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05BA3B46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726744">
        <w:rPr>
          <w:rFonts w:ascii="Times New Roman" w:hAnsi="Times New Roman" w:cs="Times New Roman"/>
          <w:b/>
          <w:bCs/>
        </w:rPr>
        <w:t>20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06D64951" w14:textId="02C25D38" w:rsidR="00746577" w:rsidRDefault="00B74AA1" w:rsidP="007465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738558A3">
                <wp:simplePos x="0" y="0"/>
                <wp:positionH relativeFrom="margin">
                  <wp:align>left</wp:align>
                </wp:positionH>
                <wp:positionV relativeFrom="paragraph">
                  <wp:posOffset>154305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599C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15pt" to="432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CZdULX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CD5BEF" w:rsidRPr="00CD5BEF">
        <w:t xml:space="preserve"> </w:t>
      </w:r>
      <w:r w:rsidR="00746577" w:rsidRPr="00746577">
        <w:rPr>
          <w:rFonts w:ascii="Times New Roman" w:hAnsi="Times New Roman" w:cs="Times New Roman"/>
          <w:b/>
          <w:bCs/>
        </w:rPr>
        <w:t xml:space="preserve">Cloud Movement Animation </w:t>
      </w:r>
    </w:p>
    <w:p w14:paraId="7D080CA5" w14:textId="3A37B98E" w:rsidR="00A620E3" w:rsidRDefault="00C60120" w:rsidP="0074657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57229F50" w14:textId="6646B745" w:rsidR="00726744" w:rsidRDefault="00726744" w:rsidP="007267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 xml:space="preserve">Create an animation to simulate the movement of a cloud across the sky. </w:t>
      </w:r>
    </w:p>
    <w:p w14:paraId="1E4C7125" w14:textId="67BCF57D" w:rsidR="00726744" w:rsidRPr="00726744" w:rsidRDefault="00726744" w:rsidP="007267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Emphasize smooth transitions and natural motion.</w:t>
      </w:r>
    </w:p>
    <w:p w14:paraId="6B0DB133" w14:textId="2562D4EF" w:rsidR="00C60120" w:rsidRDefault="00B74AA1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5C54BB">
        <w:rPr>
          <w:rFonts w:ascii="Times New Roman" w:hAnsi="Times New Roman" w:cs="Times New Roman"/>
        </w:rPr>
        <w:t>:</w:t>
      </w:r>
    </w:p>
    <w:p w14:paraId="69C8DAD2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1: Open Macromedia Flash and create a new document.</w:t>
      </w:r>
    </w:p>
    <w:p w14:paraId="597F9C41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2: Draw the sky background using the Rectangle Tool and fill it with blue color.</w:t>
      </w:r>
    </w:p>
    <w:p w14:paraId="0F9A4E05" w14:textId="68D2872F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3: Draw a cloud using the Oval Tool or</w:t>
      </w:r>
      <w:r w:rsidR="00297123">
        <w:rPr>
          <w:rFonts w:ascii="Times New Roman" w:hAnsi="Times New Roman" w:cs="Times New Roman"/>
        </w:rPr>
        <w:t xml:space="preserve"> Pencil</w:t>
      </w:r>
      <w:r w:rsidRPr="00726744">
        <w:rPr>
          <w:rFonts w:ascii="Times New Roman" w:hAnsi="Times New Roman" w:cs="Times New Roman"/>
        </w:rPr>
        <w:t xml:space="preserve"> Tool.</w:t>
      </w:r>
    </w:p>
    <w:p w14:paraId="2DAFD894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4: Select the cloud and press F8 to convert it into a Movie Clip symbol.</w:t>
      </w:r>
    </w:p>
    <w:p w14:paraId="4E147989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5: Place the cloud on the left side of the stage in the first frame.</w:t>
      </w:r>
    </w:p>
    <w:p w14:paraId="02875976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6: Insert a keyframe at a later frame in the timeline.</w:t>
      </w:r>
    </w:p>
    <w:p w14:paraId="1D7FAB6F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7: Move the cloud to the right side of the stage.</w:t>
      </w:r>
    </w:p>
    <w:p w14:paraId="45E07135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8: Apply Motion Tween between the frames for smooth movement.</w:t>
      </w:r>
    </w:p>
    <w:p w14:paraId="4E63CB5B" w14:textId="77777777" w:rsidR="00726744" w:rsidRPr="00726744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Step 9: Press Ctrl + Enter to preview the animation.</w:t>
      </w:r>
    </w:p>
    <w:p w14:paraId="340E4BE5" w14:textId="043A439E" w:rsidR="006C4FED" w:rsidRDefault="00B1697D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B1697D">
        <w:rPr>
          <w:rFonts w:ascii="Times New Roman" w:hAnsi="Times New Roman" w:cs="Times New Roman"/>
        </w:rPr>
        <w:t> </w:t>
      </w:r>
    </w:p>
    <w:p w14:paraId="1FAE86D4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8377F7F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FA67F68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281F7268" w14:textId="77777777" w:rsidR="00726744" w:rsidRDefault="00726744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6B28E0DF" w14:textId="77777777" w:rsidR="00F80913" w:rsidRDefault="00F8091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4D371B23" w14:textId="77777777" w:rsidR="00EB50EF" w:rsidRDefault="00EB50EF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49261522" w:rsidR="00B1697D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29712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DDB7809" wp14:editId="3D978943">
            <wp:simplePos x="0" y="0"/>
            <wp:positionH relativeFrom="margin">
              <wp:posOffset>3985260</wp:posOffset>
            </wp:positionH>
            <wp:positionV relativeFrom="paragraph">
              <wp:posOffset>365760</wp:posOffset>
            </wp:positionV>
            <wp:extent cx="1813560" cy="1338301"/>
            <wp:effectExtent l="0" t="0" r="0" b="0"/>
            <wp:wrapSquare wrapText="bothSides"/>
            <wp:docPr id="15731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97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33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40A7746" wp14:editId="03AA76AD">
            <wp:simplePos x="0" y="0"/>
            <wp:positionH relativeFrom="column">
              <wp:posOffset>1973580</wp:posOffset>
            </wp:positionH>
            <wp:positionV relativeFrom="paragraph">
              <wp:posOffset>366095</wp:posOffset>
            </wp:positionV>
            <wp:extent cx="1797512" cy="1303020"/>
            <wp:effectExtent l="0" t="0" r="0" b="0"/>
            <wp:wrapSquare wrapText="bothSides"/>
            <wp:docPr id="15084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78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512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0E3">
        <w:rPr>
          <w:rFonts w:ascii="Times New Roman" w:hAnsi="Times New Roman" w:cs="Times New Roman"/>
        </w:rPr>
        <w:t>Output:</w:t>
      </w:r>
    </w:p>
    <w:p w14:paraId="3176BB94" w14:textId="5C032661" w:rsidR="00B1697D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297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69AA732E" wp14:editId="1C36F6E5">
            <wp:simplePos x="0" y="0"/>
            <wp:positionH relativeFrom="column">
              <wp:posOffset>7620</wp:posOffset>
            </wp:positionH>
            <wp:positionV relativeFrom="paragraph">
              <wp:posOffset>1440180</wp:posOffset>
            </wp:positionV>
            <wp:extent cx="1795780" cy="1301557"/>
            <wp:effectExtent l="0" t="0" r="0" b="0"/>
            <wp:wrapSquare wrapText="bothSides"/>
            <wp:docPr id="18410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22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30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BB9FBDE" wp14:editId="5D68E571">
            <wp:simplePos x="0" y="0"/>
            <wp:positionH relativeFrom="column">
              <wp:posOffset>1998345</wp:posOffset>
            </wp:positionH>
            <wp:positionV relativeFrom="paragraph">
              <wp:posOffset>1464310</wp:posOffset>
            </wp:positionV>
            <wp:extent cx="1772285" cy="1303020"/>
            <wp:effectExtent l="0" t="0" r="0" b="0"/>
            <wp:wrapSquare wrapText="bothSides"/>
            <wp:docPr id="13814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83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E1A8B0A" wp14:editId="6F990BD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83318" cy="1303020"/>
            <wp:effectExtent l="0" t="0" r="7620" b="0"/>
            <wp:wrapSquare wrapText="bothSides"/>
            <wp:docPr id="33544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35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318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7A614" w14:textId="13735B83" w:rsidR="00297123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35B3185A" w14:textId="1CB57C72" w:rsidR="00297123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282458F" w14:textId="6DB90A32" w:rsidR="00297123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08A67B05" w14:textId="0861C937" w:rsidR="00297123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120BA89F" w14:textId="3CAF67E5" w:rsidR="00297123" w:rsidRDefault="00297123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297123">
        <w:rPr>
          <w:rFonts w:ascii="Times New Roman" w:hAnsi="Times New Roman" w:cs="Times New Roman"/>
          <w:noProof/>
        </w:rPr>
        <w:drawing>
          <wp:inline distT="0" distB="0" distL="0" distR="0" wp14:anchorId="30319FC6" wp14:editId="6A753C2C">
            <wp:extent cx="6127100" cy="3253740"/>
            <wp:effectExtent l="0" t="0" r="7620" b="3810"/>
            <wp:docPr id="79704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604" cy="32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648" w14:textId="397D7F37" w:rsidR="006C4FED" w:rsidRDefault="006C4FED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7B037EC6" w14:textId="33B7E91D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7EFD4E9D" w:rsidR="00C60120" w:rsidRPr="003742E0" w:rsidRDefault="00726744" w:rsidP="00726744">
      <w:pPr>
        <w:spacing w:line="360" w:lineRule="auto"/>
        <w:jc w:val="both"/>
        <w:rPr>
          <w:rFonts w:ascii="Times New Roman" w:hAnsi="Times New Roman" w:cs="Times New Roman"/>
        </w:rPr>
      </w:pPr>
      <w:r w:rsidRPr="00726744">
        <w:rPr>
          <w:rFonts w:ascii="Times New Roman" w:hAnsi="Times New Roman" w:cs="Times New Roman"/>
        </w:rPr>
        <w:t>Thus, the cloud movement animation was successfully created showing smooth and natural motion.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2FCC"/>
    <w:multiLevelType w:val="hybridMultilevel"/>
    <w:tmpl w:val="A714591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B2033"/>
    <w:multiLevelType w:val="hybridMultilevel"/>
    <w:tmpl w:val="055863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4"/>
  </w:num>
  <w:num w:numId="2" w16cid:durableId="1035958314">
    <w:abstractNumId w:val="21"/>
  </w:num>
  <w:num w:numId="3" w16cid:durableId="2105683575">
    <w:abstractNumId w:val="15"/>
  </w:num>
  <w:num w:numId="4" w16cid:durableId="1984118620">
    <w:abstractNumId w:val="23"/>
  </w:num>
  <w:num w:numId="5" w16cid:durableId="1890875160">
    <w:abstractNumId w:val="12"/>
  </w:num>
  <w:num w:numId="6" w16cid:durableId="105078028">
    <w:abstractNumId w:val="22"/>
  </w:num>
  <w:num w:numId="7" w16cid:durableId="1424375177">
    <w:abstractNumId w:val="1"/>
  </w:num>
  <w:num w:numId="8" w16cid:durableId="734429088">
    <w:abstractNumId w:val="13"/>
  </w:num>
  <w:num w:numId="9" w16cid:durableId="729230075">
    <w:abstractNumId w:val="9"/>
  </w:num>
  <w:num w:numId="10" w16cid:durableId="702557568">
    <w:abstractNumId w:val="27"/>
  </w:num>
  <w:num w:numId="11" w16cid:durableId="1075516989">
    <w:abstractNumId w:val="7"/>
  </w:num>
  <w:num w:numId="12" w16cid:durableId="1800683086">
    <w:abstractNumId w:val="18"/>
  </w:num>
  <w:num w:numId="13" w16cid:durableId="112673446">
    <w:abstractNumId w:val="6"/>
  </w:num>
  <w:num w:numId="14" w16cid:durableId="477721504">
    <w:abstractNumId w:val="0"/>
  </w:num>
  <w:num w:numId="15" w16cid:durableId="635910751">
    <w:abstractNumId w:val="5"/>
  </w:num>
  <w:num w:numId="16" w16cid:durableId="1399863290">
    <w:abstractNumId w:val="25"/>
  </w:num>
  <w:num w:numId="17" w16cid:durableId="1173185955">
    <w:abstractNumId w:val="16"/>
  </w:num>
  <w:num w:numId="18" w16cid:durableId="293952778">
    <w:abstractNumId w:val="26"/>
  </w:num>
  <w:num w:numId="19" w16cid:durableId="1523586024">
    <w:abstractNumId w:val="4"/>
  </w:num>
  <w:num w:numId="20" w16cid:durableId="1009260175">
    <w:abstractNumId w:val="11"/>
  </w:num>
  <w:num w:numId="21" w16cid:durableId="1997224629">
    <w:abstractNumId w:val="17"/>
  </w:num>
  <w:num w:numId="22" w16cid:durableId="851917220">
    <w:abstractNumId w:val="20"/>
  </w:num>
  <w:num w:numId="23" w16cid:durableId="2074153625">
    <w:abstractNumId w:val="2"/>
  </w:num>
  <w:num w:numId="24" w16cid:durableId="1933314853">
    <w:abstractNumId w:val="8"/>
  </w:num>
  <w:num w:numId="25" w16cid:durableId="1787120723">
    <w:abstractNumId w:val="14"/>
  </w:num>
  <w:num w:numId="26" w16cid:durableId="1720279337">
    <w:abstractNumId w:val="19"/>
  </w:num>
  <w:num w:numId="27" w16cid:durableId="125009238">
    <w:abstractNumId w:val="3"/>
  </w:num>
  <w:num w:numId="28" w16cid:durableId="344404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04296"/>
    <w:rsid w:val="00040ACF"/>
    <w:rsid w:val="000A78BA"/>
    <w:rsid w:val="000B1046"/>
    <w:rsid w:val="000D40E0"/>
    <w:rsid w:val="00111A94"/>
    <w:rsid w:val="001266AA"/>
    <w:rsid w:val="001448DB"/>
    <w:rsid w:val="00175A7C"/>
    <w:rsid w:val="00191091"/>
    <w:rsid w:val="001B358F"/>
    <w:rsid w:val="00213E6B"/>
    <w:rsid w:val="002914BF"/>
    <w:rsid w:val="00297123"/>
    <w:rsid w:val="002C6028"/>
    <w:rsid w:val="00320031"/>
    <w:rsid w:val="00350D4C"/>
    <w:rsid w:val="00353608"/>
    <w:rsid w:val="0036702B"/>
    <w:rsid w:val="003742E0"/>
    <w:rsid w:val="003749C7"/>
    <w:rsid w:val="00394331"/>
    <w:rsid w:val="003A196E"/>
    <w:rsid w:val="003E7F9B"/>
    <w:rsid w:val="00443D72"/>
    <w:rsid w:val="00456746"/>
    <w:rsid w:val="004643F1"/>
    <w:rsid w:val="004751BD"/>
    <w:rsid w:val="00483D1A"/>
    <w:rsid w:val="004967AE"/>
    <w:rsid w:val="004A05C9"/>
    <w:rsid w:val="00514E6B"/>
    <w:rsid w:val="005835A1"/>
    <w:rsid w:val="005C54BB"/>
    <w:rsid w:val="00606829"/>
    <w:rsid w:val="00607ED5"/>
    <w:rsid w:val="00610238"/>
    <w:rsid w:val="006668B3"/>
    <w:rsid w:val="006B68A1"/>
    <w:rsid w:val="006C4FED"/>
    <w:rsid w:val="006F340B"/>
    <w:rsid w:val="00726744"/>
    <w:rsid w:val="007305D9"/>
    <w:rsid w:val="00746577"/>
    <w:rsid w:val="00770245"/>
    <w:rsid w:val="007A7589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66F19"/>
    <w:rsid w:val="00A84B2B"/>
    <w:rsid w:val="00A90CDF"/>
    <w:rsid w:val="00A961E2"/>
    <w:rsid w:val="00AD601F"/>
    <w:rsid w:val="00B1697D"/>
    <w:rsid w:val="00B25817"/>
    <w:rsid w:val="00B47DF0"/>
    <w:rsid w:val="00B613F7"/>
    <w:rsid w:val="00B6337F"/>
    <w:rsid w:val="00B6488B"/>
    <w:rsid w:val="00B74AA1"/>
    <w:rsid w:val="00B75C79"/>
    <w:rsid w:val="00B76F0D"/>
    <w:rsid w:val="00BE44E2"/>
    <w:rsid w:val="00BE54E9"/>
    <w:rsid w:val="00BF0567"/>
    <w:rsid w:val="00C31D54"/>
    <w:rsid w:val="00C55E02"/>
    <w:rsid w:val="00C60120"/>
    <w:rsid w:val="00C903C2"/>
    <w:rsid w:val="00CD0FEF"/>
    <w:rsid w:val="00CD5BEF"/>
    <w:rsid w:val="00CD5D58"/>
    <w:rsid w:val="00D026B1"/>
    <w:rsid w:val="00D06CF1"/>
    <w:rsid w:val="00D30A99"/>
    <w:rsid w:val="00D3112C"/>
    <w:rsid w:val="00D41398"/>
    <w:rsid w:val="00DB2102"/>
    <w:rsid w:val="00DB2CF7"/>
    <w:rsid w:val="00DE3080"/>
    <w:rsid w:val="00E029A6"/>
    <w:rsid w:val="00E07B5A"/>
    <w:rsid w:val="00E221BD"/>
    <w:rsid w:val="00E3726A"/>
    <w:rsid w:val="00E4059D"/>
    <w:rsid w:val="00E56C3B"/>
    <w:rsid w:val="00E94EC7"/>
    <w:rsid w:val="00EB50EF"/>
    <w:rsid w:val="00EC5E52"/>
    <w:rsid w:val="00EF7BD6"/>
    <w:rsid w:val="00F00DB1"/>
    <w:rsid w:val="00F80913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7</cp:revision>
  <cp:lastPrinted>2026-01-28T06:36:00Z</cp:lastPrinted>
  <dcterms:created xsi:type="dcterms:W3CDTF">2026-03-15T06:19:00Z</dcterms:created>
  <dcterms:modified xsi:type="dcterms:W3CDTF">2026-03-15T10:18:00Z</dcterms:modified>
</cp:coreProperties>
</file>