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60682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2B15BC2">
            <wp:simplePos x="0" y="0"/>
            <wp:positionH relativeFrom="margin">
              <wp:align>center</wp:align>
            </wp:positionH>
            <wp:positionV relativeFrom="paragraph">
              <wp:posOffset>-803275</wp:posOffset>
            </wp:positionV>
            <wp:extent cx="2263140" cy="1023285"/>
            <wp:effectExtent l="0" t="0" r="3810" b="5715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0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606829">
      <w:pPr>
        <w:spacing w:line="360" w:lineRule="auto"/>
        <w:jc w:val="both"/>
      </w:pPr>
    </w:p>
    <w:p w14:paraId="5DC187DD" w14:textId="33FCD568" w:rsidR="00610238" w:rsidRDefault="0061023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AD601F">
        <w:rPr>
          <w:rFonts w:ascii="Times New Roman" w:hAnsi="Times New Roman" w:cs="Times New Roman"/>
          <w:b/>
          <w:bCs/>
        </w:rPr>
        <w:t>3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482F693B" w:rsidR="00111A94" w:rsidRDefault="00111A94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32AFDBF3">
                <wp:simplePos x="0" y="0"/>
                <wp:positionH relativeFrom="margin">
                  <wp:align>right</wp:align>
                </wp:positionH>
                <wp:positionV relativeFrom="paragraph">
                  <wp:posOffset>436245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6DCB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4pt,34.35pt" to="814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B9AQk1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AD601F" w:rsidRPr="00AD601F">
        <w:rPr>
          <w:rFonts w:ascii="Times New Roman" w:hAnsi="Times New Roman" w:cs="Times New Roman"/>
          <w:b/>
          <w:bCs/>
        </w:rPr>
        <w:t>Write a Program to encrypt and decrypt the user</w:t>
      </w:r>
      <w:r w:rsidR="00AD601F">
        <w:rPr>
          <w:rFonts w:ascii="Times New Roman" w:hAnsi="Times New Roman" w:cs="Times New Roman"/>
          <w:b/>
          <w:bCs/>
        </w:rPr>
        <w:t xml:space="preserve"> </w:t>
      </w:r>
      <w:r w:rsidR="00AD601F" w:rsidRPr="00AD601F">
        <w:rPr>
          <w:rFonts w:ascii="Times New Roman" w:hAnsi="Times New Roman" w:cs="Times New Roman"/>
          <w:b/>
          <w:bCs/>
        </w:rPr>
        <w:t>input message and key using Play fair cipher</w:t>
      </w:r>
    </w:p>
    <w:p w14:paraId="20083CD9" w14:textId="5FC171BF" w:rsidR="00884571" w:rsidRPr="00606829" w:rsidRDefault="00AD601F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 xml:space="preserve">One of the classical encryption techniques is the Playfair Cipher, which encrypts data using a 5×5 matrix of letters formed with the help of a keyword. The Playfair cipher works on pairs of letters (digraphs) instead of single letters, making it more secure than simple substitution ciphers. </w:t>
      </w:r>
    </w:p>
    <w:p w14:paraId="0CC75A48" w14:textId="77777777" w:rsidR="00AD601F" w:rsidRPr="00606829" w:rsidRDefault="00AD601F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Encryption Algorithm</w:t>
      </w:r>
    </w:p>
    <w:p w14:paraId="56DF461C" w14:textId="77777777" w:rsidR="00AD601F" w:rsidRPr="00606829" w:rsidRDefault="00AD601F" w:rsidP="006068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Read the plain text and key from the user.</w:t>
      </w:r>
    </w:p>
    <w:p w14:paraId="4E9184BA" w14:textId="77777777" w:rsidR="00AD601F" w:rsidRPr="00606829" w:rsidRDefault="00AD601F" w:rsidP="006068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Remove duplicate letters from the key and create a 5×5 matrix (I and J combined).</w:t>
      </w:r>
    </w:p>
    <w:p w14:paraId="3F9DA445" w14:textId="77777777" w:rsidR="00AD601F" w:rsidRPr="00606829" w:rsidRDefault="00AD601F" w:rsidP="006068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Fill remaining alphabet letters in the matrix.</w:t>
      </w:r>
    </w:p>
    <w:p w14:paraId="1DB3B699" w14:textId="77777777" w:rsidR="00AD601F" w:rsidRPr="00606829" w:rsidRDefault="00AD601F" w:rsidP="006068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Split the plain text into letter pairs (add X if needed).</w:t>
      </w:r>
    </w:p>
    <w:p w14:paraId="1270C2A8" w14:textId="77777777" w:rsidR="00AD601F" w:rsidRPr="00606829" w:rsidRDefault="00AD601F" w:rsidP="006068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Encrypt each pair using Playfair rules:</w:t>
      </w:r>
    </w:p>
    <w:p w14:paraId="1350B8A1" w14:textId="5825E02A" w:rsidR="00AD601F" w:rsidRPr="00606829" w:rsidRDefault="00AD601F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 xml:space="preserve">      Same row → next letter, Same column → below letter, Rectangle → opposite corners</w:t>
      </w:r>
    </w:p>
    <w:p w14:paraId="7A6A6566" w14:textId="1A462105" w:rsidR="00AD601F" w:rsidRPr="00606829" w:rsidRDefault="00AD601F" w:rsidP="00606829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Display the encrypted text and stop.</w:t>
      </w:r>
    </w:p>
    <w:p w14:paraId="5EC0E81F" w14:textId="77777777" w:rsidR="00AD601F" w:rsidRDefault="00AD601F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Decryption Algorithm</w:t>
      </w:r>
    </w:p>
    <w:p w14:paraId="53DF15AB" w14:textId="0A6EEEF1" w:rsidR="00606829" w:rsidRPr="00606829" w:rsidRDefault="00606829" w:rsidP="0060682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 xml:space="preserve"> Read the encrypted text and use the same key matrix.</w:t>
      </w:r>
    </w:p>
    <w:p w14:paraId="753D8323" w14:textId="77777777" w:rsidR="00606829" w:rsidRDefault="00606829" w:rsidP="0060682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Divide the cipher text into letter pairs.</w:t>
      </w:r>
    </w:p>
    <w:p w14:paraId="6864D36D" w14:textId="1C0019C1" w:rsidR="00606829" w:rsidRPr="00606829" w:rsidRDefault="00606829" w:rsidP="0060682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 xml:space="preserve">  Decrypt each pair using reverse Playfair rules:</w:t>
      </w:r>
      <w:r>
        <w:rPr>
          <w:rFonts w:ascii="Times New Roman" w:hAnsi="Times New Roman" w:cs="Times New Roman"/>
        </w:rPr>
        <w:t xml:space="preserve"> </w:t>
      </w:r>
      <w:r w:rsidRPr="00606829">
        <w:rPr>
          <w:rFonts w:ascii="Times New Roman" w:hAnsi="Times New Roman" w:cs="Times New Roman"/>
        </w:rPr>
        <w:t>Same row → previous letter</w:t>
      </w:r>
      <w:r>
        <w:rPr>
          <w:rFonts w:ascii="Times New Roman" w:hAnsi="Times New Roman" w:cs="Times New Roman"/>
        </w:rPr>
        <w:t xml:space="preserve">, </w:t>
      </w:r>
      <w:r w:rsidRPr="00606829">
        <w:rPr>
          <w:rFonts w:ascii="Times New Roman" w:hAnsi="Times New Roman" w:cs="Times New Roman"/>
        </w:rPr>
        <w:t>Same column → above letter</w:t>
      </w:r>
      <w:r>
        <w:rPr>
          <w:rFonts w:ascii="Times New Roman" w:hAnsi="Times New Roman" w:cs="Times New Roman"/>
        </w:rPr>
        <w:t xml:space="preserve">, </w:t>
      </w:r>
      <w:r w:rsidRPr="00606829">
        <w:rPr>
          <w:rFonts w:ascii="Times New Roman" w:hAnsi="Times New Roman" w:cs="Times New Roman"/>
        </w:rPr>
        <w:t>Rectangle → opposite corners</w:t>
      </w:r>
    </w:p>
    <w:p w14:paraId="70C043FB" w14:textId="1F7692AF" w:rsidR="00606829" w:rsidRPr="00606829" w:rsidRDefault="00606829" w:rsidP="00606829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</w:rPr>
      </w:pPr>
      <w:r w:rsidRPr="00606829">
        <w:rPr>
          <w:rFonts w:ascii="Times New Roman" w:hAnsi="Times New Roman" w:cs="Times New Roman"/>
        </w:rPr>
        <w:t>Display the decrypted message.</w:t>
      </w:r>
    </w:p>
    <w:p w14:paraId="63F27DA5" w14:textId="77777777" w:rsidR="00606829" w:rsidRPr="00AD601F" w:rsidRDefault="00606829" w:rsidP="00606829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1AB10ED9" w14:textId="41A8E295" w:rsidR="00933684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Language</w:t>
      </w:r>
      <w:r>
        <w:rPr>
          <w:rFonts w:ascii="Times New Roman" w:hAnsi="Times New Roman" w:cs="Times New Roman"/>
        </w:rPr>
        <w:t>: C</w:t>
      </w:r>
    </w:p>
    <w:p w14:paraId="1D2B1B72" w14:textId="654B68DD" w:rsidR="00933684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>: VS Code</w:t>
      </w:r>
    </w:p>
    <w:p w14:paraId="0B32867D" w14:textId="31CBFF66" w:rsidR="007B0550" w:rsidRDefault="0035360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  <w:r w:rsidR="007B0550" w:rsidRPr="007B0550">
        <w:rPr>
          <w:rFonts w:ascii="Times New Roman" w:hAnsi="Times New Roman" w:cs="Times New Roman"/>
          <w:b/>
          <w:bCs/>
        </w:rPr>
        <w:t xml:space="preserve">: </w:t>
      </w:r>
    </w:p>
    <w:p w14:paraId="34057733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stdio.h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50BAB0F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string.h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25242B4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ctype.h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779E29E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816E856" w14:textId="1651D5BE" w:rsidR="00B25817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char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matrix[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5][5];</w:t>
      </w:r>
    </w:p>
    <w:p w14:paraId="216D7147" w14:textId="32F18F65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void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generateMatrix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char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key[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]) {</w:t>
      </w:r>
    </w:p>
    <w:p w14:paraId="7E9F7C78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used[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26] = {0};</w:t>
      </w:r>
    </w:p>
    <w:p w14:paraId="7426436C" w14:textId="7AF58E87" w:rsidR="000D40E0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, j, k = 0;</w:t>
      </w:r>
    </w:p>
    <w:p w14:paraId="282356F3" w14:textId="77777777" w:rsidR="000D40E0" w:rsidRPr="00AD601F" w:rsidRDefault="000D40E0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5FCB2A4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key[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];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1023141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if (key[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 == 'J') key[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 = 'I';</w:t>
      </w:r>
    </w:p>
    <w:p w14:paraId="2CC72FD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if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(!used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[key[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 - 'A']) {</w:t>
      </w:r>
    </w:p>
    <w:p w14:paraId="70842C3D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matrix[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k /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5][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k % 5] = key[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];</w:t>
      </w:r>
    </w:p>
    <w:p w14:paraId="19A22323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used[key[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 - 'A'] = 1;</w:t>
      </w:r>
    </w:p>
    <w:p w14:paraId="7C2ABCAB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k++;</w:t>
      </w:r>
    </w:p>
    <w:p w14:paraId="0E94ECDA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024F1D13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301B060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7C2B66D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&lt; 26;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23DD3E74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if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'A' == 'J') continue;</w:t>
      </w:r>
    </w:p>
    <w:p w14:paraId="79B1AD3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if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(!used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]) {</w:t>
      </w:r>
    </w:p>
    <w:p w14:paraId="304F4FA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matrix[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k /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5][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k % 5] =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'A';</w:t>
      </w:r>
    </w:p>
    <w:p w14:paraId="6DB0964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k++;</w:t>
      </w:r>
    </w:p>
    <w:p w14:paraId="2A83353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069D0A4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>    }</w:t>
      </w:r>
    </w:p>
    <w:p w14:paraId="51A0C97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205ED658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6654A56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void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printMatrix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) {</w:t>
      </w:r>
    </w:p>
    <w:p w14:paraId="585B818B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, j;</w:t>
      </w:r>
    </w:p>
    <w:p w14:paraId="498592C1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"\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nPlayfair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Matrix:\n");</w:t>
      </w:r>
    </w:p>
    <w:p w14:paraId="245BC71D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&lt; 5;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6FF2649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for (j = 0; j &lt; 5;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j++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)</w:t>
      </w:r>
    </w:p>
    <w:p w14:paraId="4109285B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"%c ", matrix[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][j]);</w:t>
      </w:r>
    </w:p>
    <w:p w14:paraId="175DF384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("\n");</w:t>
      </w:r>
    </w:p>
    <w:p w14:paraId="0A53DB3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4E0E3CD3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1340550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28A6C3A4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void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findPosition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char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, int *row, int *col) {</w:t>
      </w:r>
    </w:p>
    <w:p w14:paraId="20AC3EE0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, j;</w:t>
      </w:r>
    </w:p>
    <w:p w14:paraId="0AF4D81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if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== 'J')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ch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'I';</w:t>
      </w:r>
    </w:p>
    <w:p w14:paraId="6E13A7F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&lt; 5;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++)</w:t>
      </w:r>
    </w:p>
    <w:p w14:paraId="031FFAB0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for (j = 0; j &lt; 5;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j++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)</w:t>
      </w:r>
    </w:p>
    <w:p w14:paraId="7CE0F5E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if (matrix[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][j] == ch) {</w:t>
      </w:r>
    </w:p>
    <w:p w14:paraId="5D4648BB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    *row =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;</w:t>
      </w:r>
    </w:p>
    <w:p w14:paraId="6C61061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    *col = j;</w:t>
      </w:r>
    </w:p>
    <w:p w14:paraId="6134CB7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}</w:t>
      </w:r>
    </w:p>
    <w:p w14:paraId="416DBBB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29C82E0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56E06AC" w14:textId="77777777" w:rsidR="000D40E0" w:rsidRDefault="000D40E0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4AAFCF5E" w14:textId="49748062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 xml:space="preserve">void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playfair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char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text[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], int mode) {</w:t>
      </w:r>
    </w:p>
    <w:p w14:paraId="55B3272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, r1, c1, r2, c2;</w:t>
      </w:r>
    </w:p>
    <w:p w14:paraId="54F30E57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&lt;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strlen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(text);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+= 2) {</w:t>
      </w:r>
    </w:p>
    <w:p w14:paraId="0B79F866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findPosition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(text[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], &amp;r1, &amp;c1);</w:t>
      </w:r>
    </w:p>
    <w:p w14:paraId="613B1DE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findPosition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(text[</w:t>
      </w:r>
      <w:proofErr w:type="spellStart"/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+ 1], &amp;r2, &amp;c2);</w:t>
      </w:r>
    </w:p>
    <w:p w14:paraId="33F6C6EA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D39C7F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if (r1 == r2) {</w:t>
      </w:r>
    </w:p>
    <w:p w14:paraId="4CBA0B9A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text[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 = matrix[r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1][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(c1 + mode + 5) % 5];</w:t>
      </w:r>
    </w:p>
    <w:p w14:paraId="185BF2DB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text[</w:t>
      </w:r>
      <w:proofErr w:type="spellStart"/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+ 1] = matrix[r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2][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(c2 + mode + 5) % 5];</w:t>
      </w:r>
    </w:p>
    <w:p w14:paraId="1A808238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} else if (c1 == c2) {</w:t>
      </w:r>
    </w:p>
    <w:p w14:paraId="4F105CD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text[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] =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matrix[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(r1 + mode + 5) %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5][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c1];</w:t>
      </w:r>
    </w:p>
    <w:p w14:paraId="41C643F3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text[</w:t>
      </w:r>
      <w:proofErr w:type="spellStart"/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+ 1] =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matrix[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(r2 + mode + 5) %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5][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c2];</w:t>
      </w:r>
    </w:p>
    <w:p w14:paraId="6E29A2A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} else {</w:t>
      </w:r>
    </w:p>
    <w:p w14:paraId="4E52F28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    text[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 = matrix[r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1][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c2];</w:t>
      </w:r>
    </w:p>
    <w:p w14:paraId="5F2E447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text[</w:t>
      </w:r>
      <w:proofErr w:type="spellStart"/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+ 1] = matrix[r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2][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c1];</w:t>
      </w:r>
    </w:p>
    <w:p w14:paraId="0D05378A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1C30665A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07D34D8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5052352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CCDA501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int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main(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) {</w:t>
      </w:r>
    </w:p>
    <w:p w14:paraId="78400C06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char key1[100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],key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2[100],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message[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100];</w:t>
      </w:r>
    </w:p>
    <w:p w14:paraId="4C1A3B57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i,j</w:t>
      </w:r>
      <w:proofErr w:type="spellEnd"/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,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;</w:t>
      </w:r>
    </w:p>
    <w:p w14:paraId="2563478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6CBB03F7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"Enter key: ");</w:t>
      </w:r>
    </w:p>
    <w:p w14:paraId="5D940E58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"%s", key1);</w:t>
      </w:r>
    </w:p>
    <w:p w14:paraId="13F72A4D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0C1E87C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"Enter message: ");</w:t>
      </w:r>
    </w:p>
    <w:p w14:paraId="0A4B421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"%s", message);</w:t>
      </w:r>
    </w:p>
    <w:p w14:paraId="04336F0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A1F028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key1[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];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++) key1[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] =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toupper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(key1[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]);</w:t>
      </w:r>
    </w:p>
    <w:p w14:paraId="32B16916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message[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];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++) message[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] =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toupper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(message[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]);</w:t>
      </w:r>
    </w:p>
    <w:p w14:paraId="5B193B9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504974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strlen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(message);</w:t>
      </w:r>
    </w:p>
    <w:p w14:paraId="6C2D80B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&lt;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+= 2) {</w:t>
      </w:r>
    </w:p>
    <w:p w14:paraId="28B1116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if (message[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] ==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message[</w:t>
      </w:r>
      <w:proofErr w:type="spellStart"/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+ 1]) {</w:t>
      </w:r>
    </w:p>
    <w:p w14:paraId="2BF66E1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for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 j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=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; j &gt;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+ 1; j--)</w:t>
      </w:r>
    </w:p>
    <w:p w14:paraId="27EB67D7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    message[j] =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message[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j - 1];</w:t>
      </w:r>
    </w:p>
    <w:p w14:paraId="0CFB6F03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message[</w:t>
      </w:r>
      <w:proofErr w:type="spellStart"/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+ 1] = 'X';</w:t>
      </w:r>
    </w:p>
    <w:p w14:paraId="24DE79A4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++;</w:t>
      </w:r>
    </w:p>
    <w:p w14:paraId="05ED613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7EB7769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5F4E33A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if 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%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2 !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= 0) {</w:t>
      </w:r>
    </w:p>
    <w:p w14:paraId="561FBC8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message[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++] = 'X';</w:t>
      </w:r>
    </w:p>
    <w:p w14:paraId="1A901F06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    message[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len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] = '\0';</w:t>
      </w:r>
    </w:p>
    <w:p w14:paraId="2602E174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578FE26D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45EE4DC8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generateMatrix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(key1);</w:t>
      </w:r>
    </w:p>
    <w:p w14:paraId="20A7E379" w14:textId="38EF253E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printMatrix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);</w:t>
      </w:r>
    </w:p>
    <w:p w14:paraId="63CE568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playfair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message, 1);</w:t>
      </w:r>
    </w:p>
    <w:p w14:paraId="65A6BD24" w14:textId="7F033402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"\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nEncrypted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Text: %s", message);</w:t>
      </w:r>
    </w:p>
    <w:p w14:paraId="48B2F12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 xml:space="preserve">   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=0;</w:t>
      </w:r>
    </w:p>
    <w:p w14:paraId="13D98424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while(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!=3){</w:t>
      </w:r>
      <w:proofErr w:type="gramEnd"/>
    </w:p>
    <w:p w14:paraId="1AAF03F1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"\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nEnter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 key: ");</w:t>
      </w:r>
    </w:p>
    <w:p w14:paraId="4736E421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"%s", key2);</w:t>
      </w:r>
    </w:p>
    <w:p w14:paraId="1FDAACF1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</w:p>
    <w:p w14:paraId="2329630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for (j = 0; key2[j];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j++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)</w:t>
      </w:r>
    </w:p>
    <w:p w14:paraId="05C9F13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key2[j] =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toupper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(key2[j]);</w:t>
      </w:r>
    </w:p>
    <w:p w14:paraId="2F36CE3A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</w:p>
    <w:p w14:paraId="6492505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if(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strcmp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(key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1,key2)=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=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0){</w:t>
      </w:r>
      <w:proofErr w:type="gramEnd"/>
    </w:p>
    <w:p w14:paraId="5C2158E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playfair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message, -1);</w:t>
      </w:r>
    </w:p>
    <w:p w14:paraId="065C3EF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"Decrypted Text: %s\n", message);</w:t>
      </w:r>
    </w:p>
    <w:p w14:paraId="1BE8EB58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return 0;   </w:t>
      </w:r>
    </w:p>
    <w:p w14:paraId="51993F5F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7F210662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else{</w:t>
      </w:r>
      <w:proofErr w:type="gramEnd"/>
    </w:p>
    <w:p w14:paraId="30FEECDE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"\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nPlease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, enter correct key.");</w:t>
      </w:r>
    </w:p>
    <w:p w14:paraId="3ED1BF84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++;</w:t>
      </w:r>
    </w:p>
    <w:p w14:paraId="0FACEDA5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78257960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50AE5F0C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</w:t>
      </w:r>
    </w:p>
    <w:p w14:paraId="4C811CE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    return 0;</w:t>
      </w:r>
    </w:p>
    <w:p w14:paraId="103EF069" w14:textId="77777777" w:rsidR="00AD601F" w:rsidRPr="00AD601F" w:rsidRDefault="00AD601F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AD601F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1C178F42" w14:textId="77777777" w:rsidR="00F947CE" w:rsidRDefault="00F947CE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44CDA09" w14:textId="77777777" w:rsidR="00F81E35" w:rsidRDefault="00F81E3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6770990" w14:textId="77777777" w:rsidR="003749C7" w:rsidRDefault="003749C7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35982521" w14:textId="77777777" w:rsidR="003749C7" w:rsidRDefault="003749C7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E58935D" w14:textId="0DFE75BC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7E585ECA" w14:textId="67C469C6" w:rsidR="00B76F0D" w:rsidRDefault="00AD601F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D601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1AB960" wp14:editId="6FC779D6">
            <wp:extent cx="3825240" cy="2881510"/>
            <wp:effectExtent l="76200" t="76200" r="137160" b="128905"/>
            <wp:docPr id="14871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422" cy="2891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2C4D63" w14:textId="77777777" w:rsidR="00353608" w:rsidRDefault="0035360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5CAE387" w14:textId="21648129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3A96A644" w14:textId="77777777" w:rsidR="00F00DB1" w:rsidRPr="00F00DB1" w:rsidRDefault="00F00DB1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F00DB1">
        <w:rPr>
          <w:rFonts w:ascii="Times New Roman" w:hAnsi="Times New Roman" w:cs="Times New Roman"/>
        </w:rPr>
        <w:t>Thus, the Playfair Cipher encryption and decryption program was successfully implemented. The program securely converts the plain text into cipher text using a key and retrieves the original message through decryption. This experiment helps in understanding the basics of classical cryptography and secure data communication.</w:t>
      </w:r>
    </w:p>
    <w:p w14:paraId="456DB4A5" w14:textId="1A5EF30B" w:rsidR="007B0550" w:rsidRPr="003742E0" w:rsidRDefault="007B0550" w:rsidP="0060682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B0550" w:rsidRPr="003742E0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16"/>
  </w:num>
  <w:num w:numId="2" w16cid:durableId="1035958314">
    <w:abstractNumId w:val="13"/>
  </w:num>
  <w:num w:numId="3" w16cid:durableId="2105683575">
    <w:abstractNumId w:val="10"/>
  </w:num>
  <w:num w:numId="4" w16cid:durableId="1984118620">
    <w:abstractNumId w:val="15"/>
  </w:num>
  <w:num w:numId="5" w16cid:durableId="1890875160">
    <w:abstractNumId w:val="8"/>
  </w:num>
  <w:num w:numId="6" w16cid:durableId="105078028">
    <w:abstractNumId w:val="14"/>
  </w:num>
  <w:num w:numId="7" w16cid:durableId="1424375177">
    <w:abstractNumId w:val="1"/>
  </w:num>
  <w:num w:numId="8" w16cid:durableId="734429088">
    <w:abstractNumId w:val="9"/>
  </w:num>
  <w:num w:numId="9" w16cid:durableId="729230075">
    <w:abstractNumId w:val="6"/>
  </w:num>
  <w:num w:numId="10" w16cid:durableId="702557568">
    <w:abstractNumId w:val="19"/>
  </w:num>
  <w:num w:numId="11" w16cid:durableId="1075516989">
    <w:abstractNumId w:val="5"/>
  </w:num>
  <w:num w:numId="12" w16cid:durableId="1800683086">
    <w:abstractNumId w:val="12"/>
  </w:num>
  <w:num w:numId="13" w16cid:durableId="112673446">
    <w:abstractNumId w:val="4"/>
  </w:num>
  <w:num w:numId="14" w16cid:durableId="477721504">
    <w:abstractNumId w:val="0"/>
  </w:num>
  <w:num w:numId="15" w16cid:durableId="635910751">
    <w:abstractNumId w:val="3"/>
  </w:num>
  <w:num w:numId="16" w16cid:durableId="1399863290">
    <w:abstractNumId w:val="17"/>
  </w:num>
  <w:num w:numId="17" w16cid:durableId="1173185955">
    <w:abstractNumId w:val="11"/>
  </w:num>
  <w:num w:numId="18" w16cid:durableId="293952778">
    <w:abstractNumId w:val="18"/>
  </w:num>
  <w:num w:numId="19" w16cid:durableId="1523586024">
    <w:abstractNumId w:val="2"/>
  </w:num>
  <w:num w:numId="20" w16cid:durableId="1009260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0D40E0"/>
    <w:rsid w:val="00111A94"/>
    <w:rsid w:val="001266AA"/>
    <w:rsid w:val="00175A7C"/>
    <w:rsid w:val="001B358F"/>
    <w:rsid w:val="00350D4C"/>
    <w:rsid w:val="00353608"/>
    <w:rsid w:val="003742E0"/>
    <w:rsid w:val="003749C7"/>
    <w:rsid w:val="003E7F9B"/>
    <w:rsid w:val="004643F1"/>
    <w:rsid w:val="00483D1A"/>
    <w:rsid w:val="004967AE"/>
    <w:rsid w:val="004A05C9"/>
    <w:rsid w:val="00514E6B"/>
    <w:rsid w:val="005835A1"/>
    <w:rsid w:val="00606829"/>
    <w:rsid w:val="00610238"/>
    <w:rsid w:val="006668B3"/>
    <w:rsid w:val="006B68A1"/>
    <w:rsid w:val="006F340B"/>
    <w:rsid w:val="007305D9"/>
    <w:rsid w:val="00770245"/>
    <w:rsid w:val="007B0550"/>
    <w:rsid w:val="007F6C0C"/>
    <w:rsid w:val="0082433F"/>
    <w:rsid w:val="00831519"/>
    <w:rsid w:val="00884571"/>
    <w:rsid w:val="00906988"/>
    <w:rsid w:val="00932FA8"/>
    <w:rsid w:val="00933684"/>
    <w:rsid w:val="00961369"/>
    <w:rsid w:val="00991AA1"/>
    <w:rsid w:val="009B229F"/>
    <w:rsid w:val="009E0C12"/>
    <w:rsid w:val="00A424A4"/>
    <w:rsid w:val="00A90CDF"/>
    <w:rsid w:val="00AD601F"/>
    <w:rsid w:val="00B25817"/>
    <w:rsid w:val="00B47DF0"/>
    <w:rsid w:val="00B76F0D"/>
    <w:rsid w:val="00BE44E2"/>
    <w:rsid w:val="00BE54E9"/>
    <w:rsid w:val="00C903C2"/>
    <w:rsid w:val="00D026B1"/>
    <w:rsid w:val="00D06CF1"/>
    <w:rsid w:val="00D30A99"/>
    <w:rsid w:val="00DB2102"/>
    <w:rsid w:val="00DE3080"/>
    <w:rsid w:val="00E029A6"/>
    <w:rsid w:val="00E07B5A"/>
    <w:rsid w:val="00E221BD"/>
    <w:rsid w:val="00E3726A"/>
    <w:rsid w:val="00E4059D"/>
    <w:rsid w:val="00E56C3B"/>
    <w:rsid w:val="00E94EC7"/>
    <w:rsid w:val="00EC5E52"/>
    <w:rsid w:val="00F00DB1"/>
    <w:rsid w:val="00F81E35"/>
    <w:rsid w:val="00F947CE"/>
    <w:rsid w:val="00FD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7</cp:revision>
  <cp:lastPrinted>2026-01-28T06:36:00Z</cp:lastPrinted>
  <dcterms:created xsi:type="dcterms:W3CDTF">2026-01-28T05:50:00Z</dcterms:created>
  <dcterms:modified xsi:type="dcterms:W3CDTF">2026-01-28T06:36:00Z</dcterms:modified>
</cp:coreProperties>
</file>