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DF3633C" wp14:paraId="2C078E63" wp14:textId="0890619F">
      <w:pPr>
        <w:rPr>
          <w:b w:val="1"/>
          <w:bCs w:val="1"/>
          <w:i w:val="1"/>
          <w:iCs w:val="1"/>
          <w:color w:val="4472C4" w:themeColor="accent1" w:themeTint="FF" w:themeShade="FF"/>
          <w:sz w:val="28"/>
          <w:szCs w:val="28"/>
        </w:rPr>
      </w:pPr>
      <w:r w:rsidRPr="5DF3633C" w:rsidR="6F21A03E">
        <w:rPr>
          <w:b w:val="1"/>
          <w:bCs w:val="1"/>
          <w:i w:val="1"/>
          <w:iCs w:val="1"/>
          <w:color w:val="4472C4" w:themeColor="accent1" w:themeTint="FF" w:themeShade="FF"/>
          <w:sz w:val="28"/>
          <w:szCs w:val="28"/>
        </w:rPr>
        <w:t xml:space="preserve">1.) </w:t>
      </w:r>
      <w:r w:rsidRPr="5DF3633C" w:rsidR="6F21A03E">
        <w:rPr>
          <w:b w:val="1"/>
          <w:bCs w:val="1"/>
          <w:i w:val="1"/>
          <w:iCs w:val="1"/>
          <w:color w:val="4472C4" w:themeColor="accent1" w:themeTint="FF" w:themeShade="FF"/>
          <w:sz w:val="28"/>
          <w:szCs w:val="28"/>
        </w:rPr>
        <w:t>Lis</w:t>
      </w:r>
      <w:r w:rsidRPr="5DF3633C" w:rsidR="6F21A03E">
        <w:rPr>
          <w:b w:val="1"/>
          <w:bCs w:val="1"/>
          <w:i w:val="1"/>
          <w:iCs w:val="1"/>
          <w:color w:val="4472C4" w:themeColor="accent1" w:themeTint="FF" w:themeShade="FF"/>
          <w:sz w:val="28"/>
          <w:szCs w:val="28"/>
        </w:rPr>
        <w:t xml:space="preserve">t all browsers which are </w:t>
      </w:r>
      <w:r w:rsidRPr="5DF3633C" w:rsidR="6F21A03E">
        <w:rPr>
          <w:b w:val="1"/>
          <w:bCs w:val="1"/>
          <w:i w:val="1"/>
          <w:iCs w:val="1"/>
          <w:color w:val="4472C4" w:themeColor="accent1" w:themeTint="FF" w:themeShade="FF"/>
          <w:sz w:val="28"/>
          <w:szCs w:val="28"/>
        </w:rPr>
        <w:t xml:space="preserve">open source </w:t>
      </w:r>
      <w:r w:rsidRPr="5DF3633C" w:rsidR="6F21A03E">
        <w:rPr>
          <w:b w:val="1"/>
          <w:bCs w:val="1"/>
          <w:i w:val="1"/>
          <w:iCs w:val="1"/>
          <w:color w:val="4472C4" w:themeColor="accent1" w:themeTint="FF" w:themeShade="FF"/>
          <w:sz w:val="28"/>
          <w:szCs w:val="28"/>
        </w:rPr>
        <w:t xml:space="preserve">and have minimum one unique </w:t>
      </w:r>
      <w:r w:rsidRPr="5DF3633C" w:rsidR="6F21A03E">
        <w:rPr>
          <w:b w:val="1"/>
          <w:bCs w:val="1"/>
          <w:i w:val="1"/>
          <w:iCs w:val="1"/>
          <w:color w:val="4472C4" w:themeColor="accent1" w:themeTint="FF" w:themeShade="FF"/>
          <w:sz w:val="28"/>
          <w:szCs w:val="28"/>
        </w:rPr>
        <w:t>features</w:t>
      </w:r>
    </w:p>
    <w:p w:rsidR="7E178E73" w:rsidP="5DF3633C" w:rsidRDefault="7E178E73" w14:paraId="1FC64E56" w14:textId="5B56114A">
      <w:pPr>
        <w:pStyle w:val="Normal"/>
        <w:rPr>
          <w:b w:val="1"/>
          <w:bCs w:val="1"/>
          <w:sz w:val="28"/>
          <w:szCs w:val="28"/>
        </w:rPr>
      </w:pPr>
      <w:r w:rsidRPr="5DF3633C" w:rsidR="7E178E73">
        <w:rPr>
          <w:b w:val="1"/>
          <w:bCs w:val="1"/>
          <w:sz w:val="28"/>
          <w:szCs w:val="28"/>
        </w:rPr>
        <w:t>a.) Chromium</w:t>
      </w:r>
      <w:r w:rsidRPr="5DF3633C" w:rsidR="7E178E73">
        <w:rPr>
          <w:b w:val="1"/>
          <w:bCs w:val="1"/>
          <w:sz w:val="28"/>
          <w:szCs w:val="28"/>
        </w:rPr>
        <w:t>:</w:t>
      </w:r>
    </w:p>
    <w:p w:rsidR="7E178E73" w:rsidP="5DF3633C" w:rsidRDefault="7E178E73" w14:paraId="5E9CAEEC" w14:textId="3A434450">
      <w:pPr>
        <w:pStyle w:val="Normal"/>
        <w:rPr>
          <w:b w:val="1"/>
          <w:bCs w:val="1"/>
          <w:sz w:val="28"/>
          <w:szCs w:val="28"/>
        </w:rPr>
      </w:pPr>
      <w:r w:rsidRPr="5DF3633C" w:rsidR="7E178E73">
        <w:rPr>
          <w:b w:val="1"/>
          <w:bCs w:val="1"/>
          <w:sz w:val="28"/>
          <w:szCs w:val="28"/>
        </w:rPr>
        <w:t>Unique Feature</w:t>
      </w:r>
      <w:r w:rsidRPr="5DF3633C" w:rsidR="7E178E73">
        <w:rPr>
          <w:b w:val="1"/>
          <w:bCs w:val="1"/>
          <w:sz w:val="28"/>
          <w:szCs w:val="28"/>
        </w:rPr>
        <w:t>: Chromium is the open-source project behind Google Chrome. While it shares many features with Chrome, Chromium is known for its speed and robust developer tools.</w:t>
      </w:r>
    </w:p>
    <w:p w:rsidR="2775BBC5" w:rsidP="5DF3633C" w:rsidRDefault="2775BBC5" w14:paraId="59B1176C" w14:textId="40F98526">
      <w:pPr>
        <w:spacing w:before="0" w:beforeAutospacing="off"/>
      </w:pPr>
      <w:r w:rsidRPr="5DF3633C" w:rsidR="2775BBC5">
        <w:rPr>
          <w:rFonts w:ascii="Calibri" w:hAnsi="Calibri" w:eastAsia="Calibri" w:cs="Calibri"/>
          <w:b w:val="1"/>
          <w:bCs w:val="1"/>
          <w:i w:val="0"/>
          <w:iCs w:val="0"/>
          <w:caps w:val="0"/>
          <w:smallCaps w:val="0"/>
          <w:noProof w:val="0"/>
          <w:color w:val="000000" w:themeColor="text1" w:themeTint="FF" w:themeShade="FF"/>
          <w:sz w:val="27"/>
          <w:szCs w:val="27"/>
          <w:lang w:val="en-US"/>
        </w:rPr>
        <w:t>Pros of Google Chrome/Chromium:</w:t>
      </w:r>
    </w:p>
    <w:p w:rsidR="2775BBC5" w:rsidP="5DF3633C" w:rsidRDefault="2775BBC5" w14:paraId="5F198479" w14:textId="3F4DAC4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2775BBC5">
        <w:rPr>
          <w:rFonts w:ascii="Calibri" w:hAnsi="Calibri" w:eastAsia="Calibri" w:cs="Calibri"/>
          <w:b w:val="0"/>
          <w:bCs w:val="0"/>
          <w:i w:val="0"/>
          <w:iCs w:val="0"/>
          <w:caps w:val="0"/>
          <w:smallCaps w:val="0"/>
          <w:noProof w:val="0"/>
          <w:color w:val="000000" w:themeColor="text1" w:themeTint="FF" w:themeShade="FF"/>
          <w:sz w:val="27"/>
          <w:szCs w:val="27"/>
          <w:lang w:val="en-US"/>
        </w:rPr>
        <w:t>Simplicity</w:t>
      </w:r>
    </w:p>
    <w:p w:rsidR="2775BBC5" w:rsidP="5DF3633C" w:rsidRDefault="2775BBC5" w14:paraId="10D0C2E2" w14:textId="4067487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2775BBC5">
        <w:rPr>
          <w:rFonts w:ascii="Calibri" w:hAnsi="Calibri" w:eastAsia="Calibri" w:cs="Calibri"/>
          <w:b w:val="0"/>
          <w:bCs w:val="0"/>
          <w:i w:val="0"/>
          <w:iCs w:val="0"/>
          <w:caps w:val="0"/>
          <w:smallCaps w:val="0"/>
          <w:noProof w:val="0"/>
          <w:color w:val="000000" w:themeColor="text1" w:themeTint="FF" w:themeShade="FF"/>
          <w:sz w:val="27"/>
          <w:szCs w:val="27"/>
          <w:lang w:val="en-US"/>
        </w:rPr>
        <w:t>Speed</w:t>
      </w:r>
    </w:p>
    <w:p w:rsidR="2775BBC5" w:rsidP="5DF3633C" w:rsidRDefault="2775BBC5" w14:paraId="51085B1E" w14:textId="110756B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2775BBC5">
        <w:rPr>
          <w:rFonts w:ascii="Calibri" w:hAnsi="Calibri" w:eastAsia="Calibri" w:cs="Calibri"/>
          <w:b w:val="0"/>
          <w:bCs w:val="0"/>
          <w:i w:val="0"/>
          <w:iCs w:val="0"/>
          <w:caps w:val="0"/>
          <w:smallCaps w:val="0"/>
          <w:noProof w:val="0"/>
          <w:color w:val="000000" w:themeColor="text1" w:themeTint="FF" w:themeShade="FF"/>
          <w:sz w:val="27"/>
          <w:szCs w:val="27"/>
          <w:lang w:val="en-US"/>
        </w:rPr>
        <w:t>Many useful built-in features</w:t>
      </w:r>
    </w:p>
    <w:p w:rsidR="2775BBC5" w:rsidP="5DF3633C" w:rsidRDefault="2775BBC5" w14:paraId="23A2F9AB" w14:textId="0294527B">
      <w:pPr>
        <w:spacing w:before="0" w:beforeAutospacing="off"/>
      </w:pPr>
      <w:r w:rsidRPr="5DF3633C" w:rsidR="2775BBC5">
        <w:rPr>
          <w:rFonts w:ascii="Calibri" w:hAnsi="Calibri" w:eastAsia="Calibri" w:cs="Calibri"/>
          <w:b w:val="1"/>
          <w:bCs w:val="1"/>
          <w:i w:val="0"/>
          <w:iCs w:val="0"/>
          <w:caps w:val="0"/>
          <w:smallCaps w:val="0"/>
          <w:noProof w:val="0"/>
          <w:color w:val="000000" w:themeColor="text1" w:themeTint="FF" w:themeShade="FF"/>
          <w:sz w:val="27"/>
          <w:szCs w:val="27"/>
          <w:lang w:val="en-US"/>
        </w:rPr>
        <w:t>Cons of Google Chrome/Chromium:</w:t>
      </w:r>
    </w:p>
    <w:p w:rsidR="2775BBC5" w:rsidP="5DF3633C" w:rsidRDefault="2775BBC5" w14:paraId="320B6019" w14:textId="350AD45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2775BBC5">
        <w:rPr>
          <w:rFonts w:ascii="Calibri" w:hAnsi="Calibri" w:eastAsia="Calibri" w:cs="Calibri"/>
          <w:b w:val="0"/>
          <w:bCs w:val="0"/>
          <w:i w:val="0"/>
          <w:iCs w:val="0"/>
          <w:caps w:val="0"/>
          <w:smallCaps w:val="0"/>
          <w:noProof w:val="0"/>
          <w:color w:val="000000" w:themeColor="text1" w:themeTint="FF" w:themeShade="FF"/>
          <w:sz w:val="27"/>
          <w:szCs w:val="27"/>
          <w:lang w:val="en-US"/>
        </w:rPr>
        <w:t>Heavy memory usage</w:t>
      </w:r>
    </w:p>
    <w:p w:rsidR="2775BBC5" w:rsidP="5DF3633C" w:rsidRDefault="2775BBC5" w14:paraId="15A6EE1C" w14:textId="187F5B3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2775BBC5">
        <w:rPr>
          <w:rFonts w:ascii="Calibri" w:hAnsi="Calibri" w:eastAsia="Calibri" w:cs="Calibri"/>
          <w:b w:val="0"/>
          <w:bCs w:val="0"/>
          <w:i w:val="0"/>
          <w:iCs w:val="0"/>
          <w:caps w:val="0"/>
          <w:smallCaps w:val="0"/>
          <w:noProof w:val="0"/>
          <w:color w:val="000000" w:themeColor="text1" w:themeTint="FF" w:themeShade="FF"/>
          <w:sz w:val="27"/>
          <w:szCs w:val="27"/>
          <w:lang w:val="en-US"/>
        </w:rPr>
        <w:t>Chrome (not Chromium) has proprietary code</w:t>
      </w:r>
    </w:p>
    <w:p w:rsidR="5DF3633C" w:rsidP="5DF3633C" w:rsidRDefault="5DF3633C" w14:paraId="201D2957" w14:textId="6BACCC86">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2775BBC5" w:rsidP="5DF3633C" w:rsidRDefault="2775BBC5" w14:paraId="24F0376A" w14:textId="1BDDA540">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2775BBC5">
        <w:rPr>
          <w:rFonts w:ascii="Calibri" w:hAnsi="Calibri" w:eastAsia="Calibri" w:cs="Calibri"/>
          <w:b w:val="0"/>
          <w:bCs w:val="0"/>
          <w:i w:val="0"/>
          <w:iCs w:val="0"/>
          <w:caps w:val="0"/>
          <w:smallCaps w:val="0"/>
          <w:noProof w:val="0"/>
          <w:color w:val="000000" w:themeColor="text1" w:themeTint="FF" w:themeShade="FF"/>
          <w:sz w:val="27"/>
          <w:szCs w:val="27"/>
          <w:lang w:val="en-US"/>
        </w:rPr>
        <w:t>b.)</w:t>
      </w:r>
      <w:r w:rsidRPr="5DF3633C" w:rsidR="2775BBC5">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Mozilla Firefox</w:t>
      </w:r>
      <w:r w:rsidRPr="5DF3633C" w:rsidR="2775BBC5">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2775BBC5" w:rsidP="5DF3633C" w:rsidRDefault="2775BBC5" w14:paraId="7FAC7FF4" w14:textId="51D8DD28">
      <w:pPr>
        <w:pStyle w:val="Normal"/>
        <w:spacing w:before="0" w:beforeAutospacing="off" w:after="0" w:afterAutospacing="off"/>
        <w:ind w:left="0"/>
      </w:pPr>
      <w:r w:rsidRPr="5DF3633C" w:rsidR="2775BBC5">
        <w:rPr>
          <w:rFonts w:ascii="Calibri" w:hAnsi="Calibri" w:eastAsia="Calibri" w:cs="Calibri"/>
          <w:b w:val="0"/>
          <w:bCs w:val="0"/>
          <w:i w:val="0"/>
          <w:iCs w:val="0"/>
          <w:caps w:val="0"/>
          <w:smallCaps w:val="0"/>
          <w:noProof w:val="0"/>
          <w:color w:val="000000" w:themeColor="text1" w:themeTint="FF" w:themeShade="FF"/>
          <w:sz w:val="27"/>
          <w:szCs w:val="27"/>
          <w:lang w:val="en-US"/>
        </w:rPr>
        <w:t>Unique Feature</w:t>
      </w:r>
      <w:r w:rsidRPr="5DF3633C" w:rsidR="2775BBC5">
        <w:rPr>
          <w:rFonts w:ascii="Calibri" w:hAnsi="Calibri" w:eastAsia="Calibri" w:cs="Calibri"/>
          <w:b w:val="0"/>
          <w:bCs w:val="0"/>
          <w:i w:val="0"/>
          <w:iCs w:val="0"/>
          <w:caps w:val="0"/>
          <w:smallCaps w:val="0"/>
          <w:noProof w:val="0"/>
          <w:color w:val="000000" w:themeColor="text1" w:themeTint="FF" w:themeShade="FF"/>
          <w:sz w:val="27"/>
          <w:szCs w:val="27"/>
          <w:lang w:val="en-US"/>
        </w:rPr>
        <w:t>: Firefox is known for its strong commitment to user privacy and security. It offers enhanced tracking protection and container tabs, allowing users to isolate websites into separate containers for better privacy and security.</w:t>
      </w:r>
    </w:p>
    <w:p w:rsidR="3353EFD8" w:rsidP="5DF3633C" w:rsidRDefault="3353EFD8" w14:paraId="11B64318" w14:textId="68FC3931">
      <w:pPr>
        <w:spacing w:before="0" w:beforeAutospacing="off"/>
      </w:pPr>
      <w:r w:rsidRPr="5DF3633C" w:rsidR="3353EFD8">
        <w:rPr>
          <w:rFonts w:ascii="Calibri" w:hAnsi="Calibri" w:eastAsia="Calibri" w:cs="Calibri"/>
          <w:b w:val="1"/>
          <w:bCs w:val="1"/>
          <w:i w:val="0"/>
          <w:iCs w:val="0"/>
          <w:caps w:val="0"/>
          <w:smallCaps w:val="0"/>
          <w:noProof w:val="0"/>
          <w:color w:val="000000" w:themeColor="text1" w:themeTint="FF" w:themeShade="FF"/>
          <w:sz w:val="27"/>
          <w:szCs w:val="27"/>
          <w:lang w:val="en-US"/>
        </w:rPr>
        <w:t>Pros of Mozilla Firefox:</w:t>
      </w:r>
    </w:p>
    <w:p w:rsidR="3353EFD8" w:rsidP="5DF3633C" w:rsidRDefault="3353EFD8" w14:paraId="36EE7B55" w14:textId="06215D9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3353EFD8">
        <w:rPr>
          <w:rFonts w:ascii="Calibri" w:hAnsi="Calibri" w:eastAsia="Calibri" w:cs="Calibri"/>
          <w:b w:val="0"/>
          <w:bCs w:val="0"/>
          <w:i w:val="0"/>
          <w:iCs w:val="0"/>
          <w:caps w:val="0"/>
          <w:smallCaps w:val="0"/>
          <w:noProof w:val="0"/>
          <w:color w:val="000000" w:themeColor="text1" w:themeTint="FF" w:themeShade="FF"/>
          <w:sz w:val="27"/>
          <w:szCs w:val="27"/>
          <w:lang w:val="en-US"/>
        </w:rPr>
        <w:t>Security</w:t>
      </w:r>
    </w:p>
    <w:p w:rsidR="3353EFD8" w:rsidP="5DF3633C" w:rsidRDefault="3353EFD8" w14:paraId="74C4A7DF" w14:textId="0313006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3353EFD8">
        <w:rPr>
          <w:rFonts w:ascii="Calibri" w:hAnsi="Calibri" w:eastAsia="Calibri" w:cs="Calibri"/>
          <w:b w:val="0"/>
          <w:bCs w:val="0"/>
          <w:i w:val="0"/>
          <w:iCs w:val="0"/>
          <w:caps w:val="0"/>
          <w:smallCaps w:val="0"/>
          <w:noProof w:val="0"/>
          <w:color w:val="000000" w:themeColor="text1" w:themeTint="FF" w:themeShade="FF"/>
          <w:sz w:val="27"/>
          <w:szCs w:val="27"/>
          <w:lang w:val="en-US"/>
        </w:rPr>
        <w:t>Many extensions are available</w:t>
      </w:r>
    </w:p>
    <w:p w:rsidR="3353EFD8" w:rsidP="5DF3633C" w:rsidRDefault="3353EFD8" w14:paraId="12EC633D" w14:textId="58F0BAE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3353EFD8">
        <w:rPr>
          <w:rFonts w:ascii="Calibri" w:hAnsi="Calibri" w:eastAsia="Calibri" w:cs="Calibri"/>
          <w:b w:val="0"/>
          <w:bCs w:val="0"/>
          <w:i w:val="0"/>
          <w:iCs w:val="0"/>
          <w:caps w:val="0"/>
          <w:smallCaps w:val="0"/>
          <w:noProof w:val="0"/>
          <w:color w:val="000000" w:themeColor="text1" w:themeTint="FF" w:themeShade="FF"/>
          <w:sz w:val="27"/>
          <w:szCs w:val="27"/>
          <w:lang w:val="en-US"/>
        </w:rPr>
        <w:t>Uniform user experience across different systems</w:t>
      </w:r>
    </w:p>
    <w:p w:rsidR="3353EFD8" w:rsidP="5DF3633C" w:rsidRDefault="3353EFD8" w14:paraId="2A26FBC5" w14:textId="6B3A3498">
      <w:pPr>
        <w:spacing w:before="0" w:beforeAutospacing="off"/>
      </w:pPr>
      <w:r w:rsidRPr="5DF3633C" w:rsidR="3353EFD8">
        <w:rPr>
          <w:rFonts w:ascii="Calibri" w:hAnsi="Calibri" w:eastAsia="Calibri" w:cs="Calibri"/>
          <w:b w:val="1"/>
          <w:bCs w:val="1"/>
          <w:i w:val="0"/>
          <w:iCs w:val="0"/>
          <w:caps w:val="0"/>
          <w:smallCaps w:val="0"/>
          <w:noProof w:val="0"/>
          <w:color w:val="000000" w:themeColor="text1" w:themeTint="FF" w:themeShade="FF"/>
          <w:sz w:val="27"/>
          <w:szCs w:val="27"/>
          <w:lang w:val="en-US"/>
        </w:rPr>
        <w:t>Cons of Mozilla Firefox:</w:t>
      </w:r>
    </w:p>
    <w:p w:rsidR="3353EFD8" w:rsidP="5DF3633C" w:rsidRDefault="3353EFD8" w14:paraId="19CAD800" w14:textId="37F2A50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3353EFD8">
        <w:rPr>
          <w:rFonts w:ascii="Calibri" w:hAnsi="Calibri" w:eastAsia="Calibri" w:cs="Calibri"/>
          <w:b w:val="0"/>
          <w:bCs w:val="0"/>
          <w:i w:val="0"/>
          <w:iCs w:val="0"/>
          <w:caps w:val="0"/>
          <w:smallCaps w:val="0"/>
          <w:noProof w:val="0"/>
          <w:color w:val="000000" w:themeColor="text1" w:themeTint="FF" w:themeShade="FF"/>
          <w:sz w:val="27"/>
          <w:szCs w:val="27"/>
          <w:lang w:val="en-US"/>
        </w:rPr>
        <w:t>Heavy memory usage</w:t>
      </w:r>
    </w:p>
    <w:p w:rsidR="3353EFD8" w:rsidP="5DF3633C" w:rsidRDefault="3353EFD8" w14:paraId="5F53931F" w14:textId="57A8436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3353EFD8">
        <w:rPr>
          <w:rFonts w:ascii="Calibri" w:hAnsi="Calibri" w:eastAsia="Calibri" w:cs="Calibri"/>
          <w:b w:val="0"/>
          <w:bCs w:val="0"/>
          <w:i w:val="0"/>
          <w:iCs w:val="0"/>
          <w:caps w:val="0"/>
          <w:smallCaps w:val="0"/>
          <w:noProof w:val="0"/>
          <w:color w:val="000000" w:themeColor="text1" w:themeTint="FF" w:themeShade="FF"/>
          <w:sz w:val="27"/>
          <w:szCs w:val="27"/>
          <w:lang w:val="en-US"/>
        </w:rPr>
        <w:t>Some HTML5 compatibility issue</w:t>
      </w:r>
    </w:p>
    <w:p w:rsidR="5DF3633C" w:rsidP="5DF3633C" w:rsidRDefault="5DF3633C" w14:paraId="36B05763" w14:textId="6259B89C">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3353EFD8" w:rsidP="5DF3633C" w:rsidRDefault="3353EFD8" w14:paraId="4DA5456A" w14:textId="62D31E0D">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3353EFD8">
        <w:rPr>
          <w:rFonts w:ascii="Calibri" w:hAnsi="Calibri" w:eastAsia="Calibri" w:cs="Calibri"/>
          <w:b w:val="0"/>
          <w:bCs w:val="0"/>
          <w:i w:val="0"/>
          <w:iCs w:val="0"/>
          <w:caps w:val="0"/>
          <w:smallCaps w:val="0"/>
          <w:noProof w:val="0"/>
          <w:color w:val="000000" w:themeColor="text1" w:themeTint="FF" w:themeShade="FF"/>
          <w:sz w:val="27"/>
          <w:szCs w:val="27"/>
          <w:lang w:val="en-US"/>
        </w:rPr>
        <w:t>c.)</w:t>
      </w:r>
      <w:r w:rsidRPr="5DF3633C" w:rsidR="3353EFD8">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Brave</w:t>
      </w:r>
      <w:r w:rsidRPr="5DF3633C" w:rsidR="3353EFD8">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353EFD8" w:rsidP="5DF3633C" w:rsidRDefault="3353EFD8" w14:paraId="4E8ACC0A" w14:textId="63784CDB">
      <w:pPr>
        <w:pStyle w:val="Normal"/>
        <w:spacing w:before="0" w:beforeAutospacing="off" w:after="0" w:afterAutospacing="off"/>
        <w:ind w:left="0"/>
      </w:pPr>
      <w:r w:rsidRPr="5DF3633C" w:rsidR="3353EFD8">
        <w:rPr>
          <w:rFonts w:ascii="Calibri" w:hAnsi="Calibri" w:eastAsia="Calibri" w:cs="Calibri"/>
          <w:b w:val="0"/>
          <w:bCs w:val="0"/>
          <w:i w:val="0"/>
          <w:iCs w:val="0"/>
          <w:caps w:val="0"/>
          <w:smallCaps w:val="0"/>
          <w:noProof w:val="0"/>
          <w:color w:val="000000" w:themeColor="text1" w:themeTint="FF" w:themeShade="FF"/>
          <w:sz w:val="27"/>
          <w:szCs w:val="27"/>
          <w:lang w:val="en-US"/>
        </w:rPr>
        <w:t>Unique Feature</w:t>
      </w:r>
      <w:r w:rsidRPr="5DF3633C" w:rsidR="3353EFD8">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Brave blocks ads and trackers by default, </w:t>
      </w:r>
      <w:r w:rsidRPr="5DF3633C" w:rsidR="3353EFD8">
        <w:rPr>
          <w:rFonts w:ascii="Calibri" w:hAnsi="Calibri" w:eastAsia="Calibri" w:cs="Calibri"/>
          <w:b w:val="0"/>
          <w:bCs w:val="0"/>
          <w:i w:val="0"/>
          <w:iCs w:val="0"/>
          <w:caps w:val="0"/>
          <w:smallCaps w:val="0"/>
          <w:noProof w:val="0"/>
          <w:color w:val="000000" w:themeColor="text1" w:themeTint="FF" w:themeShade="FF"/>
          <w:sz w:val="27"/>
          <w:szCs w:val="27"/>
          <w:lang w:val="en-US"/>
        </w:rPr>
        <w:t>providing</w:t>
      </w:r>
      <w:r w:rsidRPr="5DF3633C" w:rsidR="3353EFD8">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a faster and more private browsing experience. It also has a built-in BAT (Basic Attention Token) system that allows users to reward content creators.</w:t>
      </w:r>
    </w:p>
    <w:p w:rsidR="64D9796D" w:rsidP="5DF3633C" w:rsidRDefault="64D9796D" w14:paraId="2E0946EA" w14:textId="50B171AE">
      <w:pPr>
        <w:spacing w:before="0" w:beforeAutospacing="off"/>
      </w:pPr>
      <w:r w:rsidRPr="5DF3633C" w:rsidR="64D9796D">
        <w:rPr>
          <w:rFonts w:ascii="Calibri" w:hAnsi="Calibri" w:eastAsia="Calibri" w:cs="Calibri"/>
          <w:b w:val="1"/>
          <w:bCs w:val="1"/>
          <w:i w:val="0"/>
          <w:iCs w:val="0"/>
          <w:caps w:val="0"/>
          <w:smallCaps w:val="0"/>
          <w:noProof w:val="0"/>
          <w:color w:val="000000" w:themeColor="text1" w:themeTint="FF" w:themeShade="FF"/>
          <w:sz w:val="27"/>
          <w:szCs w:val="27"/>
          <w:lang w:val="en-US"/>
        </w:rPr>
        <w:t>Pros of Brave:</w:t>
      </w:r>
    </w:p>
    <w:p w:rsidR="64D9796D" w:rsidP="5DF3633C" w:rsidRDefault="64D9796D" w14:paraId="5BD3BFD2" w14:textId="2EF7298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64D9796D">
        <w:rPr>
          <w:rFonts w:ascii="Calibri" w:hAnsi="Calibri" w:eastAsia="Calibri" w:cs="Calibri"/>
          <w:b w:val="0"/>
          <w:bCs w:val="0"/>
          <w:i w:val="0"/>
          <w:iCs w:val="0"/>
          <w:caps w:val="0"/>
          <w:smallCaps w:val="0"/>
          <w:noProof w:val="0"/>
          <w:color w:val="000000" w:themeColor="text1" w:themeTint="FF" w:themeShade="FF"/>
          <w:sz w:val="27"/>
          <w:szCs w:val="27"/>
          <w:lang w:val="en-US"/>
        </w:rPr>
        <w:t>No ads or web trackers</w:t>
      </w:r>
    </w:p>
    <w:p w:rsidR="64D9796D" w:rsidP="5DF3633C" w:rsidRDefault="64D9796D" w14:paraId="7089C795" w14:textId="673F97D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64D9796D">
        <w:rPr>
          <w:rFonts w:ascii="Calibri" w:hAnsi="Calibri" w:eastAsia="Calibri" w:cs="Calibri"/>
          <w:b w:val="0"/>
          <w:bCs w:val="0"/>
          <w:i w:val="0"/>
          <w:iCs w:val="0"/>
          <w:caps w:val="0"/>
          <w:smallCaps w:val="0"/>
          <w:noProof w:val="0"/>
          <w:color w:val="000000" w:themeColor="text1" w:themeTint="FF" w:themeShade="FF"/>
          <w:sz w:val="27"/>
          <w:szCs w:val="27"/>
          <w:lang w:val="en-US"/>
        </w:rPr>
        <w:t>Speed</w:t>
      </w:r>
    </w:p>
    <w:p w:rsidR="64D9796D" w:rsidP="5DF3633C" w:rsidRDefault="64D9796D" w14:paraId="5AD6A286" w14:textId="38AC06A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64D9796D">
        <w:rPr>
          <w:rFonts w:ascii="Calibri" w:hAnsi="Calibri" w:eastAsia="Calibri" w:cs="Calibri"/>
          <w:b w:val="0"/>
          <w:bCs w:val="0"/>
          <w:i w:val="0"/>
          <w:iCs w:val="0"/>
          <w:caps w:val="0"/>
          <w:smallCaps w:val="0"/>
          <w:noProof w:val="0"/>
          <w:color w:val="000000" w:themeColor="text1" w:themeTint="FF" w:themeShade="FF"/>
          <w:sz w:val="27"/>
          <w:szCs w:val="27"/>
          <w:lang w:val="en-US"/>
        </w:rPr>
        <w:t>Security</w:t>
      </w:r>
    </w:p>
    <w:p w:rsidR="64D9796D" w:rsidP="5DF3633C" w:rsidRDefault="64D9796D" w14:paraId="00210BD8" w14:textId="7CC1DA1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80A3"/>
          <w:sz w:val="27"/>
          <w:szCs w:val="27"/>
          <w:lang w:val="en-US"/>
        </w:rPr>
      </w:pPr>
      <w:r w:rsidRPr="5DF3633C" w:rsidR="64D9796D">
        <w:rPr>
          <w:rFonts w:ascii="Calibri" w:hAnsi="Calibri" w:eastAsia="Calibri" w:cs="Calibri"/>
          <w:b w:val="0"/>
          <w:bCs w:val="0"/>
          <w:i w:val="0"/>
          <w:iCs w:val="0"/>
          <w:caps w:val="0"/>
          <w:smallCaps w:val="0"/>
          <w:noProof w:val="0"/>
          <w:color w:val="000000" w:themeColor="text1" w:themeTint="FF" w:themeShade="FF"/>
          <w:sz w:val="27"/>
          <w:szCs w:val="27"/>
          <w:lang w:val="en-US"/>
        </w:rPr>
        <w:t>Chromium</w:t>
      </w:r>
      <w:r w:rsidRPr="5DF3633C" w:rsidR="64D9796D">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w:t>
      </w:r>
      <w:hyperlink r:id="R0659be50c0ed4651">
        <w:r w:rsidRPr="5DF3633C" w:rsidR="64D9796D">
          <w:rPr>
            <w:rStyle w:val="Hyperlink"/>
            <w:rFonts w:ascii="Calibri" w:hAnsi="Calibri" w:eastAsia="Calibri" w:cs="Calibri"/>
            <w:b w:val="0"/>
            <w:bCs w:val="0"/>
            <w:i w:val="0"/>
            <w:iCs w:val="0"/>
            <w:caps w:val="0"/>
            <w:smallCaps w:val="0"/>
            <w:noProof w:val="0"/>
            <w:color w:val="0080A3"/>
            <w:sz w:val="27"/>
            <w:szCs w:val="27"/>
            <w:lang w:val="en-US"/>
          </w:rPr>
          <w:t>extension support</w:t>
        </w:r>
      </w:hyperlink>
      <w:r w:rsidRPr="5DF3633C" w:rsidR="64D9796D">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w:t>
      </w:r>
    </w:p>
    <w:p w:rsidR="64D9796D" w:rsidP="5DF3633C" w:rsidRDefault="64D9796D" w14:paraId="702C9054" w14:textId="77A60AE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80A3"/>
          <w:sz w:val="27"/>
          <w:szCs w:val="27"/>
          <w:lang w:val="en-US"/>
        </w:rPr>
      </w:pPr>
      <w:r w:rsidRPr="5DF3633C" w:rsidR="64D9796D">
        <w:rPr>
          <w:rFonts w:ascii="Calibri" w:hAnsi="Calibri" w:eastAsia="Calibri" w:cs="Calibri"/>
          <w:b w:val="0"/>
          <w:bCs w:val="0"/>
          <w:i w:val="0"/>
          <w:iCs w:val="0"/>
          <w:caps w:val="0"/>
          <w:smallCaps w:val="0"/>
          <w:noProof w:val="0"/>
          <w:color w:val="000000" w:themeColor="text1" w:themeTint="FF" w:themeShade="FF"/>
          <w:sz w:val="27"/>
          <w:szCs w:val="27"/>
          <w:lang w:val="en-US"/>
        </w:rPr>
        <w:t>Bugs are tracked in</w:t>
      </w:r>
      <w:r w:rsidRPr="5DF3633C" w:rsidR="64D9796D">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w:t>
      </w:r>
      <w:hyperlink r:id="R4f373f1ba1af427d">
        <w:r w:rsidRPr="5DF3633C" w:rsidR="64D9796D">
          <w:rPr>
            <w:rStyle w:val="Hyperlink"/>
            <w:rFonts w:ascii="Calibri" w:hAnsi="Calibri" w:eastAsia="Calibri" w:cs="Calibri"/>
            <w:b w:val="0"/>
            <w:bCs w:val="0"/>
            <w:i w:val="0"/>
            <w:iCs w:val="0"/>
            <w:caps w:val="0"/>
            <w:smallCaps w:val="0"/>
            <w:noProof w:val="0"/>
            <w:color w:val="0080A3"/>
            <w:sz w:val="27"/>
            <w:szCs w:val="27"/>
            <w:lang w:val="en-US"/>
          </w:rPr>
          <w:t>Brave QA central</w:t>
        </w:r>
      </w:hyperlink>
    </w:p>
    <w:p w:rsidR="64D9796D" w:rsidP="5DF3633C" w:rsidRDefault="64D9796D" w14:paraId="584F25B3" w14:textId="40D6F2C7">
      <w:pPr>
        <w:spacing w:before="0" w:beforeAutospacing="off"/>
      </w:pPr>
      <w:r w:rsidRPr="5DF3633C" w:rsidR="64D9796D">
        <w:rPr>
          <w:rFonts w:ascii="Calibri" w:hAnsi="Calibri" w:eastAsia="Calibri" w:cs="Calibri"/>
          <w:b w:val="1"/>
          <w:bCs w:val="1"/>
          <w:i w:val="0"/>
          <w:iCs w:val="0"/>
          <w:caps w:val="0"/>
          <w:smallCaps w:val="0"/>
          <w:noProof w:val="0"/>
          <w:color w:val="000000" w:themeColor="text1" w:themeTint="FF" w:themeShade="FF"/>
          <w:sz w:val="27"/>
          <w:szCs w:val="27"/>
          <w:lang w:val="en-US"/>
        </w:rPr>
        <w:t>Cons of Brave:</w:t>
      </w:r>
    </w:p>
    <w:p w:rsidR="64D9796D" w:rsidP="5DF3633C" w:rsidRDefault="64D9796D" w14:paraId="70AC66E5" w14:textId="4799507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64D9796D">
        <w:rPr>
          <w:rFonts w:ascii="Calibri" w:hAnsi="Calibri" w:eastAsia="Calibri" w:cs="Calibri"/>
          <w:b w:val="0"/>
          <w:bCs w:val="0"/>
          <w:i w:val="0"/>
          <w:iCs w:val="0"/>
          <w:caps w:val="0"/>
          <w:smallCaps w:val="0"/>
          <w:noProof w:val="0"/>
          <w:color w:val="000000" w:themeColor="text1" w:themeTint="FF" w:themeShade="FF"/>
          <w:sz w:val="27"/>
          <w:szCs w:val="27"/>
          <w:lang w:val="en-US"/>
        </w:rPr>
        <w:t>The opt-in micro-payment system to support content creators has an unclear pathway to get your payments to your intended recipient</w:t>
      </w:r>
    </w:p>
    <w:p w:rsidR="5DF3633C" w:rsidP="5DF3633C" w:rsidRDefault="5DF3633C" w14:paraId="0AE3A9DF" w14:textId="1FDC8D70">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08B3357A" w:rsidP="5DF3633C" w:rsidRDefault="08B3357A" w14:paraId="069D00DF" w14:textId="6FB6A287">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08B3357A">
        <w:rPr>
          <w:rFonts w:ascii="Calibri" w:hAnsi="Calibri" w:eastAsia="Calibri" w:cs="Calibri"/>
          <w:b w:val="0"/>
          <w:bCs w:val="0"/>
          <w:i w:val="0"/>
          <w:iCs w:val="0"/>
          <w:caps w:val="0"/>
          <w:smallCaps w:val="0"/>
          <w:noProof w:val="0"/>
          <w:color w:val="000000" w:themeColor="text1" w:themeTint="FF" w:themeShade="FF"/>
          <w:sz w:val="27"/>
          <w:szCs w:val="27"/>
          <w:lang w:val="en-US"/>
        </w:rPr>
        <w:t>d.)</w:t>
      </w:r>
      <w:r w:rsidRPr="5DF3633C" w:rsidR="489CEE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Tor Browser</w:t>
      </w:r>
      <w:r w:rsidRPr="5DF3633C" w:rsidR="489CEE34">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489CEE34" w:rsidP="5DF3633C" w:rsidRDefault="489CEE34" w14:paraId="2B2EC270" w14:textId="0EAC152F">
      <w:pPr>
        <w:pStyle w:val="Normal"/>
        <w:spacing w:before="0" w:beforeAutospacing="off" w:after="0" w:afterAutospacing="off"/>
        <w:ind w:left="0"/>
      </w:pPr>
      <w:r w:rsidRPr="5DF3633C" w:rsidR="489CEE34">
        <w:rPr>
          <w:rFonts w:ascii="Calibri" w:hAnsi="Calibri" w:eastAsia="Calibri" w:cs="Calibri"/>
          <w:b w:val="0"/>
          <w:bCs w:val="0"/>
          <w:i w:val="0"/>
          <w:iCs w:val="0"/>
          <w:caps w:val="0"/>
          <w:smallCaps w:val="0"/>
          <w:noProof w:val="0"/>
          <w:color w:val="000000" w:themeColor="text1" w:themeTint="FF" w:themeShade="FF"/>
          <w:sz w:val="27"/>
          <w:szCs w:val="27"/>
          <w:lang w:val="en-US"/>
        </w:rPr>
        <w:t>Unique Feature</w:t>
      </w:r>
      <w:r w:rsidRPr="5DF3633C" w:rsidR="489CEE34">
        <w:rPr>
          <w:rFonts w:ascii="Calibri" w:hAnsi="Calibri" w:eastAsia="Calibri" w:cs="Calibri"/>
          <w:b w:val="0"/>
          <w:bCs w:val="0"/>
          <w:i w:val="0"/>
          <w:iCs w:val="0"/>
          <w:caps w:val="0"/>
          <w:smallCaps w:val="0"/>
          <w:noProof w:val="0"/>
          <w:color w:val="000000" w:themeColor="text1" w:themeTint="FF" w:themeShade="FF"/>
          <w:sz w:val="27"/>
          <w:szCs w:val="27"/>
          <w:lang w:val="en-US"/>
        </w:rPr>
        <w:t>: The primary unique feature of the Tor Browser is its emphasis on privacy and anonymity. It routes your internet traffic through the Tor (The Onion Router) network, which is a decentralized network of volunteer-run servers designed to anonymize your online activities.</w:t>
      </w:r>
    </w:p>
    <w:p w:rsidR="489CEE34" w:rsidP="5DF3633C" w:rsidRDefault="489CEE34" w14:paraId="253AA4C8" w14:textId="6204A04C">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489CEE34">
        <w:rPr>
          <w:rFonts w:ascii="Calibri" w:hAnsi="Calibri" w:eastAsia="Calibri" w:cs="Calibri"/>
          <w:b w:val="0"/>
          <w:bCs w:val="0"/>
          <w:i w:val="0"/>
          <w:iCs w:val="0"/>
          <w:caps w:val="0"/>
          <w:smallCaps w:val="0"/>
          <w:noProof w:val="0"/>
          <w:color w:val="000000" w:themeColor="text1" w:themeTint="FF" w:themeShade="FF"/>
          <w:sz w:val="27"/>
          <w:szCs w:val="27"/>
          <w:lang w:val="en-US"/>
        </w:rPr>
        <w:t>HTTPS Everywhere</w:t>
      </w:r>
      <w:r w:rsidRPr="5DF3633C" w:rsidR="489CEE34">
        <w:rPr>
          <w:rFonts w:ascii="Calibri" w:hAnsi="Calibri" w:eastAsia="Calibri" w:cs="Calibri"/>
          <w:b w:val="0"/>
          <w:bCs w:val="0"/>
          <w:i w:val="0"/>
          <w:iCs w:val="0"/>
          <w:caps w:val="0"/>
          <w:smallCaps w:val="0"/>
          <w:noProof w:val="0"/>
          <w:color w:val="000000" w:themeColor="text1" w:themeTint="FF" w:themeShade="FF"/>
          <w:sz w:val="27"/>
          <w:szCs w:val="27"/>
          <w:lang w:val="en-US"/>
        </w:rPr>
        <w:t>: It includes the HTTPS Everywhere extension, which ensures that you're using encrypted HTTPS connections when possible, adding an extra layer of security.</w:t>
      </w:r>
    </w:p>
    <w:p w:rsidR="489CEE34" w:rsidP="5DF3633C" w:rsidRDefault="489CEE34" w14:paraId="20ADF888" w14:textId="297EB540">
      <w:pPr>
        <w:pStyle w:val="Normal"/>
        <w:spacing w:before="0" w:beforeAutospacing="off" w:after="0" w:afterAutospacing="off"/>
        <w:ind w:left="0"/>
      </w:pPr>
      <w:r w:rsidRPr="5DF3633C" w:rsidR="489CEE34">
        <w:rPr>
          <w:rFonts w:ascii="Calibri" w:hAnsi="Calibri" w:eastAsia="Calibri" w:cs="Calibri"/>
          <w:b w:val="0"/>
          <w:bCs w:val="0"/>
          <w:i w:val="0"/>
          <w:iCs w:val="0"/>
          <w:caps w:val="0"/>
          <w:smallCaps w:val="0"/>
          <w:noProof w:val="0"/>
          <w:color w:val="000000" w:themeColor="text1" w:themeTint="FF" w:themeShade="FF"/>
          <w:sz w:val="27"/>
          <w:szCs w:val="27"/>
          <w:lang w:val="en-US"/>
        </w:rPr>
        <w:t>First-Party Isolation</w:t>
      </w:r>
      <w:r w:rsidRPr="5DF3633C" w:rsidR="489CEE34">
        <w:rPr>
          <w:rFonts w:ascii="Calibri" w:hAnsi="Calibri" w:eastAsia="Calibri" w:cs="Calibri"/>
          <w:b w:val="0"/>
          <w:bCs w:val="0"/>
          <w:i w:val="0"/>
          <w:iCs w:val="0"/>
          <w:caps w:val="0"/>
          <w:smallCaps w:val="0"/>
          <w:noProof w:val="0"/>
          <w:color w:val="000000" w:themeColor="text1" w:themeTint="FF" w:themeShade="FF"/>
          <w:sz w:val="27"/>
          <w:szCs w:val="27"/>
          <w:lang w:val="en-US"/>
        </w:rPr>
        <w:t>: Tor Browser isolates your cookies, cache, and other data to prevent cross-site tracking.</w:t>
      </w:r>
    </w:p>
    <w:p w:rsidR="5DF3633C" w:rsidP="5DF3633C" w:rsidRDefault="5DF3633C" w14:paraId="71E514E2" w14:textId="614BD660">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5DF3633C" w:rsidP="5DF3633C" w:rsidRDefault="5DF3633C" w14:paraId="75188E1F" w14:textId="7816E10C">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5DF3633C" w:rsidP="5DF3633C" w:rsidRDefault="5DF3633C" w14:paraId="543B4808" w14:textId="67E7C5CC">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2C2A9260" w:rsidP="5DF3633C" w:rsidRDefault="2C2A9260" w14:paraId="18D2DEB3" w14:textId="30471C78">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2C2A9260">
        <w:rPr>
          <w:rFonts w:ascii="Calibri" w:hAnsi="Calibri" w:eastAsia="Calibri" w:cs="Calibri"/>
          <w:b w:val="0"/>
          <w:bCs w:val="0"/>
          <w:i w:val="0"/>
          <w:iCs w:val="0"/>
          <w:caps w:val="0"/>
          <w:smallCaps w:val="0"/>
          <w:noProof w:val="0"/>
          <w:color w:val="000000" w:themeColor="text1" w:themeTint="FF" w:themeShade="FF"/>
          <w:sz w:val="27"/>
          <w:szCs w:val="27"/>
          <w:lang w:val="en-US"/>
        </w:rPr>
        <w:t>My overview about all these browser</w:t>
      </w:r>
    </w:p>
    <w:p w:rsidR="76DBC755" w:rsidP="5DF3633C" w:rsidRDefault="76DBC755" w14:paraId="6F8D1FD4" w14:textId="6E0CB4C5">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76DBC755">
        <w:rPr>
          <w:rFonts w:ascii="Calibri" w:hAnsi="Calibri" w:eastAsia="Calibri" w:cs="Calibri"/>
          <w:b w:val="0"/>
          <w:bCs w:val="0"/>
          <w:i w:val="0"/>
          <w:iCs w:val="0"/>
          <w:caps w:val="0"/>
          <w:smallCaps w:val="0"/>
          <w:noProof w:val="0"/>
          <w:color w:val="000000" w:themeColor="text1" w:themeTint="FF" w:themeShade="FF"/>
          <w:sz w:val="27"/>
          <w:szCs w:val="27"/>
          <w:lang w:val="en-US"/>
        </w:rPr>
        <w:t xml:space="preserve">in sab browsers </w:t>
      </w:r>
      <w:r w:rsidRPr="5DF3633C" w:rsidR="76DBC755">
        <w:rPr>
          <w:rFonts w:ascii="Calibri" w:hAnsi="Calibri" w:eastAsia="Calibri" w:cs="Calibri"/>
          <w:b w:val="0"/>
          <w:bCs w:val="0"/>
          <w:i w:val="0"/>
          <w:iCs w:val="0"/>
          <w:caps w:val="0"/>
          <w:smallCaps w:val="0"/>
          <w:noProof w:val="0"/>
          <w:color w:val="000000" w:themeColor="text1" w:themeTint="FF" w:themeShade="FF"/>
          <w:sz w:val="27"/>
          <w:szCs w:val="27"/>
          <w:lang w:val="en-US"/>
        </w:rPr>
        <w:t>mai</w:t>
      </w:r>
      <w:r w:rsidRPr="5DF3633C" w:rsidR="76DBC755">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jo </w:t>
      </w:r>
      <w:r w:rsidRPr="5DF3633C" w:rsidR="76DBC755">
        <w:rPr>
          <w:rFonts w:ascii="Calibri" w:hAnsi="Calibri" w:eastAsia="Calibri" w:cs="Calibri"/>
          <w:b w:val="0"/>
          <w:bCs w:val="0"/>
          <w:i w:val="0"/>
          <w:iCs w:val="0"/>
          <w:caps w:val="0"/>
          <w:smallCaps w:val="0"/>
          <w:noProof w:val="0"/>
          <w:color w:val="000000" w:themeColor="text1" w:themeTint="FF" w:themeShade="FF"/>
          <w:sz w:val="27"/>
          <w:szCs w:val="27"/>
          <w:lang w:val="en-US"/>
        </w:rPr>
        <w:t>com</w:t>
      </w:r>
      <w:r w:rsidRPr="5DF3633C" w:rsidR="24C54A2F">
        <w:rPr>
          <w:rFonts w:ascii="Calibri" w:hAnsi="Calibri" w:eastAsia="Calibri" w:cs="Calibri"/>
          <w:b w:val="0"/>
          <w:bCs w:val="0"/>
          <w:i w:val="0"/>
          <w:iCs w:val="0"/>
          <w:caps w:val="0"/>
          <w:smallCaps w:val="0"/>
          <w:noProof w:val="0"/>
          <w:color w:val="000000" w:themeColor="text1" w:themeTint="FF" w:themeShade="FF"/>
          <w:sz w:val="27"/>
          <w:szCs w:val="27"/>
          <w:lang w:val="en-US"/>
        </w:rPr>
        <w:t>m</w:t>
      </w:r>
      <w:r w:rsidRPr="5DF3633C" w:rsidR="76DBC755">
        <w:rPr>
          <w:rFonts w:ascii="Calibri" w:hAnsi="Calibri" w:eastAsia="Calibri" w:cs="Calibri"/>
          <w:b w:val="0"/>
          <w:bCs w:val="0"/>
          <w:i w:val="0"/>
          <w:iCs w:val="0"/>
          <w:caps w:val="0"/>
          <w:smallCaps w:val="0"/>
          <w:noProof w:val="0"/>
          <w:color w:val="000000" w:themeColor="text1" w:themeTint="FF" w:themeShade="FF"/>
          <w:sz w:val="27"/>
          <w:szCs w:val="27"/>
          <w:lang w:val="en-US"/>
        </w:rPr>
        <w:t>an</w:t>
      </w:r>
      <w:r w:rsidRPr="5DF3633C" w:rsidR="76DBC755">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w:t>
      </w:r>
      <w:r w:rsidRPr="5DF3633C" w:rsidR="1819A06E">
        <w:rPr>
          <w:rFonts w:ascii="Calibri" w:hAnsi="Calibri" w:eastAsia="Calibri" w:cs="Calibri"/>
          <w:b w:val="0"/>
          <w:bCs w:val="0"/>
          <w:i w:val="0"/>
          <w:iCs w:val="0"/>
          <w:caps w:val="0"/>
          <w:smallCaps w:val="0"/>
          <w:noProof w:val="0"/>
          <w:color w:val="000000" w:themeColor="text1" w:themeTint="FF" w:themeShade="FF"/>
          <w:sz w:val="27"/>
          <w:szCs w:val="27"/>
          <w:lang w:val="en-US"/>
        </w:rPr>
        <w:t>Hai</w:t>
      </w:r>
      <w:r w:rsidRPr="5DF3633C" w:rsidR="76DBC755">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w:t>
      </w:r>
      <w:r w:rsidRPr="5DF3633C" w:rsidR="76DBC755">
        <w:rPr>
          <w:rFonts w:ascii="Calibri" w:hAnsi="Calibri" w:eastAsia="Calibri" w:cs="Calibri"/>
          <w:b w:val="0"/>
          <w:bCs w:val="0"/>
          <w:i w:val="0"/>
          <w:iCs w:val="0"/>
          <w:caps w:val="0"/>
          <w:smallCaps w:val="0"/>
          <w:noProof w:val="0"/>
          <w:color w:val="000000" w:themeColor="text1" w:themeTint="FF" w:themeShade="FF"/>
          <w:sz w:val="27"/>
          <w:szCs w:val="27"/>
          <w:lang w:val="en-US"/>
        </w:rPr>
        <w:t>bo</w:t>
      </w:r>
      <w:r w:rsidRPr="5DF3633C" w:rsidR="76DBC755">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h </w:t>
      </w:r>
      <w:r w:rsidRPr="5DF3633C" w:rsidR="76DBC755">
        <w:rPr>
          <w:rFonts w:ascii="Calibri" w:hAnsi="Calibri" w:eastAsia="Calibri" w:cs="Calibri"/>
          <w:b w:val="0"/>
          <w:bCs w:val="0"/>
          <w:i w:val="0"/>
          <w:iCs w:val="0"/>
          <w:caps w:val="0"/>
          <w:smallCaps w:val="0"/>
          <w:noProof w:val="0"/>
          <w:color w:val="000000" w:themeColor="text1" w:themeTint="FF" w:themeShade="FF"/>
          <w:sz w:val="27"/>
          <w:szCs w:val="27"/>
          <w:lang w:val="en-US"/>
        </w:rPr>
        <w:t>security,speed,heavy</w:t>
      </w:r>
      <w:r w:rsidRPr="5DF3633C" w:rsidR="76DBC755">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memory usage, inbuilt ads blockers and the privacy and sab </w:t>
      </w:r>
      <w:r w:rsidRPr="5DF3633C" w:rsidR="36F0A917">
        <w:rPr>
          <w:rFonts w:ascii="Calibri" w:hAnsi="Calibri" w:eastAsia="Calibri" w:cs="Calibri"/>
          <w:b w:val="0"/>
          <w:bCs w:val="0"/>
          <w:i w:val="0"/>
          <w:iCs w:val="0"/>
          <w:caps w:val="0"/>
          <w:smallCaps w:val="0"/>
          <w:noProof w:val="0"/>
          <w:color w:val="000000" w:themeColor="text1" w:themeTint="FF" w:themeShade="FF"/>
          <w:sz w:val="27"/>
          <w:szCs w:val="27"/>
          <w:lang w:val="en-US"/>
        </w:rPr>
        <w:t>ka open-source code available h</w:t>
      </w:r>
    </w:p>
    <w:p w:rsidR="5DF3633C" w:rsidP="5DF3633C" w:rsidRDefault="5DF3633C" w14:paraId="280EC12E" w14:textId="3DEF523E">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5DF3633C" w:rsidP="5DF3633C" w:rsidRDefault="5DF3633C" w14:paraId="06BD9645" w14:textId="074F52AA">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5DF3633C" w:rsidP="5DF3633C" w:rsidRDefault="5DF3633C" w14:paraId="071A17BB" w14:textId="71E75011">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3E6991FD" w:rsidP="5DF3633C" w:rsidRDefault="3E6991FD" w14:paraId="1C79DC10" w14:textId="5DD518F9">
      <w:pPr>
        <w:pStyle w:val="Normal"/>
        <w:spacing w:before="0" w:beforeAutospacing="off" w:after="0" w:afterAutospacing="off"/>
        <w:ind w:left="0"/>
        <w:rPr>
          <w:rFonts w:ascii="Calibri" w:hAnsi="Calibri" w:eastAsia="Calibri" w:cs="Calibri"/>
          <w:b w:val="1"/>
          <w:bCs w:val="1"/>
          <w:i w:val="1"/>
          <w:iCs w:val="1"/>
          <w:caps w:val="0"/>
          <w:smallCaps w:val="0"/>
          <w:noProof w:val="0"/>
          <w:color w:val="4472C4" w:themeColor="accent1" w:themeTint="FF" w:themeShade="FF"/>
          <w:sz w:val="28"/>
          <w:szCs w:val="28"/>
          <w:lang w:val="en-US"/>
        </w:rPr>
      </w:pPr>
      <w:r w:rsidRPr="5DF3633C" w:rsidR="3E6991FD">
        <w:rPr>
          <w:rFonts w:ascii="Calibri" w:hAnsi="Calibri" w:eastAsia="Calibri" w:cs="Calibri"/>
          <w:b w:val="1"/>
          <w:bCs w:val="1"/>
          <w:i w:val="1"/>
          <w:iCs w:val="1"/>
          <w:caps w:val="0"/>
          <w:smallCaps w:val="0"/>
          <w:noProof w:val="0"/>
          <w:color w:val="4472C4" w:themeColor="accent1" w:themeTint="FF" w:themeShade="FF"/>
          <w:sz w:val="28"/>
          <w:szCs w:val="28"/>
          <w:lang w:val="en-US"/>
        </w:rPr>
        <w:t xml:space="preserve">2.) What </w:t>
      </w:r>
      <w:bookmarkStart w:name="_Int_goMoPMch" w:id="1685492023"/>
      <w:r w:rsidRPr="5DF3633C" w:rsidR="3E6991FD">
        <w:rPr>
          <w:rFonts w:ascii="Calibri" w:hAnsi="Calibri" w:eastAsia="Calibri" w:cs="Calibri"/>
          <w:b w:val="1"/>
          <w:bCs w:val="1"/>
          <w:i w:val="1"/>
          <w:iCs w:val="1"/>
          <w:caps w:val="0"/>
          <w:smallCaps w:val="0"/>
          <w:noProof w:val="0"/>
          <w:color w:val="4472C4" w:themeColor="accent1" w:themeTint="FF" w:themeShade="FF"/>
          <w:sz w:val="28"/>
          <w:szCs w:val="28"/>
          <w:lang w:val="en-US"/>
        </w:rPr>
        <w:t>are</w:t>
      </w:r>
      <w:bookmarkEnd w:id="1685492023"/>
      <w:r w:rsidRPr="5DF3633C" w:rsidR="3E6991FD">
        <w:rPr>
          <w:rFonts w:ascii="Calibri" w:hAnsi="Calibri" w:eastAsia="Calibri" w:cs="Calibri"/>
          <w:b w:val="1"/>
          <w:bCs w:val="1"/>
          <w:i w:val="1"/>
          <w:iCs w:val="1"/>
          <w:caps w:val="0"/>
          <w:smallCaps w:val="0"/>
          <w:noProof w:val="0"/>
          <w:color w:val="4472C4" w:themeColor="accent1" w:themeTint="FF" w:themeShade="FF"/>
          <w:sz w:val="28"/>
          <w:szCs w:val="28"/>
          <w:lang w:val="en-US"/>
        </w:rPr>
        <w:t xml:space="preserve"> the programming language used by each </w:t>
      </w:r>
      <w:bookmarkStart w:name="_Int_1HsEczPA" w:id="1034997306"/>
      <w:r w:rsidRPr="5DF3633C" w:rsidR="3E6991FD">
        <w:rPr>
          <w:rFonts w:ascii="Calibri" w:hAnsi="Calibri" w:eastAsia="Calibri" w:cs="Calibri"/>
          <w:b w:val="1"/>
          <w:bCs w:val="1"/>
          <w:i w:val="1"/>
          <w:iCs w:val="1"/>
          <w:caps w:val="0"/>
          <w:smallCaps w:val="0"/>
          <w:noProof w:val="0"/>
          <w:color w:val="4472C4" w:themeColor="accent1" w:themeTint="FF" w:themeShade="FF"/>
          <w:sz w:val="28"/>
          <w:szCs w:val="28"/>
          <w:lang w:val="en-US"/>
        </w:rPr>
        <w:t>open source</w:t>
      </w:r>
      <w:bookmarkEnd w:id="1034997306"/>
      <w:r w:rsidRPr="5DF3633C" w:rsidR="3E6991FD">
        <w:rPr>
          <w:rFonts w:ascii="Calibri" w:hAnsi="Calibri" w:eastAsia="Calibri" w:cs="Calibri"/>
          <w:b w:val="1"/>
          <w:bCs w:val="1"/>
          <w:i w:val="1"/>
          <w:iCs w:val="1"/>
          <w:caps w:val="0"/>
          <w:smallCaps w:val="0"/>
          <w:noProof w:val="0"/>
          <w:color w:val="4472C4" w:themeColor="accent1" w:themeTint="FF" w:themeShade="FF"/>
          <w:sz w:val="28"/>
          <w:szCs w:val="28"/>
          <w:lang w:val="en-US"/>
        </w:rPr>
        <w:t xml:space="preserve"> browser and why they use that specific language</w:t>
      </w:r>
    </w:p>
    <w:p w:rsidR="5DF3633C" w:rsidP="5DF3633C" w:rsidRDefault="5DF3633C" w14:paraId="562568F3" w14:textId="53F4DD13">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48E6B560" w:rsidP="5DF3633C" w:rsidRDefault="48E6B560" w14:paraId="3175D699" w14:textId="63DF5C78">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48E6B560">
        <w:rPr>
          <w:rFonts w:ascii="Calibri" w:hAnsi="Calibri" w:eastAsia="Calibri" w:cs="Calibri"/>
          <w:b w:val="0"/>
          <w:bCs w:val="0"/>
          <w:i w:val="0"/>
          <w:iCs w:val="0"/>
          <w:caps w:val="0"/>
          <w:smallCaps w:val="0"/>
          <w:noProof w:val="0"/>
          <w:color w:val="000000" w:themeColor="text1" w:themeTint="FF" w:themeShade="FF"/>
          <w:sz w:val="27"/>
          <w:szCs w:val="27"/>
          <w:lang w:val="en-US"/>
        </w:rPr>
        <w:t>a.)</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Mozilla Firefox</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F6C9D9E" w:rsidP="5DF3633C" w:rsidRDefault="3F6C9D9E" w14:paraId="73253885" w14:textId="59325296">
      <w:pPr>
        <w:pStyle w:val="Normal"/>
        <w:spacing w:before="0" w:beforeAutospacing="off" w:after="0" w:afterAutospacing="off"/>
        <w:ind w:left="0"/>
      </w:pP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Programming Languages Used</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Firefox primarily uses C++ for its core engine (Gecko), which handles rendering and layout. JavaScript (</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SpiderMonkey</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engine) is used for scripting web content. Additionally, Rust is used for components like Servo, which aims to improve performance and security.</w:t>
      </w:r>
    </w:p>
    <w:p w:rsidR="5DF3633C" w:rsidP="5DF3633C" w:rsidRDefault="5DF3633C" w14:paraId="560CBE72" w14:textId="367BF40A">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3F6C9D9E" w:rsidP="5DF3633C" w:rsidRDefault="3F6C9D9E" w14:paraId="6899D47B" w14:textId="516F8A98">
      <w:pPr>
        <w:pStyle w:val="Normal"/>
        <w:spacing w:before="0" w:beforeAutospacing="off" w:after="0" w:afterAutospacing="off"/>
        <w:ind w:left="0"/>
      </w:pP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Why</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C++ is chosen for performance reasons, and it has a long history in browser development. JavaScript is the standard language for web content scripting, and Rust is used to address memory safety and concurrency issues.</w:t>
      </w:r>
    </w:p>
    <w:p w:rsidR="5DF3633C" w:rsidP="5DF3633C" w:rsidRDefault="5DF3633C" w14:paraId="4B38FDD0" w14:textId="2E9180CB">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0417BCC8" w:rsidP="5DF3633C" w:rsidRDefault="0417BCC8" w14:paraId="7BE973D8" w14:textId="43F9FE2D">
      <w:pPr>
        <w:pStyle w:val="Normal"/>
        <w:spacing w:before="0" w:beforeAutospacing="off" w:after="0" w:afterAutospacing="off"/>
        <w:ind w:left="0"/>
      </w:pPr>
      <w:r w:rsidRPr="5DF3633C" w:rsidR="0417BCC8">
        <w:rPr>
          <w:rFonts w:ascii="Calibri" w:hAnsi="Calibri" w:eastAsia="Calibri" w:cs="Calibri"/>
          <w:b w:val="0"/>
          <w:bCs w:val="0"/>
          <w:i w:val="0"/>
          <w:iCs w:val="0"/>
          <w:caps w:val="0"/>
          <w:smallCaps w:val="0"/>
          <w:noProof w:val="0"/>
          <w:color w:val="000000" w:themeColor="text1" w:themeTint="FF" w:themeShade="FF"/>
          <w:sz w:val="27"/>
          <w:szCs w:val="27"/>
          <w:lang w:val="en-US"/>
        </w:rPr>
        <w:t>b.)</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Chromium</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(the open-source project behind Google Chrome):</w:t>
      </w:r>
    </w:p>
    <w:p w:rsidR="3F6C9D9E" w:rsidP="5DF3633C" w:rsidRDefault="3F6C9D9E" w14:paraId="7689F17C" w14:textId="1C15CBA4">
      <w:pPr>
        <w:pStyle w:val="Normal"/>
        <w:spacing w:before="0" w:beforeAutospacing="off" w:after="0" w:afterAutospacing="off"/>
        <w:ind w:left="0"/>
      </w:pP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Programming Languages Used</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Chromium </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predominantly uses</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C++ for the core engine (Blink), which handles rendering and layout. JavaScript (V8 engine) is used for web content scripting.</w:t>
      </w:r>
    </w:p>
    <w:p w:rsidR="5DF3633C" w:rsidP="5DF3633C" w:rsidRDefault="5DF3633C" w14:paraId="44F5E21A" w14:textId="58CD1B5A">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3F6C9D9E" w:rsidP="5DF3633C" w:rsidRDefault="3F6C9D9E" w14:paraId="693F3091" w14:textId="4CEDC477">
      <w:pPr>
        <w:pStyle w:val="Normal"/>
        <w:spacing w:before="0" w:beforeAutospacing="off" w:after="0" w:afterAutospacing="off"/>
        <w:ind w:left="0"/>
      </w:pP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Why</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C++ is used for its performance and efficiency, and JavaScript is the standard for web scripting. Google's V8 engine is known for its speed and efficiency in executing JavaScript.</w:t>
      </w:r>
    </w:p>
    <w:p w:rsidR="5DF3633C" w:rsidP="5DF3633C" w:rsidRDefault="5DF3633C" w14:paraId="66B2487E" w14:textId="35125F71">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5A9C8165" w:rsidP="5DF3633C" w:rsidRDefault="5A9C8165" w14:paraId="28BE08B7" w14:textId="7EED8F6E">
      <w:pPr>
        <w:pStyle w:val="Normal"/>
        <w:spacing w:before="0" w:beforeAutospacing="off" w:after="0" w:afterAutospacing="off"/>
        <w:ind w:left="0"/>
      </w:pPr>
      <w:r w:rsidRPr="5DF3633C" w:rsidR="5A9C8165">
        <w:rPr>
          <w:rFonts w:ascii="Calibri" w:hAnsi="Calibri" w:eastAsia="Calibri" w:cs="Calibri"/>
          <w:b w:val="0"/>
          <w:bCs w:val="0"/>
          <w:i w:val="0"/>
          <w:iCs w:val="0"/>
          <w:caps w:val="0"/>
          <w:smallCaps w:val="0"/>
          <w:noProof w:val="0"/>
          <w:color w:val="000000" w:themeColor="text1" w:themeTint="FF" w:themeShade="FF"/>
          <w:sz w:val="27"/>
          <w:szCs w:val="27"/>
          <w:lang w:val="en-US"/>
        </w:rPr>
        <w:t>c.)</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Brave</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F6C9D9E" w:rsidP="5DF3633C" w:rsidRDefault="3F6C9D9E" w14:paraId="047FCF1A" w14:textId="7EF7EDF0">
      <w:pPr>
        <w:pStyle w:val="Normal"/>
        <w:spacing w:before="0" w:beforeAutospacing="off" w:after="0" w:afterAutospacing="off"/>
        <w:ind w:left="0"/>
      </w:pP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Programming Languages Used</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Brave is built on top of Chromium, so it inherits the languages used in Chromium: C++ for the core engine and JavaScript (V8) for web content scripting.</w:t>
      </w:r>
    </w:p>
    <w:p w:rsidR="5DF3633C" w:rsidP="5DF3633C" w:rsidRDefault="5DF3633C" w14:paraId="662EB629" w14:textId="7D6BFAE4">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3F6C9D9E" w:rsidP="5DF3633C" w:rsidRDefault="3F6C9D9E" w14:paraId="5BC0FAF3" w14:textId="3DAEAE6F">
      <w:pPr>
        <w:pStyle w:val="Normal"/>
        <w:spacing w:before="0" w:beforeAutospacing="off" w:after="0" w:afterAutospacing="off"/>
        <w:ind w:left="0"/>
      </w:pP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Why</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By building on Chromium, Brave leverages its performance and compatibility while adding its unique features related to privacy and security.</w:t>
      </w:r>
    </w:p>
    <w:p w:rsidR="5DF3633C" w:rsidP="5DF3633C" w:rsidRDefault="5DF3633C" w14:paraId="7B652F89" w14:textId="06316542">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2782B02A" w:rsidP="5DF3633C" w:rsidRDefault="2782B02A" w14:paraId="7E289EE1" w14:textId="47D839D9">
      <w:pPr>
        <w:pStyle w:val="Normal"/>
        <w:spacing w:before="0" w:beforeAutospacing="off" w:after="0" w:afterAutospacing="off"/>
        <w:ind w:left="0"/>
      </w:pPr>
      <w:r w:rsidRPr="5DF3633C" w:rsidR="2782B02A">
        <w:rPr>
          <w:rFonts w:ascii="Calibri" w:hAnsi="Calibri" w:eastAsia="Calibri" w:cs="Calibri"/>
          <w:b w:val="0"/>
          <w:bCs w:val="0"/>
          <w:i w:val="0"/>
          <w:iCs w:val="0"/>
          <w:caps w:val="0"/>
          <w:smallCaps w:val="0"/>
          <w:noProof w:val="0"/>
          <w:color w:val="000000" w:themeColor="text1" w:themeTint="FF" w:themeShade="FF"/>
          <w:sz w:val="27"/>
          <w:szCs w:val="27"/>
          <w:lang w:val="en-US"/>
        </w:rPr>
        <w:t>d.)</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Tor Browser</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F6C9D9E" w:rsidP="5DF3633C" w:rsidRDefault="3F6C9D9E" w14:paraId="0023A118" w14:textId="5CF36BE1">
      <w:pPr>
        <w:pStyle w:val="Normal"/>
        <w:spacing w:before="0" w:beforeAutospacing="off" w:after="0" w:afterAutospacing="off"/>
        <w:ind w:left="0"/>
      </w:pP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Programming Languages Used</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Similar to</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Firefox, Tor Browser uses C++ (Gecko) for the core engine and JavaScript (</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SpiderMonkey</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for web content scripting.</w:t>
      </w:r>
    </w:p>
    <w:p w:rsidR="5DF3633C" w:rsidP="5DF3633C" w:rsidRDefault="5DF3633C" w14:paraId="234E1F5A" w14:textId="730ED5EF">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3F6C9D9E" w:rsidP="5DF3633C" w:rsidRDefault="3F6C9D9E" w14:paraId="08F9BE59" w14:textId="7A697E71">
      <w:pPr>
        <w:pStyle w:val="Normal"/>
        <w:spacing w:before="0" w:beforeAutospacing="off" w:after="0" w:afterAutospacing="off"/>
        <w:ind w:left="0"/>
      </w:pP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Why</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The choice of C++ and JavaScript is </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similar to</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Firefox, as the Tor Browser is based on the Firefox codebase.</w:t>
      </w:r>
    </w:p>
    <w:p w:rsidR="5DF3633C" w:rsidP="5DF3633C" w:rsidRDefault="5DF3633C" w14:paraId="2F99D2FC" w14:textId="1A06F729">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0033F791" w:rsidP="5DF3633C" w:rsidRDefault="0033F791" w14:paraId="0D073B11" w14:textId="7E5B3F1E">
      <w:pPr>
        <w:pStyle w:val="Normal"/>
        <w:spacing w:before="0" w:beforeAutospacing="off" w:after="0" w:afterAutospacing="off"/>
        <w:ind w:left="0"/>
      </w:pPr>
      <w:r w:rsidRPr="5DF3633C" w:rsidR="0033F791">
        <w:rPr>
          <w:rFonts w:ascii="Calibri" w:hAnsi="Calibri" w:eastAsia="Calibri" w:cs="Calibri"/>
          <w:b w:val="0"/>
          <w:bCs w:val="0"/>
          <w:i w:val="0"/>
          <w:iCs w:val="0"/>
          <w:caps w:val="0"/>
          <w:smallCaps w:val="0"/>
          <w:noProof w:val="0"/>
          <w:color w:val="000000" w:themeColor="text1" w:themeTint="FF" w:themeShade="FF"/>
          <w:sz w:val="27"/>
          <w:szCs w:val="27"/>
          <w:lang w:val="en-US"/>
        </w:rPr>
        <w:t>e.)</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Pale Moon</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F6C9D9E" w:rsidP="5DF3633C" w:rsidRDefault="3F6C9D9E" w14:paraId="398B31C8" w14:textId="01F71A83">
      <w:pPr>
        <w:pStyle w:val="Normal"/>
        <w:spacing w:before="0" w:beforeAutospacing="off" w:after="0" w:afterAutospacing="off"/>
        <w:ind w:left="0"/>
      </w:pP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Programming Languages Used</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Pale Moon primarily uses C/C++ for the core components and JavaScript (</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SpiderMonkey</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for web content scripting.</w:t>
      </w:r>
    </w:p>
    <w:p w:rsidR="5DF3633C" w:rsidP="5DF3633C" w:rsidRDefault="5DF3633C" w14:paraId="2EA2E528" w14:textId="0D67CBAD">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3F6C9D9E" w:rsidP="5DF3633C" w:rsidRDefault="3F6C9D9E" w14:paraId="279BFE5A" w14:textId="7ACD5E5B">
      <w:pPr>
        <w:pStyle w:val="Normal"/>
        <w:spacing w:before="0" w:beforeAutospacing="off" w:after="0" w:afterAutospacing="off"/>
        <w:ind w:left="0"/>
      </w:pP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Why</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C/C++ is chosen for performance, and JavaScript is the standard language for web scripting. Pale Moon aims to </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provide</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a more classic and efficient browsing experience.</w:t>
      </w:r>
    </w:p>
    <w:p w:rsidR="5DF3633C" w:rsidP="5DF3633C" w:rsidRDefault="5DF3633C" w14:paraId="77BF3AD4" w14:textId="1CA65004">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5DF3633C" w:rsidP="5DF3633C" w:rsidRDefault="5DF3633C" w14:paraId="0B74B256" w14:textId="02E9554E">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3EA74579" w:rsidP="5DF3633C" w:rsidRDefault="3EA74579" w14:paraId="42BB9A7E" w14:textId="2F7C2FEB">
      <w:pPr>
        <w:pStyle w:val="Normal"/>
        <w:spacing w:before="0" w:beforeAutospacing="off" w:after="0" w:afterAutospacing="off"/>
        <w:ind w:left="0"/>
      </w:pPr>
      <w:r w:rsidRPr="5DF3633C" w:rsidR="3EA74579">
        <w:rPr>
          <w:rFonts w:ascii="Calibri" w:hAnsi="Calibri" w:eastAsia="Calibri" w:cs="Calibri"/>
          <w:b w:val="0"/>
          <w:bCs w:val="0"/>
          <w:i w:val="0"/>
          <w:iCs w:val="0"/>
          <w:caps w:val="0"/>
          <w:smallCaps w:val="0"/>
          <w:noProof w:val="0"/>
          <w:color w:val="000000" w:themeColor="text1" w:themeTint="FF" w:themeShade="FF"/>
          <w:sz w:val="27"/>
          <w:szCs w:val="27"/>
          <w:lang w:val="en-US"/>
        </w:rPr>
        <w:t>f.) Midori</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F6C9D9E" w:rsidP="5DF3633C" w:rsidRDefault="3F6C9D9E" w14:paraId="501BF56C" w14:textId="29DC7204">
      <w:pPr>
        <w:pStyle w:val="Normal"/>
        <w:spacing w:before="0" w:beforeAutospacing="off" w:after="0" w:afterAutospacing="off"/>
        <w:ind w:left="0"/>
      </w:pP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Programming Languages Used</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Midori is written primarily in Vala (a programming language that uses the </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GObject</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system) and C. It uses the </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WebKitGTK</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rendering engine, which is based on C/C++.</w:t>
      </w:r>
    </w:p>
    <w:p w:rsidR="5DF3633C" w:rsidP="5DF3633C" w:rsidRDefault="5DF3633C" w14:paraId="5846B70D" w14:textId="1C43926D">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3F6C9D9E" w:rsidP="5DF3633C" w:rsidRDefault="3F6C9D9E" w14:paraId="0B77F963" w14:textId="28FC90B6">
      <w:pPr>
        <w:pStyle w:val="Normal"/>
        <w:spacing w:before="0" w:beforeAutospacing="off" w:after="0" w:afterAutospacing="off"/>
        <w:ind w:left="0"/>
      </w:pP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Why</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Vala is used for application development, and C/C++ (via </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WebKitGTK</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is used for rendering web content. This combination aims to </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provide</w:t>
      </w:r>
      <w:r w:rsidRPr="5DF3633C" w:rsidR="3F6C9D9E">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a lightweight and efficient browser.</w:t>
      </w:r>
    </w:p>
    <w:p w:rsidR="5DF3633C" w:rsidP="5DF3633C" w:rsidRDefault="5DF3633C" w14:paraId="25719D69" w14:textId="238E4BB7">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5DF3633C" w:rsidP="5DF3633C" w:rsidRDefault="5DF3633C" w14:paraId="5FF4AD4D" w14:textId="1275FC98">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77294749" w:rsidP="5DF3633C" w:rsidRDefault="77294749" w14:paraId="10D4BFE4" w14:textId="356B990D">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77294749">
        <w:rPr>
          <w:rFonts w:ascii="Calibri" w:hAnsi="Calibri" w:eastAsia="Calibri" w:cs="Calibri"/>
          <w:b w:val="0"/>
          <w:bCs w:val="0"/>
          <w:i w:val="0"/>
          <w:iCs w:val="0"/>
          <w:caps w:val="0"/>
          <w:smallCaps w:val="0"/>
          <w:noProof w:val="0"/>
          <w:color w:val="000000" w:themeColor="text1" w:themeTint="FF" w:themeShade="FF"/>
          <w:sz w:val="27"/>
          <w:szCs w:val="27"/>
          <w:lang w:val="en-US"/>
        </w:rPr>
        <w:t xml:space="preserve">My overview about all the browser language </w:t>
      </w:r>
    </w:p>
    <w:p w:rsidR="73459ED1" w:rsidP="5DF3633C" w:rsidRDefault="73459ED1" w14:paraId="072578A2" w14:textId="3C386688">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73459ED1">
        <w:rPr>
          <w:rFonts w:ascii="Calibri" w:hAnsi="Calibri" w:eastAsia="Calibri" w:cs="Calibri"/>
          <w:b w:val="0"/>
          <w:bCs w:val="0"/>
          <w:i w:val="0"/>
          <w:iCs w:val="0"/>
          <w:caps w:val="0"/>
          <w:smallCaps w:val="0"/>
          <w:noProof w:val="0"/>
          <w:color w:val="000000" w:themeColor="text1" w:themeTint="FF" w:themeShade="FF"/>
          <w:sz w:val="27"/>
          <w:szCs w:val="27"/>
          <w:lang w:val="en-US"/>
        </w:rPr>
        <w:t>Basically,</w:t>
      </w:r>
      <w:r w:rsidRPr="5DF3633C" w:rsidR="77294749">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sab m c/</w:t>
      </w:r>
      <w:r w:rsidRPr="5DF3633C" w:rsidR="77294749">
        <w:rPr>
          <w:rFonts w:ascii="Calibri" w:hAnsi="Calibri" w:eastAsia="Calibri" w:cs="Calibri"/>
          <w:b w:val="0"/>
          <w:bCs w:val="0"/>
          <w:i w:val="0"/>
          <w:iCs w:val="0"/>
          <w:caps w:val="0"/>
          <w:smallCaps w:val="0"/>
          <w:noProof w:val="0"/>
          <w:color w:val="000000" w:themeColor="text1" w:themeTint="FF" w:themeShade="FF"/>
          <w:sz w:val="27"/>
          <w:szCs w:val="27"/>
          <w:lang w:val="en-US"/>
        </w:rPr>
        <w:t>c++</w:t>
      </w:r>
      <w:r w:rsidRPr="5DF3633C" w:rsidR="77294749">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use </w:t>
      </w:r>
      <w:r w:rsidRPr="5DF3633C" w:rsidR="77294749">
        <w:rPr>
          <w:rFonts w:ascii="Calibri" w:hAnsi="Calibri" w:eastAsia="Calibri" w:cs="Calibri"/>
          <w:b w:val="0"/>
          <w:bCs w:val="0"/>
          <w:i w:val="0"/>
          <w:iCs w:val="0"/>
          <w:caps w:val="0"/>
          <w:smallCaps w:val="0"/>
          <w:noProof w:val="0"/>
          <w:color w:val="000000" w:themeColor="text1" w:themeTint="FF" w:themeShade="FF"/>
          <w:sz w:val="27"/>
          <w:szCs w:val="27"/>
          <w:lang w:val="en-US"/>
        </w:rPr>
        <w:t>hua</w:t>
      </w:r>
      <w:r w:rsidRPr="5DF3633C" w:rsidR="77294749">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w:t>
      </w:r>
      <w:r w:rsidRPr="5DF3633C" w:rsidR="77294749">
        <w:rPr>
          <w:rFonts w:ascii="Calibri" w:hAnsi="Calibri" w:eastAsia="Calibri" w:cs="Calibri"/>
          <w:b w:val="0"/>
          <w:bCs w:val="0"/>
          <w:i w:val="0"/>
          <w:iCs w:val="0"/>
          <w:caps w:val="0"/>
          <w:smallCaps w:val="0"/>
          <w:noProof w:val="0"/>
          <w:color w:val="000000" w:themeColor="text1" w:themeTint="FF" w:themeShade="FF"/>
          <w:sz w:val="27"/>
          <w:szCs w:val="27"/>
          <w:lang w:val="en-US"/>
        </w:rPr>
        <w:t>uske</w:t>
      </w:r>
      <w:r w:rsidRPr="5DF3633C" w:rsidR="77294749">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performance </w:t>
      </w:r>
      <w:r w:rsidRPr="5DF3633C" w:rsidR="0161872B">
        <w:rPr>
          <w:rFonts w:ascii="Calibri" w:hAnsi="Calibri" w:eastAsia="Calibri" w:cs="Calibri"/>
          <w:b w:val="0"/>
          <w:bCs w:val="0"/>
          <w:i w:val="0"/>
          <w:iCs w:val="0"/>
          <w:caps w:val="0"/>
          <w:smallCaps w:val="0"/>
          <w:noProof w:val="0"/>
          <w:color w:val="000000" w:themeColor="text1" w:themeTint="FF" w:themeShade="FF"/>
          <w:sz w:val="27"/>
          <w:szCs w:val="27"/>
          <w:lang w:val="en-US"/>
        </w:rPr>
        <w:t xml:space="preserve">ki </w:t>
      </w:r>
      <w:r w:rsidRPr="5DF3633C" w:rsidR="0161872B">
        <w:rPr>
          <w:rFonts w:ascii="Calibri" w:hAnsi="Calibri" w:eastAsia="Calibri" w:cs="Calibri"/>
          <w:b w:val="0"/>
          <w:bCs w:val="0"/>
          <w:i w:val="0"/>
          <w:iCs w:val="0"/>
          <w:caps w:val="0"/>
          <w:smallCaps w:val="0"/>
          <w:noProof w:val="0"/>
          <w:color w:val="000000" w:themeColor="text1" w:themeTint="FF" w:themeShade="FF"/>
          <w:sz w:val="27"/>
          <w:szCs w:val="27"/>
          <w:lang w:val="en-US"/>
        </w:rPr>
        <w:t>bjeh</w:t>
      </w:r>
      <w:r w:rsidRPr="5DF3633C" w:rsidR="0161872B">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se and </w:t>
      </w:r>
      <w:r w:rsidRPr="5DF3633C" w:rsidR="0161872B">
        <w:rPr>
          <w:rFonts w:ascii="Calibri" w:hAnsi="Calibri" w:eastAsia="Calibri" w:cs="Calibri"/>
          <w:b w:val="0"/>
          <w:bCs w:val="0"/>
          <w:i w:val="0"/>
          <w:iCs w:val="0"/>
          <w:caps w:val="0"/>
          <w:smallCaps w:val="0"/>
          <w:noProof w:val="0"/>
          <w:color w:val="000000" w:themeColor="text1" w:themeTint="FF" w:themeShade="FF"/>
          <w:sz w:val="27"/>
          <w:szCs w:val="27"/>
          <w:lang w:val="en-US"/>
        </w:rPr>
        <w:t>javascript</w:t>
      </w:r>
      <w:r w:rsidRPr="5DF3633C" w:rsidR="0161872B">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for the web content</w:t>
      </w:r>
    </w:p>
    <w:p w:rsidR="5DF3633C" w:rsidP="5DF3633C" w:rsidRDefault="5DF3633C" w14:paraId="36F1098E" w14:textId="033AFF79">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5DF3633C" w:rsidP="5DF3633C" w:rsidRDefault="5DF3633C" w14:paraId="19FC4546" w14:textId="0B084207">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7EBC273A" w:rsidP="5DF3633C" w:rsidRDefault="7EBC273A" w14:paraId="0D7C6406" w14:textId="3E1EF96F">
      <w:pPr>
        <w:pStyle w:val="Normal"/>
        <w:spacing w:before="0" w:beforeAutospacing="off" w:after="0" w:afterAutospacing="off"/>
        <w:ind w:left="0"/>
        <w:rPr>
          <w:rFonts w:ascii="Calibri" w:hAnsi="Calibri" w:eastAsia="Calibri" w:cs="Calibri"/>
          <w:b w:val="0"/>
          <w:bCs w:val="0"/>
          <w:i w:val="0"/>
          <w:iCs w:val="0"/>
          <w:caps w:val="0"/>
          <w:smallCaps w:val="0"/>
          <w:noProof w:val="0"/>
          <w:color w:val="4472C4" w:themeColor="accent1" w:themeTint="FF" w:themeShade="FF"/>
          <w:sz w:val="27"/>
          <w:szCs w:val="27"/>
          <w:lang w:val="en-US"/>
        </w:rPr>
      </w:pPr>
      <w:r w:rsidRPr="5DF3633C" w:rsidR="7EBC273A">
        <w:rPr>
          <w:rFonts w:ascii="Calibri" w:hAnsi="Calibri" w:eastAsia="Calibri" w:cs="Calibri"/>
          <w:b w:val="0"/>
          <w:bCs w:val="0"/>
          <w:i w:val="0"/>
          <w:iCs w:val="0"/>
          <w:caps w:val="0"/>
          <w:smallCaps w:val="0"/>
          <w:noProof w:val="0"/>
          <w:color w:val="4472C4" w:themeColor="accent1" w:themeTint="FF" w:themeShade="FF"/>
          <w:sz w:val="27"/>
          <w:szCs w:val="27"/>
          <w:lang w:val="en-US"/>
        </w:rPr>
        <w:t>3.)what</w:t>
      </w:r>
      <w:r w:rsidRPr="5DF3633C" w:rsidR="7EBC273A">
        <w:rPr>
          <w:rFonts w:ascii="Calibri" w:hAnsi="Calibri" w:eastAsia="Calibri" w:cs="Calibri"/>
          <w:b w:val="0"/>
          <w:bCs w:val="0"/>
          <w:i w:val="0"/>
          <w:iCs w:val="0"/>
          <w:caps w:val="0"/>
          <w:smallCaps w:val="0"/>
          <w:noProof w:val="0"/>
          <w:color w:val="4472C4" w:themeColor="accent1" w:themeTint="FF" w:themeShade="FF"/>
          <w:sz w:val="27"/>
          <w:szCs w:val="27"/>
          <w:lang w:val="en-US"/>
        </w:rPr>
        <w:t xml:space="preserve"> are the</w:t>
      </w:r>
      <w:r w:rsidRPr="5DF3633C" w:rsidR="7EBC273A">
        <w:rPr>
          <w:rFonts w:ascii="Calibri" w:hAnsi="Calibri" w:eastAsia="Calibri" w:cs="Calibri"/>
          <w:b w:val="0"/>
          <w:bCs w:val="0"/>
          <w:i w:val="0"/>
          <w:iCs w:val="0"/>
          <w:caps w:val="0"/>
          <w:smallCaps w:val="0"/>
          <w:noProof w:val="0"/>
          <w:color w:val="4472C4" w:themeColor="accent1" w:themeTint="FF" w:themeShade="FF"/>
          <w:sz w:val="27"/>
          <w:szCs w:val="27"/>
          <w:lang w:val="en-US"/>
        </w:rPr>
        <w:t xml:space="preserve"> </w:t>
      </w:r>
      <w:r w:rsidRPr="5DF3633C" w:rsidR="7EBC273A">
        <w:rPr>
          <w:rFonts w:ascii="Calibri" w:hAnsi="Calibri" w:eastAsia="Calibri" w:cs="Calibri"/>
          <w:b w:val="0"/>
          <w:bCs w:val="0"/>
          <w:i w:val="0"/>
          <w:iCs w:val="0"/>
          <w:caps w:val="0"/>
          <w:smallCaps w:val="0"/>
          <w:noProof w:val="0"/>
          <w:color w:val="4472C4" w:themeColor="accent1" w:themeTint="FF" w:themeShade="FF"/>
          <w:sz w:val="27"/>
          <w:szCs w:val="27"/>
          <w:lang w:val="en-US"/>
        </w:rPr>
        <w:t>advantage'</w:t>
      </w:r>
      <w:r w:rsidRPr="5DF3633C" w:rsidR="7EBC273A">
        <w:rPr>
          <w:rFonts w:ascii="Calibri" w:hAnsi="Calibri" w:eastAsia="Calibri" w:cs="Calibri"/>
          <w:b w:val="0"/>
          <w:bCs w:val="0"/>
          <w:i w:val="0"/>
          <w:iCs w:val="0"/>
          <w:caps w:val="0"/>
          <w:smallCaps w:val="0"/>
          <w:noProof w:val="0"/>
          <w:color w:val="4472C4" w:themeColor="accent1" w:themeTint="FF" w:themeShade="FF"/>
          <w:sz w:val="27"/>
          <w:szCs w:val="27"/>
          <w:lang w:val="en-US"/>
        </w:rPr>
        <w:t>s</w:t>
      </w:r>
      <w:r w:rsidRPr="5DF3633C" w:rsidR="7EBC273A">
        <w:rPr>
          <w:rFonts w:ascii="Calibri" w:hAnsi="Calibri" w:eastAsia="Calibri" w:cs="Calibri"/>
          <w:b w:val="0"/>
          <w:bCs w:val="0"/>
          <w:i w:val="0"/>
          <w:iCs w:val="0"/>
          <w:caps w:val="0"/>
          <w:smallCaps w:val="0"/>
          <w:noProof w:val="0"/>
          <w:color w:val="4472C4" w:themeColor="accent1" w:themeTint="FF" w:themeShade="FF"/>
          <w:sz w:val="27"/>
          <w:szCs w:val="27"/>
          <w:lang w:val="en-US"/>
        </w:rPr>
        <w:t xml:space="preserve"> of web3.0</w:t>
      </w:r>
    </w:p>
    <w:p w:rsidR="5DF3633C" w:rsidP="5DF3633C" w:rsidRDefault="5DF3633C" w14:paraId="197AC76C" w14:textId="3E60EEBC">
      <w:pPr>
        <w:pStyle w:val="Normal"/>
        <w:spacing w:before="0" w:beforeAutospacing="off" w:after="0" w:afterAutospacing="off"/>
        <w:ind w:left="0"/>
        <w:rPr>
          <w:rFonts w:ascii="Calibri" w:hAnsi="Calibri" w:eastAsia="Calibri" w:cs="Calibri"/>
          <w:b w:val="0"/>
          <w:bCs w:val="0"/>
          <w:i w:val="0"/>
          <w:iCs w:val="0"/>
          <w:caps w:val="0"/>
          <w:smallCaps w:val="0"/>
          <w:noProof w:val="0"/>
          <w:color w:val="4472C4" w:themeColor="accent1" w:themeTint="FF" w:themeShade="FF"/>
          <w:sz w:val="27"/>
          <w:szCs w:val="27"/>
          <w:lang w:val="en-US"/>
        </w:rPr>
      </w:pPr>
    </w:p>
    <w:p w:rsidR="38D6728F" w:rsidP="5DF3633C" w:rsidRDefault="38D6728F" w14:paraId="2A797C94" w14:textId="190DC627">
      <w:pPr>
        <w:pStyle w:val="Heading3"/>
      </w:pPr>
      <w:r w:rsidRPr="5DF3633C" w:rsidR="38D6728F">
        <w:rPr>
          <w:rFonts w:ascii="Calibri" w:hAnsi="Calibri" w:eastAsia="Calibri" w:cs="Calibri"/>
          <w:b w:val="0"/>
          <w:bCs w:val="0"/>
          <w:i w:val="0"/>
          <w:iCs w:val="0"/>
          <w:caps w:val="0"/>
          <w:smallCaps w:val="0"/>
          <w:noProof w:val="0"/>
          <w:color w:val="1B2437"/>
          <w:sz w:val="28"/>
          <w:szCs w:val="28"/>
          <w:lang w:val="en-US"/>
        </w:rPr>
        <w:t>1. Data Ownership</w:t>
      </w:r>
    </w:p>
    <w:p w:rsidR="38D6728F" w:rsidP="5DF3633C" w:rsidRDefault="38D6728F" w14:paraId="6BAE04B5" w14:textId="04F605FD">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38D6728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In Web 2.0, tech giants control and exploit user-generated data. In blockchain-powered web3, end-users take will take full ownership of the data </w:t>
      </w:r>
      <w:r w:rsidRPr="5DF3633C" w:rsidR="38D6728F">
        <w:rPr>
          <w:rFonts w:ascii="Calibri" w:hAnsi="Calibri" w:eastAsia="Calibri" w:cs="Calibri"/>
          <w:b w:val="0"/>
          <w:bCs w:val="0"/>
          <w:i w:val="0"/>
          <w:iCs w:val="0"/>
          <w:caps w:val="0"/>
          <w:smallCaps w:val="0"/>
          <w:noProof w:val="0"/>
          <w:color w:val="000000" w:themeColor="text1" w:themeTint="FF" w:themeShade="FF"/>
          <w:sz w:val="27"/>
          <w:szCs w:val="27"/>
          <w:lang w:val="en-US"/>
        </w:rPr>
        <w:t>using</w:t>
      </w:r>
      <w:r w:rsidRPr="5DF3633C" w:rsidR="38D6728F">
        <w:rPr>
          <w:rFonts w:ascii="Calibri" w:hAnsi="Calibri" w:eastAsia="Calibri" w:cs="Calibri"/>
          <w:b w:val="0"/>
          <w:bCs w:val="0"/>
          <w:i w:val="0"/>
          <w:iCs w:val="0"/>
          <w:caps w:val="0"/>
          <w:smallCaps w:val="0"/>
          <w:noProof w:val="0"/>
          <w:color w:val="000000" w:themeColor="text1" w:themeTint="FF" w:themeShade="FF"/>
          <w:sz w:val="27"/>
          <w:szCs w:val="27"/>
          <w:lang w:val="en-US"/>
        </w:rPr>
        <w:t>. You will be able to choose what information you want to share with businesses and advertising companies and make money from it.</w:t>
      </w:r>
    </w:p>
    <w:p w:rsidR="38D6728F" w:rsidP="5DF3633C" w:rsidRDefault="38D6728F" w14:paraId="56A6F820" w14:textId="450BF377">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38D6728F">
        <w:rPr>
          <w:rFonts w:ascii="Calibri" w:hAnsi="Calibri" w:eastAsia="Calibri" w:cs="Calibri"/>
          <w:b w:val="0"/>
          <w:bCs w:val="0"/>
          <w:i w:val="0"/>
          <w:iCs w:val="0"/>
          <w:caps w:val="0"/>
          <w:smallCaps w:val="0"/>
          <w:noProof w:val="0"/>
          <w:color w:val="000000" w:themeColor="text1" w:themeTint="FF" w:themeShade="FF"/>
          <w:sz w:val="27"/>
          <w:szCs w:val="27"/>
          <w:lang w:val="en-US"/>
        </w:rPr>
        <w:t>Also, Web3 will not be controlled by a single entity. As a result, decentralized apps (</w:t>
      </w:r>
      <w:r w:rsidRPr="5DF3633C" w:rsidR="38D6728F">
        <w:rPr>
          <w:rFonts w:ascii="Calibri" w:hAnsi="Calibri" w:eastAsia="Calibri" w:cs="Calibri"/>
          <w:b w:val="0"/>
          <w:bCs w:val="0"/>
          <w:i w:val="0"/>
          <w:iCs w:val="0"/>
          <w:caps w:val="0"/>
          <w:smallCaps w:val="0"/>
          <w:noProof w:val="0"/>
          <w:color w:val="000000" w:themeColor="text1" w:themeTint="FF" w:themeShade="FF"/>
          <w:sz w:val="27"/>
          <w:szCs w:val="27"/>
          <w:lang w:val="en-US"/>
        </w:rPr>
        <w:t>dApps</w:t>
      </w:r>
      <w:r w:rsidRPr="5DF3633C" w:rsidR="38D6728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would not be </w:t>
      </w:r>
      <w:r w:rsidRPr="5DF3633C" w:rsidR="38D6728F">
        <w:rPr>
          <w:rFonts w:ascii="Calibri" w:hAnsi="Calibri" w:eastAsia="Calibri" w:cs="Calibri"/>
          <w:b w:val="0"/>
          <w:bCs w:val="0"/>
          <w:i w:val="0"/>
          <w:iCs w:val="0"/>
          <w:caps w:val="0"/>
          <w:smallCaps w:val="0"/>
          <w:noProof w:val="0"/>
          <w:color w:val="000000" w:themeColor="text1" w:themeTint="FF" w:themeShade="FF"/>
          <w:sz w:val="27"/>
          <w:szCs w:val="27"/>
          <w:lang w:val="en-US"/>
        </w:rPr>
        <w:t>censored</w:t>
      </w:r>
      <w:r w:rsidRPr="5DF3633C" w:rsidR="38D6728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nor </w:t>
      </w:r>
      <w:r w:rsidRPr="5DF3633C" w:rsidR="38D6728F">
        <w:rPr>
          <w:rFonts w:ascii="Calibri" w:hAnsi="Calibri" w:eastAsia="Calibri" w:cs="Calibri"/>
          <w:b w:val="0"/>
          <w:bCs w:val="0"/>
          <w:i w:val="0"/>
          <w:iCs w:val="0"/>
          <w:caps w:val="0"/>
          <w:smallCaps w:val="0"/>
          <w:noProof w:val="0"/>
          <w:color w:val="000000" w:themeColor="text1" w:themeTint="FF" w:themeShade="FF"/>
          <w:sz w:val="27"/>
          <w:szCs w:val="27"/>
          <w:lang w:val="en-US"/>
        </w:rPr>
        <w:t>will</w:t>
      </w:r>
      <w:r w:rsidRPr="5DF3633C" w:rsidR="38D6728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their access be restricted.</w:t>
      </w:r>
    </w:p>
    <w:p w:rsidR="38D6728F" w:rsidP="5DF3633C" w:rsidRDefault="38D6728F" w14:paraId="075181C4" w14:textId="693A36DA">
      <w:pPr>
        <w:pStyle w:val="Heading3"/>
      </w:pPr>
      <w:r w:rsidRPr="5DF3633C" w:rsidR="38D6728F">
        <w:rPr>
          <w:rFonts w:ascii="Calibri" w:hAnsi="Calibri" w:eastAsia="Calibri" w:cs="Calibri"/>
          <w:b w:val="0"/>
          <w:bCs w:val="0"/>
          <w:i w:val="0"/>
          <w:iCs w:val="0"/>
          <w:caps w:val="0"/>
          <w:smallCaps w:val="0"/>
          <w:noProof w:val="0"/>
          <w:color w:val="1B2437"/>
          <w:sz w:val="28"/>
          <w:szCs w:val="28"/>
          <w:lang w:val="en-US"/>
        </w:rPr>
        <w:t>2. Fewer Intermediaries</w:t>
      </w:r>
    </w:p>
    <w:p w:rsidR="38D6728F" w:rsidP="5DF3633C" w:rsidRDefault="38D6728F" w14:paraId="7B2B38BA" w14:textId="35AA1EA5">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38D6728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Blockchain-based Web3 will connect companies directly with customers. There will be very few or no central authorities that will receive a share of earnings from electronic transactions. While the need for adequate rules and regulations to </w:t>
      </w:r>
      <w:r w:rsidRPr="5DF3633C" w:rsidR="38D6728F">
        <w:rPr>
          <w:rFonts w:ascii="Calibri" w:hAnsi="Calibri" w:eastAsia="Calibri" w:cs="Calibri"/>
          <w:b w:val="0"/>
          <w:bCs w:val="0"/>
          <w:i w:val="0"/>
          <w:iCs w:val="0"/>
          <w:caps w:val="0"/>
          <w:smallCaps w:val="0"/>
          <w:noProof w:val="0"/>
          <w:color w:val="000000" w:themeColor="text1" w:themeTint="FF" w:themeShade="FF"/>
          <w:sz w:val="27"/>
          <w:szCs w:val="27"/>
          <w:lang w:val="en-US"/>
        </w:rPr>
        <w:t>monitor</w:t>
      </w:r>
      <w:r w:rsidRPr="5DF3633C" w:rsidR="38D6728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fairness will still be there, we will see a shift towards trustless and decentralized networks instead of centralized institutions.</w:t>
      </w:r>
    </w:p>
    <w:p w:rsidR="38D6728F" w:rsidP="5DF3633C" w:rsidRDefault="38D6728F" w14:paraId="223A0FE8" w14:textId="387E3F82">
      <w:pPr>
        <w:pStyle w:val="Heading3"/>
      </w:pPr>
      <w:r w:rsidRPr="5DF3633C" w:rsidR="38D6728F">
        <w:rPr>
          <w:rFonts w:ascii="Calibri" w:hAnsi="Calibri" w:eastAsia="Calibri" w:cs="Calibri"/>
          <w:b w:val="0"/>
          <w:bCs w:val="0"/>
          <w:i w:val="0"/>
          <w:iCs w:val="0"/>
          <w:caps w:val="0"/>
          <w:smallCaps w:val="0"/>
          <w:noProof w:val="0"/>
          <w:color w:val="1B2437"/>
          <w:sz w:val="28"/>
          <w:szCs w:val="28"/>
          <w:lang w:val="en-US"/>
        </w:rPr>
        <w:t>3. Transparency</w:t>
      </w:r>
    </w:p>
    <w:p w:rsidR="38D6728F" w:rsidP="5DF3633C" w:rsidRDefault="38D6728F" w14:paraId="338E6E83" w14:textId="6064265C">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38D6728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The decentralized web will enable users to track their data and look over the source code of the platforms they decide to </w:t>
      </w:r>
      <w:r w:rsidRPr="5DF3633C" w:rsidR="38D6728F">
        <w:rPr>
          <w:rFonts w:ascii="Calibri" w:hAnsi="Calibri" w:eastAsia="Calibri" w:cs="Calibri"/>
          <w:b w:val="0"/>
          <w:bCs w:val="0"/>
          <w:i w:val="0"/>
          <w:iCs w:val="0"/>
          <w:caps w:val="0"/>
          <w:smallCaps w:val="0"/>
          <w:noProof w:val="0"/>
          <w:color w:val="000000" w:themeColor="text1" w:themeTint="FF" w:themeShade="FF"/>
          <w:sz w:val="27"/>
          <w:szCs w:val="27"/>
          <w:lang w:val="en-US"/>
        </w:rPr>
        <w:t>utilize</w:t>
      </w:r>
      <w:r w:rsidRPr="5DF3633C" w:rsidR="38D6728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All the stakeholders will always be aware of the value and commerce they are associated with. You will not need to rely on </w:t>
      </w:r>
      <w:r w:rsidRPr="5DF3633C" w:rsidR="38D6728F">
        <w:rPr>
          <w:rFonts w:ascii="Calibri" w:hAnsi="Calibri" w:eastAsia="Calibri" w:cs="Calibri"/>
          <w:b w:val="0"/>
          <w:bCs w:val="0"/>
          <w:i w:val="0"/>
          <w:iCs w:val="0"/>
          <w:caps w:val="0"/>
          <w:smallCaps w:val="0"/>
          <w:noProof w:val="0"/>
          <w:color w:val="000000" w:themeColor="text1" w:themeTint="FF" w:themeShade="FF"/>
          <w:sz w:val="27"/>
          <w:szCs w:val="27"/>
          <w:lang w:val="en-US"/>
        </w:rPr>
        <w:t>a middleman</w:t>
      </w:r>
      <w:r w:rsidRPr="5DF3633C" w:rsidR="38D6728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for access to this data.</w:t>
      </w:r>
    </w:p>
    <w:p w:rsidR="38D6728F" w:rsidP="5DF3633C" w:rsidRDefault="38D6728F" w14:paraId="250BBA3A" w14:textId="57D9BEDA">
      <w:pPr>
        <w:pStyle w:val="Heading3"/>
      </w:pPr>
      <w:r w:rsidRPr="5DF3633C" w:rsidR="38D6728F">
        <w:rPr>
          <w:rFonts w:ascii="Calibri" w:hAnsi="Calibri" w:eastAsia="Calibri" w:cs="Calibri"/>
          <w:b w:val="0"/>
          <w:bCs w:val="0"/>
          <w:i w:val="0"/>
          <w:iCs w:val="0"/>
          <w:caps w:val="0"/>
          <w:smallCaps w:val="0"/>
          <w:noProof w:val="0"/>
          <w:color w:val="1B2437"/>
          <w:sz w:val="28"/>
          <w:szCs w:val="28"/>
          <w:lang w:val="en-US"/>
        </w:rPr>
        <w:t>4. Efficient Searching and Information Linking</w:t>
      </w:r>
    </w:p>
    <w:p w:rsidR="38D6728F" w:rsidP="5DF3633C" w:rsidRDefault="38D6728F" w14:paraId="3C4E18AB" w14:textId="6443DACA">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38D6728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In Web3, you will be able to search for information more efficiently. When you </w:t>
      </w:r>
      <w:r w:rsidRPr="5DF3633C" w:rsidR="38D6728F">
        <w:rPr>
          <w:rFonts w:ascii="Calibri" w:hAnsi="Calibri" w:eastAsia="Calibri" w:cs="Calibri"/>
          <w:b w:val="0"/>
          <w:bCs w:val="0"/>
          <w:i w:val="0"/>
          <w:iCs w:val="0"/>
          <w:caps w:val="0"/>
          <w:smallCaps w:val="0"/>
          <w:noProof w:val="0"/>
          <w:color w:val="000000" w:themeColor="text1" w:themeTint="FF" w:themeShade="FF"/>
          <w:sz w:val="27"/>
          <w:szCs w:val="27"/>
          <w:lang w:val="en-US"/>
        </w:rPr>
        <w:t>will search</w:t>
      </w:r>
      <w:r w:rsidRPr="5DF3633C" w:rsidR="38D6728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for something on a search engine, it will show you more relevant search results instead of showing you the most popular pages that people click. The semantic web will help in better connectivity of online data. It will help you by saving more time while searching for the information and being more productive.</w:t>
      </w:r>
    </w:p>
    <w:p w:rsidR="38D6728F" w:rsidP="5DF3633C" w:rsidRDefault="38D6728F" w14:paraId="306B2E12" w14:textId="162EFB0D">
      <w:pPr>
        <w:pStyle w:val="Heading3"/>
      </w:pPr>
      <w:r w:rsidRPr="5DF3633C" w:rsidR="38D6728F">
        <w:rPr>
          <w:rFonts w:ascii="Calibri" w:hAnsi="Calibri" w:eastAsia="Calibri" w:cs="Calibri"/>
          <w:b w:val="0"/>
          <w:bCs w:val="0"/>
          <w:i w:val="0"/>
          <w:iCs w:val="0"/>
          <w:caps w:val="0"/>
          <w:smallCaps w:val="0"/>
          <w:noProof w:val="0"/>
          <w:color w:val="1B2437"/>
          <w:sz w:val="28"/>
          <w:szCs w:val="28"/>
          <w:lang w:val="en-US"/>
        </w:rPr>
        <w:t>5. Personalized Web Surfing Experience</w:t>
      </w:r>
    </w:p>
    <w:p w:rsidR="38D6728F" w:rsidP="5DF3633C" w:rsidRDefault="38D6728F" w14:paraId="115C9DFE" w14:textId="505CD2A9">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38D6728F">
        <w:rPr>
          <w:rFonts w:ascii="Calibri" w:hAnsi="Calibri" w:eastAsia="Calibri" w:cs="Calibri"/>
          <w:b w:val="0"/>
          <w:bCs w:val="0"/>
          <w:i w:val="0"/>
          <w:iCs w:val="0"/>
          <w:caps w:val="0"/>
          <w:smallCaps w:val="0"/>
          <w:noProof w:val="0"/>
          <w:color w:val="000000" w:themeColor="text1" w:themeTint="FF" w:themeShade="FF"/>
          <w:sz w:val="27"/>
          <w:szCs w:val="27"/>
          <w:lang w:val="en-US"/>
        </w:rPr>
        <w:t>It will offer a more personalized internet surfing experience as websites will be better able to recognize our preferences. Web applications analyze our internet usage and habits to customize themselves to fit best to our device, location, etc.</w:t>
      </w:r>
    </w:p>
    <w:p w:rsidR="38D6728F" w:rsidP="5DF3633C" w:rsidRDefault="38D6728F" w14:paraId="129DBF0D" w14:textId="52D936AC">
      <w:pPr>
        <w:pStyle w:val="Heading3"/>
      </w:pPr>
      <w:r w:rsidRPr="5DF3633C" w:rsidR="38D6728F">
        <w:rPr>
          <w:rFonts w:ascii="Calibri" w:hAnsi="Calibri" w:eastAsia="Calibri" w:cs="Calibri"/>
          <w:b w:val="0"/>
          <w:bCs w:val="0"/>
          <w:i w:val="0"/>
          <w:iCs w:val="0"/>
          <w:caps w:val="0"/>
          <w:smallCaps w:val="0"/>
          <w:noProof w:val="0"/>
          <w:color w:val="1B2437"/>
          <w:sz w:val="28"/>
          <w:szCs w:val="28"/>
          <w:lang w:val="en-US"/>
        </w:rPr>
        <w:t>6. Uninterrupted services</w:t>
      </w:r>
    </w:p>
    <w:p w:rsidR="38D6728F" w:rsidP="5DF3633C" w:rsidRDefault="38D6728F" w14:paraId="67998026" w14:textId="49D7D1BD">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38D6728F">
        <w:rPr>
          <w:rFonts w:ascii="Calibri" w:hAnsi="Calibri" w:eastAsia="Calibri" w:cs="Calibri"/>
          <w:b w:val="0"/>
          <w:bCs w:val="0"/>
          <w:i w:val="0"/>
          <w:iCs w:val="0"/>
          <w:caps w:val="0"/>
          <w:smallCaps w:val="0"/>
          <w:noProof w:val="0"/>
          <w:color w:val="000000" w:themeColor="text1" w:themeTint="FF" w:themeShade="FF"/>
          <w:sz w:val="27"/>
          <w:szCs w:val="27"/>
          <w:lang w:val="en-US"/>
        </w:rPr>
        <w:t>In Web3, data will be stored on distributed nodes. Thus, the users will not need to think about the suspension of a particular account or service disruptions due to technical or other reasons.</w:t>
      </w:r>
    </w:p>
    <w:p w:rsidR="38D6728F" w:rsidP="5DF3633C" w:rsidRDefault="38D6728F" w14:paraId="13F241F2" w14:textId="26378B63">
      <w:pPr>
        <w:pStyle w:val="Heading3"/>
      </w:pPr>
      <w:r w:rsidRPr="5DF3633C" w:rsidR="38D6728F">
        <w:rPr>
          <w:rFonts w:ascii="Calibri" w:hAnsi="Calibri" w:eastAsia="Calibri" w:cs="Calibri"/>
          <w:b w:val="0"/>
          <w:bCs w:val="0"/>
          <w:i w:val="0"/>
          <w:iCs w:val="0"/>
          <w:caps w:val="0"/>
          <w:smallCaps w:val="0"/>
          <w:noProof w:val="0"/>
          <w:color w:val="1B2437"/>
          <w:sz w:val="28"/>
          <w:szCs w:val="28"/>
          <w:lang w:val="en-US"/>
        </w:rPr>
        <w:t>7. Better Marketing</w:t>
      </w:r>
    </w:p>
    <w:p w:rsidR="38D6728F" w:rsidP="5DF3633C" w:rsidRDefault="38D6728F" w14:paraId="5220A366" w14:textId="52D646E6">
      <w:pPr>
        <w:spacing w:before="240" w:beforeAutospacing="off" w:after="0" w:afterAutospacing="off" w:line="360" w:lineRule="exact"/>
      </w:pPr>
      <w:r w:rsidRPr="5DF3633C" w:rsidR="38D6728F">
        <w:rPr>
          <w:rFonts w:ascii="Calibri" w:hAnsi="Calibri" w:eastAsia="Calibri" w:cs="Calibri"/>
          <w:b w:val="0"/>
          <w:bCs w:val="0"/>
          <w:i w:val="0"/>
          <w:iCs w:val="0"/>
          <w:caps w:val="0"/>
          <w:smallCaps w:val="0"/>
          <w:noProof w:val="0"/>
          <w:color w:val="445578"/>
          <w:sz w:val="22"/>
          <w:szCs w:val="22"/>
          <w:lang w:val="en-US"/>
        </w:rPr>
        <w:t xml:space="preserve">Using AI-powered Web3, sellers would be able to better understand the buying needs. They will show those products and services to buyers that they are interested in buying. Buyers will see more useful and </w:t>
      </w:r>
      <w:r w:rsidRPr="5DF3633C" w:rsidR="38D6728F">
        <w:rPr>
          <w:rFonts w:ascii="Calibri" w:hAnsi="Calibri" w:eastAsia="Calibri" w:cs="Calibri"/>
          <w:b w:val="0"/>
          <w:bCs w:val="0"/>
          <w:i w:val="0"/>
          <w:iCs w:val="0"/>
          <w:caps w:val="0"/>
          <w:smallCaps w:val="0"/>
          <w:noProof w:val="0"/>
          <w:color w:val="445578"/>
          <w:sz w:val="22"/>
          <w:szCs w:val="22"/>
          <w:lang w:val="en-US"/>
        </w:rPr>
        <w:t>relatable</w:t>
      </w:r>
      <w:r w:rsidRPr="5DF3633C" w:rsidR="38D6728F">
        <w:rPr>
          <w:rFonts w:ascii="Calibri" w:hAnsi="Calibri" w:eastAsia="Calibri" w:cs="Calibri"/>
          <w:b w:val="0"/>
          <w:bCs w:val="0"/>
          <w:i w:val="0"/>
          <w:iCs w:val="0"/>
          <w:caps w:val="0"/>
          <w:smallCaps w:val="0"/>
          <w:noProof w:val="0"/>
          <w:color w:val="445578"/>
          <w:sz w:val="22"/>
          <w:szCs w:val="22"/>
          <w:lang w:val="en-US"/>
        </w:rPr>
        <w:t xml:space="preserve"> advertisements.</w:t>
      </w:r>
    </w:p>
    <w:p w:rsidR="5DF3633C" w:rsidP="5DF3633C" w:rsidRDefault="5DF3633C" w14:paraId="7EA1FA0A" w14:textId="70EA4216">
      <w:pPr>
        <w:pStyle w:val="Normal"/>
        <w:spacing w:before="240" w:beforeAutospacing="off" w:after="0" w:afterAutospacing="off" w:line="360" w:lineRule="exact"/>
        <w:rPr>
          <w:rFonts w:ascii="Calibri" w:hAnsi="Calibri" w:eastAsia="Calibri" w:cs="Calibri"/>
          <w:b w:val="0"/>
          <w:bCs w:val="0"/>
          <w:i w:val="0"/>
          <w:iCs w:val="0"/>
          <w:caps w:val="0"/>
          <w:smallCaps w:val="0"/>
          <w:noProof w:val="0"/>
          <w:color w:val="445578"/>
          <w:sz w:val="22"/>
          <w:szCs w:val="22"/>
          <w:lang w:val="en-US"/>
        </w:rPr>
      </w:pPr>
    </w:p>
    <w:p w:rsidR="6A850651" w:rsidP="5DF3633C" w:rsidRDefault="6A850651" w14:paraId="1EFCFBB6" w14:textId="3FC4EC10">
      <w:pPr>
        <w:pStyle w:val="Normal"/>
        <w:spacing w:before="240" w:beforeAutospacing="off" w:after="0" w:afterAutospacing="off" w:line="360" w:lineRule="exact"/>
        <w:rPr>
          <w:rFonts w:ascii="Calibri" w:hAnsi="Calibri" w:eastAsia="Calibri" w:cs="Calibri"/>
          <w:b w:val="0"/>
          <w:bCs w:val="0"/>
          <w:i w:val="1"/>
          <w:iCs w:val="1"/>
          <w:caps w:val="0"/>
          <w:smallCaps w:val="0"/>
          <w:noProof w:val="0"/>
          <w:color w:val="445578"/>
          <w:sz w:val="28"/>
          <w:szCs w:val="28"/>
          <w:lang w:val="en-US"/>
        </w:rPr>
      </w:pPr>
      <w:r w:rsidRPr="5DF3633C" w:rsidR="6A850651">
        <w:rPr>
          <w:rFonts w:ascii="Calibri" w:hAnsi="Calibri" w:eastAsia="Calibri" w:cs="Calibri"/>
          <w:b w:val="0"/>
          <w:bCs w:val="0"/>
          <w:i w:val="1"/>
          <w:iCs w:val="1"/>
          <w:caps w:val="0"/>
          <w:smallCaps w:val="0"/>
          <w:noProof w:val="0"/>
          <w:color w:val="445578"/>
          <w:sz w:val="28"/>
          <w:szCs w:val="28"/>
          <w:lang w:val="en-US"/>
        </w:rPr>
        <w:t>4.)</w:t>
      </w:r>
      <w:r w:rsidRPr="5DF3633C" w:rsidR="6A850651">
        <w:rPr>
          <w:rFonts w:ascii="Calibri" w:hAnsi="Calibri" w:eastAsia="Calibri" w:cs="Calibri"/>
          <w:b w:val="0"/>
          <w:bCs w:val="0"/>
          <w:i w:val="1"/>
          <w:iCs w:val="1"/>
          <w:caps w:val="0"/>
          <w:smallCaps w:val="0"/>
          <w:noProof w:val="0"/>
          <w:color w:val="445578"/>
          <w:sz w:val="28"/>
          <w:szCs w:val="28"/>
          <w:lang w:val="en-US"/>
        </w:rPr>
        <w:t xml:space="preserve"> what is the relation between </w:t>
      </w:r>
      <w:r w:rsidRPr="5DF3633C" w:rsidR="6A850651">
        <w:rPr>
          <w:rFonts w:ascii="Calibri" w:hAnsi="Calibri" w:eastAsia="Calibri" w:cs="Calibri"/>
          <w:b w:val="0"/>
          <w:bCs w:val="0"/>
          <w:i w:val="1"/>
          <w:iCs w:val="1"/>
          <w:caps w:val="0"/>
          <w:smallCaps w:val="0"/>
          <w:noProof w:val="0"/>
          <w:color w:val="445578"/>
          <w:sz w:val="28"/>
          <w:szCs w:val="28"/>
          <w:lang w:val="en-US"/>
        </w:rPr>
        <w:t>web3 and blockchain</w:t>
      </w:r>
    </w:p>
    <w:p w:rsidR="5DF3633C" w:rsidP="5DF3633C" w:rsidRDefault="5DF3633C" w14:paraId="205CA4AC" w14:textId="294268B6">
      <w:pPr>
        <w:pStyle w:val="Normal"/>
        <w:spacing w:before="240" w:beforeAutospacing="off" w:after="0" w:afterAutospacing="off" w:line="360" w:lineRule="exact"/>
        <w:rPr>
          <w:rFonts w:ascii="Calibri" w:hAnsi="Calibri" w:eastAsia="Calibri" w:cs="Calibri"/>
          <w:b w:val="0"/>
          <w:bCs w:val="0"/>
          <w:i w:val="1"/>
          <w:iCs w:val="1"/>
          <w:caps w:val="0"/>
          <w:smallCaps w:val="0"/>
          <w:noProof w:val="0"/>
          <w:color w:val="445578"/>
          <w:sz w:val="28"/>
          <w:szCs w:val="28"/>
          <w:lang w:val="en-US"/>
        </w:rPr>
      </w:pPr>
    </w:p>
    <w:p w:rsidR="0F3148DF" w:rsidP="5DF3633C" w:rsidRDefault="0F3148DF" w14:paraId="5421FC85" w14:textId="4A75DC85">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0F3148D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Because it offers cryptographic proof of a series of transactions, the role of blockchain in Web3 is crucial, especially in raising the level of trust among network users. That said, blockchain’s governance layer allows two unidentified parties who </w:t>
      </w:r>
      <w:r w:rsidRPr="5DF3633C" w:rsidR="0F3148DF">
        <w:rPr>
          <w:rFonts w:ascii="Calibri" w:hAnsi="Calibri" w:eastAsia="Calibri" w:cs="Calibri"/>
          <w:b w:val="0"/>
          <w:bCs w:val="0"/>
          <w:i w:val="0"/>
          <w:iCs w:val="0"/>
          <w:caps w:val="0"/>
          <w:smallCaps w:val="0"/>
          <w:noProof w:val="0"/>
          <w:color w:val="000000" w:themeColor="text1" w:themeTint="FF" w:themeShade="FF"/>
          <w:sz w:val="27"/>
          <w:szCs w:val="27"/>
          <w:lang w:val="en-US"/>
        </w:rPr>
        <w:t>don’t</w:t>
      </w:r>
      <w:r w:rsidRPr="5DF3633C" w:rsidR="0F3148D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trust one another to negotiate and complete deals online. </w:t>
      </w:r>
    </w:p>
    <w:p w:rsidR="0F3148DF" w:rsidP="5DF3633C" w:rsidRDefault="0F3148DF" w14:paraId="441D9003" w14:textId="62A0DEBB">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0F3148D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In this style of governance, the blockchain protocol </w:t>
      </w:r>
      <w:r w:rsidRPr="5DF3633C" w:rsidR="0F3148DF">
        <w:rPr>
          <w:rFonts w:ascii="Calibri" w:hAnsi="Calibri" w:eastAsia="Calibri" w:cs="Calibri"/>
          <w:b w:val="0"/>
          <w:bCs w:val="0"/>
          <w:i w:val="0"/>
          <w:iCs w:val="0"/>
          <w:caps w:val="0"/>
          <w:smallCaps w:val="0"/>
          <w:noProof w:val="0"/>
          <w:color w:val="000000" w:themeColor="text1" w:themeTint="FF" w:themeShade="FF"/>
          <w:sz w:val="27"/>
          <w:szCs w:val="27"/>
          <w:lang w:val="en-US"/>
        </w:rPr>
        <w:t>contains</w:t>
      </w:r>
      <w:r w:rsidRPr="5DF3633C" w:rsidR="0F3148D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the rules for implementing modifications. Through code updates, developers </w:t>
      </w:r>
      <w:r w:rsidRPr="5DF3633C" w:rsidR="0F3148DF">
        <w:rPr>
          <w:rFonts w:ascii="Calibri" w:hAnsi="Calibri" w:eastAsia="Calibri" w:cs="Calibri"/>
          <w:b w:val="0"/>
          <w:bCs w:val="0"/>
          <w:i w:val="0"/>
          <w:iCs w:val="0"/>
          <w:caps w:val="0"/>
          <w:smallCaps w:val="0"/>
          <w:noProof w:val="0"/>
          <w:color w:val="000000" w:themeColor="text1" w:themeTint="FF" w:themeShade="FF"/>
          <w:sz w:val="27"/>
          <w:szCs w:val="27"/>
          <w:lang w:val="en-US"/>
        </w:rPr>
        <w:t>submit</w:t>
      </w:r>
      <w:r w:rsidRPr="5DF3633C" w:rsidR="0F3148D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amendments and each node votes on whether to accept or reject the change without the intervention of third parties.</w:t>
      </w:r>
    </w:p>
    <w:p w:rsidR="0F3148DF" w:rsidP="5DF3633C" w:rsidRDefault="0F3148DF" w14:paraId="1E96895D" w14:textId="4E28B519">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7"/>
          <w:szCs w:val="27"/>
          <w:lang w:val="en-US"/>
        </w:rPr>
      </w:pPr>
      <w:r w:rsidRPr="5DF3633C" w:rsidR="0F3148D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Furthermore, blockchain-based </w:t>
      </w:r>
      <w:r w:rsidRPr="5DF3633C" w:rsidR="0F3148DF">
        <w:rPr>
          <w:rFonts w:ascii="Calibri" w:hAnsi="Calibri" w:eastAsia="Calibri" w:cs="Calibri"/>
          <w:b w:val="0"/>
          <w:bCs w:val="0"/>
          <w:i w:val="0"/>
          <w:iCs w:val="0"/>
          <w:caps w:val="0"/>
          <w:smallCaps w:val="0"/>
          <w:noProof w:val="0"/>
          <w:color w:val="000000" w:themeColor="text1" w:themeTint="FF" w:themeShade="FF"/>
          <w:sz w:val="27"/>
          <w:szCs w:val="27"/>
          <w:lang w:val="en-US"/>
        </w:rPr>
        <w:t>DApps</w:t>
      </w:r>
      <w:r w:rsidRPr="5DF3633C" w:rsidR="0F3148DF">
        <w:rPr>
          <w:rFonts w:ascii="Calibri" w:hAnsi="Calibri" w:eastAsia="Calibri" w:cs="Calibri"/>
          <w:b w:val="0"/>
          <w:bCs w:val="0"/>
          <w:i w:val="0"/>
          <w:iCs w:val="0"/>
          <w:caps w:val="0"/>
          <w:smallCaps w:val="0"/>
          <w:noProof w:val="0"/>
          <w:color w:val="000000" w:themeColor="text1" w:themeTint="FF" w:themeShade="FF"/>
          <w:sz w:val="27"/>
          <w:szCs w:val="27"/>
          <w:lang w:val="en-US"/>
        </w:rPr>
        <w:t>, domains and websites allow decentralized interaction among users and applications, leading to the expansion of Web3. For instance, Web3 applications like</w:t>
      </w:r>
      <w:r w:rsidRPr="5DF3633C" w:rsidR="0F3148D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w:t>
      </w:r>
      <w:hyperlink r:id="R3ab538fae5354a3a">
        <w:r w:rsidRPr="5DF3633C" w:rsidR="0F3148DF">
          <w:rPr>
            <w:rStyle w:val="Hyperlink"/>
            <w:rFonts w:ascii="Calibri" w:hAnsi="Calibri" w:eastAsia="Calibri" w:cs="Calibri"/>
            <w:b w:val="0"/>
            <w:bCs w:val="0"/>
            <w:i w:val="0"/>
            <w:iCs w:val="0"/>
            <w:caps w:val="0"/>
            <w:smallCaps w:val="0"/>
            <w:strike w:val="0"/>
            <w:dstrike w:val="0"/>
            <w:noProof w:val="0"/>
            <w:color w:val="000000" w:themeColor="text1" w:themeTint="FF" w:themeShade="FF"/>
            <w:sz w:val="27"/>
            <w:szCs w:val="27"/>
            <w:u w:val="none"/>
            <w:lang w:val="en-US"/>
          </w:rPr>
          <w:t>Brave Browser</w:t>
        </w:r>
      </w:hyperlink>
      <w:r w:rsidRPr="5DF3633C" w:rsidR="0F3148D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which </w:t>
      </w:r>
      <w:r w:rsidRPr="5DF3633C" w:rsidR="0F3148DF">
        <w:rPr>
          <w:rFonts w:ascii="Calibri" w:hAnsi="Calibri" w:eastAsia="Calibri" w:cs="Calibri"/>
          <w:b w:val="0"/>
          <w:bCs w:val="0"/>
          <w:i w:val="0"/>
          <w:iCs w:val="0"/>
          <w:caps w:val="0"/>
          <w:smallCaps w:val="0"/>
          <w:noProof w:val="0"/>
          <w:color w:val="000000" w:themeColor="text1" w:themeTint="FF" w:themeShade="FF"/>
          <w:sz w:val="27"/>
          <w:szCs w:val="27"/>
          <w:lang w:val="en-US"/>
        </w:rPr>
        <w:t>offers</w:t>
      </w:r>
      <w:r w:rsidRPr="5DF3633C" w:rsidR="0F3148D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privacy-enhancing and ad-blocking features, are examples of decentralized web growth.</w:t>
      </w:r>
    </w:p>
    <w:p w:rsidR="0F3148DF" w:rsidP="5DF3633C" w:rsidRDefault="0F3148DF" w14:paraId="26FA3354" w14:textId="5D521930">
      <w:pPr>
        <w:spacing w:before="0" w:beforeAutospacing="off" w:after="225" w:afterAutospacing="off"/>
        <w:jc w:val="both"/>
      </w:pPr>
      <w:r w:rsidRPr="5DF3633C" w:rsidR="0F3148DF">
        <w:rPr>
          <w:rFonts w:ascii="Open Sans" w:hAnsi="Open Sans" w:eastAsia="Open Sans" w:cs="Open Sans"/>
          <w:b w:val="0"/>
          <w:bCs w:val="0"/>
          <w:i w:val="0"/>
          <w:iCs w:val="0"/>
          <w:caps w:val="0"/>
          <w:smallCaps w:val="0"/>
          <w:noProof w:val="0"/>
          <w:color w:val="27282D"/>
          <w:sz w:val="24"/>
          <w:szCs w:val="24"/>
          <w:lang w:val="en-US"/>
        </w:rPr>
        <w:t>Furthermore, Web3 is seamless and streamlined, thanks to the improved capability of</w:t>
      </w:r>
      <w:r w:rsidRPr="5DF3633C" w:rsidR="0F3148DF">
        <w:rPr>
          <w:rFonts w:ascii="Open Sans" w:hAnsi="Open Sans" w:eastAsia="Open Sans" w:cs="Open Sans"/>
          <w:b w:val="0"/>
          <w:bCs w:val="0"/>
          <w:i w:val="0"/>
          <w:iCs w:val="0"/>
          <w:caps w:val="0"/>
          <w:smallCaps w:val="0"/>
          <w:noProof w:val="0"/>
          <w:color w:val="27282D"/>
          <w:sz w:val="24"/>
          <w:szCs w:val="24"/>
          <w:lang w:val="en-US"/>
        </w:rPr>
        <w:t xml:space="preserve"> </w:t>
      </w:r>
      <w:hyperlink r:id="Rd84fba1747874b58">
        <w:r w:rsidRPr="5DF3633C" w:rsidR="0F3148DF">
          <w:rPr>
            <w:rStyle w:val="Hyperlink"/>
            <w:rFonts w:ascii="Open Sans" w:hAnsi="Open Sans" w:eastAsia="Open Sans" w:cs="Open Sans"/>
            <w:b w:val="0"/>
            <w:bCs w:val="0"/>
            <w:i w:val="0"/>
            <w:iCs w:val="0"/>
            <w:caps w:val="0"/>
            <w:smallCaps w:val="0"/>
            <w:strike w:val="0"/>
            <w:dstrike w:val="0"/>
            <w:noProof w:val="0"/>
            <w:color w:val="337AB7"/>
            <w:sz w:val="24"/>
            <w:szCs w:val="24"/>
            <w:u w:val="none"/>
            <w:lang w:val="en-US"/>
          </w:rPr>
          <w:t>blockchain interoperability</w:t>
        </w:r>
      </w:hyperlink>
      <w:r w:rsidRPr="5DF3633C" w:rsidR="0F3148DF">
        <w:rPr>
          <w:rFonts w:ascii="Open Sans" w:hAnsi="Open Sans" w:eastAsia="Open Sans" w:cs="Open Sans"/>
          <w:b w:val="0"/>
          <w:bCs w:val="0"/>
          <w:i w:val="0"/>
          <w:iCs w:val="0"/>
          <w:caps w:val="0"/>
          <w:smallCaps w:val="0"/>
          <w:noProof w:val="0"/>
          <w:color w:val="27282D"/>
          <w:sz w:val="24"/>
          <w:szCs w:val="24"/>
          <w:lang w:val="en-US"/>
        </w:rPr>
        <w:t xml:space="preserve"> </w:t>
      </w:r>
      <w:r w:rsidRPr="5DF3633C" w:rsidR="0F3148DF">
        <w:rPr>
          <w:rFonts w:ascii="Open Sans" w:hAnsi="Open Sans" w:eastAsia="Open Sans" w:cs="Open Sans"/>
          <w:b w:val="0"/>
          <w:bCs w:val="0"/>
          <w:i w:val="0"/>
          <w:iCs w:val="0"/>
          <w:caps w:val="0"/>
          <w:smallCaps w:val="0"/>
          <w:noProof w:val="0"/>
          <w:color w:val="27282D"/>
          <w:sz w:val="24"/>
          <w:szCs w:val="24"/>
          <w:lang w:val="en-US"/>
        </w:rPr>
        <w:t>solutions like</w:t>
      </w:r>
      <w:r w:rsidRPr="5DF3633C" w:rsidR="0F3148DF">
        <w:rPr>
          <w:rFonts w:ascii="Open Sans" w:hAnsi="Open Sans" w:eastAsia="Open Sans" w:cs="Open Sans"/>
          <w:b w:val="0"/>
          <w:bCs w:val="0"/>
          <w:i w:val="0"/>
          <w:iCs w:val="0"/>
          <w:caps w:val="0"/>
          <w:smallCaps w:val="0"/>
          <w:noProof w:val="0"/>
          <w:color w:val="27282D"/>
          <w:sz w:val="24"/>
          <w:szCs w:val="24"/>
          <w:lang w:val="en-US"/>
        </w:rPr>
        <w:t xml:space="preserve"> </w:t>
      </w:r>
      <w:hyperlink r:id="R1bdfc0c6b2b14536">
        <w:r w:rsidRPr="5DF3633C" w:rsidR="0F3148DF">
          <w:rPr>
            <w:rStyle w:val="Hyperlink"/>
            <w:rFonts w:ascii="Open Sans" w:hAnsi="Open Sans" w:eastAsia="Open Sans" w:cs="Open Sans"/>
            <w:b w:val="0"/>
            <w:bCs w:val="0"/>
            <w:i w:val="0"/>
            <w:iCs w:val="0"/>
            <w:caps w:val="0"/>
            <w:smallCaps w:val="0"/>
            <w:strike w:val="0"/>
            <w:dstrike w:val="0"/>
            <w:noProof w:val="0"/>
            <w:color w:val="337AB7"/>
            <w:sz w:val="24"/>
            <w:szCs w:val="24"/>
            <w:u w:val="none"/>
            <w:lang w:val="en-US"/>
          </w:rPr>
          <w:t>Polkadot</w:t>
        </w:r>
      </w:hyperlink>
      <w:r w:rsidRPr="5DF3633C" w:rsidR="0F3148DF">
        <w:rPr>
          <w:rFonts w:ascii="Open Sans" w:hAnsi="Open Sans" w:eastAsia="Open Sans" w:cs="Open Sans"/>
          <w:b w:val="0"/>
          <w:bCs w:val="0"/>
          <w:i w:val="0"/>
          <w:iCs w:val="0"/>
          <w:caps w:val="0"/>
          <w:smallCaps w:val="0"/>
          <w:noProof w:val="0"/>
          <w:color w:val="27282D"/>
          <w:sz w:val="24"/>
          <w:szCs w:val="24"/>
          <w:lang w:val="en-US"/>
        </w:rPr>
        <w:t>, making it easy for consumers to</w:t>
      </w:r>
      <w:r w:rsidRPr="5DF3633C" w:rsidR="0F3148DF">
        <w:rPr>
          <w:rFonts w:ascii="Open Sans" w:hAnsi="Open Sans" w:eastAsia="Open Sans" w:cs="Open Sans"/>
          <w:b w:val="0"/>
          <w:bCs w:val="0"/>
          <w:i w:val="0"/>
          <w:iCs w:val="0"/>
          <w:caps w:val="0"/>
          <w:smallCaps w:val="0"/>
          <w:noProof w:val="0"/>
          <w:color w:val="27282D"/>
          <w:sz w:val="24"/>
          <w:szCs w:val="24"/>
          <w:lang w:val="en-US"/>
        </w:rPr>
        <w:t xml:space="preserve"> </w:t>
      </w:r>
      <w:hyperlink r:id="Rda12d83815574f75">
        <w:r w:rsidRPr="5DF3633C" w:rsidR="0F3148DF">
          <w:rPr>
            <w:rStyle w:val="Hyperlink"/>
            <w:rFonts w:ascii="Open Sans" w:hAnsi="Open Sans" w:eastAsia="Open Sans" w:cs="Open Sans"/>
            <w:b w:val="0"/>
            <w:bCs w:val="0"/>
            <w:i w:val="0"/>
            <w:iCs w:val="0"/>
            <w:caps w:val="0"/>
            <w:smallCaps w:val="0"/>
            <w:strike w:val="0"/>
            <w:dstrike w:val="0"/>
            <w:noProof w:val="0"/>
            <w:color w:val="337AB7"/>
            <w:sz w:val="24"/>
            <w:szCs w:val="24"/>
            <w:u w:val="none"/>
            <w:lang w:val="en-US"/>
          </w:rPr>
          <w:t>switch between platforms or applications</w:t>
        </w:r>
      </w:hyperlink>
      <w:r w:rsidRPr="5DF3633C" w:rsidR="0F3148DF">
        <w:rPr>
          <w:rFonts w:ascii="Open Sans" w:hAnsi="Open Sans" w:eastAsia="Open Sans" w:cs="Open Sans"/>
          <w:b w:val="0"/>
          <w:bCs w:val="0"/>
          <w:i w:val="0"/>
          <w:iCs w:val="0"/>
          <w:caps w:val="0"/>
          <w:smallCaps w:val="0"/>
          <w:noProof w:val="0"/>
          <w:color w:val="27282D"/>
          <w:sz w:val="24"/>
          <w:szCs w:val="24"/>
          <w:lang w:val="en-US"/>
        </w:rPr>
        <w:t xml:space="preserve">. With one’s favorite wallet, they may trade NFTs between networks and </w:t>
      </w:r>
      <w:r w:rsidRPr="5DF3633C" w:rsidR="0F3148DF">
        <w:rPr>
          <w:rFonts w:ascii="Open Sans" w:hAnsi="Open Sans" w:eastAsia="Open Sans" w:cs="Open Sans"/>
          <w:b w:val="0"/>
          <w:bCs w:val="0"/>
          <w:i w:val="0"/>
          <w:iCs w:val="0"/>
          <w:caps w:val="0"/>
          <w:smallCaps w:val="0"/>
          <w:noProof w:val="0"/>
          <w:color w:val="27282D"/>
          <w:sz w:val="24"/>
          <w:szCs w:val="24"/>
          <w:lang w:val="en-US"/>
        </w:rPr>
        <w:t>monitor</w:t>
      </w:r>
      <w:r w:rsidRPr="5DF3633C" w:rsidR="0F3148DF">
        <w:rPr>
          <w:rFonts w:ascii="Open Sans" w:hAnsi="Open Sans" w:eastAsia="Open Sans" w:cs="Open Sans"/>
          <w:b w:val="0"/>
          <w:bCs w:val="0"/>
          <w:i w:val="0"/>
          <w:iCs w:val="0"/>
          <w:caps w:val="0"/>
          <w:smallCaps w:val="0"/>
          <w:noProof w:val="0"/>
          <w:color w:val="27282D"/>
          <w:sz w:val="24"/>
          <w:szCs w:val="24"/>
          <w:lang w:val="en-US"/>
        </w:rPr>
        <w:t xml:space="preserve"> the growth of their whole portfolio from one location, significantly pushing for Web3 adoption and more widespread blockchain use.</w:t>
      </w:r>
    </w:p>
    <w:p w:rsidR="5DF3633C" w:rsidP="5DF3633C" w:rsidRDefault="5DF3633C" w14:paraId="51FFE673" w14:textId="7B466268">
      <w:pPr>
        <w:pStyle w:val="Normal"/>
        <w:spacing w:before="0" w:beforeAutospacing="off" w:after="225" w:afterAutospacing="off"/>
        <w:jc w:val="both"/>
        <w:rPr>
          <w:rFonts w:ascii="Open Sans" w:hAnsi="Open Sans" w:eastAsia="Open Sans" w:cs="Open Sans"/>
          <w:b w:val="0"/>
          <w:bCs w:val="0"/>
          <w:i w:val="0"/>
          <w:iCs w:val="0"/>
          <w:caps w:val="0"/>
          <w:smallCaps w:val="0"/>
          <w:noProof w:val="0"/>
          <w:color w:val="27282D"/>
          <w:sz w:val="24"/>
          <w:szCs w:val="24"/>
          <w:lang w:val="en-US"/>
        </w:rPr>
      </w:pPr>
    </w:p>
    <w:p w:rsidR="290811B4" w:rsidP="5DF3633C" w:rsidRDefault="290811B4" w14:paraId="27F008F2" w14:textId="7D835A1C">
      <w:pPr>
        <w:pStyle w:val="Normal"/>
        <w:spacing w:before="0" w:beforeAutospacing="off" w:after="225" w:afterAutospacing="off"/>
        <w:jc w:val="both"/>
        <w:rPr>
          <w:rFonts w:ascii="Open Sans" w:hAnsi="Open Sans" w:eastAsia="Open Sans" w:cs="Open Sans"/>
          <w:b w:val="1"/>
          <w:bCs w:val="1"/>
          <w:i w:val="1"/>
          <w:iCs w:val="1"/>
          <w:caps w:val="0"/>
          <w:smallCaps w:val="0"/>
          <w:noProof w:val="0"/>
          <w:color w:val="4472C4" w:themeColor="accent1" w:themeTint="FF" w:themeShade="FF"/>
          <w:sz w:val="28"/>
          <w:szCs w:val="28"/>
          <w:lang w:val="en-US"/>
        </w:rPr>
      </w:pPr>
      <w:r w:rsidRPr="5DF3633C" w:rsidR="290811B4">
        <w:rPr>
          <w:rFonts w:ascii="Open Sans" w:hAnsi="Open Sans" w:eastAsia="Open Sans" w:cs="Open Sans"/>
          <w:b w:val="1"/>
          <w:bCs w:val="1"/>
          <w:i w:val="1"/>
          <w:iCs w:val="1"/>
          <w:caps w:val="0"/>
          <w:smallCaps w:val="0"/>
          <w:noProof w:val="0"/>
          <w:color w:val="4472C4" w:themeColor="accent1" w:themeTint="FF" w:themeShade="FF"/>
          <w:sz w:val="28"/>
          <w:szCs w:val="28"/>
          <w:lang w:val="en-US"/>
        </w:rPr>
        <w:t>5.) why chrome is Ram hungry</w:t>
      </w:r>
    </w:p>
    <w:p w:rsidR="7EDC40F0" w:rsidP="5DF3633C" w:rsidRDefault="7EDC40F0" w14:paraId="61D25434" w14:textId="48B93B6D">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Multiprocess</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Architecture</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Chrome uses a </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multiprocess</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architecture, where each tab, extension, and plugin runs in a separate process. While this </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provides</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better stability and security (a crashed tab </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doesn't</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bring down the entire browser), it also means that each process consumes its share of memory.</w:t>
      </w:r>
    </w:p>
    <w:p w:rsidR="5DF3633C" w:rsidP="5DF3633C" w:rsidRDefault="5DF3633C" w14:paraId="492997DE" w14:textId="1D1FC9C6">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7EDC40F0" w:rsidP="5DF3633C" w:rsidRDefault="7EDC40F0" w14:paraId="5BF49026" w14:textId="0D224FFA">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Sandboxing</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Chrome employs a strong security feature called sandboxing, which isolates each tab or process from the rest of the system. This isolation requires </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additional</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memory overhead.</w:t>
      </w:r>
    </w:p>
    <w:p w:rsidR="5DF3633C" w:rsidP="5DF3633C" w:rsidRDefault="5DF3633C" w14:paraId="4C08365E" w14:textId="1CC0C046">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7EDC40F0" w:rsidP="5DF3633C" w:rsidRDefault="7EDC40F0" w14:paraId="1990B093" w14:textId="310A4DCD">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Memory Management</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Chrome tries to </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optimize</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memory management by using techniques like memory deduplication, where identical memory content shared by multiple processes is stored only once. However, this can still result in high memory consumption, especially with many open tabs.</w:t>
      </w:r>
    </w:p>
    <w:p w:rsidR="5DF3633C" w:rsidP="5DF3633C" w:rsidRDefault="5DF3633C" w14:paraId="0FC86E15" w14:textId="0A6E410E">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7EDC40F0" w:rsidP="5DF3633C" w:rsidRDefault="7EDC40F0" w14:paraId="3AB90537" w14:textId="0468709C">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Extensions and Plugins</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Extensions and plugins can </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add</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to Chrome's memory usage. Poorly coded or resource-intensive extensions can be a significant contributor to memory bloat.</w:t>
      </w:r>
    </w:p>
    <w:p w:rsidR="5DF3633C" w:rsidP="5DF3633C" w:rsidRDefault="5DF3633C" w14:paraId="00C59B2B" w14:textId="6FD820A2">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7EDC40F0" w:rsidP="5DF3633C" w:rsidRDefault="7EDC40F0" w14:paraId="7AFF7781" w14:textId="1AAA693B">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JavaScript Execution</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 Chrome's V8 JavaScript engine is known for its speed, but it can also be memory-intensive when executing complex web applications. Modern websites often use heavy JavaScript, which can lead to high memory usage.</w:t>
      </w:r>
    </w:p>
    <w:p w:rsidR="5DF3633C" w:rsidP="5DF3633C" w:rsidRDefault="5DF3633C" w14:paraId="030BEA93" w14:textId="0472C7AB">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7EDC40F0" w:rsidP="5DF3633C" w:rsidRDefault="7EDC40F0" w14:paraId="54058333" w14:textId="3E232109">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Open Tabs and Processes</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The more tabs and processes you have </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open,</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the more memory Chrome will consume. Each tab's content, images, and scripts require memory.</w:t>
      </w:r>
    </w:p>
    <w:p w:rsidR="5DF3633C" w:rsidP="5DF3633C" w:rsidRDefault="5DF3633C" w14:paraId="384B17D7" w14:textId="4028D123">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7EDC40F0" w:rsidP="5DF3633C" w:rsidRDefault="7EDC40F0" w14:paraId="6A0E6F8E" w14:textId="18903A5B">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Cache and Rendering</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Chrome caches web content and stores </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rendered</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images in memory for faster loading and smoother scrolling. While this enhances performance, it can lead to higher memory usage.</w:t>
      </w:r>
    </w:p>
    <w:p w:rsidR="5DF3633C" w:rsidP="5DF3633C" w:rsidRDefault="5DF3633C" w14:paraId="5CA7BCF0" w14:textId="26A23DD8">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7EDC40F0" w:rsidP="5DF3633C" w:rsidRDefault="7EDC40F0" w14:paraId="31377F06" w14:textId="375E8FDF">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Background Processes</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Chrome runs various background processes even when the browser window is closed to </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maintain</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features like updates, extensions, and sync. These processes can contribute to memory usage.</w:t>
      </w:r>
    </w:p>
    <w:p w:rsidR="5DF3633C" w:rsidP="5DF3633C" w:rsidRDefault="5DF3633C" w14:paraId="6AE0A07D" w14:textId="0D0857E9">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7EDC40F0" w:rsidP="5DF3633C" w:rsidRDefault="7EDC40F0" w14:paraId="72AF4680" w14:textId="2E2CBA9D">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Resource Management</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 Chrome tends to prioritize performance over memory conservation. It keeps resources readily available for quick access, which can result in higher memory consumption compared to browsers that aggressively free up memory.</w:t>
      </w:r>
    </w:p>
    <w:p w:rsidR="5DF3633C" w:rsidP="5DF3633C" w:rsidRDefault="5DF3633C" w14:paraId="365D78AE" w14:textId="4884B444">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7EDC40F0" w:rsidP="5DF3633C" w:rsidRDefault="7EDC40F0" w14:paraId="1483D66A" w14:textId="3F639CE9">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System Resource Allocation</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Chrome adapts its memory usage based on available system resources. If you have a lot of </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RAM</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Chrome may </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use</w:t>
      </w:r>
      <w:r w:rsidRPr="5DF3633C" w:rsidR="7EDC40F0">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more to improve performance. Conversely, if you have limited RAM, it will try to be more conservative.</w:t>
      </w:r>
    </w:p>
    <w:p w:rsidR="5DF3633C" w:rsidP="5DF3633C" w:rsidRDefault="5DF3633C" w14:paraId="35EEBD3A" w14:textId="19A8B262">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5DF3633C" w:rsidP="5DF3633C" w:rsidRDefault="5DF3633C" w14:paraId="5E985D36" w14:textId="74D17111">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110ED037" w:rsidP="5DF3633C" w:rsidRDefault="110ED037" w14:paraId="51FD94D7" w14:textId="5C26A9D1">
      <w:pPr>
        <w:pStyle w:val="Normal"/>
        <w:spacing w:before="0" w:beforeAutospacing="off" w:after="0" w:afterAutospacing="off"/>
        <w:jc w:val="left"/>
        <w:rPr>
          <w:rFonts w:ascii="Calibri" w:hAnsi="Calibri" w:eastAsia="Calibri" w:cs="Calibri"/>
          <w:b w:val="1"/>
          <w:bCs w:val="1"/>
          <w:i w:val="1"/>
          <w:iCs w:val="1"/>
          <w:caps w:val="0"/>
          <w:smallCaps w:val="0"/>
          <w:noProof w:val="0"/>
          <w:color w:val="4472C4" w:themeColor="accent1" w:themeTint="FF" w:themeShade="FF"/>
          <w:sz w:val="27"/>
          <w:szCs w:val="27"/>
          <w:lang w:val="en-US"/>
        </w:rPr>
      </w:pPr>
      <w:r w:rsidRPr="5DF3633C" w:rsidR="110ED037">
        <w:rPr>
          <w:rFonts w:ascii="Calibri" w:hAnsi="Calibri" w:eastAsia="Calibri" w:cs="Calibri"/>
          <w:b w:val="1"/>
          <w:bCs w:val="1"/>
          <w:i w:val="1"/>
          <w:iCs w:val="1"/>
          <w:caps w:val="0"/>
          <w:smallCaps w:val="0"/>
          <w:noProof w:val="0"/>
          <w:color w:val="4472C4" w:themeColor="accent1" w:themeTint="FF" w:themeShade="FF"/>
          <w:sz w:val="27"/>
          <w:szCs w:val="27"/>
          <w:lang w:val="en-US"/>
        </w:rPr>
        <w:t xml:space="preserve">6.) why brave browser is </w:t>
      </w:r>
      <w:r w:rsidRPr="5DF3633C" w:rsidR="110ED037">
        <w:rPr>
          <w:rFonts w:ascii="Calibri" w:hAnsi="Calibri" w:eastAsia="Calibri" w:cs="Calibri"/>
          <w:b w:val="1"/>
          <w:bCs w:val="1"/>
          <w:i w:val="1"/>
          <w:iCs w:val="1"/>
          <w:caps w:val="0"/>
          <w:smallCaps w:val="0"/>
          <w:noProof w:val="0"/>
          <w:color w:val="4472C4" w:themeColor="accent1" w:themeTint="FF" w:themeShade="FF"/>
          <w:sz w:val="27"/>
          <w:szCs w:val="27"/>
          <w:lang w:val="en-US"/>
        </w:rPr>
        <w:t>secure</w:t>
      </w:r>
      <w:r w:rsidRPr="5DF3633C" w:rsidR="66FF360A">
        <w:rPr>
          <w:rFonts w:ascii="Calibri" w:hAnsi="Calibri" w:eastAsia="Calibri" w:cs="Calibri"/>
          <w:b w:val="1"/>
          <w:bCs w:val="1"/>
          <w:i w:val="1"/>
          <w:iCs w:val="1"/>
          <w:caps w:val="0"/>
          <w:smallCaps w:val="0"/>
          <w:noProof w:val="0"/>
          <w:color w:val="4472C4" w:themeColor="accent1" w:themeTint="FF" w:themeShade="FF"/>
          <w:sz w:val="27"/>
          <w:szCs w:val="27"/>
          <w:lang w:val="en-US"/>
        </w:rPr>
        <w:t xml:space="preserve"> ?at</w:t>
      </w:r>
      <w:r w:rsidRPr="5DF3633C" w:rsidR="66FF360A">
        <w:rPr>
          <w:rFonts w:ascii="Calibri" w:hAnsi="Calibri" w:eastAsia="Calibri" w:cs="Calibri"/>
          <w:b w:val="1"/>
          <w:bCs w:val="1"/>
          <w:i w:val="1"/>
          <w:iCs w:val="1"/>
          <w:caps w:val="0"/>
          <w:smallCaps w:val="0"/>
          <w:noProof w:val="0"/>
          <w:color w:val="4472C4" w:themeColor="accent1" w:themeTint="FF" w:themeShade="FF"/>
          <w:sz w:val="27"/>
          <w:szCs w:val="27"/>
          <w:lang w:val="en-US"/>
        </w:rPr>
        <w:t xml:space="preserve"> the end brave, chrome and edge uses </w:t>
      </w:r>
      <w:r w:rsidRPr="5DF3633C" w:rsidR="66FF360A">
        <w:rPr>
          <w:rFonts w:ascii="Calibri" w:hAnsi="Calibri" w:eastAsia="Calibri" w:cs="Calibri"/>
          <w:b w:val="1"/>
          <w:bCs w:val="1"/>
          <w:i w:val="1"/>
          <w:iCs w:val="1"/>
          <w:caps w:val="0"/>
          <w:smallCaps w:val="0"/>
          <w:noProof w:val="0"/>
          <w:color w:val="4472C4" w:themeColor="accent1" w:themeTint="FF" w:themeShade="FF"/>
          <w:sz w:val="27"/>
          <w:szCs w:val="27"/>
          <w:lang w:val="en-US"/>
        </w:rPr>
        <w:t xml:space="preserve">chromium </w:t>
      </w:r>
      <w:r w:rsidRPr="5DF3633C" w:rsidR="66FF360A">
        <w:rPr>
          <w:rFonts w:ascii="Calibri" w:hAnsi="Calibri" w:eastAsia="Calibri" w:cs="Calibri"/>
          <w:b w:val="1"/>
          <w:bCs w:val="1"/>
          <w:i w:val="1"/>
          <w:iCs w:val="1"/>
          <w:caps w:val="0"/>
          <w:smallCaps w:val="0"/>
          <w:noProof w:val="0"/>
          <w:color w:val="4472C4" w:themeColor="accent1" w:themeTint="FF" w:themeShade="FF"/>
          <w:sz w:val="27"/>
          <w:szCs w:val="27"/>
          <w:lang w:val="en-US"/>
        </w:rPr>
        <w:t>as</w:t>
      </w:r>
      <w:r w:rsidRPr="5DF3633C" w:rsidR="66FF360A">
        <w:rPr>
          <w:rFonts w:ascii="Calibri" w:hAnsi="Calibri" w:eastAsia="Calibri" w:cs="Calibri"/>
          <w:b w:val="1"/>
          <w:bCs w:val="1"/>
          <w:i w:val="1"/>
          <w:iCs w:val="1"/>
          <w:caps w:val="0"/>
          <w:smallCaps w:val="0"/>
          <w:noProof w:val="0"/>
          <w:color w:val="4472C4" w:themeColor="accent1" w:themeTint="FF" w:themeShade="FF"/>
          <w:sz w:val="27"/>
          <w:szCs w:val="27"/>
          <w:lang w:val="en-US"/>
        </w:rPr>
        <w:t xml:space="preserve"> </w:t>
      </w:r>
      <w:r w:rsidRPr="5DF3633C" w:rsidR="66FF360A">
        <w:rPr>
          <w:rFonts w:ascii="Calibri" w:hAnsi="Calibri" w:eastAsia="Calibri" w:cs="Calibri"/>
          <w:b w:val="1"/>
          <w:bCs w:val="1"/>
          <w:i w:val="1"/>
          <w:iCs w:val="1"/>
          <w:caps w:val="0"/>
          <w:smallCaps w:val="0"/>
          <w:noProof w:val="0"/>
          <w:color w:val="4472C4" w:themeColor="accent1" w:themeTint="FF" w:themeShade="FF"/>
          <w:sz w:val="27"/>
          <w:szCs w:val="27"/>
          <w:lang w:val="en-US"/>
        </w:rPr>
        <w:t>there</w:t>
      </w:r>
      <w:r w:rsidRPr="5DF3633C" w:rsidR="66FF360A">
        <w:rPr>
          <w:rFonts w:ascii="Calibri" w:hAnsi="Calibri" w:eastAsia="Calibri" w:cs="Calibri"/>
          <w:b w:val="1"/>
          <w:bCs w:val="1"/>
          <w:i w:val="1"/>
          <w:iCs w:val="1"/>
          <w:caps w:val="0"/>
          <w:smallCaps w:val="0"/>
          <w:noProof w:val="0"/>
          <w:color w:val="4472C4" w:themeColor="accent1" w:themeTint="FF" w:themeShade="FF"/>
          <w:sz w:val="27"/>
          <w:szCs w:val="27"/>
          <w:lang w:val="en-US"/>
        </w:rPr>
        <w:t xml:space="preserve"> web engine then why brave browser is fast</w:t>
      </w:r>
    </w:p>
    <w:p w:rsidR="5DF3633C" w:rsidP="5DF3633C" w:rsidRDefault="5DF3633C" w14:paraId="0F77A939" w14:textId="68531ADE">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038FB8DB" w:rsidP="5DF3633C" w:rsidRDefault="038FB8DB" w14:paraId="3A3CE219" w14:textId="76200232">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Ad and Tracker Blocking</w:t>
      </w: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 Brave has built-in ad and tracker blocking, which is enabled by default. This feature helps prevent advertisers and data trackers from profiling your online behavior and collecting information about you. By blocking these elements, Brave reduces the risk of malware and privacy breaches.</w:t>
      </w:r>
    </w:p>
    <w:p w:rsidR="5DF3633C" w:rsidP="5DF3633C" w:rsidRDefault="5DF3633C" w14:paraId="486ED672" w14:textId="0104C658">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038FB8DB" w:rsidP="5DF3633C" w:rsidRDefault="038FB8DB" w14:paraId="247C5CC4" w14:textId="7E168E64">
      <w:pPr>
        <w:pStyle w:val="Normal"/>
        <w:spacing w:before="0" w:beforeAutospacing="off" w:after="0" w:afterAutospacing="off"/>
        <w:jc w:val="left"/>
      </w:pP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HTTPS Everywhere</w:t>
      </w: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 Brave includes the HTTPS Everywhere feature, which automatically upgrades unsecured HTTP connections to secure HTTPS connections whenever possible. This ensures encrypted and secure communication with websites.</w:t>
      </w:r>
    </w:p>
    <w:p w:rsidR="5DF3633C" w:rsidP="5DF3633C" w:rsidRDefault="5DF3633C" w14:paraId="105CF93E" w14:textId="52CC0A79">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038FB8DB" w:rsidP="5DF3633C" w:rsidRDefault="038FB8DB" w14:paraId="107F3582" w14:textId="27BED270">
      <w:pPr>
        <w:pStyle w:val="Normal"/>
        <w:spacing w:before="0" w:beforeAutospacing="off" w:after="0" w:afterAutospacing="off"/>
        <w:jc w:val="left"/>
      </w:pP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Privacy-Preserving Search Engine</w:t>
      </w: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Brave uses DuckDuckGo as its default search engine. DuckDuckGo is known for not tracking user searches, </w:t>
      </w: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providing</w:t>
      </w: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private search results, and promoting user privacy.</w:t>
      </w:r>
    </w:p>
    <w:p w:rsidR="5DF3633C" w:rsidP="5DF3633C" w:rsidRDefault="5DF3633C" w14:paraId="4E109D79" w14:textId="4C4FEA29">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038FB8DB" w:rsidP="5DF3633C" w:rsidRDefault="038FB8DB" w14:paraId="51E61604" w14:textId="0B11E550">
      <w:pPr>
        <w:pStyle w:val="Normal"/>
        <w:spacing w:before="0" w:beforeAutospacing="off" w:after="0" w:afterAutospacing="off"/>
        <w:jc w:val="left"/>
      </w:pP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Fingerprinting Protection</w:t>
      </w: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Brave has built-in protection against browser fingerprinting. Fingerprinting is a method used by websites to </w:t>
      </w: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identify</w:t>
      </w: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and track users based on unique browser configurations. Brave's protection aims to make it more difficult for websites to </w:t>
      </w: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identify</w:t>
      </w: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and track users in this way.</w:t>
      </w:r>
    </w:p>
    <w:p w:rsidR="5DF3633C" w:rsidP="5DF3633C" w:rsidRDefault="5DF3633C" w14:paraId="354E47DA" w14:textId="45D9DCCB">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038FB8DB" w:rsidP="5DF3633C" w:rsidRDefault="038FB8DB" w14:paraId="28EAE5C5" w14:textId="0E64DFA3">
      <w:pPr>
        <w:pStyle w:val="Normal"/>
        <w:spacing w:before="0" w:beforeAutospacing="off" w:after="0" w:afterAutospacing="off"/>
        <w:jc w:val="left"/>
      </w:pP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Shield</w:t>
      </w: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 Brave includes a feature called "Shields" that allows users to customize their privacy and security settings on a per-site basis. This includes options to block scripts, cookies, and other tracking elements on a site-by-site basis.</w:t>
      </w:r>
    </w:p>
    <w:p w:rsidR="5DF3633C" w:rsidP="5DF3633C" w:rsidRDefault="5DF3633C" w14:paraId="70C7A05F" w14:textId="2EBBC973">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038FB8DB" w:rsidP="5DF3633C" w:rsidRDefault="038FB8DB" w14:paraId="5EACE6C7" w14:textId="19A28085">
      <w:pPr>
        <w:pStyle w:val="Normal"/>
        <w:spacing w:before="0" w:beforeAutospacing="off" w:after="0" w:afterAutospacing="off"/>
        <w:jc w:val="left"/>
      </w:pP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Private Browsing with Tor</w:t>
      </w: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 Brave offers a private browsing mode called "Private Tabs with Tor." This mode routes your internet traffic through the Tor network, enhancing your anonymity and privacy online.</w:t>
      </w:r>
    </w:p>
    <w:p w:rsidR="5DF3633C" w:rsidP="5DF3633C" w:rsidRDefault="5DF3633C" w14:paraId="00B40BFA" w14:textId="05C4879B">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038FB8DB" w:rsidP="5DF3633C" w:rsidRDefault="038FB8DB" w14:paraId="57791D5A" w14:textId="00A3F8AE">
      <w:pPr>
        <w:pStyle w:val="Normal"/>
        <w:spacing w:before="0" w:beforeAutospacing="off" w:after="0" w:afterAutospacing="off"/>
        <w:jc w:val="left"/>
      </w:pP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Built-in Password Manager</w:t>
      </w: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 Brave includes a built-in password manager to help users store and manage their login credentials securely.</w:t>
      </w:r>
    </w:p>
    <w:p w:rsidR="5DF3633C" w:rsidP="5DF3633C" w:rsidRDefault="5DF3633C" w14:paraId="3F3611FE" w14:textId="3D89D8F7">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038FB8DB" w:rsidP="5DF3633C" w:rsidRDefault="038FB8DB" w14:paraId="522D28E0" w14:textId="369DE4F8">
      <w:pPr>
        <w:pStyle w:val="Normal"/>
        <w:spacing w:before="0" w:beforeAutospacing="off" w:after="0" w:afterAutospacing="off"/>
        <w:jc w:val="left"/>
      </w:pP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Secure Sync</w:t>
      </w: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 Brave offers a sync feature that allows users to securely synchronize bookmarks and settings across their devices. The synchronization is end-to-end encrypted, meaning only the user has access to their data.</w:t>
      </w:r>
    </w:p>
    <w:p w:rsidR="5DF3633C" w:rsidP="5DF3633C" w:rsidRDefault="5DF3633C" w14:paraId="76825E53" w14:textId="6BAC7B6A">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038FB8DB" w:rsidP="5DF3633C" w:rsidRDefault="038FB8DB" w14:paraId="12B58F5C" w14:textId="2A4D1AF5">
      <w:pPr>
        <w:pStyle w:val="Normal"/>
        <w:spacing w:before="0" w:beforeAutospacing="off" w:after="0" w:afterAutospacing="off"/>
        <w:jc w:val="left"/>
      </w:pP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Enhanced Security Updates</w:t>
      </w: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 Brave often incorporates security updates and patches quickly to address vulnerabilities and emerging threats.</w:t>
      </w:r>
    </w:p>
    <w:p w:rsidR="5DF3633C" w:rsidP="5DF3633C" w:rsidRDefault="5DF3633C" w14:paraId="69B7B9B5" w14:textId="3C508A3B">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038FB8DB" w:rsidP="5DF3633C" w:rsidRDefault="038FB8DB" w14:paraId="7F4F1668" w14:textId="203B5264">
      <w:pPr>
        <w:pStyle w:val="Normal"/>
        <w:spacing w:before="0" w:beforeAutospacing="off" w:after="0" w:afterAutospacing="off"/>
        <w:jc w:val="left"/>
      </w:pP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Open Source</w:t>
      </w: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 Brave is an open-source project, which means its source code is available for public inspection and review. This transparency helps ensure that the browser does what it claims and that there are no hidden backdoors or vulnerabilities.</w:t>
      </w:r>
    </w:p>
    <w:p w:rsidR="5DF3633C" w:rsidP="5DF3633C" w:rsidRDefault="5DF3633C" w14:paraId="66EF930D" w14:textId="07483977">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038FB8DB" w:rsidP="5DF3633C" w:rsidRDefault="038FB8DB" w14:paraId="197C7251" w14:textId="59D48EF0">
      <w:pPr>
        <w:pStyle w:val="Normal"/>
        <w:spacing w:before="0" w:beforeAutospacing="off" w:after="0" w:afterAutospacing="off"/>
        <w:jc w:val="left"/>
      </w:pP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BAT Rewards</w:t>
      </w: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While not </w:t>
      </w: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directly related</w:t>
      </w:r>
      <w:r w:rsidRPr="5DF3633C" w:rsidR="038FB8DB">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to security, the Basic Attention Token (BAT) ecosystem in Brave rewards users for viewing privacy-respecting ads. This unique model aims to give users control over the ads they see and how they are compensated for their attention.</w:t>
      </w:r>
    </w:p>
    <w:p w:rsidR="5DF3633C" w:rsidP="5DF3633C" w:rsidRDefault="5DF3633C" w14:paraId="0EDE41C0" w14:textId="74E84258">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5DF3633C" w:rsidP="5DF3633C" w:rsidRDefault="5DF3633C" w14:paraId="73E4FB6F" w14:textId="33AA6BA0">
      <w:pPr>
        <w:pStyle w:val="Normal"/>
        <w:spacing w:before="0" w:beforeAutospacing="off" w:after="0" w:afterAutospacing="off"/>
        <w:jc w:val="left"/>
        <w:rPr>
          <w:rFonts w:ascii="Calibri" w:hAnsi="Calibri" w:eastAsia="Calibri" w:cs="Calibri"/>
          <w:b w:val="1"/>
          <w:bCs w:val="1"/>
          <w:i w:val="1"/>
          <w:iCs w:val="1"/>
          <w:caps w:val="0"/>
          <w:smallCaps w:val="0"/>
          <w:noProof w:val="0"/>
          <w:color w:val="4472C4" w:themeColor="accent1" w:themeTint="FF" w:themeShade="FF"/>
          <w:sz w:val="28"/>
          <w:szCs w:val="28"/>
          <w:lang w:val="en-US"/>
        </w:rPr>
      </w:pPr>
    </w:p>
    <w:p w:rsidR="5DF3633C" w:rsidP="5DF3633C" w:rsidRDefault="5DF3633C" w14:paraId="5F71AF96" w14:textId="23FB803B">
      <w:pPr>
        <w:pStyle w:val="Normal"/>
        <w:spacing w:before="0" w:beforeAutospacing="off" w:after="0" w:afterAutospacing="off"/>
        <w:jc w:val="left"/>
        <w:rPr>
          <w:rFonts w:ascii="Calibri" w:hAnsi="Calibri" w:eastAsia="Calibri" w:cs="Calibri"/>
          <w:b w:val="1"/>
          <w:bCs w:val="1"/>
          <w:i w:val="1"/>
          <w:iCs w:val="1"/>
          <w:caps w:val="0"/>
          <w:smallCaps w:val="0"/>
          <w:noProof w:val="0"/>
          <w:color w:val="4472C4" w:themeColor="accent1" w:themeTint="FF" w:themeShade="FF"/>
          <w:sz w:val="28"/>
          <w:szCs w:val="28"/>
          <w:lang w:val="en-US"/>
        </w:rPr>
      </w:pPr>
    </w:p>
    <w:p w:rsidR="5DF3633C" w:rsidP="5DF3633C" w:rsidRDefault="5DF3633C" w14:paraId="769C366F" w14:textId="41C8219F">
      <w:pPr>
        <w:pStyle w:val="Normal"/>
        <w:spacing w:before="0" w:beforeAutospacing="off" w:after="0" w:afterAutospacing="off"/>
        <w:jc w:val="left"/>
        <w:rPr>
          <w:rFonts w:ascii="Calibri" w:hAnsi="Calibri" w:eastAsia="Calibri" w:cs="Calibri"/>
          <w:b w:val="1"/>
          <w:bCs w:val="1"/>
          <w:i w:val="1"/>
          <w:iCs w:val="1"/>
          <w:caps w:val="0"/>
          <w:smallCaps w:val="0"/>
          <w:noProof w:val="0"/>
          <w:color w:val="4472C4" w:themeColor="accent1" w:themeTint="FF" w:themeShade="FF"/>
          <w:sz w:val="28"/>
          <w:szCs w:val="28"/>
          <w:lang w:val="en-US"/>
        </w:rPr>
      </w:pPr>
    </w:p>
    <w:p w:rsidR="5DF3633C" w:rsidP="5DF3633C" w:rsidRDefault="5DF3633C" w14:paraId="73355924" w14:textId="352F4DB3">
      <w:pPr>
        <w:pStyle w:val="Normal"/>
        <w:spacing w:before="0" w:beforeAutospacing="off" w:after="0" w:afterAutospacing="off"/>
        <w:jc w:val="left"/>
        <w:rPr>
          <w:rFonts w:ascii="Calibri" w:hAnsi="Calibri" w:eastAsia="Calibri" w:cs="Calibri"/>
          <w:b w:val="1"/>
          <w:bCs w:val="1"/>
          <w:i w:val="1"/>
          <w:iCs w:val="1"/>
          <w:caps w:val="0"/>
          <w:smallCaps w:val="0"/>
          <w:noProof w:val="0"/>
          <w:color w:val="4472C4" w:themeColor="accent1" w:themeTint="FF" w:themeShade="FF"/>
          <w:sz w:val="28"/>
          <w:szCs w:val="28"/>
          <w:lang w:val="en-US"/>
        </w:rPr>
      </w:pPr>
    </w:p>
    <w:p w:rsidR="53E2FB30" w:rsidP="5DF3633C" w:rsidRDefault="53E2FB30" w14:paraId="26B02444" w14:textId="17339A4E">
      <w:pPr>
        <w:pStyle w:val="Normal"/>
        <w:spacing w:before="0" w:beforeAutospacing="off" w:after="0" w:afterAutospacing="off"/>
        <w:jc w:val="left"/>
        <w:rPr>
          <w:rFonts w:ascii="Calibri" w:hAnsi="Calibri" w:eastAsia="Calibri" w:cs="Calibri"/>
          <w:b w:val="1"/>
          <w:bCs w:val="1"/>
          <w:i w:val="1"/>
          <w:iCs w:val="1"/>
          <w:caps w:val="0"/>
          <w:smallCaps w:val="0"/>
          <w:noProof w:val="0"/>
          <w:color w:val="4472C4" w:themeColor="accent1" w:themeTint="FF" w:themeShade="FF"/>
          <w:sz w:val="28"/>
          <w:szCs w:val="28"/>
          <w:lang w:val="en-US"/>
        </w:rPr>
      </w:pPr>
      <w:r w:rsidRPr="5DF3633C" w:rsidR="53E2FB30">
        <w:rPr>
          <w:rFonts w:ascii="Calibri" w:hAnsi="Calibri" w:eastAsia="Calibri" w:cs="Calibri"/>
          <w:b w:val="1"/>
          <w:bCs w:val="1"/>
          <w:i w:val="1"/>
          <w:iCs w:val="1"/>
          <w:caps w:val="0"/>
          <w:smallCaps w:val="0"/>
          <w:noProof w:val="0"/>
          <w:color w:val="4472C4" w:themeColor="accent1" w:themeTint="FF" w:themeShade="FF"/>
          <w:sz w:val="28"/>
          <w:szCs w:val="28"/>
          <w:lang w:val="en-US"/>
        </w:rPr>
        <w:t>7.) what are the things which make a browser secure</w:t>
      </w:r>
    </w:p>
    <w:p w:rsidR="5DF3633C" w:rsidP="5DF3633C" w:rsidRDefault="5DF3633C" w14:paraId="2CA18699" w14:textId="633EEF64">
      <w:pPr>
        <w:pStyle w:val="Normal"/>
        <w:spacing w:before="0" w:beforeAutospacing="off" w:after="0" w:afterAutospacing="off"/>
        <w:jc w:val="left"/>
        <w:rPr>
          <w:rFonts w:ascii="Calibri" w:hAnsi="Calibri" w:eastAsia="Calibri" w:cs="Calibri"/>
          <w:b w:val="1"/>
          <w:bCs w:val="1"/>
          <w:i w:val="1"/>
          <w:iCs w:val="1"/>
          <w:caps w:val="0"/>
          <w:smallCaps w:val="0"/>
          <w:noProof w:val="0"/>
          <w:color w:val="4472C4" w:themeColor="accent1" w:themeTint="FF" w:themeShade="FF"/>
          <w:sz w:val="28"/>
          <w:szCs w:val="28"/>
          <w:lang w:val="en-US"/>
        </w:rPr>
      </w:pPr>
    </w:p>
    <w:p w:rsidR="2C539E64" w:rsidP="5DF3633C" w:rsidRDefault="2C539E64" w14:paraId="2850512C" w14:textId="66A501D4">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Regular Updates</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 Browsers should receive regular security updates from the developers. These updates patch known vulnerabilities and help protect against new threats. Using an outdated browser can leave you vulnerable.</w:t>
      </w:r>
    </w:p>
    <w:p w:rsidR="5DF3633C" w:rsidP="5DF3633C" w:rsidRDefault="5DF3633C" w14:paraId="6C9372BE" w14:textId="721F8447">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2C539E64" w:rsidP="5DF3633C" w:rsidRDefault="2C539E64" w14:paraId="4279B2ED" w14:textId="6207E0F3">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Strong Encryption</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A secure browser should support the latest encryption protocols (such as TLS 1.3) to ensure secure, encrypted connections when browsing websites. Look for "https://" in the URL, which </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indicates</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a secure connection.</w:t>
      </w:r>
    </w:p>
    <w:p w:rsidR="5DF3633C" w:rsidP="5DF3633C" w:rsidRDefault="5DF3633C" w14:paraId="3DFE82D6" w14:textId="3BEAEE14">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2C539E64" w:rsidP="5DF3633C" w:rsidRDefault="2C539E64" w14:paraId="13A2A633" w14:textId="4B71E61B">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Protection Against Malware</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 A secure browser should have built-in protection against malware and phishing attempts. It should warn you when you visit malicious sites or download potentially harmful files.</w:t>
      </w:r>
    </w:p>
    <w:p w:rsidR="5DF3633C" w:rsidP="5DF3633C" w:rsidRDefault="5DF3633C" w14:paraId="44A0580A" w14:textId="6B304C73">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2C539E64" w:rsidP="5DF3633C" w:rsidRDefault="2C539E64" w14:paraId="2DDBF925" w14:textId="56A2A0F7">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Privacy Features</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Privacy-focused browsers should include features like tracking prevention, which blocks third-party trackers and prevents websites from </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monitoring</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your online behavior. Features like script blocking can also enhance privacy.</w:t>
      </w:r>
    </w:p>
    <w:p w:rsidR="5DF3633C" w:rsidP="5DF3633C" w:rsidRDefault="5DF3633C" w14:paraId="2AD86E46" w14:textId="39FFDDDD">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2C539E64" w:rsidP="5DF3633C" w:rsidRDefault="2C539E64" w14:paraId="79F6EB96" w14:textId="1C5DB109">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Secure Password Management</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 A secure browser should offer a password manager that stores and generates strong, unique passwords for your accounts. It should also encourage the use of two-factor authentication (2FA) where possible.</w:t>
      </w:r>
    </w:p>
    <w:p w:rsidR="5DF3633C" w:rsidP="5DF3633C" w:rsidRDefault="5DF3633C" w14:paraId="34CC4486" w14:textId="300C8744">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2C539E64" w:rsidP="5DF3633C" w:rsidRDefault="2C539E64" w14:paraId="475D3063" w14:textId="138F05D1">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Private Browsing Mode</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 Most browsers offer a private or incognito mode that prevents the storage of browsing history, cookies, and other data. This can be useful when you want to browse without leaving traces.</w:t>
      </w:r>
    </w:p>
    <w:p w:rsidR="5DF3633C" w:rsidP="5DF3633C" w:rsidRDefault="5DF3633C" w14:paraId="32E8E43C" w14:textId="7D302CF3">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2C539E64" w:rsidP="5DF3633C" w:rsidRDefault="2C539E64" w14:paraId="5C08A800" w14:textId="13C16956">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User Data Protection</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 Secure browsers should give you control over your data. You should be able to clear your browsing history, cookies, and cached data easily.</w:t>
      </w:r>
    </w:p>
    <w:p w:rsidR="5DF3633C" w:rsidP="5DF3633C" w:rsidRDefault="5DF3633C" w14:paraId="7F41C7C2" w14:textId="5A37D3F8">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2C539E64" w:rsidP="5DF3633C" w:rsidRDefault="2C539E64" w14:paraId="72F6378F" w14:textId="04115FFA">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Security Sandboxing</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 Browsers should use sandboxing techniques to isolate web pages and plugins from the underlying system, limiting the potential damage from security vulnerabilities.</w:t>
      </w:r>
    </w:p>
    <w:p w:rsidR="5DF3633C" w:rsidP="5DF3633C" w:rsidRDefault="5DF3633C" w14:paraId="5BD7887B" w14:textId="069AB830">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2C539E64" w:rsidP="5DF3633C" w:rsidRDefault="2C539E64" w14:paraId="6816A7A2" w14:textId="563114EF">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Download Security</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 Browsers should scan downloaded files for malware before allowing you to open them. They should also offer control over where files are saved on your system.</w:t>
      </w:r>
    </w:p>
    <w:p w:rsidR="5DF3633C" w:rsidP="5DF3633C" w:rsidRDefault="5DF3633C" w14:paraId="13631661" w14:textId="6CA5499F">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2C539E64" w:rsidP="5DF3633C" w:rsidRDefault="2C539E64" w14:paraId="2AC25C9C" w14:textId="57E87A8B">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Extension Security</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If the browser supports extensions (add-ons), it should carefully vet and </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monitor</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extensions to prevent malicious or poorly coded ones from compromising security.</w:t>
      </w:r>
    </w:p>
    <w:p w:rsidR="5DF3633C" w:rsidP="5DF3633C" w:rsidRDefault="5DF3633C" w14:paraId="5CA718FD" w14:textId="1789C17B">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2C539E64" w:rsidP="5DF3633C" w:rsidRDefault="2C539E64" w14:paraId="67473B84" w14:textId="7283F682">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Cross-Site Scripting (XSS) Protection</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 Browsers should protect against XSS attacks, where malicious scripts are injected into web pages.</w:t>
      </w:r>
    </w:p>
    <w:p w:rsidR="5DF3633C" w:rsidP="5DF3633C" w:rsidRDefault="5DF3633C" w14:paraId="2566B32A" w14:textId="2CD2C638">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2C539E64" w:rsidP="5DF3633C" w:rsidRDefault="2C539E64" w14:paraId="23C3FC5D" w14:textId="4122D893">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Content Security Policy (CSP)</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 CSP is a security feature that helps prevent cross-site scripting and other code injection attacks by controlling which scripts are allowed to run on a webpage.</w:t>
      </w:r>
    </w:p>
    <w:p w:rsidR="5DF3633C" w:rsidP="5DF3633C" w:rsidRDefault="5DF3633C" w14:paraId="033DB180" w14:textId="5EBB70F5">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2C539E64" w:rsidP="5DF3633C" w:rsidRDefault="2C539E64" w14:paraId="0F2142C9" w14:textId="44B8E7F4">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Protection Against Clickjacking</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 Secure browsers should have measures in place to prevent clickjacking attacks, where users are tricked into clicking on a disguised element that performs a different action.</w:t>
      </w:r>
    </w:p>
    <w:p w:rsidR="5DF3633C" w:rsidP="5DF3633C" w:rsidRDefault="5DF3633C" w14:paraId="0F6573AD" w14:textId="3B7C526B">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2C539E64" w:rsidP="5DF3633C" w:rsidRDefault="2C539E64" w14:paraId="335BB718" w14:textId="7F3AD707">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Automatic Updates</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 Browsers should enable automatic updating to ensure users are always on the latest, most secure version.</w:t>
      </w:r>
    </w:p>
    <w:p w:rsidR="5DF3633C" w:rsidP="5DF3633C" w:rsidRDefault="5DF3633C" w14:paraId="0A2E4E52" w14:textId="436B1EE1">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2C539E64" w:rsidP="5DF3633C" w:rsidRDefault="2C539E64" w14:paraId="7DEF1D9A" w14:textId="7895DC89">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User Education</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Secure browsers often </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provide</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educational resources and warnings to users about potential security risks, such as entering passwords on non-secure websites.</w:t>
      </w:r>
    </w:p>
    <w:p w:rsidR="5DF3633C" w:rsidP="5DF3633C" w:rsidRDefault="5DF3633C" w14:paraId="2786059D" w14:textId="44C0678F">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2C539E64" w:rsidP="5DF3633C" w:rsidRDefault="2C539E64" w14:paraId="3E2BB6B6" w14:textId="6E48A094">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Open Source</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 Some users prefer open-source browsers because the source code is publicly available for review, making it harder for hidden vulnerabilities or backdoors to go undetected.</w:t>
      </w:r>
    </w:p>
    <w:p w:rsidR="5DF3633C" w:rsidP="5DF3633C" w:rsidRDefault="5DF3633C" w14:paraId="10318561" w14:textId="528F73D5">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2C539E64" w:rsidP="5DF3633C" w:rsidRDefault="2C539E64" w14:paraId="588ECE4A" w14:textId="2E2053C8">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Phishing Protection</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 Browsers should detect and warn against phishing websites that impersonate legitimate sites to steal sensitive information.</w:t>
      </w:r>
    </w:p>
    <w:p w:rsidR="5DF3633C" w:rsidP="5DF3633C" w:rsidRDefault="5DF3633C" w14:paraId="35EAD26D" w14:textId="569DFCD1">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2C539E64" w:rsidP="5DF3633C" w:rsidRDefault="2C539E64" w14:paraId="216A27D7" w14:textId="193F9F11">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Safe Browsing Practices</w:t>
      </w:r>
      <w:r w:rsidRPr="5DF3633C" w:rsidR="2C539E64">
        <w:rPr>
          <w:rFonts w:ascii="Calibri" w:hAnsi="Calibri" w:eastAsia="Calibri" w:cs="Calibri"/>
          <w:b w:val="1"/>
          <w:bCs w:val="1"/>
          <w:i w:val="1"/>
          <w:iCs w:val="1"/>
          <w:caps w:val="0"/>
          <w:smallCaps w:val="0"/>
          <w:noProof w:val="0"/>
          <w:color w:val="000000" w:themeColor="text1" w:themeTint="FF" w:themeShade="FF"/>
          <w:sz w:val="27"/>
          <w:szCs w:val="27"/>
          <w:lang w:val="en-US"/>
        </w:rPr>
        <w:t>: Finally, the security of a browser also depends on how responsibly you use it. Avoid downloading files from untrusted sources, be cautious with email attachments, and practice good online hygiene.</w:t>
      </w:r>
    </w:p>
    <w:p w:rsidR="5DF3633C" w:rsidP="5DF3633C" w:rsidRDefault="5DF3633C" w14:paraId="3E621CBD" w14:textId="48D9D86E">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5DF3633C" w:rsidP="5DF3633C" w:rsidRDefault="5DF3633C" w14:paraId="51179824" w14:textId="45B5693A">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5DF3633C" w:rsidP="5DF3633C" w:rsidRDefault="5DF3633C" w14:paraId="0AC32352" w14:textId="6A45C9A6">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5DF3633C" w:rsidP="5DF3633C" w:rsidRDefault="5DF3633C" w14:paraId="4E17F1F1" w14:textId="262168A7">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56579C09" w:rsidP="5DF3633C" w:rsidRDefault="56579C09" w14:paraId="7C3EEF96" w14:textId="24161078">
      <w:pPr>
        <w:pStyle w:val="Normal"/>
        <w:spacing w:before="0" w:beforeAutospacing="off" w:after="0" w:afterAutospacing="off"/>
        <w:jc w:val="left"/>
        <w:rPr>
          <w:rFonts w:ascii="Calibri" w:hAnsi="Calibri" w:eastAsia="Calibri" w:cs="Calibri"/>
          <w:b w:val="1"/>
          <w:bCs w:val="1"/>
          <w:i w:val="1"/>
          <w:iCs w:val="1"/>
          <w:caps w:val="0"/>
          <w:smallCaps w:val="0"/>
          <w:noProof w:val="0"/>
          <w:color w:val="4472C4" w:themeColor="accent1" w:themeTint="FF" w:themeShade="FF"/>
          <w:sz w:val="28"/>
          <w:szCs w:val="28"/>
          <w:lang w:val="en-US"/>
        </w:rPr>
      </w:pPr>
      <w:r w:rsidRPr="5DF3633C" w:rsidR="56579C09">
        <w:rPr>
          <w:rFonts w:ascii="Calibri" w:hAnsi="Calibri" w:eastAsia="Calibri" w:cs="Calibri"/>
          <w:b w:val="1"/>
          <w:bCs w:val="1"/>
          <w:i w:val="1"/>
          <w:iCs w:val="1"/>
          <w:caps w:val="0"/>
          <w:smallCaps w:val="0"/>
          <w:noProof w:val="0"/>
          <w:color w:val="4472C4" w:themeColor="accent1" w:themeTint="FF" w:themeShade="FF"/>
          <w:sz w:val="28"/>
          <w:szCs w:val="28"/>
          <w:lang w:val="en-US"/>
        </w:rPr>
        <w:t>8.)what</w:t>
      </w:r>
      <w:r w:rsidRPr="5DF3633C" w:rsidR="56579C09">
        <w:rPr>
          <w:rFonts w:ascii="Calibri" w:hAnsi="Calibri" w:eastAsia="Calibri" w:cs="Calibri"/>
          <w:b w:val="1"/>
          <w:bCs w:val="1"/>
          <w:i w:val="1"/>
          <w:iCs w:val="1"/>
          <w:caps w:val="0"/>
          <w:smallCaps w:val="0"/>
          <w:noProof w:val="0"/>
          <w:color w:val="4472C4" w:themeColor="accent1" w:themeTint="FF" w:themeShade="FF"/>
          <w:sz w:val="28"/>
          <w:szCs w:val="28"/>
          <w:lang w:val="en-US"/>
        </w:rPr>
        <w:t xml:space="preserve"> are the things </w:t>
      </w:r>
      <w:r w:rsidRPr="5DF3633C" w:rsidR="56579C09">
        <w:rPr>
          <w:rFonts w:ascii="Calibri" w:hAnsi="Calibri" w:eastAsia="Calibri" w:cs="Calibri"/>
          <w:b w:val="1"/>
          <w:bCs w:val="1"/>
          <w:i w:val="1"/>
          <w:iCs w:val="1"/>
          <w:caps w:val="0"/>
          <w:smallCaps w:val="0"/>
          <w:noProof w:val="0"/>
          <w:color w:val="4472C4" w:themeColor="accent1" w:themeTint="FF" w:themeShade="FF"/>
          <w:sz w:val="28"/>
          <w:szCs w:val="28"/>
          <w:lang w:val="en-US"/>
        </w:rPr>
        <w:t>required</w:t>
      </w:r>
      <w:r w:rsidRPr="5DF3633C" w:rsidR="56579C09">
        <w:rPr>
          <w:rFonts w:ascii="Calibri" w:hAnsi="Calibri" w:eastAsia="Calibri" w:cs="Calibri"/>
          <w:b w:val="1"/>
          <w:bCs w:val="1"/>
          <w:i w:val="1"/>
          <w:iCs w:val="1"/>
          <w:caps w:val="0"/>
          <w:smallCaps w:val="0"/>
          <w:noProof w:val="0"/>
          <w:color w:val="4472C4" w:themeColor="accent1" w:themeTint="FF" w:themeShade="FF"/>
          <w:sz w:val="28"/>
          <w:szCs w:val="28"/>
          <w:lang w:val="en-US"/>
        </w:rPr>
        <w:t xml:space="preserve"> to build </w:t>
      </w:r>
      <w:r w:rsidRPr="5DF3633C" w:rsidR="56579C09">
        <w:rPr>
          <w:rFonts w:ascii="Calibri" w:hAnsi="Calibri" w:eastAsia="Calibri" w:cs="Calibri"/>
          <w:b w:val="1"/>
          <w:bCs w:val="1"/>
          <w:i w:val="1"/>
          <w:iCs w:val="1"/>
          <w:caps w:val="0"/>
          <w:smallCaps w:val="0"/>
          <w:noProof w:val="0"/>
          <w:color w:val="4472C4" w:themeColor="accent1" w:themeTint="FF" w:themeShade="FF"/>
          <w:sz w:val="28"/>
          <w:szCs w:val="28"/>
          <w:lang w:val="en-US"/>
        </w:rPr>
        <w:t>a minimal browser with only search functionality</w:t>
      </w:r>
    </w:p>
    <w:p w:rsidR="5DF3633C" w:rsidP="5DF3633C" w:rsidRDefault="5DF3633C" w14:paraId="208D6053" w14:textId="5CA8D26B">
      <w:pPr>
        <w:pStyle w:val="Normal"/>
        <w:spacing w:before="0" w:beforeAutospacing="off" w:after="0" w:afterAutospacing="off"/>
        <w:jc w:val="left"/>
        <w:rPr>
          <w:rFonts w:ascii="Calibri" w:hAnsi="Calibri" w:eastAsia="Calibri" w:cs="Calibri"/>
          <w:b w:val="1"/>
          <w:bCs w:val="1"/>
          <w:i w:val="1"/>
          <w:iCs w:val="1"/>
          <w:caps w:val="0"/>
          <w:smallCaps w:val="0"/>
          <w:noProof w:val="0"/>
          <w:color w:val="4472C4" w:themeColor="accent1" w:themeTint="FF" w:themeShade="FF"/>
          <w:sz w:val="28"/>
          <w:szCs w:val="28"/>
          <w:lang w:val="en-US"/>
        </w:rPr>
      </w:pPr>
    </w:p>
    <w:p w:rsidR="388CFA6C" w:rsidP="5DF3633C" w:rsidRDefault="388CFA6C" w14:paraId="31CF7B8C" w14:textId="76B4E831">
      <w:pPr>
        <w:pStyle w:val="Normal"/>
        <w:spacing w:before="40" w:beforeAutospacing="off" w:after="0" w:afterAutospacing="off"/>
        <w:jc w:val="left"/>
        <w:rPr>
          <w:rFonts w:ascii="Calibri" w:hAnsi="Calibri" w:eastAsia="Calibri" w:cs="Calibri"/>
          <w:b w:val="0"/>
          <w:bCs w:val="0"/>
          <w:i w:val="0"/>
          <w:iCs w:val="0"/>
          <w:caps w:val="0"/>
          <w:smallCaps w:val="0"/>
          <w:noProof w:val="0"/>
          <w:color w:val="1B2437"/>
          <w:sz w:val="28"/>
          <w:szCs w:val="28"/>
          <w:lang w:val="en-US"/>
        </w:rPr>
      </w:pPr>
      <w:r w:rsidRPr="5DF3633C" w:rsidR="388CFA6C">
        <w:rPr>
          <w:rFonts w:ascii="Calibri" w:hAnsi="Calibri" w:eastAsia="Calibri" w:cs="Calibri"/>
          <w:b w:val="0"/>
          <w:bCs w:val="0"/>
          <w:i w:val="0"/>
          <w:iCs w:val="0"/>
          <w:caps w:val="0"/>
          <w:smallCaps w:val="0"/>
          <w:noProof w:val="0"/>
          <w:color w:val="1B2437"/>
          <w:sz w:val="28"/>
          <w:szCs w:val="28"/>
          <w:lang w:val="en-US"/>
        </w:rPr>
        <w:t>Requirements</w:t>
      </w:r>
      <w:r w:rsidRPr="5DF3633C" w:rsidR="388CFA6C">
        <w:rPr>
          <w:rFonts w:ascii="Calibri" w:hAnsi="Calibri" w:eastAsia="Calibri" w:cs="Calibri"/>
          <w:b w:val="0"/>
          <w:bCs w:val="0"/>
          <w:i w:val="0"/>
          <w:iCs w:val="0"/>
          <w:caps w:val="0"/>
          <w:smallCaps w:val="0"/>
          <w:noProof w:val="0"/>
          <w:color w:val="1B2437"/>
          <w:sz w:val="28"/>
          <w:szCs w:val="28"/>
          <w:lang w:val="en-US"/>
        </w:rPr>
        <w:t>:</w:t>
      </w:r>
    </w:p>
    <w:p w:rsidR="388CFA6C" w:rsidP="5DF3633C" w:rsidRDefault="388CFA6C" w14:paraId="405A3AFF" w14:textId="1E182A64">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Programming Language</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Choose a programming language for building the browser. JavaScript, Python, and C++ are common choices for browser development.</w:t>
      </w:r>
    </w:p>
    <w:p w:rsidR="5DF3633C" w:rsidP="5DF3633C" w:rsidRDefault="5DF3633C" w14:paraId="607C9F84" w14:textId="343A7391">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388CFA6C" w:rsidP="5DF3633C" w:rsidRDefault="388CFA6C" w14:paraId="429F1991" w14:textId="03C01249">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User Interface (UI)</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Design a simple user interface that includes an address bar for entering search queries and displaying search results.</w:t>
      </w:r>
    </w:p>
    <w:p w:rsidR="5DF3633C" w:rsidP="5DF3633C" w:rsidRDefault="5DF3633C" w14:paraId="417BDD9F" w14:textId="689758BB">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388CFA6C" w:rsidP="5DF3633C" w:rsidRDefault="388CFA6C" w14:paraId="4C482905" w14:textId="2F3F6130">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Search Engine Integration</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You'll</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need to integrate a search engine's API into your browser. Google Custom Search, Bing Search API, or DuckDuckGo Instant Answer API are popular choices. Register for an API key if </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required</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w:t>
      </w:r>
    </w:p>
    <w:p w:rsidR="5DF3633C" w:rsidP="5DF3633C" w:rsidRDefault="5DF3633C" w14:paraId="67C4F8E8" w14:textId="7DC50B22">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388CFA6C" w:rsidP="5DF3633C" w:rsidRDefault="388CFA6C" w14:paraId="2C5BE826" w14:textId="5EC62012">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Web Rendering</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Implement a web rendering engine to display search results. You can use a library or framework like WebView (for Python), Electron (for JavaScript), or Qt (for C++) to embed web content.</w:t>
      </w:r>
    </w:p>
    <w:p w:rsidR="5DF3633C" w:rsidP="5DF3633C" w:rsidRDefault="5DF3633C" w14:paraId="63003CB6" w14:textId="180F3AA4">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388CFA6C" w:rsidP="5DF3633C" w:rsidRDefault="388CFA6C" w14:paraId="1F260A1D" w14:textId="134F4A6F">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Search Query Handling</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Develop code to take user input from the address bar, format it as a search query, and send it to the integrated search engine API. Receive and parse the search results.</w:t>
      </w:r>
    </w:p>
    <w:p w:rsidR="5DF3633C" w:rsidP="5DF3633C" w:rsidRDefault="5DF3633C" w14:paraId="786B122C" w14:textId="417D7080">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388CFA6C" w:rsidP="5DF3633C" w:rsidRDefault="388CFA6C" w14:paraId="2073C189" w14:textId="617CF95B">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Display Results</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Render the search results within the browser's UI. You might need to format and display titles, URLs, and snippets.</w:t>
      </w:r>
    </w:p>
    <w:p w:rsidR="5DF3633C" w:rsidP="5DF3633C" w:rsidRDefault="5DF3633C" w14:paraId="1A2DD63D" w14:textId="347A44DD">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388CFA6C" w:rsidP="5DF3633C" w:rsidRDefault="388CFA6C" w14:paraId="52296067" w14:textId="3071AF4A">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Navigation</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Implement basic navigation features like back and forward buttons, a refresh button, and the ability to click on search results to view the full page.</w:t>
      </w:r>
    </w:p>
    <w:p w:rsidR="5DF3633C" w:rsidP="5DF3633C" w:rsidRDefault="5DF3633C" w14:paraId="0FCF77AD" w14:textId="58D5E404">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388CFA6C" w:rsidP="5DF3633C" w:rsidRDefault="388CFA6C" w14:paraId="1D95270C" w14:textId="6E3FB5CC">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Error Handling</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Handle network errors, API rate limits, and other potential issues gracefully, displaying informative messages to the user.</w:t>
      </w:r>
    </w:p>
    <w:p w:rsidR="5DF3633C" w:rsidP="5DF3633C" w:rsidRDefault="5DF3633C" w14:paraId="3559DE11" w14:textId="38810342">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388CFA6C" w:rsidP="5DF3633C" w:rsidRDefault="388CFA6C" w14:paraId="3FA1DBED" w14:textId="593EFEE3">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User Settings</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Consider adding user settings, such as the choice of a default search engine, search preferences, and UI customization.</w:t>
      </w:r>
    </w:p>
    <w:p w:rsidR="5DF3633C" w:rsidP="5DF3633C" w:rsidRDefault="5DF3633C" w14:paraId="49C6D9CB" w14:textId="092C7ACA">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388CFA6C" w:rsidP="5DF3633C" w:rsidRDefault="388CFA6C" w14:paraId="6634075E" w14:textId="1645C5E4">
      <w:pPr>
        <w:pStyle w:val="Normal"/>
        <w:spacing w:before="0" w:beforeAutospacing="off" w:after="0" w:afterAutospacing="off"/>
        <w:jc w:val="left"/>
      </w:pPr>
      <w:r w:rsidRPr="5DF3633C" w:rsidR="388CFA6C">
        <w:rPr>
          <w:rFonts w:ascii="Calibri" w:hAnsi="Calibri" w:eastAsia="Calibri" w:cs="Calibri"/>
          <w:b w:val="1"/>
          <w:bCs w:val="1"/>
          <w:i w:val="1"/>
          <w:iCs w:val="1"/>
          <w:caps w:val="0"/>
          <w:smallCaps w:val="0"/>
          <w:noProof w:val="0"/>
          <w:color w:val="4472C4" w:themeColor="accent1" w:themeTint="FF" w:themeShade="FF"/>
          <w:sz w:val="28"/>
          <w:szCs w:val="28"/>
          <w:lang w:val="en-US"/>
        </w:rPr>
        <w:t>Steps</w:t>
      </w:r>
      <w:r w:rsidRPr="5DF3633C" w:rsidR="388CFA6C">
        <w:rPr>
          <w:rFonts w:ascii="Calibri" w:hAnsi="Calibri" w:eastAsia="Calibri" w:cs="Calibri"/>
          <w:b w:val="1"/>
          <w:bCs w:val="1"/>
          <w:i w:val="1"/>
          <w:iCs w:val="1"/>
          <w:caps w:val="0"/>
          <w:smallCaps w:val="0"/>
          <w:noProof w:val="0"/>
          <w:color w:val="4472C4" w:themeColor="accent1" w:themeTint="FF" w:themeShade="FF"/>
          <w:sz w:val="28"/>
          <w:szCs w:val="28"/>
          <w:lang w:val="en-US"/>
        </w:rPr>
        <w:t>:</w:t>
      </w:r>
    </w:p>
    <w:p w:rsidR="388CFA6C" w:rsidP="5DF3633C" w:rsidRDefault="388CFA6C" w14:paraId="784994E8" w14:textId="4BF1847B">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Set Up the Development Environment</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Install the necessary development tools and libraries for your chosen programming language and framework.</w:t>
      </w:r>
    </w:p>
    <w:p w:rsidR="5DF3633C" w:rsidP="5DF3633C" w:rsidRDefault="5DF3633C" w14:paraId="11CED56B" w14:textId="5EF13A0F">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388CFA6C" w:rsidP="5DF3633C" w:rsidRDefault="388CFA6C" w14:paraId="135D8CFB" w14:textId="6261BE6E">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Create the User Interface</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Design and create a minimal user interface with an address bar and search results display area. Use HTML, CSS, and </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appropriate UI</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libraries or frameworks.</w:t>
      </w:r>
    </w:p>
    <w:p w:rsidR="5DF3633C" w:rsidP="5DF3633C" w:rsidRDefault="5DF3633C" w14:paraId="2B965EC7" w14:textId="3AC0614C">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388CFA6C" w:rsidP="5DF3633C" w:rsidRDefault="388CFA6C" w14:paraId="6C0BF6B5" w14:textId="553AF871">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Integrate the Search Engine API</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Write code to handle user input, construct search queries, and send requests to the chosen search engine's API. Parse the API response to extract search results.</w:t>
      </w:r>
    </w:p>
    <w:p w:rsidR="5DF3633C" w:rsidP="5DF3633C" w:rsidRDefault="5DF3633C" w14:paraId="31D54E80" w14:textId="54741D34">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388CFA6C" w:rsidP="5DF3633C" w:rsidRDefault="388CFA6C" w14:paraId="51FC0AD4" w14:textId="355EC2CF">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Display Search Results</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Populate the UI with the search results, including titles and URLs. You can use a list or grid layout to present the results.</w:t>
      </w:r>
    </w:p>
    <w:p w:rsidR="5DF3633C" w:rsidP="5DF3633C" w:rsidRDefault="5DF3633C" w14:paraId="04157698" w14:textId="2BE6DCC1">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388CFA6C" w:rsidP="5DF3633C" w:rsidRDefault="388CFA6C" w14:paraId="426CA8B3" w14:textId="248C7B3C">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Implement Navigation</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Add functionality for basic navigation controls like back, forward, and refresh.</w:t>
      </w:r>
    </w:p>
    <w:p w:rsidR="5DF3633C" w:rsidP="5DF3633C" w:rsidRDefault="5DF3633C" w14:paraId="4516DA94" w14:textId="34543235">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388CFA6C" w:rsidP="5DF3633C" w:rsidRDefault="388CFA6C" w14:paraId="40AB0F1F" w14:textId="6FD9417B">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Handle User Input</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Develop the logic to handle user interactions, such as clicking on search results to open the full web page or typing in the address bar to </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initiate</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a new search.</w:t>
      </w:r>
    </w:p>
    <w:p w:rsidR="5DF3633C" w:rsidP="5DF3633C" w:rsidRDefault="5DF3633C" w14:paraId="17826340" w14:textId="34813C57">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388CFA6C" w:rsidP="5DF3633C" w:rsidRDefault="388CFA6C" w14:paraId="643F7D51" w14:textId="5FED42C2">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Error Handling and Feedback</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Implement error handling to notify the user of issues like network errors or API rate limits. </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Provide</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clear and informative feedback.</w:t>
      </w:r>
    </w:p>
    <w:p w:rsidR="5DF3633C" w:rsidP="5DF3633C" w:rsidRDefault="5DF3633C" w14:paraId="380F7D13" w14:textId="399F0EE4">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388CFA6C" w:rsidP="5DF3633C" w:rsidRDefault="388CFA6C" w14:paraId="0CE99F95" w14:textId="4581A170">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Testing</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Thoroughly test your minimal browser to ensure it works as expected. Test different search queries and edge cases.</w:t>
      </w:r>
    </w:p>
    <w:p w:rsidR="5DF3633C" w:rsidP="5DF3633C" w:rsidRDefault="5DF3633C" w14:paraId="14B9B414" w14:textId="20F6F3C5">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388CFA6C" w:rsidP="5DF3633C" w:rsidRDefault="388CFA6C" w14:paraId="5D89416A" w14:textId="3DAF55C5">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Deployment</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Package your browser for distribution, if desired, and distribute it to users. Deployment can vary depending on your target platform (e.g., desktop or mobile).</w:t>
      </w:r>
    </w:p>
    <w:p w:rsidR="5DF3633C" w:rsidP="5DF3633C" w:rsidRDefault="5DF3633C" w14:paraId="0BDF92E1" w14:textId="394D46E3">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388CFA6C" w:rsidP="5DF3633C" w:rsidRDefault="388CFA6C" w14:paraId="26BC157B" w14:textId="7067935B">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Documentation</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Provide</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xml:space="preserve"> documentation or instructions for users on how to use your browser and configure settings.</w:t>
      </w:r>
    </w:p>
    <w:p w:rsidR="5DF3633C" w:rsidP="5DF3633C" w:rsidRDefault="5DF3633C" w14:paraId="0B05314E" w14:textId="46A88B6F">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388CFA6C" w:rsidP="5DF3633C" w:rsidRDefault="388CFA6C" w14:paraId="6E23BAE7" w14:textId="69C5AEBE">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Feedback and Improvement</w:t>
      </w:r>
      <w:r w:rsidRPr="5DF3633C" w:rsidR="388CFA6C">
        <w:rPr>
          <w:rFonts w:ascii="Calibri" w:hAnsi="Calibri" w:eastAsia="Calibri" w:cs="Calibri"/>
          <w:b w:val="1"/>
          <w:bCs w:val="1"/>
          <w:i w:val="1"/>
          <w:iCs w:val="1"/>
          <w:caps w:val="0"/>
          <w:smallCaps w:val="0"/>
          <w:noProof w:val="0"/>
          <w:color w:val="000000" w:themeColor="text1" w:themeTint="FF" w:themeShade="FF"/>
          <w:sz w:val="27"/>
          <w:szCs w:val="27"/>
          <w:lang w:val="en-US"/>
        </w:rPr>
        <w:t>: Gather user feedback and consider making improvements based on user suggestions and bug reports.</w:t>
      </w:r>
    </w:p>
    <w:p w:rsidR="5DF3633C" w:rsidP="5DF3633C" w:rsidRDefault="5DF3633C" w14:paraId="35237FAA" w14:textId="41C2C3E2">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5DF3633C" w:rsidP="5DF3633C" w:rsidRDefault="5DF3633C" w14:paraId="2E1EAD0F" w14:textId="12EE1498">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5A2D829F" w:rsidP="5DF3633C" w:rsidRDefault="5A2D829F" w14:paraId="2DCFBA78" w14:textId="38A45F55">
      <w:pPr>
        <w:pStyle w:val="Normal"/>
        <w:spacing w:before="0" w:beforeAutospacing="off" w:after="0" w:afterAutospacing="off"/>
        <w:jc w:val="left"/>
        <w:rPr>
          <w:rFonts w:ascii="Calibri" w:hAnsi="Calibri" w:eastAsia="Calibri" w:cs="Calibri"/>
          <w:b w:val="1"/>
          <w:bCs w:val="1"/>
          <w:i w:val="1"/>
          <w:iCs w:val="1"/>
          <w:caps w:val="0"/>
          <w:smallCaps w:val="0"/>
          <w:noProof w:val="0"/>
          <w:color w:val="4472C4" w:themeColor="accent1" w:themeTint="FF" w:themeShade="FF"/>
          <w:sz w:val="28"/>
          <w:szCs w:val="28"/>
          <w:lang w:val="en-US"/>
        </w:rPr>
      </w:pPr>
      <w:r w:rsidRPr="5DF3633C" w:rsidR="5A2D829F">
        <w:rPr>
          <w:rFonts w:ascii="Calibri" w:hAnsi="Calibri" w:eastAsia="Calibri" w:cs="Calibri"/>
          <w:b w:val="1"/>
          <w:bCs w:val="1"/>
          <w:i w:val="1"/>
          <w:iCs w:val="1"/>
          <w:caps w:val="0"/>
          <w:smallCaps w:val="0"/>
          <w:noProof w:val="0"/>
          <w:color w:val="4472C4" w:themeColor="accent1" w:themeTint="FF" w:themeShade="FF"/>
          <w:sz w:val="28"/>
          <w:szCs w:val="28"/>
          <w:lang w:val="en-US"/>
        </w:rPr>
        <w:t>9.)</w:t>
      </w:r>
      <w:r w:rsidRPr="5DF3633C" w:rsidR="5A2D829F">
        <w:rPr>
          <w:rFonts w:ascii="Calibri" w:hAnsi="Calibri" w:eastAsia="Calibri" w:cs="Calibri"/>
          <w:b w:val="1"/>
          <w:bCs w:val="1"/>
          <w:i w:val="1"/>
          <w:iCs w:val="1"/>
          <w:caps w:val="0"/>
          <w:smallCaps w:val="0"/>
          <w:noProof w:val="0"/>
          <w:color w:val="4472C4" w:themeColor="accent1" w:themeTint="FF" w:themeShade="FF"/>
          <w:sz w:val="28"/>
          <w:szCs w:val="28"/>
          <w:lang w:val="en-US"/>
        </w:rPr>
        <w:t xml:space="preserve"> </w:t>
      </w:r>
      <w:r w:rsidRPr="5DF3633C" w:rsidR="5A2D829F">
        <w:rPr>
          <w:rFonts w:ascii="Calibri" w:hAnsi="Calibri" w:eastAsia="Calibri" w:cs="Calibri"/>
          <w:b w:val="1"/>
          <w:bCs w:val="1"/>
          <w:i w:val="1"/>
          <w:iCs w:val="1"/>
          <w:caps w:val="0"/>
          <w:smallCaps w:val="0"/>
          <w:noProof w:val="0"/>
          <w:color w:val="4472C4" w:themeColor="accent1" w:themeTint="FF" w:themeShade="FF"/>
          <w:sz w:val="28"/>
          <w:szCs w:val="28"/>
          <w:lang w:val="en-US"/>
        </w:rPr>
        <w:t>How</w:t>
      </w:r>
      <w:r w:rsidRPr="5DF3633C" w:rsidR="5A2D829F">
        <w:rPr>
          <w:rFonts w:ascii="Calibri" w:hAnsi="Calibri" w:eastAsia="Calibri" w:cs="Calibri"/>
          <w:b w:val="1"/>
          <w:bCs w:val="1"/>
          <w:i w:val="1"/>
          <w:iCs w:val="1"/>
          <w:caps w:val="0"/>
          <w:smallCaps w:val="0"/>
          <w:noProof w:val="0"/>
          <w:color w:val="4472C4" w:themeColor="accent1" w:themeTint="FF" w:themeShade="FF"/>
          <w:sz w:val="28"/>
          <w:szCs w:val="28"/>
          <w:lang w:val="en-US"/>
        </w:rPr>
        <w:t xml:space="preserve"> lite browsers available on market /</w:t>
      </w:r>
      <w:r w:rsidRPr="5DF3633C" w:rsidR="5A2D829F">
        <w:rPr>
          <w:rFonts w:ascii="Calibri" w:hAnsi="Calibri" w:eastAsia="Calibri" w:cs="Calibri"/>
          <w:b w:val="1"/>
          <w:bCs w:val="1"/>
          <w:i w:val="1"/>
          <w:iCs w:val="1"/>
          <w:caps w:val="0"/>
          <w:smallCaps w:val="0"/>
          <w:noProof w:val="0"/>
          <w:color w:val="4472C4" w:themeColor="accent1" w:themeTint="FF" w:themeShade="FF"/>
          <w:sz w:val="28"/>
          <w:szCs w:val="28"/>
          <w:lang w:val="en-US"/>
        </w:rPr>
        <w:t xml:space="preserve"> </w:t>
      </w:r>
      <w:r w:rsidRPr="5DF3633C" w:rsidR="5A2D829F">
        <w:rPr>
          <w:rFonts w:ascii="Calibri" w:hAnsi="Calibri" w:eastAsia="Calibri" w:cs="Calibri"/>
          <w:b w:val="1"/>
          <w:bCs w:val="1"/>
          <w:i w:val="1"/>
          <w:iCs w:val="1"/>
          <w:caps w:val="0"/>
          <w:smallCaps w:val="0"/>
          <w:noProof w:val="0"/>
          <w:color w:val="4472C4" w:themeColor="accent1" w:themeTint="FF" w:themeShade="FF"/>
          <w:sz w:val="28"/>
          <w:szCs w:val="28"/>
          <w:lang w:val="en-US"/>
        </w:rPr>
        <w:t>playstor</w:t>
      </w:r>
      <w:r w:rsidRPr="5DF3633C" w:rsidR="5A2D829F">
        <w:rPr>
          <w:rFonts w:ascii="Calibri" w:hAnsi="Calibri" w:eastAsia="Calibri" w:cs="Calibri"/>
          <w:b w:val="1"/>
          <w:bCs w:val="1"/>
          <w:i w:val="1"/>
          <w:iCs w:val="1"/>
          <w:caps w:val="0"/>
          <w:smallCaps w:val="0"/>
          <w:noProof w:val="0"/>
          <w:color w:val="4472C4" w:themeColor="accent1" w:themeTint="FF" w:themeShade="FF"/>
          <w:sz w:val="28"/>
          <w:szCs w:val="28"/>
          <w:lang w:val="en-US"/>
        </w:rPr>
        <w:t>e</w:t>
      </w:r>
      <w:r w:rsidRPr="5DF3633C" w:rsidR="5A2D829F">
        <w:rPr>
          <w:rFonts w:ascii="Calibri" w:hAnsi="Calibri" w:eastAsia="Calibri" w:cs="Calibri"/>
          <w:b w:val="1"/>
          <w:bCs w:val="1"/>
          <w:i w:val="1"/>
          <w:iCs w:val="1"/>
          <w:caps w:val="0"/>
          <w:smallCaps w:val="0"/>
          <w:noProof w:val="0"/>
          <w:color w:val="4472C4" w:themeColor="accent1" w:themeTint="FF" w:themeShade="FF"/>
          <w:sz w:val="28"/>
          <w:szCs w:val="28"/>
          <w:lang w:val="en-US"/>
        </w:rPr>
        <w:t xml:space="preserve"> </w:t>
      </w:r>
      <w:r w:rsidRPr="5DF3633C" w:rsidR="5A2D829F">
        <w:rPr>
          <w:rFonts w:ascii="Calibri" w:hAnsi="Calibri" w:eastAsia="Calibri" w:cs="Calibri"/>
          <w:b w:val="1"/>
          <w:bCs w:val="1"/>
          <w:i w:val="1"/>
          <w:iCs w:val="1"/>
          <w:caps w:val="0"/>
          <w:smallCaps w:val="0"/>
          <w:noProof w:val="0"/>
          <w:color w:val="4472C4" w:themeColor="accent1" w:themeTint="FF" w:themeShade="FF"/>
          <w:sz w:val="28"/>
          <w:szCs w:val="28"/>
          <w:lang w:val="en-US"/>
        </w:rPr>
        <w:t>work how they are</w:t>
      </w:r>
      <w:r w:rsidRPr="5DF3633C" w:rsidR="5A2D829F">
        <w:rPr>
          <w:rFonts w:ascii="Calibri" w:hAnsi="Calibri" w:eastAsia="Calibri" w:cs="Calibri"/>
          <w:b w:val="1"/>
          <w:bCs w:val="1"/>
          <w:i w:val="1"/>
          <w:iCs w:val="1"/>
          <w:caps w:val="0"/>
          <w:smallCaps w:val="0"/>
          <w:noProof w:val="0"/>
          <w:color w:val="4472C4" w:themeColor="accent1" w:themeTint="FF" w:themeShade="FF"/>
          <w:sz w:val="28"/>
          <w:szCs w:val="28"/>
          <w:lang w:val="en-US"/>
        </w:rPr>
        <w:t xml:space="preserve"> </w:t>
      </w:r>
      <w:r w:rsidRPr="5DF3633C" w:rsidR="5A2D829F">
        <w:rPr>
          <w:rFonts w:ascii="Calibri" w:hAnsi="Calibri" w:eastAsia="Calibri" w:cs="Calibri"/>
          <w:b w:val="1"/>
          <w:bCs w:val="1"/>
          <w:i w:val="1"/>
          <w:iCs w:val="1"/>
          <w:caps w:val="0"/>
          <w:smallCaps w:val="0"/>
          <w:noProof w:val="0"/>
          <w:color w:val="4472C4" w:themeColor="accent1" w:themeTint="FF" w:themeShade="FF"/>
          <w:sz w:val="28"/>
          <w:szCs w:val="28"/>
          <w:lang w:val="en-US"/>
        </w:rPr>
        <w:t>small in siz</w:t>
      </w:r>
      <w:r w:rsidRPr="5DF3633C" w:rsidR="5A2D829F">
        <w:rPr>
          <w:rFonts w:ascii="Calibri" w:hAnsi="Calibri" w:eastAsia="Calibri" w:cs="Calibri"/>
          <w:b w:val="1"/>
          <w:bCs w:val="1"/>
          <w:i w:val="1"/>
          <w:iCs w:val="1"/>
          <w:caps w:val="0"/>
          <w:smallCaps w:val="0"/>
          <w:noProof w:val="0"/>
          <w:color w:val="4472C4" w:themeColor="accent1" w:themeTint="FF" w:themeShade="FF"/>
          <w:sz w:val="28"/>
          <w:szCs w:val="28"/>
          <w:lang w:val="en-US"/>
        </w:rPr>
        <w:t>e</w:t>
      </w:r>
      <w:r w:rsidRPr="5DF3633C" w:rsidR="5A2D829F">
        <w:rPr>
          <w:rFonts w:ascii="Calibri" w:hAnsi="Calibri" w:eastAsia="Calibri" w:cs="Calibri"/>
          <w:b w:val="1"/>
          <w:bCs w:val="1"/>
          <w:i w:val="1"/>
          <w:iCs w:val="1"/>
          <w:caps w:val="0"/>
          <w:smallCaps w:val="0"/>
          <w:noProof w:val="0"/>
          <w:color w:val="4472C4" w:themeColor="accent1" w:themeTint="FF" w:themeShade="FF"/>
          <w:sz w:val="28"/>
          <w:szCs w:val="28"/>
          <w:lang w:val="en-US"/>
        </w:rPr>
        <w:t xml:space="preserve"> and fast also</w:t>
      </w:r>
    </w:p>
    <w:p w:rsidR="5DF3633C" w:rsidP="5DF3633C" w:rsidRDefault="5DF3633C" w14:paraId="10DF677A" w14:textId="15B8B5F5">
      <w:pPr>
        <w:pStyle w:val="Normal"/>
        <w:spacing w:before="0" w:beforeAutospacing="off" w:after="0" w:afterAutospacing="off"/>
        <w:jc w:val="left"/>
        <w:rPr>
          <w:rFonts w:ascii="Calibri" w:hAnsi="Calibri" w:eastAsia="Calibri" w:cs="Calibri"/>
          <w:b w:val="1"/>
          <w:bCs w:val="1"/>
          <w:i w:val="1"/>
          <w:iCs w:val="1"/>
          <w:caps w:val="0"/>
          <w:smallCaps w:val="0"/>
          <w:noProof w:val="0"/>
          <w:color w:val="4472C4" w:themeColor="accent1" w:themeTint="FF" w:themeShade="FF"/>
          <w:sz w:val="28"/>
          <w:szCs w:val="28"/>
          <w:lang w:val="en-US"/>
        </w:rPr>
      </w:pPr>
    </w:p>
    <w:p w:rsidR="52E36198" w:rsidP="5DF3633C" w:rsidRDefault="52E36198" w14:paraId="0FFA5CBB" w14:textId="58ADE48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52E36198">
        <w:rPr>
          <w:rFonts w:ascii="system-ui" w:hAnsi="system-ui" w:eastAsia="system-ui" w:cs="system-ui"/>
          <w:b w:val="1"/>
          <w:bCs w:val="1"/>
          <w:i w:val="0"/>
          <w:iCs w:val="0"/>
          <w:caps w:val="0"/>
          <w:smallCaps w:val="0"/>
          <w:noProof w:val="0"/>
          <w:color w:val="000000" w:themeColor="text1" w:themeTint="FF" w:themeShade="FF"/>
          <w:sz w:val="24"/>
          <w:szCs w:val="24"/>
          <w:lang w:val="en-US"/>
        </w:rPr>
        <w:t>Simplified User Interface</w:t>
      </w:r>
      <w:r w:rsidRPr="5DF3633C" w:rsidR="52E36198">
        <w:rPr>
          <w:rFonts w:ascii="system-ui" w:hAnsi="system-ui" w:eastAsia="system-ui" w:cs="system-ui"/>
          <w:b w:val="0"/>
          <w:bCs w:val="0"/>
          <w:i w:val="0"/>
          <w:iCs w:val="0"/>
          <w:caps w:val="0"/>
          <w:smallCaps w:val="0"/>
          <w:noProof w:val="0"/>
          <w:color w:val="000000" w:themeColor="text1" w:themeTint="FF" w:themeShade="FF"/>
          <w:sz w:val="24"/>
          <w:szCs w:val="24"/>
          <w:lang w:val="en-US"/>
        </w:rPr>
        <w:t>: Lite browsers typically have a minimalist user interface, focusing on essential features like address bar, tabs, and navigation buttons. They avoid adding resource-intensive elements or unnecessary animations.</w:t>
      </w:r>
    </w:p>
    <w:p w:rsidR="5DF3633C" w:rsidP="5DF3633C" w:rsidRDefault="5DF3633C" w14:paraId="14F4437D" w14:textId="7DEEB268">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2E36198" w:rsidP="5DF3633C" w:rsidRDefault="52E36198" w14:paraId="6E60D389" w14:textId="18D24BA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52E36198">
        <w:rPr>
          <w:rFonts w:ascii="system-ui" w:hAnsi="system-ui" w:eastAsia="system-ui" w:cs="system-ui"/>
          <w:b w:val="1"/>
          <w:bCs w:val="1"/>
          <w:i w:val="0"/>
          <w:iCs w:val="0"/>
          <w:caps w:val="0"/>
          <w:smallCaps w:val="0"/>
          <w:noProof w:val="0"/>
          <w:color w:val="000000" w:themeColor="text1" w:themeTint="FF" w:themeShade="FF"/>
          <w:sz w:val="24"/>
          <w:szCs w:val="24"/>
          <w:lang w:val="en-US"/>
        </w:rPr>
        <w:t>Data Compression</w:t>
      </w:r>
      <w:r w:rsidRPr="5DF3633C" w:rsidR="52E36198">
        <w:rPr>
          <w:rFonts w:ascii="system-ui" w:hAnsi="system-ui" w:eastAsia="system-ui" w:cs="system-ui"/>
          <w:b w:val="0"/>
          <w:bCs w:val="0"/>
          <w:i w:val="0"/>
          <w:iCs w:val="0"/>
          <w:caps w:val="0"/>
          <w:smallCaps w:val="0"/>
          <w:noProof w:val="0"/>
          <w:color w:val="000000" w:themeColor="text1" w:themeTint="FF" w:themeShade="FF"/>
          <w:sz w:val="24"/>
          <w:szCs w:val="24"/>
          <w:lang w:val="en-US"/>
        </w:rPr>
        <w:t>: Many lite browsers use data compression technologies to reduce the amount of data transferred over the internet. This is especially useful for users with limited data plans or slow internet connections. Data compression can be achieved through server-side compression or by using a built-in proxy server that compresses web content before it reaches the device.</w:t>
      </w:r>
    </w:p>
    <w:p w:rsidR="5DF3633C" w:rsidP="5DF3633C" w:rsidRDefault="5DF3633C" w14:paraId="052B22E7" w14:textId="76804D95">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2E36198" w:rsidP="5DF3633C" w:rsidRDefault="52E36198" w14:paraId="6867AC26" w14:textId="56DEDAC1">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52E36198">
        <w:rPr>
          <w:rFonts w:ascii="system-ui" w:hAnsi="system-ui" w:eastAsia="system-ui" w:cs="system-ui"/>
          <w:b w:val="1"/>
          <w:bCs w:val="1"/>
          <w:i w:val="0"/>
          <w:iCs w:val="0"/>
          <w:caps w:val="0"/>
          <w:smallCaps w:val="0"/>
          <w:noProof w:val="0"/>
          <w:color w:val="000000" w:themeColor="text1" w:themeTint="FF" w:themeShade="FF"/>
          <w:sz w:val="24"/>
          <w:szCs w:val="24"/>
          <w:lang w:val="en-US"/>
        </w:rPr>
        <w:t>Resource Management</w:t>
      </w:r>
      <w:r w:rsidRPr="5DF3633C" w:rsidR="52E36198">
        <w:rPr>
          <w:rFonts w:ascii="system-ui" w:hAnsi="system-ui" w:eastAsia="system-ui" w:cs="system-ui"/>
          <w:b w:val="0"/>
          <w:bCs w:val="0"/>
          <w:i w:val="0"/>
          <w:iCs w:val="0"/>
          <w:caps w:val="0"/>
          <w:smallCaps w:val="0"/>
          <w:noProof w:val="0"/>
          <w:color w:val="000000" w:themeColor="text1" w:themeTint="FF" w:themeShade="FF"/>
          <w:sz w:val="24"/>
          <w:szCs w:val="24"/>
          <w:lang w:val="en-US"/>
        </w:rPr>
        <w:t>: Lite browsers aim to minimize memory and CPU usage. They may use fewer processes or threads to handle web content, leading to lower resource consumption.</w:t>
      </w:r>
    </w:p>
    <w:p w:rsidR="5DF3633C" w:rsidP="5DF3633C" w:rsidRDefault="5DF3633C" w14:paraId="1D55E69B" w14:textId="1678A0D4">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2E36198" w:rsidP="5DF3633C" w:rsidRDefault="52E36198" w14:paraId="64DD16B6" w14:textId="765D6124">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52E36198">
        <w:rPr>
          <w:rFonts w:ascii="system-ui" w:hAnsi="system-ui" w:eastAsia="system-ui" w:cs="system-ui"/>
          <w:b w:val="1"/>
          <w:bCs w:val="1"/>
          <w:i w:val="0"/>
          <w:iCs w:val="0"/>
          <w:caps w:val="0"/>
          <w:smallCaps w:val="0"/>
          <w:noProof w:val="0"/>
          <w:color w:val="000000" w:themeColor="text1" w:themeTint="FF" w:themeShade="FF"/>
          <w:sz w:val="24"/>
          <w:szCs w:val="24"/>
          <w:lang w:val="en-US"/>
        </w:rPr>
        <w:t>Optimized Rendering</w:t>
      </w:r>
      <w:r w:rsidRPr="5DF3633C" w:rsidR="52E3619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These browsers often employ efficient rendering engines that prioritize speed and responsiveness. They may not support all web technologies and features but focus on </w:t>
      </w:r>
      <w:r w:rsidRPr="5DF3633C" w:rsidR="52E36198">
        <w:rPr>
          <w:rFonts w:ascii="system-ui" w:hAnsi="system-ui" w:eastAsia="system-ui" w:cs="system-ui"/>
          <w:b w:val="0"/>
          <w:bCs w:val="0"/>
          <w:i w:val="0"/>
          <w:iCs w:val="0"/>
          <w:caps w:val="0"/>
          <w:smallCaps w:val="0"/>
          <w:noProof w:val="0"/>
          <w:color w:val="000000" w:themeColor="text1" w:themeTint="FF" w:themeShade="FF"/>
          <w:sz w:val="24"/>
          <w:szCs w:val="24"/>
          <w:lang w:val="en-US"/>
        </w:rPr>
        <w:t>providing</w:t>
      </w:r>
      <w:r w:rsidRPr="5DF3633C" w:rsidR="52E3619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 basic and fast browsing experience.</w:t>
      </w:r>
    </w:p>
    <w:p w:rsidR="5DF3633C" w:rsidP="5DF3633C" w:rsidRDefault="5DF3633C" w14:paraId="758D0868" w14:textId="12BC250E">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2E36198" w:rsidP="5DF3633C" w:rsidRDefault="52E36198" w14:paraId="4A393257" w14:textId="5032B718">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52E36198">
        <w:rPr>
          <w:rFonts w:ascii="system-ui" w:hAnsi="system-ui" w:eastAsia="system-ui" w:cs="system-ui"/>
          <w:b w:val="1"/>
          <w:bCs w:val="1"/>
          <w:i w:val="0"/>
          <w:iCs w:val="0"/>
          <w:caps w:val="0"/>
          <w:smallCaps w:val="0"/>
          <w:noProof w:val="0"/>
          <w:color w:val="000000" w:themeColor="text1" w:themeTint="FF" w:themeShade="FF"/>
          <w:sz w:val="24"/>
          <w:szCs w:val="24"/>
          <w:lang w:val="en-US"/>
        </w:rPr>
        <w:t>Ad Blocking</w:t>
      </w:r>
      <w:r w:rsidRPr="5DF3633C" w:rsidR="52E36198">
        <w:rPr>
          <w:rFonts w:ascii="system-ui" w:hAnsi="system-ui" w:eastAsia="system-ui" w:cs="system-ui"/>
          <w:b w:val="0"/>
          <w:bCs w:val="0"/>
          <w:i w:val="0"/>
          <w:iCs w:val="0"/>
          <w:caps w:val="0"/>
          <w:smallCaps w:val="0"/>
          <w:noProof w:val="0"/>
          <w:color w:val="000000" w:themeColor="text1" w:themeTint="FF" w:themeShade="FF"/>
          <w:sz w:val="24"/>
          <w:szCs w:val="24"/>
          <w:lang w:val="en-US"/>
        </w:rPr>
        <w:t>: Some lite browsers come with built-in ad blockers or tracking protection. Blocking ads and trackers can speed up page loading times and reduce data usage.</w:t>
      </w:r>
    </w:p>
    <w:p w:rsidR="5DF3633C" w:rsidP="5DF3633C" w:rsidRDefault="5DF3633C" w14:paraId="41F829E4" w14:textId="01AB3E44">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2E36198" w:rsidP="5DF3633C" w:rsidRDefault="52E36198" w14:paraId="7D4717EF" w14:textId="0C960E79">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52E36198">
        <w:rPr>
          <w:rFonts w:ascii="system-ui" w:hAnsi="system-ui" w:eastAsia="system-ui" w:cs="system-ui"/>
          <w:b w:val="1"/>
          <w:bCs w:val="1"/>
          <w:i w:val="0"/>
          <w:iCs w:val="0"/>
          <w:caps w:val="0"/>
          <w:smallCaps w:val="0"/>
          <w:noProof w:val="0"/>
          <w:color w:val="000000" w:themeColor="text1" w:themeTint="FF" w:themeShade="FF"/>
          <w:sz w:val="24"/>
          <w:szCs w:val="24"/>
          <w:lang w:val="en-US"/>
        </w:rPr>
        <w:t>Tab Management</w:t>
      </w:r>
      <w:r w:rsidRPr="5DF3633C" w:rsidR="52E36198">
        <w:rPr>
          <w:rFonts w:ascii="system-ui" w:hAnsi="system-ui" w:eastAsia="system-ui" w:cs="system-ui"/>
          <w:b w:val="0"/>
          <w:bCs w:val="0"/>
          <w:i w:val="0"/>
          <w:iCs w:val="0"/>
          <w:caps w:val="0"/>
          <w:smallCaps w:val="0"/>
          <w:noProof w:val="0"/>
          <w:color w:val="000000" w:themeColor="text1" w:themeTint="FF" w:themeShade="FF"/>
          <w:sz w:val="24"/>
          <w:szCs w:val="24"/>
          <w:lang w:val="en-US"/>
        </w:rPr>
        <w:t>: Lite browsers may limit the number of tabs that can be open simultaneously to conserve memory and processing power. This encourages users to focus on the content they need.</w:t>
      </w:r>
    </w:p>
    <w:p w:rsidR="5DF3633C" w:rsidP="5DF3633C" w:rsidRDefault="5DF3633C" w14:paraId="75AC0DB9" w14:textId="5A6F61D8">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2E36198" w:rsidP="5DF3633C" w:rsidRDefault="52E36198" w14:paraId="669C352B" w14:textId="05F44ADF">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52E36198">
        <w:rPr>
          <w:rFonts w:ascii="system-ui" w:hAnsi="system-ui" w:eastAsia="system-ui" w:cs="system-ui"/>
          <w:b w:val="1"/>
          <w:bCs w:val="1"/>
          <w:i w:val="0"/>
          <w:iCs w:val="0"/>
          <w:caps w:val="0"/>
          <w:smallCaps w:val="0"/>
          <w:noProof w:val="0"/>
          <w:color w:val="000000" w:themeColor="text1" w:themeTint="FF" w:themeShade="FF"/>
          <w:sz w:val="24"/>
          <w:szCs w:val="24"/>
          <w:lang w:val="en-US"/>
        </w:rPr>
        <w:t>No Frills Features</w:t>
      </w:r>
      <w:r w:rsidRPr="5DF3633C" w:rsidR="52E36198">
        <w:rPr>
          <w:rFonts w:ascii="system-ui" w:hAnsi="system-ui" w:eastAsia="system-ui" w:cs="system-ui"/>
          <w:b w:val="0"/>
          <w:bCs w:val="0"/>
          <w:i w:val="0"/>
          <w:iCs w:val="0"/>
          <w:caps w:val="0"/>
          <w:smallCaps w:val="0"/>
          <w:noProof w:val="0"/>
          <w:color w:val="000000" w:themeColor="text1" w:themeTint="FF" w:themeShade="FF"/>
          <w:sz w:val="24"/>
          <w:szCs w:val="24"/>
          <w:lang w:val="en-US"/>
        </w:rPr>
        <w:t>: They avoid resource-intensive features like extensive customization, complex extensions, or advanced developer tools, which are common in mainstream browsers.</w:t>
      </w:r>
    </w:p>
    <w:p w:rsidR="5DF3633C" w:rsidP="5DF3633C" w:rsidRDefault="5DF3633C" w14:paraId="46B51F0F" w14:textId="7C649D63">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2E36198" w:rsidP="5DF3633C" w:rsidRDefault="52E36198" w14:paraId="09BF615E" w14:textId="4A9205E2">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52E36198">
        <w:rPr>
          <w:rFonts w:ascii="system-ui" w:hAnsi="system-ui" w:eastAsia="system-ui" w:cs="system-ui"/>
          <w:b w:val="1"/>
          <w:bCs w:val="1"/>
          <w:i w:val="0"/>
          <w:iCs w:val="0"/>
          <w:caps w:val="0"/>
          <w:smallCaps w:val="0"/>
          <w:noProof w:val="0"/>
          <w:color w:val="000000" w:themeColor="text1" w:themeTint="FF" w:themeShade="FF"/>
          <w:sz w:val="24"/>
          <w:szCs w:val="24"/>
          <w:lang w:val="en-US"/>
        </w:rPr>
        <w:t>Smaller App Size</w:t>
      </w:r>
      <w:r w:rsidRPr="5DF3633C" w:rsidR="52E36198">
        <w:rPr>
          <w:rFonts w:ascii="system-ui" w:hAnsi="system-ui" w:eastAsia="system-ui" w:cs="system-ui"/>
          <w:b w:val="0"/>
          <w:bCs w:val="0"/>
          <w:i w:val="0"/>
          <w:iCs w:val="0"/>
          <w:caps w:val="0"/>
          <w:smallCaps w:val="0"/>
          <w:noProof w:val="0"/>
          <w:color w:val="000000" w:themeColor="text1" w:themeTint="FF" w:themeShade="FF"/>
          <w:sz w:val="24"/>
          <w:szCs w:val="24"/>
          <w:lang w:val="en-US"/>
        </w:rPr>
        <w:t>: Lite browsers are designed to have a smaller app size compared to their full-featured counterparts. This makes them quicker to download, install, and run on devices with limited storage.</w:t>
      </w:r>
    </w:p>
    <w:p w:rsidR="5DF3633C" w:rsidP="5DF3633C" w:rsidRDefault="5DF3633C" w14:paraId="0F023E41" w14:textId="2D9250F4">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2E36198" w:rsidP="5DF3633C" w:rsidRDefault="52E36198" w14:paraId="4B3619C4" w14:textId="0983C244">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52E36198">
        <w:rPr>
          <w:rFonts w:ascii="system-ui" w:hAnsi="system-ui" w:eastAsia="system-ui" w:cs="system-ui"/>
          <w:b w:val="1"/>
          <w:bCs w:val="1"/>
          <w:i w:val="0"/>
          <w:iCs w:val="0"/>
          <w:caps w:val="0"/>
          <w:smallCaps w:val="0"/>
          <w:noProof w:val="0"/>
          <w:color w:val="000000" w:themeColor="text1" w:themeTint="FF" w:themeShade="FF"/>
          <w:sz w:val="24"/>
          <w:szCs w:val="24"/>
          <w:lang w:val="en-US"/>
        </w:rPr>
        <w:t>Offline Reading</w:t>
      </w:r>
      <w:r w:rsidRPr="5DF3633C" w:rsidR="52E3619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Some lite browsers allow users to download web pages for offline reading. This can save data and </w:t>
      </w:r>
      <w:r w:rsidRPr="5DF3633C" w:rsidR="52E36198">
        <w:rPr>
          <w:rFonts w:ascii="system-ui" w:hAnsi="system-ui" w:eastAsia="system-ui" w:cs="system-ui"/>
          <w:b w:val="0"/>
          <w:bCs w:val="0"/>
          <w:i w:val="0"/>
          <w:iCs w:val="0"/>
          <w:caps w:val="0"/>
          <w:smallCaps w:val="0"/>
          <w:noProof w:val="0"/>
          <w:color w:val="000000" w:themeColor="text1" w:themeTint="FF" w:themeShade="FF"/>
          <w:sz w:val="24"/>
          <w:szCs w:val="24"/>
          <w:lang w:val="en-US"/>
        </w:rPr>
        <w:t>provide</w:t>
      </w:r>
      <w:r w:rsidRPr="5DF3633C" w:rsidR="52E3619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faster access to </w:t>
      </w:r>
      <w:r w:rsidRPr="5DF3633C" w:rsidR="52E36198">
        <w:rPr>
          <w:rFonts w:ascii="system-ui" w:hAnsi="system-ui" w:eastAsia="system-ui" w:cs="system-ui"/>
          <w:b w:val="0"/>
          <w:bCs w:val="0"/>
          <w:i w:val="0"/>
          <w:iCs w:val="0"/>
          <w:caps w:val="0"/>
          <w:smallCaps w:val="0"/>
          <w:noProof w:val="0"/>
          <w:color w:val="000000" w:themeColor="text1" w:themeTint="FF" w:themeShade="FF"/>
          <w:sz w:val="24"/>
          <w:szCs w:val="24"/>
          <w:lang w:val="en-US"/>
        </w:rPr>
        <w:t>frequently</w:t>
      </w:r>
      <w:r w:rsidRPr="5DF3633C" w:rsidR="52E3619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visited pages</w:t>
      </w:r>
    </w:p>
    <w:p w:rsidR="5DF3633C" w:rsidP="5DF3633C" w:rsidRDefault="5DF3633C" w14:paraId="3B366C98" w14:textId="3FB0F21B">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2E36198" w:rsidP="5DF3633C" w:rsidRDefault="52E36198" w14:paraId="33CF209B" w14:textId="6CE02CF9">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52E36198">
        <w:rPr>
          <w:rFonts w:ascii="system-ui" w:hAnsi="system-ui" w:eastAsia="system-ui" w:cs="system-ui"/>
          <w:b w:val="1"/>
          <w:bCs w:val="1"/>
          <w:i w:val="0"/>
          <w:iCs w:val="0"/>
          <w:caps w:val="0"/>
          <w:smallCaps w:val="0"/>
          <w:noProof w:val="0"/>
          <w:color w:val="000000" w:themeColor="text1" w:themeTint="FF" w:themeShade="FF"/>
          <w:sz w:val="24"/>
          <w:szCs w:val="24"/>
          <w:lang w:val="en-US"/>
        </w:rPr>
        <w:t>Progressive Web Apps (PWAs)</w:t>
      </w:r>
      <w:r w:rsidRPr="5DF3633C" w:rsidR="52E3619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Some lite browsers encourage the use of Progressive Web Apps, which are web applications that can be installed on a device and run offline. This reduces the need for installing </w:t>
      </w:r>
      <w:r w:rsidRPr="5DF3633C" w:rsidR="52E36198">
        <w:rPr>
          <w:rFonts w:ascii="system-ui" w:hAnsi="system-ui" w:eastAsia="system-ui" w:cs="system-ui"/>
          <w:b w:val="0"/>
          <w:bCs w:val="0"/>
          <w:i w:val="0"/>
          <w:iCs w:val="0"/>
          <w:caps w:val="0"/>
          <w:smallCaps w:val="0"/>
          <w:noProof w:val="0"/>
          <w:color w:val="000000" w:themeColor="text1" w:themeTint="FF" w:themeShade="FF"/>
          <w:sz w:val="24"/>
          <w:szCs w:val="24"/>
          <w:lang w:val="en-US"/>
        </w:rPr>
        <w:t>additional</w:t>
      </w:r>
      <w:r w:rsidRPr="5DF3633C" w:rsidR="52E3619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apps.</w:t>
      </w:r>
    </w:p>
    <w:p w:rsidR="5DF3633C" w:rsidP="5DF3633C" w:rsidRDefault="5DF3633C" w14:paraId="541ED4D7" w14:textId="49695D97">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2E36198" w:rsidP="5DF3633C" w:rsidRDefault="52E36198" w14:paraId="37DC5449" w14:textId="7EC1DC21">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52E36198">
        <w:rPr>
          <w:rFonts w:ascii="system-ui" w:hAnsi="system-ui" w:eastAsia="system-ui" w:cs="system-ui"/>
          <w:b w:val="1"/>
          <w:bCs w:val="1"/>
          <w:i w:val="0"/>
          <w:iCs w:val="0"/>
          <w:caps w:val="0"/>
          <w:smallCaps w:val="0"/>
          <w:noProof w:val="0"/>
          <w:color w:val="000000" w:themeColor="text1" w:themeTint="FF" w:themeShade="FF"/>
          <w:sz w:val="24"/>
          <w:szCs w:val="24"/>
          <w:lang w:val="en-US"/>
        </w:rPr>
        <w:t>Lite Versions of Popular Browsers</w:t>
      </w:r>
      <w:r w:rsidRPr="5DF3633C" w:rsidR="52E36198">
        <w:rPr>
          <w:rFonts w:ascii="system-ui" w:hAnsi="system-ui" w:eastAsia="system-ui" w:cs="system-ui"/>
          <w:b w:val="0"/>
          <w:bCs w:val="0"/>
          <w:i w:val="0"/>
          <w:iCs w:val="0"/>
          <w:caps w:val="0"/>
          <w:smallCaps w:val="0"/>
          <w:noProof w:val="0"/>
          <w:color w:val="000000" w:themeColor="text1" w:themeTint="FF" w:themeShade="FF"/>
          <w:sz w:val="24"/>
          <w:szCs w:val="24"/>
          <w:lang w:val="en-US"/>
        </w:rPr>
        <w:t>: Some major browser companies offer "lite" versions of their browsers specifically designed for low-end devices and slow networks. These lite versions incorporate many of the optimizations mentioned above.</w:t>
      </w:r>
    </w:p>
    <w:p w:rsidR="5DF3633C" w:rsidP="5DF3633C" w:rsidRDefault="5DF3633C" w14:paraId="0647B5CB" w14:textId="63E4E3C8">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2E36198" w:rsidP="5DF3633C" w:rsidRDefault="52E36198" w14:paraId="2D8E929B" w14:textId="18F8D64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52E36198">
        <w:rPr>
          <w:rFonts w:ascii="system-ui" w:hAnsi="system-ui" w:eastAsia="system-ui" w:cs="system-ui"/>
          <w:b w:val="1"/>
          <w:bCs w:val="1"/>
          <w:i w:val="0"/>
          <w:iCs w:val="0"/>
          <w:caps w:val="0"/>
          <w:smallCaps w:val="0"/>
          <w:noProof w:val="0"/>
          <w:color w:val="000000" w:themeColor="text1" w:themeTint="FF" w:themeShade="FF"/>
          <w:sz w:val="24"/>
          <w:szCs w:val="24"/>
          <w:lang w:val="en-US"/>
        </w:rPr>
        <w:t>Frequent Updates</w:t>
      </w:r>
      <w:r w:rsidRPr="5DF3633C" w:rsidR="52E36198">
        <w:rPr>
          <w:rFonts w:ascii="system-ui" w:hAnsi="system-ui" w:eastAsia="system-ui" w:cs="system-ui"/>
          <w:b w:val="0"/>
          <w:bCs w:val="0"/>
          <w:i w:val="0"/>
          <w:iCs w:val="0"/>
          <w:caps w:val="0"/>
          <w:smallCaps w:val="0"/>
          <w:noProof w:val="0"/>
          <w:color w:val="000000" w:themeColor="text1" w:themeTint="FF" w:themeShade="FF"/>
          <w:sz w:val="24"/>
          <w:szCs w:val="24"/>
          <w:lang w:val="en-US"/>
        </w:rPr>
        <w:t>: Lite browsers may receive frequent updates that address performance issues, security vulnerabilities, and other concerns.</w:t>
      </w:r>
    </w:p>
    <w:p w:rsidR="5DF3633C" w:rsidP="5DF3633C" w:rsidRDefault="5DF3633C" w14:paraId="10E9F130" w14:textId="279F94EA">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DF3633C" w:rsidP="5DF3633C" w:rsidRDefault="5DF3633C" w14:paraId="6E9921F2" w14:textId="54E568AD">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2EFB6C72" w:rsidP="5DF3633C" w:rsidRDefault="2EFB6C72" w14:paraId="39EBBA8E" w14:textId="62C81B38">
      <w:pPr>
        <w:pStyle w:val="Normal"/>
        <w:spacing w:before="0" w:beforeAutospacing="off" w:after="0" w:afterAutospacing="off"/>
        <w:ind w:left="0"/>
        <w:jc w:val="left"/>
        <w:rPr>
          <w:rFonts w:ascii="system-ui" w:hAnsi="system-ui" w:eastAsia="system-ui" w:cs="system-ui"/>
          <w:b w:val="1"/>
          <w:bCs w:val="1"/>
          <w:i w:val="1"/>
          <w:iCs w:val="1"/>
          <w:caps w:val="0"/>
          <w:smallCaps w:val="0"/>
          <w:noProof w:val="0"/>
          <w:color w:val="4472C4" w:themeColor="accent1" w:themeTint="FF" w:themeShade="FF"/>
          <w:sz w:val="28"/>
          <w:szCs w:val="28"/>
          <w:lang w:val="en-US"/>
        </w:rPr>
      </w:pPr>
      <w:r w:rsidRPr="5DF3633C" w:rsidR="2EFB6C72">
        <w:rPr>
          <w:rFonts w:ascii="system-ui" w:hAnsi="system-ui" w:eastAsia="system-ui" w:cs="system-ui"/>
          <w:b w:val="1"/>
          <w:bCs w:val="1"/>
          <w:i w:val="1"/>
          <w:iCs w:val="1"/>
          <w:caps w:val="0"/>
          <w:smallCaps w:val="0"/>
          <w:noProof w:val="0"/>
          <w:color w:val="4472C4" w:themeColor="accent1" w:themeTint="FF" w:themeShade="FF"/>
          <w:sz w:val="28"/>
          <w:szCs w:val="28"/>
          <w:lang w:val="en-US"/>
        </w:rPr>
        <w:t>10.)What</w:t>
      </w:r>
      <w:r w:rsidRPr="5DF3633C" w:rsidR="2EFB6C72">
        <w:rPr>
          <w:rFonts w:ascii="system-ui" w:hAnsi="system-ui" w:eastAsia="system-ui" w:cs="system-ui"/>
          <w:b w:val="1"/>
          <w:bCs w:val="1"/>
          <w:i w:val="1"/>
          <w:iCs w:val="1"/>
          <w:caps w:val="0"/>
          <w:smallCaps w:val="0"/>
          <w:noProof w:val="0"/>
          <w:color w:val="4472C4" w:themeColor="accent1" w:themeTint="FF" w:themeShade="FF"/>
          <w:sz w:val="28"/>
          <w:szCs w:val="28"/>
          <w:lang w:val="en-US"/>
        </w:rPr>
        <w:t xml:space="preserve"> is web3</w:t>
      </w:r>
    </w:p>
    <w:p w:rsidR="5DF3633C" w:rsidP="5DF3633C" w:rsidRDefault="5DF3633C" w14:paraId="29C963EE" w14:textId="748DFF28">
      <w:pPr>
        <w:pStyle w:val="Normal"/>
        <w:spacing w:before="0" w:beforeAutospacing="off" w:after="0" w:afterAutospacing="off"/>
        <w:ind w:left="0"/>
        <w:jc w:val="left"/>
        <w:rPr>
          <w:rFonts w:ascii="system-ui" w:hAnsi="system-ui" w:eastAsia="system-ui" w:cs="system-ui"/>
          <w:b w:val="1"/>
          <w:bCs w:val="1"/>
          <w:i w:val="1"/>
          <w:iCs w:val="1"/>
          <w:caps w:val="0"/>
          <w:smallCaps w:val="0"/>
          <w:noProof w:val="0"/>
          <w:color w:val="4472C4" w:themeColor="accent1" w:themeTint="FF" w:themeShade="FF"/>
          <w:sz w:val="28"/>
          <w:szCs w:val="28"/>
          <w:lang w:val="en-US"/>
        </w:rPr>
      </w:pPr>
    </w:p>
    <w:p w:rsidR="22974AA2" w:rsidP="5DF3633C" w:rsidRDefault="22974AA2" w14:paraId="6DC8B1CF" w14:textId="03126DB4">
      <w:pPr>
        <w:pStyle w:val="ListParagraph"/>
        <w:numPr>
          <w:ilvl w:val="0"/>
          <w:numId w:val="2"/>
        </w:numPr>
        <w:spacing w:before="0" w:beforeAutospacing="off" w:after="0" w:afterAutospacing="off"/>
        <w:jc w:val="left"/>
        <w:rPr>
          <w:rFonts w:ascii="system-ui" w:hAnsi="system-ui" w:eastAsia="system-ui" w:cs="system-ui"/>
          <w:b w:val="0"/>
          <w:bCs w:val="0"/>
          <w:i w:val="1"/>
          <w:iCs w:val="1"/>
          <w:caps w:val="0"/>
          <w:smallCaps w:val="0"/>
          <w:noProof w:val="0"/>
          <w:color w:val="000000" w:themeColor="text1" w:themeTint="FF" w:themeShade="FF"/>
          <w:sz w:val="24"/>
          <w:szCs w:val="24"/>
          <w:lang w:val="en-US"/>
        </w:rPr>
      </w:pP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Decentralization</w:t>
      </w: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 xml:space="preserve">: </w:t>
      </w:r>
    </w:p>
    <w:p w:rsidR="22974AA2" w:rsidP="5DF3633C" w:rsidRDefault="22974AA2" w14:paraId="74B2E3BE" w14:textId="5FC5D947">
      <w:pPr>
        <w:pStyle w:val="ListParagraph"/>
        <w:numPr>
          <w:ilvl w:val="0"/>
          <w:numId w:val="2"/>
        </w:numPr>
        <w:spacing w:before="0" w:beforeAutospacing="off" w:after="0" w:afterAutospacing="off"/>
        <w:jc w:val="left"/>
        <w:rPr>
          <w:rFonts w:ascii="system-ui" w:hAnsi="system-ui" w:eastAsia="system-ui" w:cs="system-ui"/>
          <w:b w:val="0"/>
          <w:bCs w:val="0"/>
          <w:i w:val="1"/>
          <w:iCs w:val="1"/>
          <w:caps w:val="0"/>
          <w:smallCaps w:val="0"/>
          <w:noProof w:val="0"/>
          <w:color w:val="000000" w:themeColor="text1" w:themeTint="FF" w:themeShade="FF"/>
          <w:sz w:val="24"/>
          <w:szCs w:val="24"/>
          <w:lang w:val="en-US"/>
        </w:rPr>
      </w:pP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Blockchain Technology</w:t>
      </w: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 xml:space="preserve">: </w:t>
      </w:r>
    </w:p>
    <w:p w:rsidR="22974AA2" w:rsidP="5DF3633C" w:rsidRDefault="22974AA2" w14:paraId="4302383E" w14:textId="4CED6C4E">
      <w:pPr>
        <w:pStyle w:val="ListParagraph"/>
        <w:numPr>
          <w:ilvl w:val="0"/>
          <w:numId w:val="2"/>
        </w:numPr>
        <w:spacing w:before="0" w:beforeAutospacing="off" w:after="0" w:afterAutospacing="off"/>
        <w:jc w:val="left"/>
        <w:rPr>
          <w:rFonts w:ascii="system-ui" w:hAnsi="system-ui" w:eastAsia="system-ui" w:cs="system-ui"/>
          <w:b w:val="0"/>
          <w:bCs w:val="0"/>
          <w:i w:val="1"/>
          <w:iCs w:val="1"/>
          <w:caps w:val="0"/>
          <w:smallCaps w:val="0"/>
          <w:noProof w:val="0"/>
          <w:color w:val="000000" w:themeColor="text1" w:themeTint="FF" w:themeShade="FF"/>
          <w:sz w:val="24"/>
          <w:szCs w:val="24"/>
          <w:lang w:val="en-US"/>
        </w:rPr>
      </w:pP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Cryptocurrencies</w:t>
      </w: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 xml:space="preserve">: </w:t>
      </w:r>
    </w:p>
    <w:p w:rsidR="22974AA2" w:rsidP="5DF3633C" w:rsidRDefault="22974AA2" w14:paraId="3CE1D1BE" w14:textId="2381D927">
      <w:pPr>
        <w:pStyle w:val="ListParagraph"/>
        <w:numPr>
          <w:ilvl w:val="0"/>
          <w:numId w:val="2"/>
        </w:numPr>
        <w:spacing w:before="0" w:beforeAutospacing="off" w:after="0" w:afterAutospacing="off"/>
        <w:jc w:val="left"/>
        <w:rPr>
          <w:rFonts w:ascii="system-ui" w:hAnsi="system-ui" w:eastAsia="system-ui" w:cs="system-ui"/>
          <w:b w:val="0"/>
          <w:bCs w:val="0"/>
          <w:i w:val="1"/>
          <w:iCs w:val="1"/>
          <w:caps w:val="0"/>
          <w:smallCaps w:val="0"/>
          <w:noProof w:val="0"/>
          <w:color w:val="000000" w:themeColor="text1" w:themeTint="FF" w:themeShade="FF"/>
          <w:sz w:val="24"/>
          <w:szCs w:val="24"/>
          <w:lang w:val="en-US"/>
        </w:rPr>
      </w:pP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User Control and Data Ownership</w:t>
      </w: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 xml:space="preserve">: </w:t>
      </w: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w:t>
      </w:r>
    </w:p>
    <w:p w:rsidR="22974AA2" w:rsidP="5DF3633C" w:rsidRDefault="22974AA2" w14:paraId="501622F2" w14:textId="39F71C1C">
      <w:pPr>
        <w:pStyle w:val="ListParagraph"/>
        <w:numPr>
          <w:ilvl w:val="0"/>
          <w:numId w:val="2"/>
        </w:numPr>
        <w:spacing w:before="0" w:beforeAutospacing="off" w:after="0" w:afterAutospacing="off"/>
        <w:jc w:val="left"/>
        <w:rPr>
          <w:rFonts w:ascii="system-ui" w:hAnsi="system-ui" w:eastAsia="system-ui" w:cs="system-ui"/>
          <w:b w:val="0"/>
          <w:bCs w:val="0"/>
          <w:i w:val="1"/>
          <w:iCs w:val="1"/>
          <w:caps w:val="0"/>
          <w:smallCaps w:val="0"/>
          <w:noProof w:val="0"/>
          <w:color w:val="000000" w:themeColor="text1" w:themeTint="FF" w:themeShade="FF"/>
          <w:sz w:val="24"/>
          <w:szCs w:val="24"/>
          <w:lang w:val="en-US"/>
        </w:rPr>
      </w:pP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Privacy</w:t>
      </w: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 xml:space="preserve">: </w:t>
      </w:r>
    </w:p>
    <w:p w:rsidR="22974AA2" w:rsidP="5DF3633C" w:rsidRDefault="22974AA2" w14:paraId="4D5A5F22" w14:textId="41CBB646">
      <w:pPr>
        <w:pStyle w:val="ListParagraph"/>
        <w:numPr>
          <w:ilvl w:val="0"/>
          <w:numId w:val="2"/>
        </w:numPr>
        <w:spacing w:before="0" w:beforeAutospacing="off" w:after="0" w:afterAutospacing="off"/>
        <w:jc w:val="left"/>
        <w:rPr>
          <w:rFonts w:ascii="system-ui" w:hAnsi="system-ui" w:eastAsia="system-ui" w:cs="system-ui"/>
          <w:b w:val="0"/>
          <w:bCs w:val="0"/>
          <w:i w:val="1"/>
          <w:iCs w:val="1"/>
          <w:caps w:val="0"/>
          <w:smallCaps w:val="0"/>
          <w:noProof w:val="0"/>
          <w:color w:val="000000" w:themeColor="text1" w:themeTint="FF" w:themeShade="FF"/>
          <w:sz w:val="24"/>
          <w:szCs w:val="24"/>
          <w:lang w:val="en-US"/>
        </w:rPr>
      </w:pP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Interoperability</w:t>
      </w: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 xml:space="preserve">: </w:t>
      </w:r>
    </w:p>
    <w:p w:rsidR="22974AA2" w:rsidP="5DF3633C" w:rsidRDefault="22974AA2" w14:paraId="46427FAD" w14:textId="79CB965C">
      <w:pPr>
        <w:pStyle w:val="ListParagraph"/>
        <w:numPr>
          <w:ilvl w:val="0"/>
          <w:numId w:val="2"/>
        </w:numPr>
        <w:spacing w:before="0" w:beforeAutospacing="off" w:after="0" w:afterAutospacing="off"/>
        <w:jc w:val="left"/>
        <w:rPr>
          <w:rFonts w:ascii="system-ui" w:hAnsi="system-ui" w:eastAsia="system-ui" w:cs="system-ui"/>
          <w:b w:val="0"/>
          <w:bCs w:val="0"/>
          <w:i w:val="1"/>
          <w:iCs w:val="1"/>
          <w:caps w:val="0"/>
          <w:smallCaps w:val="0"/>
          <w:noProof w:val="0"/>
          <w:color w:val="000000" w:themeColor="text1" w:themeTint="FF" w:themeShade="FF"/>
          <w:sz w:val="24"/>
          <w:szCs w:val="24"/>
          <w:lang w:val="en-US"/>
        </w:rPr>
      </w:pP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Smart Contracts</w:t>
      </w: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 xml:space="preserve">: </w:t>
      </w:r>
    </w:p>
    <w:p w:rsidR="22974AA2" w:rsidP="5DF3633C" w:rsidRDefault="22974AA2" w14:paraId="08CF128E" w14:textId="15D13CF1">
      <w:pPr>
        <w:pStyle w:val="ListParagraph"/>
        <w:numPr>
          <w:ilvl w:val="0"/>
          <w:numId w:val="2"/>
        </w:numPr>
        <w:spacing w:before="0" w:beforeAutospacing="off" w:after="0" w:afterAutospacing="off"/>
        <w:jc w:val="left"/>
        <w:rPr>
          <w:rFonts w:ascii="system-ui" w:hAnsi="system-ui" w:eastAsia="system-ui" w:cs="system-ui"/>
          <w:b w:val="0"/>
          <w:bCs w:val="0"/>
          <w:i w:val="1"/>
          <w:iCs w:val="1"/>
          <w:caps w:val="0"/>
          <w:smallCaps w:val="0"/>
          <w:noProof w:val="0"/>
          <w:color w:val="000000" w:themeColor="text1" w:themeTint="FF" w:themeShade="FF"/>
          <w:sz w:val="24"/>
          <w:szCs w:val="24"/>
          <w:lang w:val="en-US"/>
        </w:rPr>
      </w:pP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Decentralized Identity</w:t>
      </w: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 xml:space="preserve">: </w:t>
      </w:r>
    </w:p>
    <w:p w:rsidR="22974AA2" w:rsidP="5DF3633C" w:rsidRDefault="22974AA2" w14:paraId="25C5889A" w14:textId="2E273639">
      <w:pPr>
        <w:pStyle w:val="ListParagraph"/>
        <w:numPr>
          <w:ilvl w:val="0"/>
          <w:numId w:val="2"/>
        </w:numPr>
        <w:spacing w:before="0" w:beforeAutospacing="off" w:after="0" w:afterAutospacing="off"/>
        <w:jc w:val="left"/>
        <w:rPr>
          <w:rFonts w:ascii="system-ui" w:hAnsi="system-ui" w:eastAsia="system-ui" w:cs="system-ui"/>
          <w:b w:val="0"/>
          <w:bCs w:val="0"/>
          <w:i w:val="1"/>
          <w:iCs w:val="1"/>
          <w:caps w:val="0"/>
          <w:smallCaps w:val="0"/>
          <w:noProof w:val="0"/>
          <w:color w:val="000000" w:themeColor="text1" w:themeTint="FF" w:themeShade="FF"/>
          <w:sz w:val="24"/>
          <w:szCs w:val="24"/>
          <w:lang w:val="en-US"/>
        </w:rPr>
      </w:pP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Digital Ownership</w:t>
      </w: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 xml:space="preserve">: </w:t>
      </w:r>
    </w:p>
    <w:p w:rsidR="22974AA2" w:rsidP="5DF3633C" w:rsidRDefault="22974AA2" w14:paraId="14E196A6" w14:textId="2122CDB8">
      <w:pPr>
        <w:pStyle w:val="ListParagraph"/>
        <w:numPr>
          <w:ilvl w:val="0"/>
          <w:numId w:val="2"/>
        </w:numPr>
        <w:spacing w:before="0" w:beforeAutospacing="off" w:after="0" w:afterAutospacing="off"/>
        <w:jc w:val="left"/>
        <w:rPr>
          <w:rFonts w:ascii="system-ui" w:hAnsi="system-ui" w:eastAsia="system-ui" w:cs="system-ui"/>
          <w:b w:val="0"/>
          <w:bCs w:val="0"/>
          <w:i w:val="1"/>
          <w:iCs w:val="1"/>
          <w:caps w:val="0"/>
          <w:smallCaps w:val="0"/>
          <w:noProof w:val="0"/>
          <w:color w:val="000000" w:themeColor="text1" w:themeTint="FF" w:themeShade="FF"/>
          <w:sz w:val="24"/>
          <w:szCs w:val="24"/>
          <w:lang w:val="en-US"/>
        </w:rPr>
      </w:pP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Open Source and Open Standards</w:t>
      </w: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 xml:space="preserve">: </w:t>
      </w:r>
    </w:p>
    <w:p w:rsidR="22974AA2" w:rsidP="5DF3633C" w:rsidRDefault="22974AA2" w14:paraId="2BFCB8DB" w14:textId="400A5297">
      <w:pPr>
        <w:pStyle w:val="ListParagraph"/>
        <w:numPr>
          <w:ilvl w:val="0"/>
          <w:numId w:val="2"/>
        </w:numPr>
        <w:spacing w:before="0" w:beforeAutospacing="off" w:after="0" w:afterAutospacing="off"/>
        <w:jc w:val="left"/>
        <w:rPr>
          <w:rFonts w:ascii="system-ui" w:hAnsi="system-ui" w:eastAsia="system-ui" w:cs="system-ui"/>
          <w:b w:val="0"/>
          <w:bCs w:val="0"/>
          <w:i w:val="1"/>
          <w:iCs w:val="1"/>
          <w:caps w:val="0"/>
          <w:smallCaps w:val="0"/>
          <w:noProof w:val="0"/>
          <w:color w:val="000000" w:themeColor="text1" w:themeTint="FF" w:themeShade="FF"/>
          <w:sz w:val="24"/>
          <w:szCs w:val="24"/>
          <w:lang w:val="en-US"/>
        </w:rPr>
      </w:pP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Trustless Transactions</w:t>
      </w: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 xml:space="preserve">: </w:t>
      </w:r>
    </w:p>
    <w:p w:rsidR="22974AA2" w:rsidP="5DF3633C" w:rsidRDefault="22974AA2" w14:paraId="5C4BB7E7" w14:textId="044B5D79">
      <w:pPr>
        <w:pStyle w:val="ListParagraph"/>
        <w:numPr>
          <w:ilvl w:val="0"/>
          <w:numId w:val="2"/>
        </w:numPr>
        <w:spacing w:before="0" w:beforeAutospacing="off" w:after="0" w:afterAutospacing="off"/>
        <w:jc w:val="left"/>
        <w:rPr/>
      </w:pP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New Business Models</w:t>
      </w:r>
      <w:r w:rsidRPr="5DF3633C" w:rsidR="22974AA2">
        <w:rPr>
          <w:rFonts w:ascii="system-ui" w:hAnsi="system-ui" w:eastAsia="system-ui" w:cs="system-ui"/>
          <w:b w:val="0"/>
          <w:bCs w:val="0"/>
          <w:i w:val="1"/>
          <w:iCs w:val="1"/>
          <w:caps w:val="0"/>
          <w:smallCaps w:val="0"/>
          <w:noProof w:val="0"/>
          <w:color w:val="000000" w:themeColor="text1" w:themeTint="FF" w:themeShade="FF"/>
          <w:sz w:val="24"/>
          <w:szCs w:val="24"/>
          <w:lang w:val="en-US"/>
        </w:rPr>
        <w:t xml:space="preserve">: </w:t>
      </w:r>
    </w:p>
    <w:p w:rsidR="5DF3633C" w:rsidP="5DF3633C" w:rsidRDefault="5DF3633C" w14:paraId="1C7F8FD9" w14:textId="74D463D3">
      <w:pPr>
        <w:pStyle w:val="Normal"/>
        <w:spacing w:before="0" w:beforeAutospacing="off" w:after="0" w:afterAutospacing="off"/>
        <w:ind w:left="0"/>
        <w:jc w:val="left"/>
      </w:pPr>
    </w:p>
    <w:p w:rsidR="5DF3633C" w:rsidP="5DF3633C" w:rsidRDefault="5DF3633C" w14:paraId="64826F9E" w14:textId="1B566F90">
      <w:pPr>
        <w:pStyle w:val="Normal"/>
        <w:spacing w:before="0" w:beforeAutospacing="off" w:after="0" w:afterAutospacing="off"/>
        <w:ind w:left="0"/>
        <w:jc w:val="left"/>
      </w:pPr>
    </w:p>
    <w:p w:rsidR="5DF3633C" w:rsidP="5DF3633C" w:rsidRDefault="5DF3633C" w14:paraId="033D3EA5" w14:textId="0C7AAE84">
      <w:pPr>
        <w:pStyle w:val="Normal"/>
        <w:spacing w:before="0" w:beforeAutospacing="off" w:after="0" w:afterAutospacing="off"/>
        <w:ind w:left="0"/>
        <w:jc w:val="left"/>
      </w:pPr>
    </w:p>
    <w:p w:rsidR="3AAC3E2A" w:rsidP="5DF3633C" w:rsidRDefault="3AAC3E2A" w14:paraId="0082EF8F" w14:textId="65E891AF">
      <w:pPr>
        <w:pStyle w:val="Normal"/>
        <w:spacing w:before="0" w:beforeAutospacing="off" w:after="0" w:afterAutospacing="off"/>
        <w:ind w:left="0"/>
        <w:jc w:val="left"/>
        <w:rPr>
          <w:b w:val="1"/>
          <w:bCs w:val="1"/>
          <w:i w:val="1"/>
          <w:iCs w:val="1"/>
          <w:color w:val="4472C4" w:themeColor="accent1" w:themeTint="FF" w:themeShade="FF"/>
          <w:sz w:val="28"/>
          <w:szCs w:val="28"/>
        </w:rPr>
      </w:pPr>
      <w:r w:rsidRPr="5DF3633C" w:rsidR="3AAC3E2A">
        <w:rPr>
          <w:b w:val="1"/>
          <w:bCs w:val="1"/>
          <w:i w:val="1"/>
          <w:iCs w:val="1"/>
          <w:color w:val="4472C4" w:themeColor="accent1" w:themeTint="FF" w:themeShade="FF"/>
          <w:sz w:val="28"/>
          <w:szCs w:val="28"/>
        </w:rPr>
        <w:t>11.)</w:t>
      </w:r>
      <w:r w:rsidRPr="5DF3633C" w:rsidR="35008B7B">
        <w:rPr>
          <w:b w:val="1"/>
          <w:bCs w:val="1"/>
          <w:i w:val="1"/>
          <w:iCs w:val="1"/>
          <w:color w:val="4472C4" w:themeColor="accent1" w:themeTint="FF" w:themeShade="FF"/>
          <w:sz w:val="28"/>
          <w:szCs w:val="28"/>
        </w:rPr>
        <w:t xml:space="preserve"> what are the things </w:t>
      </w:r>
      <w:r w:rsidRPr="5DF3633C" w:rsidR="35008B7B">
        <w:rPr>
          <w:b w:val="1"/>
          <w:bCs w:val="1"/>
          <w:i w:val="1"/>
          <w:iCs w:val="1"/>
          <w:color w:val="4472C4" w:themeColor="accent1" w:themeTint="FF" w:themeShade="FF"/>
          <w:sz w:val="28"/>
          <w:szCs w:val="28"/>
        </w:rPr>
        <w:t>required</w:t>
      </w:r>
      <w:r w:rsidRPr="5DF3633C" w:rsidR="35008B7B">
        <w:rPr>
          <w:b w:val="1"/>
          <w:bCs w:val="1"/>
          <w:i w:val="1"/>
          <w:iCs w:val="1"/>
          <w:color w:val="4472C4" w:themeColor="accent1" w:themeTint="FF" w:themeShade="FF"/>
          <w:sz w:val="28"/>
          <w:szCs w:val="28"/>
        </w:rPr>
        <w:t xml:space="preserve"> to support web3</w:t>
      </w:r>
    </w:p>
    <w:p w:rsidR="5DF3633C" w:rsidP="5DF3633C" w:rsidRDefault="5DF3633C" w14:paraId="119E34F6" w14:textId="7EA4F940">
      <w:pPr>
        <w:pStyle w:val="Normal"/>
        <w:spacing w:before="0" w:beforeAutospacing="off" w:after="0" w:afterAutospacing="off"/>
        <w:ind w:left="0"/>
        <w:jc w:val="left"/>
      </w:pPr>
    </w:p>
    <w:p w:rsidR="5DF3633C" w:rsidP="5DF3633C" w:rsidRDefault="5DF3633C" w14:paraId="40870078" w14:textId="5EB87A86">
      <w:pPr>
        <w:pStyle w:val="Normal"/>
        <w:spacing w:before="0" w:beforeAutospacing="off" w:after="0" w:afterAutospacing="off"/>
        <w:ind w:left="0"/>
        <w:jc w:val="left"/>
      </w:pPr>
    </w:p>
    <w:p w:rsidR="5DF3633C" w:rsidP="5DF3633C" w:rsidRDefault="5DF3633C" w14:paraId="204600DD" w14:textId="3408F03C">
      <w:pPr>
        <w:pStyle w:val="Normal"/>
        <w:spacing w:before="0" w:beforeAutospacing="off" w:after="0" w:afterAutospacing="off"/>
        <w:ind w:left="0"/>
        <w:jc w:val="left"/>
      </w:pPr>
    </w:p>
    <w:p w:rsidR="3AAC3E2A" w:rsidP="5DF3633C" w:rsidRDefault="3AAC3E2A" w14:paraId="39013B6C" w14:textId="42DAFA70">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3AAC3E2A">
        <w:rPr>
          <w:rFonts w:ascii="system-ui" w:hAnsi="system-ui" w:eastAsia="system-ui" w:cs="system-ui"/>
          <w:b w:val="1"/>
          <w:bCs w:val="1"/>
          <w:i w:val="0"/>
          <w:iCs w:val="0"/>
          <w:caps w:val="0"/>
          <w:smallCaps w:val="0"/>
          <w:noProof w:val="0"/>
          <w:color w:val="000000" w:themeColor="text1" w:themeTint="FF" w:themeShade="FF"/>
          <w:sz w:val="24"/>
          <w:szCs w:val="24"/>
          <w:lang w:val="en-US"/>
        </w:rPr>
        <w:t>Blockchain Infrastructure</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Web3 relies heavily on blockchain technology. To support Web3, you need access to blockchain infrastructure. This includes:</w:t>
      </w:r>
    </w:p>
    <w:p w:rsidR="3AAC3E2A" w:rsidP="5DF3633C" w:rsidRDefault="3AAC3E2A" w14:paraId="200F2FA8" w14:textId="3664E8A2">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3AAC3E2A">
        <w:rPr>
          <w:rFonts w:ascii="system-ui" w:hAnsi="system-ui" w:eastAsia="system-ui" w:cs="system-ui"/>
          <w:b w:val="1"/>
          <w:bCs w:val="1"/>
          <w:i w:val="0"/>
          <w:iCs w:val="0"/>
          <w:caps w:val="0"/>
          <w:smallCaps w:val="0"/>
          <w:noProof w:val="0"/>
          <w:color w:val="000000" w:themeColor="text1" w:themeTint="FF" w:themeShade="FF"/>
          <w:sz w:val="24"/>
          <w:szCs w:val="24"/>
          <w:lang w:val="en-US"/>
        </w:rPr>
        <w:t>Full Nodes</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Running full nodes for the relevant blockchains (e.g., Ethereum, </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Polkadot</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Binance</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Smart Chain) to </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validate</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transactions and </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participate</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 network consensus.</w:t>
      </w:r>
    </w:p>
    <w:p w:rsidR="5DF3633C" w:rsidP="5DF3633C" w:rsidRDefault="5DF3633C" w14:paraId="664EACCE" w14:textId="26AA03F8">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AAC3E2A" w:rsidP="5DF3633C" w:rsidRDefault="3AAC3E2A" w14:paraId="0F341176" w14:textId="27038FB6">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3AAC3E2A">
        <w:rPr>
          <w:rFonts w:ascii="system-ui" w:hAnsi="system-ui" w:eastAsia="system-ui" w:cs="system-ui"/>
          <w:b w:val="1"/>
          <w:bCs w:val="1"/>
          <w:i w:val="0"/>
          <w:iCs w:val="0"/>
          <w:caps w:val="0"/>
          <w:smallCaps w:val="0"/>
          <w:noProof w:val="0"/>
          <w:color w:val="000000" w:themeColor="text1" w:themeTint="FF" w:themeShade="FF"/>
          <w:sz w:val="24"/>
          <w:szCs w:val="24"/>
          <w:lang w:val="en-US"/>
        </w:rPr>
        <w:t>APIs</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Access to blockchain APIs (Application Programming Interfaces) that allow your applications to interact with blockchain networks. These APIs </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provide</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data about transactions, smart contracts, and other blockchain activities.</w:t>
      </w:r>
    </w:p>
    <w:p w:rsidR="5DF3633C" w:rsidP="5DF3633C" w:rsidRDefault="5DF3633C" w14:paraId="5F877795" w14:textId="7CF8F2EC">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AAC3E2A" w:rsidP="5DF3633C" w:rsidRDefault="3AAC3E2A" w14:paraId="7BF079BD" w14:textId="35443479">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3AAC3E2A">
        <w:rPr>
          <w:rFonts w:ascii="system-ui" w:hAnsi="system-ui" w:eastAsia="system-ui" w:cs="system-ui"/>
          <w:b w:val="1"/>
          <w:bCs w:val="1"/>
          <w:i w:val="0"/>
          <w:iCs w:val="0"/>
          <w:caps w:val="0"/>
          <w:smallCaps w:val="0"/>
          <w:noProof w:val="0"/>
          <w:color w:val="000000" w:themeColor="text1" w:themeTint="FF" w:themeShade="FF"/>
          <w:sz w:val="24"/>
          <w:szCs w:val="24"/>
          <w:lang w:val="en-US"/>
        </w:rPr>
        <w:t>Decentralized Identity</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Supporting Web3 often involves implementing or integrating decentralized identity systems, such as Self-Sovereign Identity (SSI) solutions. These systems give users control over their digital identities.</w:t>
      </w:r>
    </w:p>
    <w:p w:rsidR="5DF3633C" w:rsidP="5DF3633C" w:rsidRDefault="5DF3633C" w14:paraId="776658C6" w14:textId="1F7232E0">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AAC3E2A" w:rsidP="5DF3633C" w:rsidRDefault="3AAC3E2A" w14:paraId="4F5969DA" w14:textId="06D15A9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3AAC3E2A">
        <w:rPr>
          <w:rFonts w:ascii="system-ui" w:hAnsi="system-ui" w:eastAsia="system-ui" w:cs="system-ui"/>
          <w:b w:val="1"/>
          <w:bCs w:val="1"/>
          <w:i w:val="0"/>
          <w:iCs w:val="0"/>
          <w:caps w:val="0"/>
          <w:smallCaps w:val="0"/>
          <w:noProof w:val="0"/>
          <w:color w:val="000000" w:themeColor="text1" w:themeTint="FF" w:themeShade="FF"/>
          <w:sz w:val="24"/>
          <w:szCs w:val="24"/>
          <w:lang w:val="en-US"/>
        </w:rPr>
        <w:t>Smart Contract Development</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To build decentralized applications (</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DApps</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and services on Web3, you need </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expertise</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 smart contract development. Smart contracts are self-executing </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code</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on the blockchain, and </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they</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power many Web3 applications.</w:t>
      </w:r>
    </w:p>
    <w:p w:rsidR="5DF3633C" w:rsidP="5DF3633C" w:rsidRDefault="5DF3633C" w14:paraId="2B48174D" w14:textId="05FC8FEC">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AAC3E2A" w:rsidP="5DF3633C" w:rsidRDefault="3AAC3E2A" w14:paraId="45CAC4D2" w14:textId="7D709C80">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3AAC3E2A">
        <w:rPr>
          <w:rFonts w:ascii="system-ui" w:hAnsi="system-ui" w:eastAsia="system-ui" w:cs="system-ui"/>
          <w:b w:val="1"/>
          <w:bCs w:val="1"/>
          <w:i w:val="0"/>
          <w:iCs w:val="0"/>
          <w:caps w:val="0"/>
          <w:smallCaps w:val="0"/>
          <w:noProof w:val="0"/>
          <w:color w:val="000000" w:themeColor="text1" w:themeTint="FF" w:themeShade="FF"/>
          <w:sz w:val="24"/>
          <w:szCs w:val="24"/>
          <w:lang w:val="en-US"/>
        </w:rPr>
        <w:t>Wallet Integration</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Web3 applications often require wallet integration. Users need secure and user-friendly wallets to manage their digital assets and interact with </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DApps</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Integration with popular wallet providers or the development of custom wallets may be necessary.</w:t>
      </w:r>
    </w:p>
    <w:p w:rsidR="5DF3633C" w:rsidP="5DF3633C" w:rsidRDefault="5DF3633C" w14:paraId="336670F7" w14:textId="1D71E3A0">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AAC3E2A" w:rsidP="5DF3633C" w:rsidRDefault="3AAC3E2A" w14:paraId="2F0EBCD0" w14:textId="3AA149B8">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3AAC3E2A">
        <w:rPr>
          <w:rFonts w:ascii="system-ui" w:hAnsi="system-ui" w:eastAsia="system-ui" w:cs="system-ui"/>
          <w:b w:val="1"/>
          <w:bCs w:val="1"/>
          <w:i w:val="0"/>
          <w:iCs w:val="0"/>
          <w:caps w:val="0"/>
          <w:smallCaps w:val="0"/>
          <w:noProof w:val="0"/>
          <w:color w:val="000000" w:themeColor="text1" w:themeTint="FF" w:themeShade="FF"/>
          <w:sz w:val="24"/>
          <w:szCs w:val="24"/>
          <w:lang w:val="en-US"/>
        </w:rPr>
        <w:t>Security Audits</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Security is paramount in Web3 due to the irreversible nature of blockchain transactions. Conduct security audits of smart contracts and </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DApps</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to </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identify</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and mitigate vulnerabilities.</w:t>
      </w:r>
    </w:p>
    <w:p w:rsidR="5DF3633C" w:rsidP="5DF3633C" w:rsidRDefault="5DF3633C" w14:paraId="0C6C7467" w14:textId="509E8B32">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AAC3E2A" w:rsidP="5DF3633C" w:rsidRDefault="3AAC3E2A" w14:paraId="1EE859B7" w14:textId="2F8A255E">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3AAC3E2A">
        <w:rPr>
          <w:rFonts w:ascii="system-ui" w:hAnsi="system-ui" w:eastAsia="system-ui" w:cs="system-ui"/>
          <w:b w:val="1"/>
          <w:bCs w:val="1"/>
          <w:i w:val="0"/>
          <w:iCs w:val="0"/>
          <w:caps w:val="0"/>
          <w:smallCaps w:val="0"/>
          <w:noProof w:val="0"/>
          <w:color w:val="000000" w:themeColor="text1" w:themeTint="FF" w:themeShade="FF"/>
          <w:sz w:val="24"/>
          <w:szCs w:val="24"/>
          <w:lang w:val="en-US"/>
        </w:rPr>
        <w:t>IPFS and Distributed Storage</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InterPlanetary</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File System (IPFS) is a protocol for storing and sharing hypermedia in a distributed file system. Integrating IPFS or other distributed storage solutions can enhance content delivery and data resilience in Web3 applications.</w:t>
      </w:r>
    </w:p>
    <w:p w:rsidR="5DF3633C" w:rsidP="5DF3633C" w:rsidRDefault="5DF3633C" w14:paraId="57D75625" w14:textId="7B0D717C">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AAC3E2A" w:rsidP="5DF3633C" w:rsidRDefault="3AAC3E2A" w14:paraId="318707DB" w14:textId="321A92B8">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3AAC3E2A">
        <w:rPr>
          <w:rFonts w:ascii="system-ui" w:hAnsi="system-ui" w:eastAsia="system-ui" w:cs="system-ui"/>
          <w:b w:val="1"/>
          <w:bCs w:val="1"/>
          <w:i w:val="0"/>
          <w:iCs w:val="0"/>
          <w:caps w:val="0"/>
          <w:smallCaps w:val="0"/>
          <w:noProof w:val="0"/>
          <w:color w:val="000000" w:themeColor="text1" w:themeTint="FF" w:themeShade="FF"/>
          <w:sz w:val="24"/>
          <w:szCs w:val="24"/>
          <w:lang w:val="en-US"/>
        </w:rPr>
        <w:t>Oracles</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Oracles </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provide</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real-world data to smart contracts. They are crucial for decentralized applications that rely on external information. Choose reliable oracles or implement your own oracle solutions.</w:t>
      </w:r>
    </w:p>
    <w:p w:rsidR="5DF3633C" w:rsidP="5DF3633C" w:rsidRDefault="5DF3633C" w14:paraId="687AC7A1" w14:textId="41CB8323">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AAC3E2A" w:rsidP="5DF3633C" w:rsidRDefault="3AAC3E2A" w14:paraId="7CBEC904" w14:textId="37E108F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3AAC3E2A">
        <w:rPr>
          <w:rFonts w:ascii="system-ui" w:hAnsi="system-ui" w:eastAsia="system-ui" w:cs="system-ui"/>
          <w:b w:val="1"/>
          <w:bCs w:val="1"/>
          <w:i w:val="0"/>
          <w:iCs w:val="0"/>
          <w:caps w:val="0"/>
          <w:smallCaps w:val="0"/>
          <w:noProof w:val="0"/>
          <w:color w:val="000000" w:themeColor="text1" w:themeTint="FF" w:themeShade="FF"/>
          <w:sz w:val="24"/>
          <w:szCs w:val="24"/>
          <w:lang w:val="en-US"/>
        </w:rPr>
        <w:t>Scalability Solutions</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Scalability is a challenge in Web3, especially with popular blockchains like Ethereum. Consider using layer-2 solutions (e.g., Ethereum's Layer 2, Optimistic Rollups) or exploring alternative blockchains with higher throughput.</w:t>
      </w:r>
    </w:p>
    <w:p w:rsidR="5DF3633C" w:rsidP="5DF3633C" w:rsidRDefault="5DF3633C" w14:paraId="53B83CEF" w14:textId="006495C6">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AAC3E2A" w:rsidP="5DF3633C" w:rsidRDefault="3AAC3E2A" w14:paraId="37714825" w14:textId="47ECBC6A">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3AAC3E2A">
        <w:rPr>
          <w:rFonts w:ascii="system-ui" w:hAnsi="system-ui" w:eastAsia="system-ui" w:cs="system-ui"/>
          <w:b w:val="1"/>
          <w:bCs w:val="1"/>
          <w:i w:val="0"/>
          <w:iCs w:val="0"/>
          <w:caps w:val="0"/>
          <w:smallCaps w:val="0"/>
          <w:noProof w:val="0"/>
          <w:color w:val="000000" w:themeColor="text1" w:themeTint="FF" w:themeShade="FF"/>
          <w:sz w:val="24"/>
          <w:szCs w:val="24"/>
          <w:lang w:val="en-US"/>
        </w:rPr>
        <w:t>Privacy Technologies</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Implement privacy-enhancing technologies, such as zero-knowledge proofs (ZKPs) or confidential transactions, to protect sensitive data on public blockchains.</w:t>
      </w:r>
    </w:p>
    <w:p w:rsidR="5DF3633C" w:rsidP="5DF3633C" w:rsidRDefault="5DF3633C" w14:paraId="453B9FB5" w14:textId="03BAEE80">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AAC3E2A" w:rsidP="5DF3633C" w:rsidRDefault="3AAC3E2A" w14:paraId="73F80246" w14:textId="00AF02B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3AAC3E2A">
        <w:rPr>
          <w:rFonts w:ascii="system-ui" w:hAnsi="system-ui" w:eastAsia="system-ui" w:cs="system-ui"/>
          <w:b w:val="1"/>
          <w:bCs w:val="1"/>
          <w:i w:val="0"/>
          <w:iCs w:val="0"/>
          <w:caps w:val="0"/>
          <w:smallCaps w:val="0"/>
          <w:noProof w:val="0"/>
          <w:color w:val="000000" w:themeColor="text1" w:themeTint="FF" w:themeShade="FF"/>
          <w:sz w:val="24"/>
          <w:szCs w:val="24"/>
          <w:lang w:val="en-US"/>
        </w:rPr>
        <w:t>Interoperability</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Web3 aims to connect different blockchain networks. Explore interoperability solutions like bridges or cross-chain platforms to enable seamless asset transfers and communication between blockchains.</w:t>
      </w:r>
    </w:p>
    <w:p w:rsidR="5DF3633C" w:rsidP="5DF3633C" w:rsidRDefault="5DF3633C" w14:paraId="171E48A1" w14:textId="27D1A528">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AAC3E2A" w:rsidP="5DF3633C" w:rsidRDefault="3AAC3E2A" w14:paraId="61B5456E" w14:textId="546B000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3AAC3E2A">
        <w:rPr>
          <w:rFonts w:ascii="system-ui" w:hAnsi="system-ui" w:eastAsia="system-ui" w:cs="system-ui"/>
          <w:b w:val="1"/>
          <w:bCs w:val="1"/>
          <w:i w:val="0"/>
          <w:iCs w:val="0"/>
          <w:caps w:val="0"/>
          <w:smallCaps w:val="0"/>
          <w:noProof w:val="0"/>
          <w:color w:val="000000" w:themeColor="text1" w:themeTint="FF" w:themeShade="FF"/>
          <w:sz w:val="24"/>
          <w:szCs w:val="24"/>
          <w:lang w:val="en-US"/>
        </w:rPr>
        <w:t>Regulatory Compliance</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Depending on your </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jurisdiction</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and the nature of your Web3 project, you may need to consider regulatory compliance, especially in areas like token offerings (ICOs, STOs) and Know Your Customer (KYC) procedures.</w:t>
      </w:r>
    </w:p>
    <w:p w:rsidR="3AAC3E2A" w:rsidP="5DF3633C" w:rsidRDefault="3AAC3E2A" w14:paraId="1BBE6319" w14:textId="75372BD6">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3AAC3E2A">
        <w:rPr>
          <w:rFonts w:ascii="system-ui" w:hAnsi="system-ui" w:eastAsia="system-ui" w:cs="system-ui"/>
          <w:b w:val="1"/>
          <w:bCs w:val="1"/>
          <w:i w:val="0"/>
          <w:iCs w:val="0"/>
          <w:caps w:val="0"/>
          <w:smallCaps w:val="0"/>
          <w:noProof w:val="0"/>
          <w:color w:val="000000" w:themeColor="text1" w:themeTint="FF" w:themeShade="FF"/>
          <w:sz w:val="24"/>
          <w:szCs w:val="24"/>
          <w:lang w:val="en-US"/>
        </w:rPr>
        <w:t>User Education</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Web3 introduces new concepts and technologies. Educate users about blockchain, digital wallets, and how to interact with decentralized applications.</w:t>
      </w:r>
    </w:p>
    <w:p w:rsidR="5DF3633C" w:rsidP="5DF3633C" w:rsidRDefault="5DF3633C" w14:paraId="61F3FAEC" w14:textId="6AD0815A">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AAC3E2A" w:rsidP="5DF3633C" w:rsidRDefault="3AAC3E2A" w14:paraId="4277ED36" w14:textId="71EFF021">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3AAC3E2A">
        <w:rPr>
          <w:rFonts w:ascii="system-ui" w:hAnsi="system-ui" w:eastAsia="system-ui" w:cs="system-ui"/>
          <w:b w:val="1"/>
          <w:bCs w:val="1"/>
          <w:i w:val="0"/>
          <w:iCs w:val="0"/>
          <w:caps w:val="0"/>
          <w:smallCaps w:val="0"/>
          <w:noProof w:val="0"/>
          <w:color w:val="000000" w:themeColor="text1" w:themeTint="FF" w:themeShade="FF"/>
          <w:sz w:val="24"/>
          <w:szCs w:val="24"/>
          <w:lang w:val="en-US"/>
        </w:rPr>
        <w:t>Governance Models</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Consider the governance structure of your Web3 project. Many Web3 projects rely on decentralized autonomous organizations (DAOs) for decision-making. Understand and implement </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appropriate governance</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mechanisms.</w:t>
      </w:r>
    </w:p>
    <w:p w:rsidR="5DF3633C" w:rsidP="5DF3633C" w:rsidRDefault="5DF3633C" w14:paraId="1AC9B9C9" w14:textId="43335A33">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AAC3E2A" w:rsidP="5DF3633C" w:rsidRDefault="3AAC3E2A" w14:paraId="6073C792" w14:textId="699272A5">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3AAC3E2A">
        <w:rPr>
          <w:rFonts w:ascii="system-ui" w:hAnsi="system-ui" w:eastAsia="system-ui" w:cs="system-ui"/>
          <w:b w:val="1"/>
          <w:bCs w:val="1"/>
          <w:i w:val="0"/>
          <w:iCs w:val="0"/>
          <w:caps w:val="0"/>
          <w:smallCaps w:val="0"/>
          <w:noProof w:val="0"/>
          <w:color w:val="000000" w:themeColor="text1" w:themeTint="FF" w:themeShade="FF"/>
          <w:sz w:val="24"/>
          <w:szCs w:val="24"/>
          <w:lang w:val="en-US"/>
        </w:rPr>
        <w:t>Community Engagement</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Engage with the Web3 community. Collaboration and open-source contributions are common in the Web3 space.</w:t>
      </w:r>
    </w:p>
    <w:p w:rsidR="5DF3633C" w:rsidP="5DF3633C" w:rsidRDefault="5DF3633C" w14:paraId="3B826E7D" w14:textId="2DFB528D">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AAC3E2A" w:rsidP="5DF3633C" w:rsidRDefault="3AAC3E2A" w14:paraId="29B552F7" w14:textId="2F9CB319">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3AAC3E2A">
        <w:rPr>
          <w:rFonts w:ascii="system-ui" w:hAnsi="system-ui" w:eastAsia="system-ui" w:cs="system-ui"/>
          <w:b w:val="1"/>
          <w:bCs w:val="1"/>
          <w:i w:val="0"/>
          <w:iCs w:val="0"/>
          <w:caps w:val="0"/>
          <w:smallCaps w:val="0"/>
          <w:noProof w:val="0"/>
          <w:color w:val="000000" w:themeColor="text1" w:themeTint="FF" w:themeShade="FF"/>
          <w:sz w:val="24"/>
          <w:szCs w:val="24"/>
          <w:lang w:val="en-US"/>
        </w:rPr>
        <w:t>Open Standards and Protocols</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Adhere to open standards and protocols to ensure compatibility and interoperability with other Web3 projects. This includes adherence to blockchain standards (e.g., ERC-20, ERC-721) and decentralized identity standards (e.g., DID).</w:t>
      </w:r>
    </w:p>
    <w:p w:rsidR="5DF3633C" w:rsidP="5DF3633C" w:rsidRDefault="5DF3633C" w14:paraId="2FA5C4AA" w14:textId="359E5B82">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AAC3E2A" w:rsidP="5DF3633C" w:rsidRDefault="3AAC3E2A" w14:paraId="04D2B27F" w14:textId="68754328">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3AAC3E2A">
        <w:rPr>
          <w:rFonts w:ascii="system-ui" w:hAnsi="system-ui" w:eastAsia="system-ui" w:cs="system-ui"/>
          <w:b w:val="1"/>
          <w:bCs w:val="1"/>
          <w:i w:val="0"/>
          <w:iCs w:val="0"/>
          <w:caps w:val="0"/>
          <w:smallCaps w:val="0"/>
          <w:noProof w:val="0"/>
          <w:color w:val="000000" w:themeColor="text1" w:themeTint="FF" w:themeShade="FF"/>
          <w:sz w:val="24"/>
          <w:szCs w:val="24"/>
          <w:lang w:val="en-US"/>
        </w:rPr>
        <w:t>Infrastructure Scalability</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Plan for infrastructure scalability to accommodate increasing user adoption. This includes scalable server infrastructure for </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DApps</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APIs, and other services.</w:t>
      </w:r>
    </w:p>
    <w:p w:rsidR="5DF3633C" w:rsidP="5DF3633C" w:rsidRDefault="5DF3633C" w14:paraId="0673CF31" w14:textId="56D4D5E0">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AAC3E2A" w:rsidP="5DF3633C" w:rsidRDefault="3AAC3E2A" w14:paraId="3B1741B3" w14:textId="0C21AFF8">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3AAC3E2A">
        <w:rPr>
          <w:rFonts w:ascii="system-ui" w:hAnsi="system-ui" w:eastAsia="system-ui" w:cs="system-ui"/>
          <w:b w:val="1"/>
          <w:bCs w:val="1"/>
          <w:i w:val="0"/>
          <w:iCs w:val="0"/>
          <w:caps w:val="0"/>
          <w:smallCaps w:val="0"/>
          <w:noProof w:val="0"/>
          <w:color w:val="000000" w:themeColor="text1" w:themeTint="FF" w:themeShade="FF"/>
          <w:sz w:val="24"/>
          <w:szCs w:val="24"/>
          <w:lang w:val="en-US"/>
        </w:rPr>
        <w:t>Security Best Practices</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Continuously follow security best practices, as the Web3 space is a prime target for attackers. Regularly update smart contracts, implement access controls, and perform code reviews.</w:t>
      </w:r>
    </w:p>
    <w:p w:rsidR="5DF3633C" w:rsidP="5DF3633C" w:rsidRDefault="5DF3633C" w14:paraId="12A15EDE" w14:textId="21D53ACA">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AAC3E2A" w:rsidP="5DF3633C" w:rsidRDefault="3AAC3E2A" w14:paraId="43A76BFB" w14:textId="6F16534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3AAC3E2A">
        <w:rPr>
          <w:rFonts w:ascii="system-ui" w:hAnsi="system-ui" w:eastAsia="system-ui" w:cs="system-ui"/>
          <w:b w:val="1"/>
          <w:bCs w:val="1"/>
          <w:i w:val="0"/>
          <w:iCs w:val="0"/>
          <w:caps w:val="0"/>
          <w:smallCaps w:val="0"/>
          <w:noProof w:val="0"/>
          <w:color w:val="000000" w:themeColor="text1" w:themeTint="FF" w:themeShade="FF"/>
          <w:sz w:val="24"/>
          <w:szCs w:val="24"/>
          <w:lang w:val="en-US"/>
        </w:rPr>
        <w:t>Legal and Compliance Expertise</w:t>
      </w:r>
      <w:r w:rsidRPr="5DF3633C" w:rsidR="3AAC3E2A">
        <w:rPr>
          <w:rFonts w:ascii="system-ui" w:hAnsi="system-ui" w:eastAsia="system-ui" w:cs="system-ui"/>
          <w:b w:val="0"/>
          <w:bCs w:val="0"/>
          <w:i w:val="0"/>
          <w:iCs w:val="0"/>
          <w:caps w:val="0"/>
          <w:smallCaps w:val="0"/>
          <w:noProof w:val="0"/>
          <w:color w:val="000000" w:themeColor="text1" w:themeTint="FF" w:themeShade="FF"/>
          <w:sz w:val="24"/>
          <w:szCs w:val="24"/>
          <w:lang w:val="en-US"/>
        </w:rPr>
        <w:t>: Consult legal experts who understand the regulatory landscape in your region and how it applies to blockchain and cryptocurrencies.</w:t>
      </w:r>
    </w:p>
    <w:p w:rsidR="22974AA2" w:rsidP="5DF3633C" w:rsidRDefault="22974AA2" w14:paraId="070B82B1" w14:textId="726B3CE9">
      <w:pPr>
        <w:pStyle w:val="Normal"/>
        <w:spacing w:before="0" w:beforeAutospacing="off" w:after="0" w:afterAutospacing="off"/>
        <w:ind w:left="0"/>
        <w:jc w:val="left"/>
      </w:pPr>
      <w:r>
        <w:br/>
      </w:r>
    </w:p>
    <w:p w:rsidR="60F5DFA2" w:rsidP="5DF3633C" w:rsidRDefault="60F5DFA2" w14:paraId="45FE8441" w14:textId="799798E3">
      <w:pPr>
        <w:pStyle w:val="Normal"/>
        <w:spacing w:before="0" w:beforeAutospacing="off" w:after="0" w:afterAutospacing="off"/>
        <w:ind w:left="0"/>
        <w:jc w:val="left"/>
        <w:rPr>
          <w:rFonts w:ascii="system-ui" w:hAnsi="system-ui" w:eastAsia="system-ui" w:cs="system-ui"/>
          <w:b w:val="1"/>
          <w:bCs w:val="1"/>
          <w:i w:val="1"/>
          <w:iCs w:val="1"/>
          <w:caps w:val="0"/>
          <w:smallCaps w:val="0"/>
          <w:noProof w:val="0"/>
          <w:color w:val="4472C4" w:themeColor="accent1" w:themeTint="FF" w:themeShade="FF"/>
          <w:sz w:val="28"/>
          <w:szCs w:val="28"/>
          <w:lang w:val="en-US"/>
        </w:rPr>
      </w:pPr>
      <w:r w:rsidRPr="5DF3633C" w:rsidR="60F5DFA2">
        <w:rPr>
          <w:rFonts w:ascii="system-ui" w:hAnsi="system-ui" w:eastAsia="system-ui" w:cs="system-ui"/>
          <w:b w:val="1"/>
          <w:bCs w:val="1"/>
          <w:i w:val="1"/>
          <w:iCs w:val="1"/>
          <w:caps w:val="0"/>
          <w:smallCaps w:val="0"/>
          <w:noProof w:val="0"/>
          <w:color w:val="4472C4" w:themeColor="accent1" w:themeTint="FF" w:themeShade="FF"/>
          <w:sz w:val="28"/>
          <w:szCs w:val="28"/>
          <w:lang w:val="en-US"/>
        </w:rPr>
        <w:t>12.)</w:t>
      </w:r>
      <w:r w:rsidRPr="5DF3633C" w:rsidR="60F5DFA2">
        <w:rPr>
          <w:rFonts w:ascii="system-ui" w:hAnsi="system-ui" w:eastAsia="system-ui" w:cs="system-ui"/>
          <w:b w:val="1"/>
          <w:bCs w:val="1"/>
          <w:i w:val="1"/>
          <w:iCs w:val="1"/>
          <w:caps w:val="0"/>
          <w:smallCaps w:val="0"/>
          <w:noProof w:val="0"/>
          <w:color w:val="4472C4" w:themeColor="accent1" w:themeTint="FF" w:themeShade="FF"/>
          <w:sz w:val="28"/>
          <w:szCs w:val="28"/>
          <w:lang w:val="en-US"/>
        </w:rPr>
        <w:t xml:space="preserve"> list all opensource decentralized browsers </w:t>
      </w:r>
      <w:r w:rsidRPr="5DF3633C" w:rsidR="60F5DFA2">
        <w:rPr>
          <w:rFonts w:ascii="system-ui" w:hAnsi="system-ui" w:eastAsia="system-ui" w:cs="system-ui"/>
          <w:b w:val="1"/>
          <w:bCs w:val="1"/>
          <w:i w:val="1"/>
          <w:iCs w:val="1"/>
          <w:caps w:val="0"/>
          <w:smallCaps w:val="0"/>
          <w:noProof w:val="0"/>
          <w:color w:val="4472C4" w:themeColor="accent1" w:themeTint="FF" w:themeShade="FF"/>
          <w:sz w:val="28"/>
          <w:szCs w:val="28"/>
          <w:lang w:val="en-US"/>
        </w:rPr>
        <w:t>which support web 3</w:t>
      </w:r>
    </w:p>
    <w:p w:rsidR="5DF3633C" w:rsidP="5DF3633C" w:rsidRDefault="5DF3633C" w14:paraId="53BCAD38" w14:textId="1D57F9CD">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5DF3633C" w:rsidP="5DF3633C" w:rsidRDefault="5DF3633C" w14:paraId="528E52D1" w14:textId="77CEC661">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8"/>
          <w:szCs w:val="28"/>
          <w:lang w:val="en-US"/>
        </w:rPr>
      </w:pPr>
    </w:p>
    <w:p w:rsidR="5DF3633C" w:rsidP="5DF3633C" w:rsidRDefault="5DF3633C" w14:paraId="71C05A38" w14:textId="142153DF">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8"/>
          <w:szCs w:val="28"/>
          <w:lang w:val="en-US"/>
        </w:rPr>
      </w:pPr>
    </w:p>
    <w:p w:rsidR="2FCC3758" w:rsidP="5DF3633C" w:rsidRDefault="2FCC3758" w14:paraId="5AD7171F" w14:textId="73E1CC17">
      <w:pPr>
        <w:pStyle w:val="Heading3"/>
      </w:pPr>
      <w:r w:rsidRPr="5DF3633C" w:rsidR="2FCC3758">
        <w:rPr>
          <w:rFonts w:ascii="Poppins" w:hAnsi="Poppins" w:eastAsia="Poppins" w:cs="Poppins"/>
          <w:i w:val="0"/>
          <w:iCs w:val="0"/>
          <w:caps w:val="0"/>
          <w:smallCaps w:val="0"/>
          <w:noProof w:val="0"/>
          <w:color w:val="000000" w:themeColor="text1" w:themeTint="FF" w:themeShade="FF"/>
          <w:sz w:val="27"/>
          <w:szCs w:val="27"/>
          <w:lang w:val="en-US"/>
        </w:rPr>
        <w:t>1. Brave Browser</w:t>
      </w:r>
    </w:p>
    <w:p w:rsidR="2FCC3758" w:rsidP="5DF3633C" w:rsidRDefault="2FCC3758" w14:paraId="67F71537" w14:textId="71D21E2A">
      <w:pPr>
        <w:pStyle w:val="Heading3"/>
        <w:rPr>
          <w:rFonts w:ascii="Poppins" w:hAnsi="Poppins" w:eastAsia="Poppins" w:cs="Poppins"/>
          <w:b w:val="1"/>
          <w:bCs w:val="1"/>
          <w:i w:val="0"/>
          <w:iCs w:val="0"/>
          <w:caps w:val="0"/>
          <w:smallCaps w:val="0"/>
          <w:noProof w:val="0"/>
          <w:color w:val="000000" w:themeColor="text1" w:themeTint="FF" w:themeShade="FF"/>
          <w:sz w:val="22"/>
          <w:szCs w:val="22"/>
          <w:lang w:val="en-US"/>
        </w:rPr>
      </w:pPr>
      <w:r>
        <w:br/>
      </w:r>
      <w:r w:rsidRPr="5DF3633C" w:rsidR="2FCC3758">
        <w:rPr>
          <w:rFonts w:ascii="Poppins" w:hAnsi="Poppins" w:eastAsia="Poppins" w:cs="Poppins"/>
          <w:i w:val="0"/>
          <w:iCs w:val="0"/>
          <w:caps w:val="0"/>
          <w:smallCaps w:val="0"/>
          <w:noProof w:val="0"/>
          <w:color w:val="000000" w:themeColor="text1" w:themeTint="FF" w:themeShade="FF"/>
          <w:lang w:val="en-US"/>
        </w:rPr>
        <w:t>2. Osiris Browser</w:t>
      </w:r>
    </w:p>
    <w:p w:rsidR="5DF3633C" w:rsidP="5DF3633C" w:rsidRDefault="5DF3633C" w14:paraId="26B7F826" w14:textId="5DA4990E">
      <w:pPr>
        <w:pStyle w:val="Normal"/>
      </w:pPr>
    </w:p>
    <w:p w:rsidR="0F1EA9F1" w:rsidP="5DF3633C" w:rsidRDefault="0F1EA9F1" w14:paraId="1D8D226D" w14:textId="29F7DFCF">
      <w:pPr>
        <w:pStyle w:val="Heading3"/>
      </w:pPr>
      <w:r w:rsidRPr="5DF3633C" w:rsidR="0F1EA9F1">
        <w:rPr>
          <w:rFonts w:ascii="Poppins" w:hAnsi="Poppins" w:eastAsia="Poppins" w:cs="Poppins"/>
          <w:i w:val="0"/>
          <w:iCs w:val="0"/>
          <w:caps w:val="0"/>
          <w:smallCaps w:val="0"/>
          <w:noProof w:val="0"/>
          <w:color w:val="000000" w:themeColor="text1" w:themeTint="FF" w:themeShade="FF"/>
          <w:sz w:val="22"/>
          <w:szCs w:val="22"/>
          <w:lang w:val="en-US"/>
        </w:rPr>
        <w:t>3. Opera Browser</w:t>
      </w:r>
    </w:p>
    <w:p w:rsidR="5DF3633C" w:rsidP="5DF3633C" w:rsidRDefault="5DF3633C" w14:paraId="557C53B4" w14:textId="7CC41B15">
      <w:pPr>
        <w:pStyle w:val="Normal"/>
      </w:pPr>
    </w:p>
    <w:p w:rsidR="0F1EA9F1" w:rsidP="5DF3633C" w:rsidRDefault="0F1EA9F1" w14:paraId="3DB162FA" w14:textId="61E065DF">
      <w:pPr>
        <w:pStyle w:val="Heading3"/>
      </w:pPr>
      <w:r w:rsidRPr="5DF3633C" w:rsidR="0F1EA9F1">
        <w:rPr>
          <w:rFonts w:ascii="Poppins" w:hAnsi="Poppins" w:eastAsia="Poppins" w:cs="Poppins"/>
          <w:i w:val="0"/>
          <w:iCs w:val="0"/>
          <w:caps w:val="0"/>
          <w:smallCaps w:val="0"/>
          <w:noProof w:val="0"/>
          <w:color w:val="000000" w:themeColor="text1" w:themeTint="FF" w:themeShade="FF"/>
          <w:sz w:val="22"/>
          <w:szCs w:val="22"/>
          <w:lang w:val="en-US"/>
        </w:rPr>
        <w:t>4. Crypto Browser by Opera</w:t>
      </w:r>
    </w:p>
    <w:p w:rsidR="5DF3633C" w:rsidP="5DF3633C" w:rsidRDefault="5DF3633C" w14:paraId="6A031A54" w14:textId="7F893762">
      <w:pPr>
        <w:pStyle w:val="Normal"/>
      </w:pPr>
    </w:p>
    <w:p w:rsidR="0F1EA9F1" w:rsidP="5DF3633C" w:rsidRDefault="0F1EA9F1" w14:paraId="73ED6995" w14:textId="1B3ACCCC">
      <w:pPr>
        <w:pStyle w:val="Heading3"/>
      </w:pPr>
      <w:r w:rsidRPr="5DF3633C" w:rsidR="0F1EA9F1">
        <w:rPr>
          <w:rFonts w:ascii="Poppins" w:hAnsi="Poppins" w:eastAsia="Poppins" w:cs="Poppins"/>
          <w:i w:val="0"/>
          <w:iCs w:val="0"/>
          <w:caps w:val="0"/>
          <w:smallCaps w:val="0"/>
          <w:noProof w:val="0"/>
          <w:color w:val="000000" w:themeColor="text1" w:themeTint="FF" w:themeShade="FF"/>
          <w:sz w:val="22"/>
          <w:szCs w:val="22"/>
          <w:lang w:val="en-US"/>
        </w:rPr>
        <w:t>5. Beaker Browser</w:t>
      </w:r>
    </w:p>
    <w:p w:rsidR="5DF3633C" w:rsidP="5DF3633C" w:rsidRDefault="5DF3633C" w14:paraId="0FFBA211" w14:textId="21ED5524">
      <w:pPr>
        <w:pStyle w:val="Normal"/>
      </w:pPr>
    </w:p>
    <w:p w:rsidR="0F1EA9F1" w:rsidP="5DF3633C" w:rsidRDefault="0F1EA9F1" w14:paraId="119B34E0" w14:textId="39AB9355">
      <w:pPr>
        <w:pStyle w:val="Heading3"/>
      </w:pPr>
      <w:r w:rsidRPr="5DF3633C" w:rsidR="0F1EA9F1">
        <w:rPr>
          <w:rFonts w:ascii="Poppins" w:hAnsi="Poppins" w:eastAsia="Poppins" w:cs="Poppins"/>
          <w:i w:val="0"/>
          <w:iCs w:val="0"/>
          <w:caps w:val="0"/>
          <w:smallCaps w:val="0"/>
          <w:noProof w:val="0"/>
          <w:color w:val="000000" w:themeColor="text1" w:themeTint="FF" w:themeShade="FF"/>
          <w:sz w:val="22"/>
          <w:szCs w:val="22"/>
          <w:lang w:val="en-US"/>
        </w:rPr>
        <w:t>6. Puma browser</w:t>
      </w:r>
    </w:p>
    <w:p w:rsidR="5DF3633C" w:rsidP="5DF3633C" w:rsidRDefault="5DF3633C" w14:paraId="484C6CFE" w14:textId="0D32429B">
      <w:pPr>
        <w:pStyle w:val="Normal"/>
      </w:pPr>
    </w:p>
    <w:p w:rsidR="0F1EA9F1" w:rsidP="5DF3633C" w:rsidRDefault="0F1EA9F1" w14:paraId="7E32D5B9" w14:textId="325ECC68">
      <w:pPr>
        <w:pStyle w:val="Heading3"/>
      </w:pPr>
      <w:r w:rsidRPr="5DF3633C" w:rsidR="0F1EA9F1">
        <w:rPr>
          <w:rFonts w:ascii="Poppins" w:hAnsi="Poppins" w:eastAsia="Poppins" w:cs="Poppins"/>
          <w:i w:val="0"/>
          <w:iCs w:val="0"/>
          <w:caps w:val="0"/>
          <w:smallCaps w:val="0"/>
          <w:noProof w:val="0"/>
          <w:color w:val="000000" w:themeColor="text1" w:themeTint="FF" w:themeShade="FF"/>
          <w:sz w:val="22"/>
          <w:szCs w:val="22"/>
          <w:lang w:val="en-US"/>
        </w:rPr>
        <w:t>7. Aloha Browser</w:t>
      </w:r>
    </w:p>
    <w:p w:rsidR="5DF3633C" w:rsidP="5DF3633C" w:rsidRDefault="5DF3633C" w14:paraId="584DFD2D" w14:textId="59A66077">
      <w:pPr>
        <w:pStyle w:val="Normal"/>
      </w:pPr>
    </w:p>
    <w:p w:rsidR="172F3739" w:rsidP="5DF3633C" w:rsidRDefault="172F3739" w14:paraId="74B3C824" w14:textId="54297444">
      <w:pPr>
        <w:pStyle w:val="Normal"/>
        <w:rPr>
          <w:b w:val="1"/>
          <w:bCs w:val="1"/>
          <w:i w:val="1"/>
          <w:iCs w:val="1"/>
          <w:color w:val="4472C4" w:themeColor="accent1" w:themeTint="FF" w:themeShade="FF"/>
          <w:sz w:val="28"/>
          <w:szCs w:val="28"/>
        </w:rPr>
      </w:pPr>
      <w:r w:rsidRPr="5DF3633C" w:rsidR="172F3739">
        <w:rPr>
          <w:b w:val="1"/>
          <w:bCs w:val="1"/>
          <w:i w:val="1"/>
          <w:iCs w:val="1"/>
          <w:color w:val="4472C4" w:themeColor="accent1" w:themeTint="FF" w:themeShade="FF"/>
          <w:sz w:val="28"/>
          <w:szCs w:val="28"/>
        </w:rPr>
        <w:t>13.)what</w:t>
      </w:r>
      <w:r w:rsidRPr="5DF3633C" w:rsidR="172F3739">
        <w:rPr>
          <w:b w:val="1"/>
          <w:bCs w:val="1"/>
          <w:i w:val="1"/>
          <w:iCs w:val="1"/>
          <w:color w:val="4472C4" w:themeColor="accent1" w:themeTint="FF" w:themeShade="FF"/>
          <w:sz w:val="28"/>
          <w:szCs w:val="28"/>
        </w:rPr>
        <w:t xml:space="preserve"> language is used to build </w:t>
      </w:r>
      <w:r w:rsidRPr="5DF3633C" w:rsidR="172F3739">
        <w:rPr>
          <w:b w:val="1"/>
          <w:bCs w:val="1"/>
          <w:i w:val="1"/>
          <w:iCs w:val="1"/>
          <w:color w:val="4472C4" w:themeColor="accent1" w:themeTint="FF" w:themeShade="FF"/>
          <w:sz w:val="28"/>
          <w:szCs w:val="28"/>
        </w:rPr>
        <w:t xml:space="preserve">this </w:t>
      </w:r>
      <w:r w:rsidRPr="5DF3633C" w:rsidR="172F3739">
        <w:rPr>
          <w:b w:val="1"/>
          <w:bCs w:val="1"/>
          <w:i w:val="1"/>
          <w:iCs w:val="1"/>
          <w:color w:val="4472C4" w:themeColor="accent1" w:themeTint="FF" w:themeShade="FF"/>
          <w:sz w:val="28"/>
          <w:szCs w:val="28"/>
        </w:rPr>
        <w:t>decentralized browsers</w:t>
      </w:r>
    </w:p>
    <w:p w:rsidR="5DF3633C" w:rsidP="5DF3633C" w:rsidRDefault="5DF3633C" w14:paraId="2CBEE97A" w14:textId="22A56CC5">
      <w:pPr>
        <w:pStyle w:val="Normal"/>
        <w:spacing w:before="0" w:beforeAutospacing="off" w:after="0" w:afterAutospacing="off"/>
        <w:jc w:val="left"/>
      </w:pPr>
    </w:p>
    <w:p w:rsidR="172F3739" w:rsidP="5DF3633C" w:rsidRDefault="172F3739" w14:paraId="3A237011" w14:textId="6C9F4405">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172F3739">
        <w:rPr>
          <w:rFonts w:ascii="system-ui" w:hAnsi="system-ui" w:eastAsia="system-ui" w:cs="system-ui"/>
          <w:b w:val="1"/>
          <w:bCs w:val="1"/>
          <w:i w:val="0"/>
          <w:iCs w:val="0"/>
          <w:caps w:val="0"/>
          <w:smallCaps w:val="0"/>
          <w:noProof w:val="0"/>
          <w:color w:val="000000" w:themeColor="text1" w:themeTint="FF" w:themeShade="FF"/>
          <w:sz w:val="24"/>
          <w:szCs w:val="24"/>
          <w:lang w:val="en-US"/>
        </w:rPr>
        <w:t>JavaScript</w:t>
      </w:r>
      <w:r w:rsidRPr="5DF3633C" w:rsidR="172F3739">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w:rsidR="172F3739" w:rsidP="5DF3633C" w:rsidRDefault="172F3739" w14:paraId="1890A5FC" w14:textId="543E4A04">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172F3739">
        <w:rPr>
          <w:rFonts w:ascii="system-ui" w:hAnsi="system-ui" w:eastAsia="system-ui" w:cs="system-ui"/>
          <w:b w:val="1"/>
          <w:bCs w:val="1"/>
          <w:i w:val="0"/>
          <w:iCs w:val="0"/>
          <w:caps w:val="0"/>
          <w:smallCaps w:val="0"/>
          <w:noProof w:val="0"/>
          <w:color w:val="000000" w:themeColor="text1" w:themeTint="FF" w:themeShade="FF"/>
          <w:sz w:val="24"/>
          <w:szCs w:val="24"/>
          <w:lang w:val="en-US"/>
        </w:rPr>
        <w:t>Solidity</w:t>
      </w:r>
      <w:r w:rsidRPr="5DF3633C" w:rsidR="172F3739">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w:rsidR="172F3739" w:rsidP="5DF3633C" w:rsidRDefault="172F3739" w14:paraId="3033BE28" w14:textId="1BAD9681">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172F3739">
        <w:rPr>
          <w:rFonts w:ascii="system-ui" w:hAnsi="system-ui" w:eastAsia="system-ui" w:cs="system-ui"/>
          <w:b w:val="1"/>
          <w:bCs w:val="1"/>
          <w:i w:val="0"/>
          <w:iCs w:val="0"/>
          <w:caps w:val="0"/>
          <w:smallCaps w:val="0"/>
          <w:noProof w:val="0"/>
          <w:color w:val="000000" w:themeColor="text1" w:themeTint="FF" w:themeShade="FF"/>
          <w:sz w:val="24"/>
          <w:szCs w:val="24"/>
          <w:lang w:val="en-US"/>
        </w:rPr>
        <w:t>HTML/CSS</w:t>
      </w:r>
      <w:r w:rsidRPr="5DF3633C" w:rsidR="172F3739">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w:rsidR="172F3739" w:rsidP="5DF3633C" w:rsidRDefault="172F3739" w14:paraId="69074E37" w14:textId="1D5E4FE3">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172F3739">
        <w:rPr>
          <w:rFonts w:ascii="system-ui" w:hAnsi="system-ui" w:eastAsia="system-ui" w:cs="system-ui"/>
          <w:b w:val="1"/>
          <w:bCs w:val="1"/>
          <w:i w:val="0"/>
          <w:iCs w:val="0"/>
          <w:caps w:val="0"/>
          <w:smallCaps w:val="0"/>
          <w:noProof w:val="0"/>
          <w:color w:val="000000" w:themeColor="text1" w:themeTint="FF" w:themeShade="FF"/>
          <w:sz w:val="24"/>
          <w:szCs w:val="24"/>
          <w:lang w:val="en-US"/>
        </w:rPr>
        <w:t>IPFS (</w:t>
      </w:r>
      <w:r w:rsidRPr="5DF3633C" w:rsidR="172F3739">
        <w:rPr>
          <w:rFonts w:ascii="system-ui" w:hAnsi="system-ui" w:eastAsia="system-ui" w:cs="system-ui"/>
          <w:b w:val="1"/>
          <w:bCs w:val="1"/>
          <w:i w:val="0"/>
          <w:iCs w:val="0"/>
          <w:caps w:val="0"/>
          <w:smallCaps w:val="0"/>
          <w:noProof w:val="0"/>
          <w:color w:val="000000" w:themeColor="text1" w:themeTint="FF" w:themeShade="FF"/>
          <w:sz w:val="24"/>
          <w:szCs w:val="24"/>
          <w:lang w:val="en-US"/>
        </w:rPr>
        <w:t>InterPlanetary</w:t>
      </w:r>
      <w:r w:rsidRPr="5DF3633C" w:rsidR="172F3739">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File System)</w:t>
      </w:r>
      <w:r w:rsidRPr="5DF3633C" w:rsidR="172F3739">
        <w:rPr>
          <w:rFonts w:ascii="system-ui" w:hAnsi="system-ui" w:eastAsia="system-ui" w:cs="system-ui"/>
          <w:b w:val="0"/>
          <w:bCs w:val="0"/>
          <w:i w:val="0"/>
          <w:iCs w:val="0"/>
          <w:caps w:val="0"/>
          <w:smallCaps w:val="0"/>
          <w:noProof w:val="0"/>
          <w:color w:val="000000" w:themeColor="text1" w:themeTint="FF" w:themeShade="FF"/>
          <w:sz w:val="24"/>
          <w:szCs w:val="24"/>
          <w:lang w:val="en-US"/>
        </w:rPr>
        <w:t>: I</w:t>
      </w:r>
    </w:p>
    <w:p w:rsidR="172F3739" w:rsidP="5DF3633C" w:rsidRDefault="172F3739" w14:paraId="42F18BD1" w14:textId="1FC7FD2F">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172F3739">
        <w:rPr>
          <w:rFonts w:ascii="system-ui" w:hAnsi="system-ui" w:eastAsia="system-ui" w:cs="system-ui"/>
          <w:b w:val="1"/>
          <w:bCs w:val="1"/>
          <w:i w:val="0"/>
          <w:iCs w:val="0"/>
          <w:caps w:val="0"/>
          <w:smallCaps w:val="0"/>
          <w:noProof w:val="0"/>
          <w:color w:val="000000" w:themeColor="text1" w:themeTint="FF" w:themeShade="FF"/>
          <w:sz w:val="24"/>
          <w:szCs w:val="24"/>
          <w:lang w:val="en-US"/>
        </w:rPr>
        <w:t>Web3.js and ethers.js</w:t>
      </w:r>
      <w:r w:rsidRPr="5DF3633C" w:rsidR="172F3739">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w:rsidR="172F3739" w:rsidP="5DF3633C" w:rsidRDefault="172F3739" w14:paraId="46E52D7D" w14:textId="0BC5AD89">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172F3739">
        <w:rPr>
          <w:rFonts w:ascii="system-ui" w:hAnsi="system-ui" w:eastAsia="system-ui" w:cs="system-ui"/>
          <w:b w:val="1"/>
          <w:bCs w:val="1"/>
          <w:i w:val="0"/>
          <w:iCs w:val="0"/>
          <w:caps w:val="0"/>
          <w:smallCaps w:val="0"/>
          <w:noProof w:val="0"/>
          <w:color w:val="000000" w:themeColor="text1" w:themeTint="FF" w:themeShade="FF"/>
          <w:sz w:val="24"/>
          <w:szCs w:val="24"/>
          <w:lang w:val="en-US"/>
        </w:rPr>
        <w:t>Libraries and Frameworks</w:t>
      </w:r>
      <w:r w:rsidRPr="5DF3633C" w:rsidR="172F3739">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5DF3633C" w:rsidR="172F3739">
        <w:rPr>
          <w:rFonts w:ascii="system-ui" w:hAnsi="system-ui" w:eastAsia="system-ui" w:cs="system-ui"/>
          <w:b w:val="0"/>
          <w:bCs w:val="0"/>
          <w:i w:val="0"/>
          <w:iCs w:val="0"/>
          <w:caps w:val="0"/>
          <w:smallCaps w:val="0"/>
          <w:noProof w:val="0"/>
          <w:color w:val="000000" w:themeColor="text1" w:themeTint="FF" w:themeShade="FF"/>
          <w:sz w:val="24"/>
          <w:szCs w:val="24"/>
          <w:lang w:val="en-US"/>
        </w:rPr>
        <w:t>Truffle and Hardhat are development frameworks</w:t>
      </w:r>
    </w:p>
    <w:p w:rsidR="172F3739" w:rsidP="5DF3633C" w:rsidRDefault="172F3739" w14:paraId="04175411" w14:textId="1507DA13">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172F3739">
        <w:rPr>
          <w:rFonts w:ascii="system-ui" w:hAnsi="system-ui" w:eastAsia="system-ui" w:cs="system-ui"/>
          <w:b w:val="1"/>
          <w:bCs w:val="1"/>
          <w:i w:val="0"/>
          <w:iCs w:val="0"/>
          <w:caps w:val="0"/>
          <w:smallCaps w:val="0"/>
          <w:noProof w:val="0"/>
          <w:color w:val="000000" w:themeColor="text1" w:themeTint="FF" w:themeShade="FF"/>
          <w:sz w:val="24"/>
          <w:szCs w:val="24"/>
          <w:lang w:val="en-US"/>
        </w:rPr>
        <w:t>Smart Contract Languages</w:t>
      </w:r>
      <w:r w:rsidRPr="5DF3633C" w:rsidR="172F3739">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w:rsidR="172F3739" w:rsidP="5DF3633C" w:rsidRDefault="172F3739" w14:paraId="1F9F32B9" w14:textId="12A432AF">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172F3739">
        <w:rPr>
          <w:rFonts w:ascii="system-ui" w:hAnsi="system-ui" w:eastAsia="system-ui" w:cs="system-ui"/>
          <w:b w:val="1"/>
          <w:bCs w:val="1"/>
          <w:i w:val="0"/>
          <w:iCs w:val="0"/>
          <w:caps w:val="0"/>
          <w:smallCaps w:val="0"/>
          <w:noProof w:val="0"/>
          <w:color w:val="000000" w:themeColor="text1" w:themeTint="FF" w:themeShade="FF"/>
          <w:sz w:val="24"/>
          <w:szCs w:val="24"/>
          <w:lang w:val="en-US"/>
        </w:rPr>
        <w:t>Swift and Kotlin</w:t>
      </w:r>
      <w:r w:rsidRPr="5DF3633C" w:rsidR="172F3739">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w:rsidR="172F3739" w:rsidP="5DF3633C" w:rsidRDefault="172F3739" w14:paraId="14690B6A" w14:textId="4D9E0F2A">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DF3633C" w:rsidR="172F3739">
        <w:rPr>
          <w:rFonts w:ascii="system-ui" w:hAnsi="system-ui" w:eastAsia="system-ui" w:cs="system-ui"/>
          <w:b w:val="1"/>
          <w:bCs w:val="1"/>
          <w:i w:val="0"/>
          <w:iCs w:val="0"/>
          <w:caps w:val="0"/>
          <w:smallCaps w:val="0"/>
          <w:noProof w:val="0"/>
          <w:color w:val="000000" w:themeColor="text1" w:themeTint="FF" w:themeShade="FF"/>
          <w:sz w:val="24"/>
          <w:szCs w:val="24"/>
          <w:lang w:val="en-US"/>
        </w:rPr>
        <w:t>Python, Ruby, and PHP</w:t>
      </w:r>
      <w:r w:rsidRPr="5DF3633C" w:rsidR="172F3739">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w:rsidR="5DF3633C" w:rsidP="5DF3633C" w:rsidRDefault="5DF3633C" w14:paraId="12A887A2" w14:textId="3F234F5D">
      <w:pPr>
        <w:pStyle w:val="Normal"/>
        <w:spacing w:before="0" w:beforeAutospacing="off" w:after="0" w:afterAutospacing="off"/>
        <w:jc w:val="left"/>
      </w:pPr>
    </w:p>
    <w:p w:rsidR="5DF3633C" w:rsidP="5DF3633C" w:rsidRDefault="5DF3633C" w14:paraId="6255219D" w14:textId="4121BA7C">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5DF3633C" w:rsidP="5DF3633C" w:rsidRDefault="5DF3633C" w14:paraId="5B433F6D" w14:textId="2E16A351">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5DF3633C" w:rsidP="5DF3633C" w:rsidRDefault="5DF3633C" w14:paraId="08C44413" w14:textId="288460F3">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5DF3633C" w:rsidP="5DF3633C" w:rsidRDefault="5DF3633C" w14:paraId="2B735026" w14:textId="63DCF1B0">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5DF3633C" w:rsidP="5DF3633C" w:rsidRDefault="5DF3633C" w14:paraId="00D90E31" w14:textId="26D905FA">
      <w:pPr>
        <w:pStyle w:val="Normal"/>
        <w:spacing w:before="0" w:beforeAutospacing="off" w:after="0" w:afterAutospacing="off"/>
        <w:jc w:val="left"/>
        <w:rPr>
          <w:rFonts w:ascii="Calibri" w:hAnsi="Calibri" w:eastAsia="Calibri" w:cs="Calibri"/>
          <w:b w:val="1"/>
          <w:bCs w:val="1"/>
          <w:i w:val="1"/>
          <w:iCs w:val="1"/>
          <w:caps w:val="0"/>
          <w:smallCaps w:val="0"/>
          <w:noProof w:val="0"/>
          <w:color w:val="4472C4" w:themeColor="accent1" w:themeTint="FF" w:themeShade="FF"/>
          <w:sz w:val="28"/>
          <w:szCs w:val="28"/>
          <w:lang w:val="en-US"/>
        </w:rPr>
      </w:pPr>
    </w:p>
    <w:p w:rsidR="5DF3633C" w:rsidP="5DF3633C" w:rsidRDefault="5DF3633C" w14:paraId="7C35A912" w14:textId="4ACF7126">
      <w:pPr>
        <w:pStyle w:val="Normal"/>
        <w:spacing w:before="0" w:beforeAutospacing="off" w:after="0" w:afterAutospacing="off"/>
        <w:jc w:val="left"/>
        <w:rPr>
          <w:rFonts w:ascii="Calibri" w:hAnsi="Calibri" w:eastAsia="Calibri" w:cs="Calibri"/>
          <w:b w:val="1"/>
          <w:bCs w:val="1"/>
          <w:i w:val="1"/>
          <w:iCs w:val="1"/>
          <w:caps w:val="0"/>
          <w:smallCaps w:val="0"/>
          <w:noProof w:val="0"/>
          <w:color w:val="4472C4" w:themeColor="accent1" w:themeTint="FF" w:themeShade="FF"/>
          <w:sz w:val="28"/>
          <w:szCs w:val="28"/>
          <w:lang w:val="en-US"/>
        </w:rPr>
      </w:pPr>
    </w:p>
    <w:p w:rsidR="5DF3633C" w:rsidP="5DF3633C" w:rsidRDefault="5DF3633C" w14:paraId="04EE79DE" w14:textId="2CDBE53D">
      <w:pPr>
        <w:pStyle w:val="Normal"/>
        <w:spacing w:before="0" w:beforeAutospacing="off" w:after="0" w:afterAutospacing="off"/>
        <w:jc w:val="left"/>
        <w:rPr>
          <w:rFonts w:ascii="Calibri" w:hAnsi="Calibri" w:eastAsia="Calibri" w:cs="Calibri"/>
          <w:b w:val="1"/>
          <w:bCs w:val="1"/>
          <w:i w:val="1"/>
          <w:iCs w:val="1"/>
          <w:caps w:val="0"/>
          <w:smallCaps w:val="0"/>
          <w:noProof w:val="0"/>
          <w:color w:val="4472C4" w:themeColor="accent1" w:themeTint="FF" w:themeShade="FF"/>
          <w:sz w:val="28"/>
          <w:szCs w:val="28"/>
          <w:lang w:val="en-US"/>
        </w:rPr>
      </w:pPr>
    </w:p>
    <w:p w:rsidR="5DF3633C" w:rsidP="5DF3633C" w:rsidRDefault="5DF3633C" w14:paraId="0774A9AD" w14:textId="18439BCE">
      <w:pPr>
        <w:pStyle w:val="Normal"/>
        <w:spacing w:before="0" w:beforeAutospacing="off" w:after="0" w:afterAutospacing="off"/>
        <w:jc w:val="left"/>
        <w:rPr>
          <w:rFonts w:ascii="Calibri" w:hAnsi="Calibri" w:eastAsia="Calibri" w:cs="Calibri"/>
          <w:b w:val="1"/>
          <w:bCs w:val="1"/>
          <w:i w:val="1"/>
          <w:iCs w:val="1"/>
          <w:caps w:val="0"/>
          <w:smallCaps w:val="0"/>
          <w:noProof w:val="0"/>
          <w:color w:val="000000" w:themeColor="text1" w:themeTint="FF" w:themeShade="FF"/>
          <w:sz w:val="27"/>
          <w:szCs w:val="27"/>
          <w:lang w:val="en-US"/>
        </w:rPr>
      </w:pPr>
    </w:p>
    <w:p w:rsidR="5DF3633C" w:rsidP="5DF3633C" w:rsidRDefault="5DF3633C" w14:paraId="27478091" w14:textId="3D2B91B6">
      <w:pPr>
        <w:pStyle w:val="Normal"/>
        <w:spacing w:before="0" w:beforeAutospacing="off" w:after="225" w:afterAutospacing="off"/>
        <w:jc w:val="both"/>
        <w:rPr>
          <w:rFonts w:ascii="Open Sans" w:hAnsi="Open Sans" w:eastAsia="Open Sans" w:cs="Open Sans"/>
          <w:b w:val="1"/>
          <w:bCs w:val="1"/>
          <w:i w:val="1"/>
          <w:iCs w:val="1"/>
          <w:caps w:val="0"/>
          <w:smallCaps w:val="0"/>
          <w:noProof w:val="0"/>
          <w:color w:val="4472C4" w:themeColor="accent1" w:themeTint="FF" w:themeShade="FF"/>
          <w:sz w:val="28"/>
          <w:szCs w:val="28"/>
          <w:lang w:val="en-US"/>
        </w:rPr>
      </w:pPr>
    </w:p>
    <w:p w:rsidR="5DF3633C" w:rsidP="5DF3633C" w:rsidRDefault="5DF3633C" w14:paraId="062D46B9" w14:textId="017F649A">
      <w:pPr>
        <w:pStyle w:val="Normal"/>
        <w:spacing w:before="240" w:beforeAutospacing="off" w:after="0" w:afterAutospacing="off" w:line="360" w:lineRule="exact"/>
        <w:rPr>
          <w:rFonts w:ascii="Calibri" w:hAnsi="Calibri" w:eastAsia="Calibri" w:cs="Calibri"/>
          <w:b w:val="0"/>
          <w:bCs w:val="0"/>
          <w:i w:val="1"/>
          <w:iCs w:val="1"/>
          <w:caps w:val="0"/>
          <w:smallCaps w:val="0"/>
          <w:noProof w:val="0"/>
          <w:color w:val="445578"/>
          <w:sz w:val="28"/>
          <w:szCs w:val="28"/>
          <w:lang w:val="en-US"/>
        </w:rPr>
      </w:pPr>
    </w:p>
    <w:p w:rsidR="38D6728F" w:rsidP="5DF3633C" w:rsidRDefault="38D6728F" w14:paraId="66B15715" w14:textId="129509CA">
      <w:pPr>
        <w:spacing w:line="300" w:lineRule="exact"/>
      </w:pPr>
      <w:r>
        <w:br/>
      </w:r>
    </w:p>
    <w:p w:rsidR="5DF3633C" w:rsidP="5DF3633C" w:rsidRDefault="5DF3633C" w14:paraId="053D7133" w14:textId="58772081">
      <w:pPr>
        <w:pStyle w:val="Normal"/>
        <w:spacing w:before="0" w:beforeAutospacing="off" w:after="0" w:afterAutospacing="off"/>
        <w:ind w:left="0"/>
        <w:rPr>
          <w:rFonts w:ascii="Calibri" w:hAnsi="Calibri" w:eastAsia="Calibri" w:cs="Calibri"/>
          <w:b w:val="0"/>
          <w:bCs w:val="0"/>
          <w:i w:val="0"/>
          <w:iCs w:val="0"/>
          <w:caps w:val="0"/>
          <w:smallCaps w:val="0"/>
          <w:noProof w:val="0"/>
          <w:color w:val="4472C4" w:themeColor="accent1" w:themeTint="FF" w:themeShade="FF"/>
          <w:sz w:val="27"/>
          <w:szCs w:val="27"/>
          <w:lang w:val="en-US"/>
        </w:rPr>
      </w:pPr>
    </w:p>
    <w:p w:rsidR="5DF3633C" w:rsidP="5DF3633C" w:rsidRDefault="5DF3633C" w14:paraId="2839E3D8" w14:textId="02BA2582">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3353EFD8" w:rsidP="5DF3633C" w:rsidRDefault="3353EFD8" w14:paraId="47615D81" w14:textId="7F0E8F7A">
      <w:pPr>
        <w:pStyle w:val="Normal"/>
        <w:spacing w:before="0" w:beforeAutospacing="off" w:after="0" w:afterAutospacing="off"/>
        <w:ind w:left="0"/>
      </w:pPr>
      <w:r>
        <w:br/>
      </w:r>
    </w:p>
    <w:p w:rsidR="5DF3633C" w:rsidP="5DF3633C" w:rsidRDefault="5DF3633C" w14:paraId="07CAE839" w14:textId="6FB82CA6">
      <w:pPr>
        <w:pStyle w:val="Normal"/>
        <w:spacing w:before="0" w:beforeAutospacing="off" w:after="0" w:afterAutospacing="off"/>
        <w:ind w:left="0"/>
        <w:rPr>
          <w:rFonts w:ascii="Calibri" w:hAnsi="Calibri" w:eastAsia="Calibri" w:cs="Calibri"/>
          <w:b w:val="0"/>
          <w:bCs w:val="0"/>
          <w:i w:val="0"/>
          <w:iCs w:val="0"/>
          <w:caps w:val="0"/>
          <w:smallCaps w:val="0"/>
          <w:noProof w:val="0"/>
          <w:color w:val="000000" w:themeColor="text1" w:themeTint="FF" w:themeShade="FF"/>
          <w:sz w:val="27"/>
          <w:szCs w:val="27"/>
          <w:lang w:val="en-US"/>
        </w:rPr>
      </w:pPr>
    </w:p>
    <w:p w:rsidR="5DF3633C" w:rsidP="5DF3633C" w:rsidRDefault="5DF3633C" w14:paraId="2CA0CEC8" w14:textId="36D4550F">
      <w:pPr>
        <w:pStyle w:val="Normal"/>
        <w:rPr>
          <w:b w:val="1"/>
          <w:bCs w:val="1"/>
          <w:sz w:val="28"/>
          <w:szCs w:val="28"/>
        </w:rPr>
      </w:pPr>
    </w:p>
    <w:p w:rsidR="5DF3633C" w:rsidP="5DF3633C" w:rsidRDefault="5DF3633C" w14:paraId="08A4DD19" w14:textId="3EACA993">
      <w:pPr>
        <w:pStyle w:val="Normal"/>
        <w:rPr>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1HsEczPA" int2:invalidationBookmarkName="" int2:hashCode="U0KYlxYbE9etB0" int2:id="kacmn4LB">
      <int2:state int2:type="AugLoop_Text_Critique" int2:value="Rejected"/>
    </int2:bookmark>
    <int2:bookmark int2:bookmarkName="_Int_goMoPMch" int2:invalidationBookmarkName="" int2:hashCode="X55YArurxx+Sdf" int2:id="OWuXfVZA">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c0742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f2a66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1E5E07"/>
    <w:rsid w:val="0033F791"/>
    <w:rsid w:val="0161872B"/>
    <w:rsid w:val="038FB8DB"/>
    <w:rsid w:val="0417BCC8"/>
    <w:rsid w:val="04D4EAF6"/>
    <w:rsid w:val="0762206A"/>
    <w:rsid w:val="0860F716"/>
    <w:rsid w:val="0875A11C"/>
    <w:rsid w:val="08B3357A"/>
    <w:rsid w:val="08B63755"/>
    <w:rsid w:val="09BDC9D4"/>
    <w:rsid w:val="0C4EF0BF"/>
    <w:rsid w:val="0D346839"/>
    <w:rsid w:val="0F1EA9F1"/>
    <w:rsid w:val="0F3148DF"/>
    <w:rsid w:val="0FDF95FF"/>
    <w:rsid w:val="1099394E"/>
    <w:rsid w:val="110ED037"/>
    <w:rsid w:val="113CC2CC"/>
    <w:rsid w:val="116629E1"/>
    <w:rsid w:val="15B98DEB"/>
    <w:rsid w:val="172F3739"/>
    <w:rsid w:val="1819A06E"/>
    <w:rsid w:val="1852DECA"/>
    <w:rsid w:val="18E3E951"/>
    <w:rsid w:val="1906D5CD"/>
    <w:rsid w:val="1927B150"/>
    <w:rsid w:val="1940D9AD"/>
    <w:rsid w:val="19632DB6"/>
    <w:rsid w:val="1AC381B1"/>
    <w:rsid w:val="1BA87E2E"/>
    <w:rsid w:val="1D6C42FB"/>
    <w:rsid w:val="1F0909E2"/>
    <w:rsid w:val="2132C335"/>
    <w:rsid w:val="21778753"/>
    <w:rsid w:val="2189F7AE"/>
    <w:rsid w:val="22974AA2"/>
    <w:rsid w:val="22CE9396"/>
    <w:rsid w:val="231E5E07"/>
    <w:rsid w:val="2332FEC1"/>
    <w:rsid w:val="23DC7B05"/>
    <w:rsid w:val="24556A7A"/>
    <w:rsid w:val="24C54A2F"/>
    <w:rsid w:val="276B8216"/>
    <w:rsid w:val="2775BBC5"/>
    <w:rsid w:val="2782B02A"/>
    <w:rsid w:val="29075277"/>
    <w:rsid w:val="290811B4"/>
    <w:rsid w:val="299E250E"/>
    <w:rsid w:val="2B58E9E0"/>
    <w:rsid w:val="2C2A9260"/>
    <w:rsid w:val="2C539E64"/>
    <w:rsid w:val="2D107254"/>
    <w:rsid w:val="2EA818D4"/>
    <w:rsid w:val="2EFB6C72"/>
    <w:rsid w:val="2FCC3758"/>
    <w:rsid w:val="32CE8AEF"/>
    <w:rsid w:val="3353EFD8"/>
    <w:rsid w:val="336BE94B"/>
    <w:rsid w:val="35008B7B"/>
    <w:rsid w:val="361080B4"/>
    <w:rsid w:val="36F0A917"/>
    <w:rsid w:val="38685BE1"/>
    <w:rsid w:val="388CFA6C"/>
    <w:rsid w:val="38D6728F"/>
    <w:rsid w:val="3985EA90"/>
    <w:rsid w:val="39A0AA88"/>
    <w:rsid w:val="3AAC3E2A"/>
    <w:rsid w:val="3AAC9F52"/>
    <w:rsid w:val="3CB5DB35"/>
    <w:rsid w:val="3D2A59C3"/>
    <w:rsid w:val="3D79F5C4"/>
    <w:rsid w:val="3E6991FD"/>
    <w:rsid w:val="3E741BAB"/>
    <w:rsid w:val="3EA74579"/>
    <w:rsid w:val="3EE5B60D"/>
    <w:rsid w:val="3F6C9D9E"/>
    <w:rsid w:val="3FDC03B7"/>
    <w:rsid w:val="3FF95055"/>
    <w:rsid w:val="4081866E"/>
    <w:rsid w:val="40F50977"/>
    <w:rsid w:val="41894C58"/>
    <w:rsid w:val="41BFF235"/>
    <w:rsid w:val="44AD819B"/>
    <w:rsid w:val="465CBD7B"/>
    <w:rsid w:val="46819109"/>
    <w:rsid w:val="46D72B57"/>
    <w:rsid w:val="47F7BDFA"/>
    <w:rsid w:val="489CEE34"/>
    <w:rsid w:val="48E6B560"/>
    <w:rsid w:val="4BE8752B"/>
    <w:rsid w:val="4C23F191"/>
    <w:rsid w:val="4F9247C7"/>
    <w:rsid w:val="50290FC6"/>
    <w:rsid w:val="502ADBC7"/>
    <w:rsid w:val="502D06D6"/>
    <w:rsid w:val="5166C76F"/>
    <w:rsid w:val="51C6AC28"/>
    <w:rsid w:val="51E13FE3"/>
    <w:rsid w:val="52B806A3"/>
    <w:rsid w:val="52E36198"/>
    <w:rsid w:val="53058C2D"/>
    <w:rsid w:val="531A85AA"/>
    <w:rsid w:val="5360B088"/>
    <w:rsid w:val="53E2FB30"/>
    <w:rsid w:val="56579C09"/>
    <w:rsid w:val="5877E9AA"/>
    <w:rsid w:val="59E4BF4C"/>
    <w:rsid w:val="5A2D829F"/>
    <w:rsid w:val="5A34A6BA"/>
    <w:rsid w:val="5A9C4CBC"/>
    <w:rsid w:val="5A9C8165"/>
    <w:rsid w:val="5CB4F775"/>
    <w:rsid w:val="5DF3633C"/>
    <w:rsid w:val="60F5DFA2"/>
    <w:rsid w:val="648B7EF5"/>
    <w:rsid w:val="64D9796D"/>
    <w:rsid w:val="65AB434B"/>
    <w:rsid w:val="66FF360A"/>
    <w:rsid w:val="678D06BA"/>
    <w:rsid w:val="68DEB52D"/>
    <w:rsid w:val="69A7D87E"/>
    <w:rsid w:val="6A180687"/>
    <w:rsid w:val="6A6D095D"/>
    <w:rsid w:val="6A850651"/>
    <w:rsid w:val="6A91B5AD"/>
    <w:rsid w:val="6C75A42B"/>
    <w:rsid w:val="6D23413F"/>
    <w:rsid w:val="6F21A03E"/>
    <w:rsid w:val="700AA987"/>
    <w:rsid w:val="7100F731"/>
    <w:rsid w:val="71126F71"/>
    <w:rsid w:val="7149154E"/>
    <w:rsid w:val="73459ED1"/>
    <w:rsid w:val="73662C50"/>
    <w:rsid w:val="73E724F6"/>
    <w:rsid w:val="74494051"/>
    <w:rsid w:val="750951C4"/>
    <w:rsid w:val="751C2032"/>
    <w:rsid w:val="75387556"/>
    <w:rsid w:val="76DBC755"/>
    <w:rsid w:val="77294749"/>
    <w:rsid w:val="7770D431"/>
    <w:rsid w:val="7BAD14AA"/>
    <w:rsid w:val="7E178E73"/>
    <w:rsid w:val="7EBC273A"/>
    <w:rsid w:val="7EDC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E5E07"/>
  <w15:chartTrackingRefBased/>
  <w15:docId w15:val="{71475C7A-6828-41AF-8046-60B6742682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upport.brave.com/hc/en-us/articles/360017909112-How-can-I-add-extensions-to-Brave-" TargetMode="External" Id="R0659be50c0ed4651" /><Relationship Type="http://schemas.openxmlformats.org/officeDocument/2006/relationships/hyperlink" Target="https://community.brave.com/c/legacy/qa" TargetMode="External" Id="R4f373f1ba1af427d" /><Relationship Type="http://schemas.openxmlformats.org/officeDocument/2006/relationships/hyperlink" Target="https://cointelegraph.com/metaverse-for-beginners/a-beginners-guide-to-the-privacy-focused-next-generation-brave-browser" TargetMode="External" Id="R3ab538fae5354a3a" /><Relationship Type="http://schemas.openxmlformats.org/officeDocument/2006/relationships/hyperlink" Target="https://cointelegraph.com/blockchain-for-beginners/what-is-blockchain-interoperability-a-beginners-guide-to-cross-chain-technology" TargetMode="External" Id="Rd84fba1747874b58" /><Relationship Type="http://schemas.openxmlformats.org/officeDocument/2006/relationships/hyperlink" Target="https://cointelegraph.com/blockchain-for-beginners/what-is-polkadot-dot-a-beginners-guide-to-the-decentralized-web-3-0-blockchain" TargetMode="External" Id="R1bdfc0c6b2b14536" /><Relationship Type="http://schemas.openxmlformats.org/officeDocument/2006/relationships/hyperlink" Target="https://cointelegraph.com/explained/how-web3-resolves-fundamental-problems-in-web2" TargetMode="External" Id="Rda12d83815574f75" /><Relationship Type="http://schemas.microsoft.com/office/2020/10/relationships/intelligence" Target="intelligence2.xml" Id="R45efd9e699b54d6f" /><Relationship Type="http://schemas.openxmlformats.org/officeDocument/2006/relationships/numbering" Target="numbering.xml" Id="R87705c895ce64b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2023-08-26T07:44:56.1527665Z</dcterms:created>
  <dcterms:modified xsi:type="dcterms:W3CDTF">2023-08-26T11:47:07.9112195Z</dcterms:modified>
  <dc:creator>Yuvam Kumar</dc:creator>
  <lastModifiedBy>Yuvam Kumar</lastModifiedBy>
</coreProperties>
</file>