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1A" w:rsidRDefault="00C3221A" w:rsidP="00C322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C3221A">
        <w:rPr>
          <w:rFonts w:ascii="Times New Roman" w:hAnsi="Times New Roman" w:cs="Times New Roman"/>
          <w:sz w:val="32"/>
          <w:szCs w:val="32"/>
        </w:rPr>
        <w:t>Problem Solving Search Algorithm</w:t>
      </w:r>
    </w:p>
    <w:p w:rsidR="00C3221A" w:rsidRPr="00C3221A" w:rsidRDefault="00C3221A" w:rsidP="00C322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3221A">
        <w:rPr>
          <w:rFonts w:ascii="Times New Roman" w:hAnsi="Times New Roman" w:cs="Times New Roman"/>
          <w:sz w:val="24"/>
          <w:szCs w:val="24"/>
        </w:rPr>
        <w:t>(Documentation)</w:t>
      </w:r>
    </w:p>
    <w:p w:rsidR="00C3221A" w:rsidRDefault="00C3221A" w:rsidP="00C3221A">
      <w:pPr>
        <w:rPr>
          <w:rFonts w:ascii="Times New Roman" w:hAnsi="Times New Roman" w:cs="Times New Roman"/>
        </w:rPr>
      </w:pPr>
    </w:p>
    <w:p w:rsidR="00C3221A" w:rsidRDefault="00C3221A" w:rsidP="00C3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explanation about  8-tileslide puzzle problem</w:t>
      </w:r>
    </w:p>
    <w:p w:rsidR="00C3221A" w:rsidRDefault="005B5074" w:rsidP="00C3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8-puzzle is a square board with 9positions, filled by 8 numbered tiles and one gap. At any point, a gap can be swapped with an adjacent tile, creating a new gap position.</w:t>
      </w:r>
    </w:p>
    <w:p w:rsidR="006B4EA1" w:rsidRDefault="006B4EA1" w:rsidP="00C3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is to arrange each tile so it</w:t>
      </w:r>
      <w:r w:rsidR="009D2E9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s in the below order</w:t>
      </w:r>
    </w:p>
    <w:tbl>
      <w:tblPr>
        <w:tblW w:w="0" w:type="auto"/>
        <w:tblInd w:w="130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501"/>
        <w:gridCol w:w="567"/>
        <w:gridCol w:w="567"/>
      </w:tblGrid>
      <w:tr w:rsidR="005B5074" w:rsidTr="006B4EA1">
        <w:trPr>
          <w:trHeight w:val="384"/>
        </w:trPr>
        <w:tc>
          <w:tcPr>
            <w:tcW w:w="501" w:type="dxa"/>
            <w:vAlign w:val="center"/>
          </w:tcPr>
          <w:p w:rsidR="005B5074" w:rsidRDefault="005B5074" w:rsidP="006B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5074" w:rsidRDefault="005B5074" w:rsidP="006B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B5074" w:rsidRDefault="005B5074" w:rsidP="006B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B4EA1" w:rsidTr="006B4EA1">
        <w:trPr>
          <w:trHeight w:val="384"/>
        </w:trPr>
        <w:tc>
          <w:tcPr>
            <w:tcW w:w="501" w:type="dxa"/>
            <w:vAlign w:val="center"/>
          </w:tcPr>
          <w:p w:rsidR="006B4EA1" w:rsidRDefault="006B4EA1" w:rsidP="006B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B4EA1" w:rsidRDefault="006B4EA1" w:rsidP="006B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B4EA1" w:rsidRDefault="006B4EA1" w:rsidP="006B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B4EA1" w:rsidTr="006B4EA1">
        <w:trPr>
          <w:trHeight w:val="384"/>
        </w:trPr>
        <w:tc>
          <w:tcPr>
            <w:tcW w:w="501" w:type="dxa"/>
            <w:vAlign w:val="center"/>
          </w:tcPr>
          <w:p w:rsidR="006B4EA1" w:rsidRDefault="009D2E9D" w:rsidP="006B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B4EA1" w:rsidRDefault="000D4E01" w:rsidP="006B4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B4EA1" w:rsidRDefault="006B4EA1" w:rsidP="006B4EA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B4EA1" w:rsidRDefault="006B4EA1" w:rsidP="00C3221A">
      <w:pPr>
        <w:rPr>
          <w:rFonts w:ascii="Times New Roman" w:hAnsi="Times New Roman" w:cs="Times New Roman"/>
        </w:rPr>
      </w:pPr>
    </w:p>
    <w:p w:rsidR="006B4EA1" w:rsidRDefault="006B4EA1" w:rsidP="00C3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example:</w:t>
      </w:r>
    </w:p>
    <w:p w:rsidR="006B4EA1" w:rsidRDefault="006B4EA1" w:rsidP="00C3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initial state is "123456078" , tiles should be swapped until we reach goal state "123456780"</w:t>
      </w:r>
    </w:p>
    <w:p w:rsidR="009D2E9D" w:rsidRDefault="00FD10CD" w:rsidP="00C3221A">
      <w:pPr>
        <w:rPr>
          <w:rFonts w:ascii="Times New Roman" w:hAnsi="Times New Roman" w:cs="Times New Roman"/>
        </w:rPr>
      </w:pPr>
      <w:r w:rsidRPr="00FD10CD">
        <w:rPr>
          <w:rFonts w:ascii="Times New Roman" w:hAnsi="Times New Roman" w:cs="Times New Roman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91.5pt;margin-top:16.65pt;width:179.65pt;height:38.85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0D4E01" w:rsidRDefault="000D4E01" w:rsidP="000D4E01">
                  <w:pPr>
                    <w:spacing w:after="0"/>
                  </w:pPr>
                  <w:r>
                    <w:t>0 is representated as blank space.</w:t>
                  </w:r>
                </w:p>
                <w:p w:rsidR="000D4E01" w:rsidRDefault="000D4E01" w:rsidP="000D4E01">
                  <w:pPr>
                    <w:spacing w:after="0"/>
                  </w:pPr>
                  <w:r>
                    <w:t>Initial state: 123456078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9.75pt;margin-top:82.65pt;width:.75pt;height:37.5pt;z-index:251658240" o:connectortype="straight">
            <v:stroke endarrow="block"/>
          </v:shape>
        </w:pict>
      </w:r>
      <w:r w:rsidR="009D2E9D" w:rsidRPr="009D2E9D">
        <w:rPr>
          <w:rFonts w:ascii="Times New Roman" w:hAnsi="Times New Roman" w:cs="Times New Roman"/>
          <w:noProof/>
        </w:rPr>
        <w:drawing>
          <wp:inline distT="0" distB="0" distL="0" distR="0">
            <wp:extent cx="1009650" cy="1062099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211" cy="106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1A" w:rsidRDefault="00C3221A" w:rsidP="00C3221A">
      <w:pPr>
        <w:rPr>
          <w:rFonts w:ascii="Times New Roman" w:hAnsi="Times New Roman" w:cs="Times New Roman"/>
        </w:rPr>
      </w:pPr>
    </w:p>
    <w:p w:rsidR="00C3221A" w:rsidRDefault="00FD10CD" w:rsidP="00C3221A">
      <w:pPr>
        <w:rPr>
          <w:rFonts w:ascii="Times New Roman" w:hAnsi="Times New Roman" w:cs="Times New Roman"/>
        </w:rPr>
      </w:pPr>
      <w:r w:rsidRPr="00FD10CD">
        <w:rPr>
          <w:rFonts w:ascii="Times New Roman" w:hAnsi="Times New Roman" w:cs="Times New Roman"/>
          <w:noProof/>
          <w:lang w:val="en-US" w:eastAsia="zh-TW"/>
        </w:rPr>
        <w:pict>
          <v:shape id="_x0000_s1035" type="#_x0000_t202" style="position:absolute;margin-left:91.9pt;margin-top:23.05pt;width:179.65pt;height:38.85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0D4E01" w:rsidRDefault="000D4E01" w:rsidP="000D4E01">
                  <w:pPr>
                    <w:spacing w:after="0"/>
                  </w:pPr>
                  <w:r>
                    <w:t>7 is swapped with 0</w:t>
                  </w:r>
                </w:p>
                <w:p w:rsidR="000D4E01" w:rsidRDefault="000D4E01" w:rsidP="000D4E01">
                  <w:pPr>
                    <w:spacing w:after="0"/>
                  </w:pPr>
                  <w:r>
                    <w:t>Intermediate State: 123456708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1" type="#_x0000_t32" style="position:absolute;margin-left:39.75pt;margin-top:81.1pt;width:.05pt;height:44.25pt;z-index:251659264" o:connectortype="straight">
            <v:stroke endarrow="block"/>
          </v:shape>
        </w:pict>
      </w:r>
      <w:r w:rsidR="009D2E9D">
        <w:rPr>
          <w:rFonts w:ascii="Times New Roman" w:hAnsi="Times New Roman" w:cs="Times New Roman"/>
          <w:noProof/>
        </w:rPr>
        <w:drawing>
          <wp:inline distT="0" distB="0" distL="0" distR="0">
            <wp:extent cx="1009650" cy="10617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01" w:rsidRDefault="000D4E01" w:rsidP="00C3221A">
      <w:pPr>
        <w:rPr>
          <w:rFonts w:ascii="Times New Roman" w:hAnsi="Times New Roman" w:cs="Times New Roman"/>
        </w:rPr>
      </w:pPr>
    </w:p>
    <w:p w:rsidR="009D2E9D" w:rsidRDefault="00FD10CD" w:rsidP="00C3221A">
      <w:pPr>
        <w:rPr>
          <w:rFonts w:ascii="Times New Roman" w:hAnsi="Times New Roman" w:cs="Times New Roman"/>
        </w:rPr>
      </w:pPr>
      <w:r w:rsidRPr="00FD10CD">
        <w:rPr>
          <w:rFonts w:ascii="Times New Roman" w:hAnsi="Times New Roman" w:cs="Times New Roman"/>
          <w:noProof/>
          <w:lang w:val="en-US" w:eastAsia="zh-TW"/>
        </w:rPr>
        <w:pict>
          <v:shape id="_x0000_s1036" type="#_x0000_t202" style="position:absolute;margin-left:85.2pt;margin-top:24.05pt;width:179.65pt;height:33.4pt;z-index:251665408;mso-width-percent:400;mso-height-percent:200;mso-width-percent:400;mso-height-percent:200;mso-width-relative:margin;mso-height-relative:margin">
            <v:textbox style="mso-next-textbox:#_x0000_s1036;mso-fit-shape-to-text:t">
              <w:txbxContent>
                <w:p w:rsidR="000D4E01" w:rsidRDefault="000D4E01" w:rsidP="000D4E01">
                  <w:pPr>
                    <w:spacing w:after="0"/>
                  </w:pPr>
                  <w:r>
                    <w:t>8 is swapped with 0</w:t>
                  </w:r>
                </w:p>
                <w:p w:rsidR="000D4E01" w:rsidRDefault="000D4E01" w:rsidP="000D4E01">
                  <w:pPr>
                    <w:spacing w:after="0"/>
                  </w:pPr>
                  <w:r>
                    <w:t>Goal State: 123456708</w:t>
                  </w:r>
                </w:p>
              </w:txbxContent>
            </v:textbox>
          </v:shape>
        </w:pict>
      </w:r>
      <w:r w:rsidR="009D2E9D" w:rsidRPr="009D2E9D">
        <w:rPr>
          <w:rFonts w:ascii="Times New Roman" w:hAnsi="Times New Roman" w:cs="Times New Roman"/>
          <w:noProof/>
        </w:rPr>
        <w:drawing>
          <wp:inline distT="0" distB="0" distL="0" distR="0">
            <wp:extent cx="983074" cy="1047750"/>
            <wp:effectExtent l="19050" t="0" r="7526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074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01" w:rsidRDefault="000D4E01" w:rsidP="00C3221A">
      <w:pPr>
        <w:rPr>
          <w:rFonts w:ascii="Times New Roman" w:hAnsi="Times New Roman" w:cs="Times New Roman"/>
        </w:rPr>
      </w:pPr>
    </w:p>
    <w:p w:rsidR="006E40B5" w:rsidRDefault="006E40B5" w:rsidP="00C3221A">
      <w:pPr>
        <w:rPr>
          <w:rFonts w:ascii="Times New Roman" w:hAnsi="Times New Roman" w:cs="Times New Roman"/>
        </w:rPr>
      </w:pPr>
    </w:p>
    <w:p w:rsidR="00A11F6B" w:rsidRDefault="00A11F6B" w:rsidP="000D4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Solving t</w:t>
      </w:r>
      <w:r w:rsidR="000D4E01">
        <w:rPr>
          <w:rFonts w:ascii="Times New Roman" w:hAnsi="Times New Roman" w:cs="Times New Roman"/>
        </w:rPr>
        <w:t xml:space="preserve">ileslide puzzle problem </w:t>
      </w:r>
    </w:p>
    <w:p w:rsidR="00A11F6B" w:rsidRDefault="00A11F6B" w:rsidP="000D4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implemented using</w:t>
      </w:r>
      <w:r w:rsidR="000D4E01">
        <w:rPr>
          <w:rFonts w:ascii="Times New Roman" w:hAnsi="Times New Roman" w:cs="Times New Roman"/>
        </w:rPr>
        <w:t xml:space="preserve"> </w:t>
      </w:r>
      <w:r w:rsidR="000D4E01" w:rsidRPr="00C3221A">
        <w:rPr>
          <w:rFonts w:ascii="Times New Roman" w:hAnsi="Times New Roman" w:cs="Times New Roman"/>
        </w:rPr>
        <w:t>Iterative Deepening Search</w:t>
      </w:r>
      <w:r>
        <w:rPr>
          <w:rFonts w:ascii="Times New Roman" w:hAnsi="Times New Roman" w:cs="Times New Roman"/>
        </w:rPr>
        <w:t xml:space="preserve"> method and A* method.</w:t>
      </w:r>
    </w:p>
    <w:p w:rsidR="000D4E01" w:rsidRDefault="00A11F6B" w:rsidP="000D4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D4E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Iterative deepening search method.</w:t>
      </w:r>
    </w:p>
    <w:p w:rsidR="00A11F6B" w:rsidRDefault="00A11F6B" w:rsidP="000D4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works same as DFS but here we will pass depth(incremental wise) that is up to which level</w:t>
      </w:r>
      <w:r w:rsidR="003B3A7B">
        <w:rPr>
          <w:rFonts w:ascii="Times New Roman" w:hAnsi="Times New Roman" w:cs="Times New Roman"/>
        </w:rPr>
        <w:t xml:space="preserve"> it should traverse</w:t>
      </w:r>
    </w:p>
    <w:p w:rsidR="00426B9D" w:rsidRDefault="00A11F6B" w:rsidP="000D4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Pseudo code. </w:t>
      </w:r>
      <w:r w:rsidR="003B3A7B">
        <w:rPr>
          <w:rFonts w:ascii="Times New Roman" w:hAnsi="Times New Roman" w:cs="Times New Roman"/>
        </w:rPr>
        <w:t xml:space="preserve"> </w:t>
      </w:r>
    </w:p>
    <w:p w:rsidR="00426B9D" w:rsidRDefault="00426B9D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Initial_State = "123456078";</w:t>
      </w:r>
    </w:p>
    <w:p w:rsidR="00A11F6B" w:rsidRDefault="00426B9D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Goal_State =  "123456780"</w:t>
      </w:r>
      <w:r w:rsidR="003B3A7B">
        <w:rPr>
          <w:rFonts w:ascii="Times New Roman" w:hAnsi="Times New Roman" w:cs="Times New Roman"/>
        </w:rPr>
        <w:tab/>
        <w:t xml:space="preserve"> </w:t>
      </w:r>
      <w:r w:rsidR="003B3A7B">
        <w:rPr>
          <w:rFonts w:ascii="Times New Roman" w:hAnsi="Times New Roman" w:cs="Times New Roman"/>
        </w:rPr>
        <w:tab/>
      </w: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Goal_found = 0;</w:t>
      </w: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= 0;</w:t>
      </w: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for(i=0; i&lt;=Level &amp;&amp;  Goal_found == 0 ;i++)</w:t>
      </w: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3B3A7B" w:rsidRDefault="000F55A4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3A7B">
        <w:rPr>
          <w:rFonts w:ascii="Times New Roman" w:hAnsi="Times New Roman" w:cs="Times New Roman"/>
        </w:rPr>
        <w:t>Int Depth = i;</w:t>
      </w:r>
    </w:p>
    <w:p w:rsidR="003B3A7B" w:rsidRDefault="000F55A4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3A7B">
        <w:rPr>
          <w:rFonts w:ascii="Times New Roman" w:hAnsi="Times New Roman" w:cs="Times New Roman"/>
        </w:rPr>
        <w:t>Depth_Limited_Search(Initial_State,</w:t>
      </w:r>
      <w:r>
        <w:rPr>
          <w:rFonts w:ascii="Times New Roman" w:hAnsi="Times New Roman" w:cs="Times New Roman"/>
        </w:rPr>
        <w:t xml:space="preserve"> Goal, </w:t>
      </w:r>
      <w:r w:rsidR="003B3A7B">
        <w:rPr>
          <w:rFonts w:ascii="Times New Roman" w:hAnsi="Times New Roman" w:cs="Times New Roman"/>
        </w:rPr>
        <w:t xml:space="preserve"> Depth);</w:t>
      </w:r>
    </w:p>
    <w:p w:rsidR="003B3A7B" w:rsidRDefault="000F55A4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3A7B">
        <w:rPr>
          <w:rFonts w:ascii="Times New Roman" w:hAnsi="Times New Roman" w:cs="Times New Roman"/>
        </w:rPr>
        <w:t>Level++;</w:t>
      </w: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Depth_Limited_Search(Int[][] State, </w:t>
      </w:r>
      <w:r w:rsidR="00426B9D">
        <w:rPr>
          <w:rFonts w:ascii="Times New Roman" w:hAnsi="Times New Roman" w:cs="Times New Roman"/>
        </w:rPr>
        <w:t xml:space="preserve">int[][] Goal, </w:t>
      </w:r>
      <w:r>
        <w:rPr>
          <w:rFonts w:ascii="Times New Roman" w:hAnsi="Times New Roman" w:cs="Times New Roman"/>
        </w:rPr>
        <w:t>int Depth)</w:t>
      </w: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3B3A7B" w:rsidRDefault="000F55A4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3A7B">
        <w:rPr>
          <w:rFonts w:ascii="Times New Roman" w:hAnsi="Times New Roman" w:cs="Times New Roman"/>
        </w:rPr>
        <w:t>Traverse</w:t>
      </w:r>
    </w:p>
    <w:p w:rsidR="000F55A4" w:rsidRDefault="000F55A4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Goal Found then </w:t>
      </w:r>
    </w:p>
    <w:p w:rsidR="000F55A4" w:rsidRDefault="000F55A4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6B9D">
        <w:rPr>
          <w:rFonts w:ascii="Times New Roman" w:hAnsi="Times New Roman" w:cs="Times New Roman"/>
        </w:rPr>
        <w:t>Goa</w:t>
      </w:r>
      <w:r>
        <w:rPr>
          <w:rFonts w:ascii="Times New Roman" w:hAnsi="Times New Roman" w:cs="Times New Roman"/>
        </w:rPr>
        <w:t>l_found = 1;</w:t>
      </w:r>
    </w:p>
    <w:p w:rsidR="003B3A7B" w:rsidRDefault="003B3A7B" w:rsidP="00426B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26B9D" w:rsidRDefault="00426B9D" w:rsidP="00426B9D">
      <w:pPr>
        <w:spacing w:after="0"/>
        <w:rPr>
          <w:rFonts w:ascii="Times New Roman" w:hAnsi="Times New Roman" w:cs="Times New Roman"/>
        </w:rPr>
      </w:pPr>
    </w:p>
    <w:p w:rsidR="00426B9D" w:rsidRDefault="00426B9D" w:rsidP="00426B9D">
      <w:pPr>
        <w:spacing w:after="0"/>
        <w:rPr>
          <w:rFonts w:ascii="Times New Roman" w:hAnsi="Times New Roman" w:cs="Times New Roman"/>
        </w:rPr>
      </w:pPr>
    </w:p>
    <w:p w:rsidR="003B3A7B" w:rsidRDefault="00F779AC" w:rsidP="000D4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779AC" w:rsidRDefault="00F779AC" w:rsidP="000D4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Output: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*************Tile_Slide Problem - Iterative Deepening************* 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3*3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4*4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option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**********************(3*3)**********************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Initial State as a string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123456078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Goal State as a string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123456780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State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Next Action : R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Next Action : R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Sequence of Action:</w:t>
      </w:r>
      <w:r>
        <w:rPr>
          <w:rFonts w:ascii="Courier New" w:hAnsi="Courier New" w:cs="Courier New"/>
          <w:color w:val="000000"/>
          <w:sz w:val="20"/>
          <w:szCs w:val="20"/>
        </w:rPr>
        <w:tab/>
        <w:t>RR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Goal State</w:t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79AC" w:rsidRDefault="00F779AC" w:rsidP="00F77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1F6B" w:rsidRDefault="00A11F6B" w:rsidP="000D4E01">
      <w:pPr>
        <w:rPr>
          <w:rFonts w:ascii="Times New Roman" w:hAnsi="Times New Roman" w:cs="Times New Roman"/>
        </w:rPr>
      </w:pPr>
    </w:p>
    <w:p w:rsidR="000D4E01" w:rsidRDefault="00B10A38" w:rsidP="00C3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A* method</w:t>
      </w:r>
    </w:p>
    <w:p w:rsidR="00B10A38" w:rsidRDefault="00B10A38" w:rsidP="00B10A38">
      <w:r>
        <w:rPr>
          <w:b/>
          <w:sz w:val="28"/>
          <w:szCs w:val="28"/>
        </w:rPr>
        <w:tab/>
      </w:r>
      <w:r>
        <w:t xml:space="preserve">The central idea in the so-called A* algorithm is to guide best-first search both by the estimate to the goal as given by the heuristic function h and the cost of the path developed so far. </w:t>
      </w:r>
    </w:p>
    <w:p w:rsidR="00B10A38" w:rsidRDefault="00B10A38" w:rsidP="00B10A38">
      <w:r>
        <w:t xml:space="preserve">Let n be a node, g(n) the cost of moving from the initial node to n along the current path, and h(n) the estimated cost of reaching a goal node from n. </w:t>
      </w:r>
    </w:p>
    <w:p w:rsidR="00B10A38" w:rsidRDefault="00B10A38" w:rsidP="00B10A38">
      <w:r>
        <w:t>Define f(n) as follows: f(n) = g(n) + h(n) This is the estimated cost of the cheapest path through n leading from the initial node to a goal node. A* is the best-first search algorithm that always expands a node n such that f(n) is minimal</w:t>
      </w:r>
    </w:p>
    <w:p w:rsidR="00B10A38" w:rsidRDefault="00B10A38" w:rsidP="00C3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 code: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Find_Manhattan_Distance(Object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,Object </w:t>
      </w:r>
      <w:r>
        <w:rPr>
          <w:rFonts w:ascii="Courier New" w:hAnsi="Courier New" w:cs="Courier New"/>
          <w:color w:val="6A3E3E"/>
          <w:sz w:val="20"/>
          <w:szCs w:val="20"/>
        </w:rPr>
        <w:t>Goal_Obj)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Calculate Manhattan count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Manhattan_Count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Create_Child(Astar[]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,Astar 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,Astar 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NextIndex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3F7F5F"/>
          <w:sz w:val="20"/>
          <w:szCs w:val="20"/>
        </w:rPr>
        <w:t>//Creation of child nodes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NextIndex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Up_Direction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Astar(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Zero_X_pos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Zero_Y_pos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Swap_Up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Zero_X_pos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ManhattanDistance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Find_Manhattan_Distance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Compare_Node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Parent_address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cond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PrintAstar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Down_DirectionDirection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Astar(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Zero_X_pos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Zero_Y_pos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Swap_Down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Zero_X_pos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ManhattanDistance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Find_Manhattan_Distance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Compare_Node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Parent_address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cond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PrintAstar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Right_Direction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Astar(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Zero_X_pos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Zero_Y_pos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Swap_Right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Zero_Y_pos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ManhattanDistance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Find_Manhattan_Distance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Compare_Node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Parent_address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cond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PrintAstar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Left_Direction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Astar(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Zero_X_pos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Zero_Y_pos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Swap_Left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Zero_Y_pos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ManhattanDistance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Find_Manhattan_Distance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Compare_Node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Parent_address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cond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PrintAstar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blankXstate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blankYstate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 Star implementation for Tile Sliding puzzle-----\n\n"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option"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 1.3*3 \n 2.4*4\n"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Astar[] 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Astar[400000];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Astar 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Astar();</w:t>
      </w:r>
    </w:p>
    <w:p w:rsidR="005A70F1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 w:rsidR="005A70F1">
        <w:rPr>
          <w:rFonts w:ascii="Courier New" w:hAnsi="Courier New" w:cs="Courier New"/>
          <w:color w:val="0000C0"/>
          <w:sz w:val="20"/>
          <w:szCs w:val="20"/>
        </w:rPr>
        <w:t xml:space="preserve"> = {1,2,3,4,5,6,7,8,0};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[5][5];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[0][0]=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[0][1]=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[0][2]=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[0][3]=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[0][4]=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[1][0]=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[1][4]=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[2][0]=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[2][4]=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[3][0]=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[3][4]=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[4][0]=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[4][1]=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[4][2]=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[4][3]=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[4][4]=-1;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Initial List as a sequence of integers"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&lt;4;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&lt;4;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]==0)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blankXstate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blankYstate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Astar(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blankXstate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blankYstate</w:t>
      </w:r>
      <w:r>
        <w:rPr>
          <w:rFonts w:ascii="Courier New" w:hAnsi="Courier New" w:cs="Courier New"/>
          <w:color w:val="000000"/>
          <w:sz w:val="20"/>
          <w:szCs w:val="20"/>
        </w:rPr>
        <w:t>,0,0,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ManhattanDistance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Find_Manhattan_Distance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[0],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Root Node is:"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PrintAstar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New Child nodes created are:"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Next_Node_Index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Compare_Node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Next_Node_Index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Create_Child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Next_Node_Index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"\nThe solution path is:"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PrintAstar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ApplyAstar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Node_15_puzzle[] 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Node_15_puzzle[300000];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Node_15_puzzle 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Node_15_puzzle();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//initialize the goal state matrix</w:t>
      </w:r>
    </w:p>
    <w:p w:rsidR="003D4D65" w:rsidRDefault="005A70F1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int[][] Goal_state = {1,2,3,4,5,6,7,8,9,10,11,12,13,14,15,0};</w:t>
      </w:r>
      <w:r w:rsidR="003D4D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Initial List as a sequence of integers"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]==0)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blankXstate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blankYstate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Node_15_puzzle(</w:t>
      </w:r>
      <w:r>
        <w:rPr>
          <w:rFonts w:ascii="Courier New" w:hAnsi="Courier New" w:cs="Courier New"/>
          <w:color w:val="6A3E3E"/>
          <w:sz w:val="20"/>
          <w:szCs w:val="20"/>
        </w:rPr>
        <w:t>InitialList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blankXstate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blankYstate</w:t>
      </w:r>
      <w:r>
        <w:rPr>
          <w:rFonts w:ascii="Courier New" w:hAnsi="Courier New" w:cs="Courier New"/>
          <w:color w:val="000000"/>
          <w:sz w:val="20"/>
          <w:szCs w:val="20"/>
        </w:rPr>
        <w:t>,0,0,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ManhattanDistance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Find_Manhattan_Distance1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[0],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root Astar is:"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PrintNode_15_puzzle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child Astars created are:"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Next_Node_Index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Compare_Node1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Next_Node_Index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Create_Child1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Next_Node_Index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"\nThe solution path is:"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PrintNode_15_puzzle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ApplyAstar1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ObjectArray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 1 &amp;&amp;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!=2)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Option Selected"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D65" w:rsidRDefault="003D4D65" w:rsidP="003D4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0A38" w:rsidRPr="00C3221A" w:rsidRDefault="00B10A38" w:rsidP="00C3221A">
      <w:pPr>
        <w:rPr>
          <w:rFonts w:ascii="Times New Roman" w:hAnsi="Times New Roman" w:cs="Times New Roman"/>
        </w:rPr>
      </w:pPr>
    </w:p>
    <w:sectPr w:rsidR="00B10A38" w:rsidRPr="00C3221A" w:rsidSect="005F5C4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5C48"/>
    <w:rsid w:val="00093ADC"/>
    <w:rsid w:val="000D4E01"/>
    <w:rsid w:val="000F55A4"/>
    <w:rsid w:val="001952CE"/>
    <w:rsid w:val="001E34FB"/>
    <w:rsid w:val="003B3A7B"/>
    <w:rsid w:val="003D4D65"/>
    <w:rsid w:val="0040420B"/>
    <w:rsid w:val="00426B9D"/>
    <w:rsid w:val="005A70F1"/>
    <w:rsid w:val="005B5074"/>
    <w:rsid w:val="005F5C48"/>
    <w:rsid w:val="006B4EA1"/>
    <w:rsid w:val="006E40B5"/>
    <w:rsid w:val="009D2E9D"/>
    <w:rsid w:val="00A11F6B"/>
    <w:rsid w:val="00A92B50"/>
    <w:rsid w:val="00B10A38"/>
    <w:rsid w:val="00C3221A"/>
    <w:rsid w:val="00F779AC"/>
    <w:rsid w:val="00FD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1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</dc:creator>
  <cp:keywords/>
  <dc:description/>
  <cp:lastModifiedBy>roshan s</cp:lastModifiedBy>
  <cp:revision>23</cp:revision>
  <dcterms:created xsi:type="dcterms:W3CDTF">2016-02-16T20:09:00Z</dcterms:created>
  <dcterms:modified xsi:type="dcterms:W3CDTF">2016-02-16T23:31:00Z</dcterms:modified>
</cp:coreProperties>
</file>