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9ycw1293sp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Decentralized Cloud Storage - User Manual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wrc8itr7v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manual will guide you on how to use the </w:t>
      </w:r>
      <w:r w:rsidDel="00000000" w:rsidR="00000000" w:rsidRPr="00000000">
        <w:rPr>
          <w:b w:val="1"/>
          <w:rtl w:val="0"/>
        </w:rPr>
        <w:t xml:space="preserve">Decentralized Cloud Storage System</w:t>
      </w:r>
      <w:r w:rsidDel="00000000" w:rsidR="00000000" w:rsidRPr="00000000">
        <w:rPr>
          <w:rtl w:val="0"/>
        </w:rPr>
        <w:t xml:space="preserve"> to upload, store, and retrieve files using blockchain and Pinata for secure, decentralized storage.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o14617mn1t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Getting Started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1ss7414mjh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Requirements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modern web browser (e.g., Chrome, Firefox).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MetaMask browser extension (for Ethereum wallet management).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internet connection.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0z3uw3155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Setup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bta003vhyyp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2.2.1 Installing MetaMask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MetaMask website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and install the MetaMask extension for your browser.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wallet or import an existing one using your seed phrase.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test tokens to your wallet to interact with the decentralized system.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v2f8vtbol9w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2.2.2 Accessing the Web App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web app in your browser.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"Connect Wallet" to link your MetaMask account with the web app.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zn9kxudtad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Using the Platform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mpfcv6hse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Uploading Files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rtl w:val="0"/>
        </w:rPr>
        <w:t xml:space="preserve">Upload Files</w:t>
      </w:r>
      <w:r w:rsidDel="00000000" w:rsidR="00000000" w:rsidRPr="00000000">
        <w:rPr>
          <w:rtl w:val="0"/>
        </w:rPr>
        <w:t xml:space="preserve"> section of the web app.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"Choose File" button and select the file you want to upload from your device.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file upload through MetaMask to save it on </w:t>
      </w:r>
      <w:r w:rsidDel="00000000" w:rsidR="00000000" w:rsidRPr="00000000">
        <w:rPr>
          <w:b w:val="1"/>
          <w:rtl w:val="0"/>
        </w:rPr>
        <w:t xml:space="preserve">Pinata</w:t>
      </w:r>
      <w:r w:rsidDel="00000000" w:rsidR="00000000" w:rsidRPr="00000000">
        <w:rPr>
          <w:rtl w:val="0"/>
        </w:rPr>
        <w:t xml:space="preserve"> (IPFS).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file will be pinned to </w:t>
      </w:r>
      <w:r w:rsidDel="00000000" w:rsidR="00000000" w:rsidRPr="00000000">
        <w:rPr>
          <w:b w:val="1"/>
          <w:rtl w:val="0"/>
        </w:rPr>
        <w:t xml:space="preserve">Pinata</w:t>
      </w:r>
      <w:r w:rsidDel="00000000" w:rsidR="00000000" w:rsidRPr="00000000">
        <w:rPr>
          <w:rtl w:val="0"/>
        </w:rPr>
        <w:t xml:space="preserve">, and its details will be recorded on the blockchain.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9760ndgni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Viewing Files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rtl w:val="0"/>
        </w:rPr>
        <w:t xml:space="preserve">My Files</w:t>
      </w:r>
      <w:r w:rsidDel="00000000" w:rsidR="00000000" w:rsidRPr="00000000">
        <w:rPr>
          <w:rtl w:val="0"/>
        </w:rPr>
        <w:t xml:space="preserve"> section of the app.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see a list of your uploaded files along with their file names, sizes, and dates.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view details or download the file from this section.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z1csf2c63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 Downloading Files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My Files</w:t>
      </w:r>
      <w:r w:rsidDel="00000000" w:rsidR="00000000" w:rsidRPr="00000000">
        <w:rPr>
          <w:rtl w:val="0"/>
        </w:rPr>
        <w:t xml:space="preserve"> section, select the file you wish to download.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"Download" button next to the file name.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file will be retrieved from </w:t>
      </w:r>
      <w:r w:rsidDel="00000000" w:rsidR="00000000" w:rsidRPr="00000000">
        <w:rPr>
          <w:b w:val="1"/>
          <w:rtl w:val="0"/>
        </w:rPr>
        <w:t xml:space="preserve">Pinata</w:t>
      </w:r>
      <w:r w:rsidDel="00000000" w:rsidR="00000000" w:rsidRPr="00000000">
        <w:rPr>
          <w:rtl w:val="0"/>
        </w:rPr>
        <w:t xml:space="preserve"> (IPFS) and downloaded to your local device.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al9p8smn9n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3.4. Sharing Access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rtl w:val="0"/>
        </w:rPr>
        <w:t xml:space="preserve">Manage Permissions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file you want to share.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Ethereum wallet addresses of the users you wish to grant access to.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action via MetaMask. The smart contract will update permissions on the blockchain.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xit41n1whb4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4. FAQ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ptopntyed9d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What if I lose my MetaMask wallet?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lose your MetaMask wallet, you will lose access to your files. Ensure that you keep your MetaMask seed phrase safe.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w87codnhbb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Can I use this system on another device?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you can access the system from any device, as long as you log in with the same MetaMask wallet.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vkpb2juq0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4.3. Is my data secure?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your files are encrypted and stored in a decentralized manner using </w:t>
      </w:r>
      <w:r w:rsidDel="00000000" w:rsidR="00000000" w:rsidRPr="00000000">
        <w:rPr>
          <w:b w:val="1"/>
          <w:rtl w:val="0"/>
        </w:rPr>
        <w:t xml:space="preserve">Pinata</w:t>
      </w:r>
      <w:r w:rsidDel="00000000" w:rsidR="00000000" w:rsidRPr="00000000">
        <w:rPr>
          <w:rtl w:val="0"/>
        </w:rPr>
        <w:t xml:space="preserve"> (IPFS). Only you and users you share permissions with can access your files.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768kbq4n49z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5. Troubleshooting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dw51xqxqan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 Unable to Connect MetaMask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that the MetaMask extension is installed and unlocked.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you're connected to the correct Ethereum network (test or mainnet).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restarting your browser or refreshing the web app.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s19m1ycah9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 File Upload Issues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file size limits; make sure your file is within the allowed size.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you have enough tokens in your wallet to cover the storage fees.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 stable internet connection during file uploads.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tamask.io/" TargetMode="External"/><Relationship Id="rId7" Type="http://schemas.openxmlformats.org/officeDocument/2006/relationships/hyperlink" Target="https://metamask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