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7777777"/>
    <w:p w:rsidR="7F1CB7BF" w:rsidP="660E0E66" w:rsidRDefault="7F1CB7BF" w14:paraId="5DBD0383" w14:textId="46520A81">
      <w:pPr>
        <w:pStyle w:val="Normal"/>
      </w:pPr>
      <w:r w:rsidR="7F1CB7BF">
        <w:drawing>
          <wp:inline wp14:editId="2167037C" wp14:anchorId="5D1C9EDC">
            <wp:extent cx="5153025" cy="5943600"/>
            <wp:effectExtent l="0" t="0" r="0" b="0"/>
            <wp:docPr id="550862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862822" name="Picture 550862822"/>
                    <pic:cNvPicPr/>
                  </pic:nvPicPr>
                  <pic:blipFill>
                    <a:blip xmlns:r="http://schemas.openxmlformats.org/officeDocument/2006/relationships" r:embed="rId1452415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06C72F6E" w14:textId="2809EDC0">
      <w:pPr>
        <w:pStyle w:val="Normal"/>
      </w:pPr>
    </w:p>
    <w:p w:rsidR="565BC134" w:rsidP="660E0E66" w:rsidRDefault="565BC134" w14:paraId="05BA5D33" w14:textId="201054BC">
      <w:pPr>
        <w:pStyle w:val="Normal"/>
      </w:pPr>
      <w:r w:rsidR="565BC134">
        <w:drawing>
          <wp:inline wp14:editId="1A16647C" wp14:anchorId="15BA78DA">
            <wp:extent cx="5943600" cy="4800600"/>
            <wp:effectExtent l="0" t="0" r="0" b="0"/>
            <wp:docPr id="142416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416456" name="Picture 142416456"/>
                    <pic:cNvPicPr/>
                  </pic:nvPicPr>
                  <pic:blipFill>
                    <a:blip xmlns:r="http://schemas.openxmlformats.org/officeDocument/2006/relationships" r:embed="rId2107278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BC134" w:rsidP="660E0E66" w:rsidRDefault="565BC134" w14:paraId="0C4C6A57" w14:textId="4482F2C0">
      <w:pPr>
        <w:pStyle w:val="Normal"/>
      </w:pPr>
      <w:r w:rsidR="565BC134">
        <w:drawing>
          <wp:inline wp14:editId="087D072A" wp14:anchorId="572256CB">
            <wp:extent cx="4695825" cy="5943600"/>
            <wp:effectExtent l="0" t="0" r="0" b="0"/>
            <wp:docPr id="1671571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571941" name="Picture 1671571941"/>
                    <pic:cNvPicPr/>
                  </pic:nvPicPr>
                  <pic:blipFill>
                    <a:blip xmlns:r="http://schemas.openxmlformats.org/officeDocument/2006/relationships" r:embed="rId1058228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14EC4031" w14:textId="4471E1A0">
      <w:pPr>
        <w:pStyle w:val="Normal"/>
      </w:pPr>
    </w:p>
    <w:p w:rsidR="565BC134" w:rsidP="660E0E66" w:rsidRDefault="565BC134" w14:paraId="614AF6A6" w14:textId="7A390BBA">
      <w:pPr>
        <w:pStyle w:val="Normal"/>
      </w:pPr>
      <w:r w:rsidR="565BC134">
        <w:drawing>
          <wp:inline wp14:editId="2B4106F1" wp14:anchorId="4E897321">
            <wp:extent cx="5943600" cy="4552950"/>
            <wp:effectExtent l="0" t="0" r="0" b="0"/>
            <wp:docPr id="1751722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1722494" name="Picture 1751722494"/>
                    <pic:cNvPicPr/>
                  </pic:nvPicPr>
                  <pic:blipFill>
                    <a:blip xmlns:r="http://schemas.openxmlformats.org/officeDocument/2006/relationships" r:embed="rId8987284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696F270C" w14:textId="085D8199">
      <w:pPr>
        <w:pStyle w:val="Normal"/>
      </w:pPr>
    </w:p>
    <w:p w:rsidR="685968C9" w:rsidP="660E0E66" w:rsidRDefault="685968C9" w14:paraId="66E3BCF6" w14:textId="2D98CAF0">
      <w:pPr>
        <w:pStyle w:val="Normal"/>
      </w:pPr>
      <w:r w:rsidR="685968C9">
        <w:drawing>
          <wp:inline wp14:editId="1BBCC491" wp14:anchorId="2766DD47">
            <wp:extent cx="5886450" cy="5943600"/>
            <wp:effectExtent l="0" t="0" r="0" b="0"/>
            <wp:docPr id="1375905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5905948" name="Picture 1375905948"/>
                    <pic:cNvPicPr/>
                  </pic:nvPicPr>
                  <pic:blipFill>
                    <a:blip xmlns:r="http://schemas.openxmlformats.org/officeDocument/2006/relationships" r:embed="rId584056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652C1338" w14:textId="57F4E077">
      <w:pPr>
        <w:pStyle w:val="Normal"/>
      </w:pPr>
    </w:p>
    <w:p w:rsidR="0D6E7C3D" w:rsidP="660E0E66" w:rsidRDefault="0D6E7C3D" w14:paraId="746B3B85" w14:textId="55EB7A58">
      <w:pPr>
        <w:pStyle w:val="Normal"/>
      </w:pPr>
      <w:r w:rsidR="0D6E7C3D">
        <w:drawing>
          <wp:inline wp14:editId="73983162" wp14:anchorId="2104670F">
            <wp:extent cx="5943600" cy="4905375"/>
            <wp:effectExtent l="0" t="0" r="0" b="0"/>
            <wp:docPr id="1631879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879225" name="Picture 1631879225"/>
                    <pic:cNvPicPr/>
                  </pic:nvPicPr>
                  <pic:blipFill>
                    <a:blip xmlns:r="http://schemas.openxmlformats.org/officeDocument/2006/relationships" r:embed="rId1202899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2416298B" w14:textId="73FCFA74">
      <w:pPr>
        <w:pStyle w:val="Normal"/>
      </w:pPr>
    </w:p>
    <w:p w:rsidR="7478A489" w:rsidP="660E0E66" w:rsidRDefault="7478A489" w14:paraId="40AED7A2" w14:textId="3BD6C282">
      <w:pPr>
        <w:pStyle w:val="Normal"/>
      </w:pPr>
      <w:r w:rsidR="7478A489">
        <w:drawing>
          <wp:inline wp14:editId="2013981F" wp14:anchorId="517853E8">
            <wp:extent cx="5943600" cy="5229225"/>
            <wp:effectExtent l="0" t="0" r="0" b="0"/>
            <wp:docPr id="46049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049944" name="Picture 46049944"/>
                    <pic:cNvPicPr/>
                  </pic:nvPicPr>
                  <pic:blipFill>
                    <a:blip xmlns:r="http://schemas.openxmlformats.org/officeDocument/2006/relationships" r:embed="rId280771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200FFF3F" w14:textId="40975FFB">
      <w:pPr>
        <w:pStyle w:val="Normal"/>
      </w:pPr>
    </w:p>
    <w:p w:rsidR="7478A489" w:rsidP="660E0E66" w:rsidRDefault="7478A489" w14:paraId="7926D682" w14:textId="310FE45E">
      <w:pPr>
        <w:pStyle w:val="Normal"/>
      </w:pPr>
      <w:r w:rsidR="7478A489">
        <w:drawing>
          <wp:inline wp14:editId="410FF9EC" wp14:anchorId="5698815B">
            <wp:extent cx="4943475" cy="5943600"/>
            <wp:effectExtent l="0" t="0" r="0" b="0"/>
            <wp:docPr id="974330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4330498" name="Picture 974330498"/>
                    <pic:cNvPicPr/>
                  </pic:nvPicPr>
                  <pic:blipFill>
                    <a:blip xmlns:r="http://schemas.openxmlformats.org/officeDocument/2006/relationships" r:embed="rId49472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06FAEB" w:rsidP="660E0E66" w:rsidRDefault="6506FAEB" w14:paraId="734278D4" w14:textId="453BD39D">
      <w:pPr>
        <w:pStyle w:val="Normal"/>
      </w:pPr>
      <w:r w:rsidR="6506FAEB">
        <w:drawing>
          <wp:inline wp14:editId="35B42919" wp14:anchorId="3FE43FF3">
            <wp:extent cx="5553075" cy="5943600"/>
            <wp:effectExtent l="0" t="0" r="0" b="0"/>
            <wp:docPr id="5709242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924224" name="Picture 570924224"/>
                    <pic:cNvPicPr/>
                  </pic:nvPicPr>
                  <pic:blipFill>
                    <a:blip xmlns:r="http://schemas.openxmlformats.org/officeDocument/2006/relationships" r:embed="rId1674600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41B2B3DC" w14:textId="04A1D5DE">
      <w:pPr>
        <w:pStyle w:val="Normal"/>
      </w:pPr>
    </w:p>
    <w:p w:rsidR="6506FAEB" w:rsidP="660E0E66" w:rsidRDefault="6506FAEB" w14:paraId="51B696AE" w14:textId="4D17F458">
      <w:pPr>
        <w:pStyle w:val="Normal"/>
      </w:pPr>
      <w:r w:rsidR="6506FAEB">
        <w:drawing>
          <wp:inline wp14:editId="27A495A6" wp14:anchorId="37214F6C">
            <wp:extent cx="4324350" cy="5943600"/>
            <wp:effectExtent l="0" t="0" r="0" b="0"/>
            <wp:docPr id="822155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155165" name="Picture 822155165"/>
                    <pic:cNvPicPr/>
                  </pic:nvPicPr>
                  <pic:blipFill>
                    <a:blip xmlns:r="http://schemas.openxmlformats.org/officeDocument/2006/relationships" r:embed="rId637384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252922BA" w14:textId="5CDD1571">
      <w:pPr>
        <w:pStyle w:val="Normal"/>
      </w:pPr>
    </w:p>
    <w:p w:rsidR="6506FAEB" w:rsidP="660E0E66" w:rsidRDefault="6506FAEB" w14:paraId="7197D25B" w14:textId="659FA5E6">
      <w:pPr>
        <w:pStyle w:val="Normal"/>
      </w:pPr>
      <w:r w:rsidR="6506FAEB">
        <w:drawing>
          <wp:inline wp14:editId="23D2209C" wp14:anchorId="74B57D42">
            <wp:extent cx="5438775" cy="5943600"/>
            <wp:effectExtent l="0" t="0" r="0" b="0"/>
            <wp:docPr id="736103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103591" name="Picture 736103591"/>
                    <pic:cNvPicPr/>
                  </pic:nvPicPr>
                  <pic:blipFill>
                    <a:blip xmlns:r="http://schemas.openxmlformats.org/officeDocument/2006/relationships" r:embed="rId2004751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6D0DA900" w14:textId="4FBFF344">
      <w:pPr>
        <w:pStyle w:val="Normal"/>
      </w:pPr>
    </w:p>
    <w:p w:rsidR="660E0E66" w:rsidP="660E0E66" w:rsidRDefault="660E0E66" w14:paraId="7F34388A" w14:textId="56305DC8">
      <w:pPr>
        <w:pStyle w:val="Normal"/>
      </w:pPr>
    </w:p>
    <w:p w:rsidR="660E0E66" w:rsidP="660E0E66" w:rsidRDefault="660E0E66" w14:paraId="61F38281" w14:textId="7BA620D9">
      <w:pPr>
        <w:pStyle w:val="Normal"/>
      </w:pPr>
    </w:p>
    <w:p w:rsidR="5A19ABC1" w:rsidP="660E0E66" w:rsidRDefault="5A19ABC1" w14:paraId="624144E5" w14:textId="538D00E1">
      <w:pPr>
        <w:pStyle w:val="Normal"/>
      </w:pPr>
      <w:r w:rsidR="5A19ABC1">
        <w:drawing>
          <wp:inline wp14:editId="7E19D0E0" wp14:anchorId="594CE0E8">
            <wp:extent cx="5438775" cy="5943600"/>
            <wp:effectExtent l="0" t="0" r="0" b="0"/>
            <wp:docPr id="12504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4106" name="Picture 12504106"/>
                    <pic:cNvPicPr/>
                  </pic:nvPicPr>
                  <pic:blipFill>
                    <a:blip xmlns:r="http://schemas.openxmlformats.org/officeDocument/2006/relationships" r:embed="rId1065880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1D6DF39A" w14:textId="6AB37961">
      <w:pPr>
        <w:pStyle w:val="Normal"/>
      </w:pPr>
    </w:p>
    <w:p w:rsidR="5A19ABC1" w:rsidP="660E0E66" w:rsidRDefault="5A19ABC1" w14:paraId="207728AF" w14:textId="1429015A">
      <w:pPr>
        <w:pStyle w:val="Normal"/>
      </w:pPr>
      <w:r w:rsidR="5A19ABC1">
        <w:drawing>
          <wp:inline wp14:editId="3EF10343" wp14:anchorId="472D227C">
            <wp:extent cx="5943600" cy="3705225"/>
            <wp:effectExtent l="0" t="0" r="0" b="0"/>
            <wp:docPr id="629791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9791821" name="Picture 629791821"/>
                    <pic:cNvPicPr/>
                  </pic:nvPicPr>
                  <pic:blipFill>
                    <a:blip xmlns:r="http://schemas.openxmlformats.org/officeDocument/2006/relationships" r:embed="rId42348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7AD44DCD" w14:textId="68829B19">
      <w:pPr>
        <w:pStyle w:val="Normal"/>
      </w:pPr>
    </w:p>
    <w:p w:rsidR="39F1D074" w:rsidP="660E0E66" w:rsidRDefault="39F1D074" w14:paraId="54F93903" w14:textId="030E16BF">
      <w:pPr>
        <w:pStyle w:val="Normal"/>
      </w:pPr>
      <w:r w:rsidR="39F1D074">
        <w:drawing>
          <wp:inline wp14:editId="6756CF85" wp14:anchorId="49BCDC60">
            <wp:extent cx="5943600" cy="4400550"/>
            <wp:effectExtent l="0" t="0" r="0" b="0"/>
            <wp:docPr id="1205972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972981" name="Picture 1205972981"/>
                    <pic:cNvPicPr/>
                  </pic:nvPicPr>
                  <pic:blipFill>
                    <a:blip xmlns:r="http://schemas.openxmlformats.org/officeDocument/2006/relationships" r:embed="rId19090162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2DE689E9" w14:textId="708F8755">
      <w:pPr>
        <w:pStyle w:val="Normal"/>
      </w:pPr>
    </w:p>
    <w:p w:rsidR="7C166842" w:rsidP="660E0E66" w:rsidRDefault="7C166842" w14:paraId="56D3853D" w14:textId="7B65BA9E">
      <w:pPr>
        <w:pStyle w:val="Normal"/>
      </w:pPr>
      <w:r w:rsidR="7C166842">
        <w:drawing>
          <wp:inline wp14:editId="3350C141" wp14:anchorId="404CE2EF">
            <wp:extent cx="5219700" cy="5943600"/>
            <wp:effectExtent l="0" t="0" r="0" b="0"/>
            <wp:docPr id="566924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924096" name="Picture 566924096"/>
                    <pic:cNvPicPr/>
                  </pic:nvPicPr>
                  <pic:blipFill>
                    <a:blip xmlns:r="http://schemas.openxmlformats.org/officeDocument/2006/relationships" r:embed="rId2025800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531DFA32" w14:textId="5516976D">
      <w:pPr>
        <w:pStyle w:val="Normal"/>
      </w:pPr>
    </w:p>
    <w:p w:rsidR="10E1F985" w:rsidP="660E0E66" w:rsidRDefault="10E1F985" w14:paraId="780F170A" w14:textId="435ED433">
      <w:pPr>
        <w:pStyle w:val="Normal"/>
      </w:pPr>
      <w:r w:rsidR="10E1F985">
        <w:drawing>
          <wp:inline wp14:editId="3E4CCC92" wp14:anchorId="220F99F0">
            <wp:extent cx="5943600" cy="4410075"/>
            <wp:effectExtent l="0" t="0" r="0" b="0"/>
            <wp:docPr id="16427909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790974" name="Picture 1642790974"/>
                    <pic:cNvPicPr/>
                  </pic:nvPicPr>
                  <pic:blipFill>
                    <a:blip xmlns:r="http://schemas.openxmlformats.org/officeDocument/2006/relationships" r:embed="rId1962126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1ACA6B1A" w14:textId="580EA3D1">
      <w:pPr>
        <w:pStyle w:val="Normal"/>
      </w:pPr>
    </w:p>
    <w:p w:rsidR="7F9CA9D2" w:rsidP="660E0E66" w:rsidRDefault="7F9CA9D2" w14:paraId="4096EE0E" w14:textId="7EC8FAFF">
      <w:pPr>
        <w:pStyle w:val="Normal"/>
      </w:pPr>
      <w:r w:rsidR="7F9CA9D2">
        <w:drawing>
          <wp:inline wp14:editId="6E5BDEF8" wp14:anchorId="75A1A3C1">
            <wp:extent cx="5438775" cy="5943600"/>
            <wp:effectExtent l="0" t="0" r="0" b="0"/>
            <wp:docPr id="1535032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032373" name="Picture 1535032373"/>
                    <pic:cNvPicPr/>
                  </pic:nvPicPr>
                  <pic:blipFill>
                    <a:blip xmlns:r="http://schemas.openxmlformats.org/officeDocument/2006/relationships" r:embed="rId5953587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08B32B64" w14:textId="084E67F6">
      <w:pPr>
        <w:pStyle w:val="Normal"/>
      </w:pPr>
    </w:p>
    <w:p w:rsidR="7F9CA9D2" w:rsidP="660E0E66" w:rsidRDefault="7F9CA9D2" w14:paraId="1E154710" w14:textId="1F3670A2">
      <w:pPr>
        <w:pStyle w:val="Normal"/>
      </w:pPr>
      <w:r w:rsidR="7F9CA9D2">
        <w:drawing>
          <wp:inline wp14:editId="38E71BE8" wp14:anchorId="174A7D12">
            <wp:extent cx="4229100" cy="5943600"/>
            <wp:effectExtent l="0" t="0" r="0" b="0"/>
            <wp:docPr id="1452391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2391897" name="Picture 1452391897"/>
                    <pic:cNvPicPr/>
                  </pic:nvPicPr>
                  <pic:blipFill>
                    <a:blip xmlns:r="http://schemas.openxmlformats.org/officeDocument/2006/relationships" r:embed="rId1953512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183CF190" w14:textId="60F044C2">
      <w:pPr>
        <w:pStyle w:val="Normal"/>
      </w:pPr>
    </w:p>
    <w:p w:rsidR="55603EA7" w:rsidP="660E0E66" w:rsidRDefault="55603EA7" w14:paraId="5D9EABDA" w14:textId="72D4D254">
      <w:pPr>
        <w:pStyle w:val="Normal"/>
      </w:pPr>
      <w:r w:rsidR="55603EA7">
        <w:drawing>
          <wp:inline wp14:editId="6B8A3DF8" wp14:anchorId="69077BE8">
            <wp:extent cx="5943600" cy="5514975"/>
            <wp:effectExtent l="0" t="0" r="0" b="0"/>
            <wp:docPr id="1247964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7964959" name="Picture 1247964959"/>
                    <pic:cNvPicPr/>
                  </pic:nvPicPr>
                  <pic:blipFill>
                    <a:blip xmlns:r="http://schemas.openxmlformats.org/officeDocument/2006/relationships" r:embed="rId988318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5C8F6908" w14:textId="7E719078">
      <w:pPr>
        <w:pStyle w:val="Normal"/>
      </w:pPr>
    </w:p>
    <w:p w:rsidR="55603EA7" w:rsidP="660E0E66" w:rsidRDefault="55603EA7" w14:paraId="49104AD8" w14:textId="7F5090DE">
      <w:pPr>
        <w:pStyle w:val="Normal"/>
      </w:pPr>
      <w:r w:rsidR="55603EA7">
        <w:drawing>
          <wp:inline wp14:editId="7E9EA264" wp14:anchorId="272FBCD5">
            <wp:extent cx="4486275" cy="5943600"/>
            <wp:effectExtent l="0" t="0" r="0" b="0"/>
            <wp:docPr id="733931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3931990" name="Picture 733931990"/>
                    <pic:cNvPicPr/>
                  </pic:nvPicPr>
                  <pic:blipFill>
                    <a:blip xmlns:r="http://schemas.openxmlformats.org/officeDocument/2006/relationships" r:embed="rId1313051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16691499" w14:textId="2B059DF1">
      <w:pPr>
        <w:pStyle w:val="Normal"/>
      </w:pPr>
    </w:p>
    <w:p w:rsidR="2F86F2CE" w:rsidP="660E0E66" w:rsidRDefault="2F86F2CE" w14:paraId="1FD0C141" w14:textId="1C2BFC5C">
      <w:pPr>
        <w:pStyle w:val="Normal"/>
      </w:pPr>
      <w:r w:rsidR="2F86F2CE">
        <w:drawing>
          <wp:inline wp14:editId="14B71B47" wp14:anchorId="4D22ABA7">
            <wp:extent cx="5943600" cy="5410200"/>
            <wp:effectExtent l="0" t="0" r="0" b="0"/>
            <wp:docPr id="1202681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681992" name="Picture 1202681992"/>
                    <pic:cNvPicPr/>
                  </pic:nvPicPr>
                  <pic:blipFill>
                    <a:blip xmlns:r="http://schemas.openxmlformats.org/officeDocument/2006/relationships" r:embed="rId652795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4828196C" w14:textId="01976678">
      <w:pPr>
        <w:pStyle w:val="Normal"/>
      </w:pPr>
    </w:p>
    <w:p w:rsidR="2F86F2CE" w:rsidP="660E0E66" w:rsidRDefault="2F86F2CE" w14:paraId="220E1F51" w14:textId="06B371FD">
      <w:pPr>
        <w:pStyle w:val="Heading2"/>
        <w:spacing w:before="299" w:beforeAutospacing="off" w:after="299" w:afterAutospacing="off"/>
      </w:pPr>
      <w:r w:rsidRPr="660E0E66" w:rsidR="2F86F2C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Short answer (clear and brutal)</w:t>
      </w:r>
    </w:p>
    <w:p w:rsidR="2F86F2CE" w:rsidP="660E0E66" w:rsidRDefault="2F86F2CE" w14:paraId="08413873" w14:textId="3FE49295">
      <w:pPr>
        <w:spacing w:before="240" w:beforeAutospacing="off" w:after="240" w:afterAutospacing="off"/>
      </w:pPr>
      <w:r w:rsidRPr="660E0E66" w:rsidR="2F86F2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“Storage failure on primary” does NOT mean storage is full.</w:t>
      </w:r>
    </w:p>
    <w:p w:rsidR="2F86F2CE" w:rsidP="660E0E66" w:rsidRDefault="2F86F2CE" w14:paraId="47C479B2" w14:textId="1A90FD8F">
      <w:pPr>
        <w:spacing w:before="240" w:beforeAutospacing="off" w:after="240" w:afterAutospacing="off"/>
      </w:pPr>
      <w:r w:rsidRPr="660E0E66" w:rsidR="2F86F2CE">
        <w:rPr>
          <w:rFonts w:ascii="Aptos" w:hAnsi="Aptos" w:eastAsia="Aptos" w:cs="Aptos"/>
          <w:noProof w:val="0"/>
          <w:sz w:val="24"/>
          <w:szCs w:val="24"/>
          <w:lang w:val="en-US"/>
        </w:rPr>
        <w:t>It means:</w:t>
      </w:r>
      <w:r>
        <w:br/>
      </w:r>
      <w:r w:rsidRPr="660E0E66" w:rsidR="2F86F2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r w:rsidRPr="660E0E66" w:rsidR="2F86F2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underlying storage becomes unavailable or unhealthy</w:t>
      </w:r>
      <w:r w:rsidRPr="660E0E66" w:rsidR="2F86F2CE">
        <w:rPr>
          <w:rFonts w:ascii="Aptos" w:hAnsi="Aptos" w:eastAsia="Aptos" w:cs="Aptos"/>
          <w:noProof w:val="0"/>
          <w:sz w:val="24"/>
          <w:szCs w:val="24"/>
          <w:lang w:val="en-US"/>
        </w:rPr>
        <w:t>, not that you ran out of space.</w:t>
      </w:r>
    </w:p>
    <w:p w:rsidR="4A3EE829" w:rsidP="660E0E66" w:rsidRDefault="4A3EE829" w14:paraId="02C6DFF9" w14:textId="7E60647D">
      <w:pPr>
        <w:pStyle w:val="Normal"/>
      </w:pPr>
      <w:r w:rsidR="4A3EE829">
        <w:drawing>
          <wp:inline wp14:editId="34102D1A" wp14:anchorId="5972457E">
            <wp:extent cx="4391025" cy="5943600"/>
            <wp:effectExtent l="0" t="0" r="0" b="0"/>
            <wp:docPr id="1315311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311426" name="Picture 1315311426"/>
                    <pic:cNvPicPr/>
                  </pic:nvPicPr>
                  <pic:blipFill>
                    <a:blip xmlns:r="http://schemas.openxmlformats.org/officeDocument/2006/relationships" r:embed="rId1241603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670DFAEE" w14:textId="7B122F4F">
      <w:pPr>
        <w:pStyle w:val="Normal"/>
      </w:pPr>
    </w:p>
    <w:p w:rsidR="0E3BE225" w:rsidP="660E0E66" w:rsidRDefault="0E3BE225" w14:paraId="4A02DCC3" w14:textId="516DC996">
      <w:pPr>
        <w:pStyle w:val="Normal"/>
      </w:pPr>
      <w:r w:rsidR="0E3BE225">
        <w:drawing>
          <wp:inline wp14:editId="30D897A2" wp14:anchorId="7AADA525">
            <wp:extent cx="5943600" cy="5829300"/>
            <wp:effectExtent l="0" t="0" r="0" b="0"/>
            <wp:docPr id="1399794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9794085" name="Picture 1399794085"/>
                    <pic:cNvPicPr/>
                  </pic:nvPicPr>
                  <pic:blipFill>
                    <a:blip xmlns:r="http://schemas.openxmlformats.org/officeDocument/2006/relationships" r:embed="rId373746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627371DC" w14:textId="3264664B">
      <w:pPr>
        <w:pStyle w:val="Normal"/>
      </w:pPr>
    </w:p>
    <w:p w:rsidR="0E3BE225" w:rsidP="660E0E66" w:rsidRDefault="0E3BE225" w14:paraId="33DC5C83" w14:textId="1280ACA6">
      <w:pPr>
        <w:pStyle w:val="Normal"/>
      </w:pPr>
      <w:r w:rsidR="0E3BE225">
        <w:drawing>
          <wp:inline wp14:editId="542D58E3" wp14:anchorId="00759945">
            <wp:extent cx="5553075" cy="5819775"/>
            <wp:effectExtent l="0" t="0" r="0" b="0"/>
            <wp:docPr id="1350390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0390598" name="Picture 1350390598"/>
                    <pic:cNvPicPr/>
                  </pic:nvPicPr>
                  <pic:blipFill>
                    <a:blip xmlns:r="http://schemas.openxmlformats.org/officeDocument/2006/relationships" r:embed="rId17494140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230D8E04" w14:textId="637705FD">
      <w:pPr>
        <w:pStyle w:val="Normal"/>
      </w:pPr>
    </w:p>
    <w:p w:rsidR="10E9D235" w:rsidP="660E0E66" w:rsidRDefault="10E9D235" w14:paraId="03CBD3AE" w14:textId="4E710F78">
      <w:pPr>
        <w:pStyle w:val="Normal"/>
      </w:pPr>
      <w:r w:rsidR="10E9D235">
        <w:drawing>
          <wp:inline wp14:editId="7D677E69" wp14:anchorId="0289FEE8">
            <wp:extent cx="5591175" cy="5943600"/>
            <wp:effectExtent l="0" t="0" r="0" b="0"/>
            <wp:docPr id="17359312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931271" name="Picture 1735931271"/>
                    <pic:cNvPicPr/>
                  </pic:nvPicPr>
                  <pic:blipFill>
                    <a:blip xmlns:r="http://schemas.openxmlformats.org/officeDocument/2006/relationships" r:embed="rId8969329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17A39099" w14:textId="2B57466A">
      <w:pPr>
        <w:pStyle w:val="Normal"/>
      </w:pPr>
    </w:p>
    <w:p w:rsidR="0FFBF2E4" w:rsidP="660E0E66" w:rsidRDefault="0FFBF2E4" w14:paraId="120B03E6" w14:textId="1AAC7D7A">
      <w:pPr>
        <w:pStyle w:val="Normal"/>
      </w:pPr>
      <w:r w:rsidR="0FFBF2E4">
        <w:drawing>
          <wp:inline wp14:editId="33239FB2" wp14:anchorId="22283BFC">
            <wp:extent cx="5943600" cy="4419600"/>
            <wp:effectExtent l="0" t="0" r="0" b="0"/>
            <wp:docPr id="1117188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188389" name="Picture 1117188389"/>
                    <pic:cNvPicPr/>
                  </pic:nvPicPr>
                  <pic:blipFill>
                    <a:blip xmlns:r="http://schemas.openxmlformats.org/officeDocument/2006/relationships" r:embed="rId415448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90BF20" w:rsidP="660E0E66" w:rsidRDefault="3F90BF20" w14:paraId="041B09BC" w14:textId="28B8D8E8">
      <w:pPr>
        <w:pStyle w:val="Normal"/>
      </w:pPr>
      <w:r w:rsidR="3F90BF20">
        <w:drawing>
          <wp:inline wp14:editId="22C426B6" wp14:anchorId="0F68DCE7">
            <wp:extent cx="5943600" cy="4610100"/>
            <wp:effectExtent l="0" t="0" r="0" b="0"/>
            <wp:docPr id="1845817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5817155" name="Picture 1845817155"/>
                    <pic:cNvPicPr/>
                  </pic:nvPicPr>
                  <pic:blipFill>
                    <a:blip xmlns:r="http://schemas.openxmlformats.org/officeDocument/2006/relationships" r:embed="rId20300170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E0E66" w:rsidP="660E0E66" w:rsidRDefault="660E0E66" w14:paraId="05310101" w14:textId="1E66AAAA">
      <w:pPr>
        <w:pStyle w:val="Normal"/>
      </w:pPr>
    </w:p>
    <w:p w:rsidR="660E0E66" w:rsidP="660E0E66" w:rsidRDefault="660E0E66" w14:paraId="44F162F8" w14:textId="595EC4A5">
      <w:pPr>
        <w:pStyle w:val="Normal"/>
      </w:pPr>
    </w:p>
    <w:p w:rsidR="660E0E66" w:rsidP="660E0E66" w:rsidRDefault="660E0E66" w14:paraId="78379A53" w14:textId="7B60492E">
      <w:pPr>
        <w:pStyle w:val="Normal"/>
      </w:pPr>
    </w:p>
    <w:p w:rsidR="660E0E66" w:rsidP="660E0E66" w:rsidRDefault="660E0E66" w14:paraId="639BC0BB" w14:textId="59F3D22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8DF95F"/>
    <w:rsid w:val="023A19AC"/>
    <w:rsid w:val="0D6E7C3D"/>
    <w:rsid w:val="0E3BE225"/>
    <w:rsid w:val="0FFBF2E4"/>
    <w:rsid w:val="10E1F985"/>
    <w:rsid w:val="10E9D235"/>
    <w:rsid w:val="197CC0B6"/>
    <w:rsid w:val="19A9BEC8"/>
    <w:rsid w:val="1AFDBB85"/>
    <w:rsid w:val="2334AC8D"/>
    <w:rsid w:val="23BA949E"/>
    <w:rsid w:val="27657D3D"/>
    <w:rsid w:val="2BA862D0"/>
    <w:rsid w:val="2F689EF2"/>
    <w:rsid w:val="2F86F2CE"/>
    <w:rsid w:val="3238BCA2"/>
    <w:rsid w:val="39F1D074"/>
    <w:rsid w:val="3F90BF20"/>
    <w:rsid w:val="46EFD3DA"/>
    <w:rsid w:val="475BBC84"/>
    <w:rsid w:val="4A23DAD1"/>
    <w:rsid w:val="4A3EE829"/>
    <w:rsid w:val="4AF66D34"/>
    <w:rsid w:val="4C9735DB"/>
    <w:rsid w:val="55603EA7"/>
    <w:rsid w:val="565BC134"/>
    <w:rsid w:val="5A19ABC1"/>
    <w:rsid w:val="627BDD1C"/>
    <w:rsid w:val="64E6D0A3"/>
    <w:rsid w:val="6506FAEB"/>
    <w:rsid w:val="660E0E66"/>
    <w:rsid w:val="685968C9"/>
    <w:rsid w:val="738DF95F"/>
    <w:rsid w:val="7478A489"/>
    <w:rsid w:val="7664E099"/>
    <w:rsid w:val="7C166842"/>
    <w:rsid w:val="7E11BDA7"/>
    <w:rsid w:val="7F1CB7BF"/>
    <w:rsid w:val="7F9CA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DEDBC"/>
  <w15:chartTrackingRefBased/>
  <w15:docId w15:val="{3C86429A-DEF1-402F-9A5D-0D40858E49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60E0E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60E0E6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2415858" /><Relationship Type="http://schemas.openxmlformats.org/officeDocument/2006/relationships/image" Target="/media/image2.png" Id="rId2107278006" /><Relationship Type="http://schemas.openxmlformats.org/officeDocument/2006/relationships/image" Target="/media/image3.png" Id="rId1058228353" /><Relationship Type="http://schemas.openxmlformats.org/officeDocument/2006/relationships/image" Target="/media/image4.png" Id="rId898728487" /><Relationship Type="http://schemas.openxmlformats.org/officeDocument/2006/relationships/image" Target="/media/image5.png" Id="rId584056639" /><Relationship Type="http://schemas.openxmlformats.org/officeDocument/2006/relationships/image" Target="/media/image6.png" Id="rId1202899378" /><Relationship Type="http://schemas.openxmlformats.org/officeDocument/2006/relationships/image" Target="/media/image7.png" Id="rId280771423" /><Relationship Type="http://schemas.openxmlformats.org/officeDocument/2006/relationships/image" Target="/media/image8.png" Id="rId49472027" /><Relationship Type="http://schemas.openxmlformats.org/officeDocument/2006/relationships/image" Target="/media/image9.png" Id="rId1674600776" /><Relationship Type="http://schemas.openxmlformats.org/officeDocument/2006/relationships/image" Target="/media/imagea.png" Id="rId637384075" /><Relationship Type="http://schemas.openxmlformats.org/officeDocument/2006/relationships/image" Target="/media/imageb.png" Id="rId2004751943" /><Relationship Type="http://schemas.openxmlformats.org/officeDocument/2006/relationships/image" Target="/media/imagec.png" Id="rId1065880696" /><Relationship Type="http://schemas.openxmlformats.org/officeDocument/2006/relationships/image" Target="/media/imaged.png" Id="rId42348261" /><Relationship Type="http://schemas.openxmlformats.org/officeDocument/2006/relationships/image" Target="/media/imagee.png" Id="rId1909016289" /><Relationship Type="http://schemas.openxmlformats.org/officeDocument/2006/relationships/image" Target="/media/imagef.png" Id="rId2025800588" /><Relationship Type="http://schemas.openxmlformats.org/officeDocument/2006/relationships/image" Target="/media/image10.png" Id="rId1962126728" /><Relationship Type="http://schemas.openxmlformats.org/officeDocument/2006/relationships/image" Target="/media/image11.png" Id="rId595358757" /><Relationship Type="http://schemas.openxmlformats.org/officeDocument/2006/relationships/image" Target="/media/image12.png" Id="rId1953512262" /><Relationship Type="http://schemas.openxmlformats.org/officeDocument/2006/relationships/image" Target="/media/image13.png" Id="rId988318012" /><Relationship Type="http://schemas.openxmlformats.org/officeDocument/2006/relationships/image" Target="/media/image14.png" Id="rId1313051214" /><Relationship Type="http://schemas.openxmlformats.org/officeDocument/2006/relationships/image" Target="/media/image15.png" Id="rId652795235" /><Relationship Type="http://schemas.openxmlformats.org/officeDocument/2006/relationships/image" Target="/media/image16.png" Id="rId1241603894" /><Relationship Type="http://schemas.openxmlformats.org/officeDocument/2006/relationships/image" Target="/media/image17.png" Id="rId373746360" /><Relationship Type="http://schemas.openxmlformats.org/officeDocument/2006/relationships/image" Target="/media/image18.png" Id="rId1749414038" /><Relationship Type="http://schemas.openxmlformats.org/officeDocument/2006/relationships/image" Target="/media/image19.png" Id="rId896932999" /><Relationship Type="http://schemas.openxmlformats.org/officeDocument/2006/relationships/image" Target="/media/image1a.png" Id="rId415448686" /><Relationship Type="http://schemas.openxmlformats.org/officeDocument/2006/relationships/image" Target="/media/image1b.png" Id="rId2030017023" /><Relationship Type="http://schemas.microsoft.com/office/2020/10/relationships/intelligence" Target="intelligence2.xml" Id="R6c72fa09cab94b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2026-02-04T02:25:00.3343053Z</dcterms:created>
  <dcterms:modified xsi:type="dcterms:W3CDTF">2026-02-04T04:05:22.1810607Z</dcterms:modified>
  <dc:creator>Roshan J</dc:creator>
  <lastModifiedBy>Roshan J</lastModifiedBy>
</coreProperties>
</file>