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AEB7E47" wp14:paraId="2C078E63" wp14:textId="5E2FD2C9">
      <w:pPr>
        <w:pStyle w:val="Normal"/>
        <w:rPr>
          <w:b w:val="1"/>
          <w:bCs w:val="1"/>
          <w:sz w:val="32"/>
          <w:szCs w:val="32"/>
        </w:rPr>
      </w:pPr>
      <w:r w:rsidRPr="6AEB7E47" w:rsidR="72548B72">
        <w:rPr>
          <w:b w:val="1"/>
          <w:bCs w:val="1"/>
          <w:sz w:val="32"/>
          <w:szCs w:val="32"/>
        </w:rPr>
        <w:t>Well</w:t>
      </w:r>
      <w:r w:rsidRPr="6AEB7E47" w:rsidR="72548B72">
        <w:rPr>
          <w:b w:val="1"/>
          <w:bCs w:val="1"/>
          <w:sz w:val="32"/>
          <w:szCs w:val="32"/>
        </w:rPr>
        <w:t xml:space="preserve"> </w:t>
      </w:r>
      <w:r w:rsidRPr="6AEB7E47" w:rsidR="72548B72">
        <w:rPr>
          <w:b w:val="1"/>
          <w:bCs w:val="1"/>
          <w:sz w:val="32"/>
          <w:szCs w:val="32"/>
        </w:rPr>
        <w:t>Architected</w:t>
      </w:r>
      <w:r w:rsidRPr="6AEB7E47" w:rsidR="72548B72">
        <w:rPr>
          <w:b w:val="1"/>
          <w:bCs w:val="1"/>
          <w:sz w:val="32"/>
          <w:szCs w:val="32"/>
        </w:rPr>
        <w:t xml:space="preserve"> Framework</w:t>
      </w:r>
    </w:p>
    <w:p w:rsidR="72548B72" w:rsidP="6AEB7E47" w:rsidRDefault="72548B72" w14:paraId="1064BAC1" w14:textId="5CDCFFFC">
      <w:pPr>
        <w:pStyle w:val="Normal"/>
        <w:rPr>
          <w:b w:val="1"/>
          <w:bCs w:val="1"/>
          <w:sz w:val="32"/>
          <w:szCs w:val="32"/>
        </w:rPr>
      </w:pPr>
      <w:r w:rsidRPr="6AEB7E47" w:rsidR="72548B72">
        <w:rPr>
          <w:b w:val="1"/>
          <w:bCs w:val="1"/>
          <w:sz w:val="32"/>
          <w:szCs w:val="32"/>
        </w:rPr>
        <w:t>AWS Trusted Advisor</w:t>
      </w:r>
    </w:p>
    <w:p w:rsidR="6AEB7E47" w:rsidP="6AEB7E47" w:rsidRDefault="6AEB7E47" w14:paraId="0B7399A0" w14:textId="5B4B3392">
      <w:pPr>
        <w:pStyle w:val="Normal"/>
        <w:rPr>
          <w:b w:val="1"/>
          <w:bCs w:val="1"/>
          <w:sz w:val="32"/>
          <w:szCs w:val="32"/>
        </w:rPr>
      </w:pPr>
    </w:p>
    <w:p w:rsidR="72548B72" w:rsidP="6AEB7E47" w:rsidRDefault="72548B72" w14:paraId="455F9BCB" w14:textId="7F1D6012">
      <w:pPr>
        <w:pStyle w:val="Normal"/>
      </w:pPr>
      <w:r w:rsidR="72548B72">
        <w:drawing>
          <wp:inline wp14:editId="7885BBC6" wp14:anchorId="3AB6DA43">
            <wp:extent cx="5943600" cy="3552825"/>
            <wp:effectExtent l="0" t="0" r="0" b="0"/>
            <wp:docPr id="2087004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004941" name="Picture 2087004941"/>
                    <pic:cNvPicPr/>
                  </pic:nvPicPr>
                  <pic:blipFill>
                    <a:blip xmlns:r="http://schemas.openxmlformats.org/officeDocument/2006/relationships" r:embed="rId140753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D57210" w:rsidP="6AEB7E47" w:rsidRDefault="6BD57210" w14:paraId="0106F391" w14:textId="31DD011E">
      <w:pPr>
        <w:pStyle w:val="Normal"/>
      </w:pPr>
      <w:r w:rsidR="6BD57210">
        <w:drawing>
          <wp:inline wp14:editId="75821D67" wp14:anchorId="4662F8FB">
            <wp:extent cx="5943600" cy="3343275"/>
            <wp:effectExtent l="0" t="0" r="0" b="0"/>
            <wp:docPr id="925779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779036" name="Picture 925779036"/>
                    <pic:cNvPicPr/>
                  </pic:nvPicPr>
                  <pic:blipFill>
                    <a:blip xmlns:r="http://schemas.openxmlformats.org/officeDocument/2006/relationships" r:embed="rId1930844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B7E47" w:rsidP="6AEB7E47" w:rsidRDefault="6AEB7E47" w14:paraId="04117E47" w14:textId="59764520">
      <w:pPr>
        <w:pStyle w:val="Normal"/>
      </w:pPr>
    </w:p>
    <w:p w:rsidR="6BD57210" w:rsidP="6AEB7E47" w:rsidRDefault="6BD57210" w14:paraId="11774358" w14:textId="6A71A1A8">
      <w:pPr>
        <w:pStyle w:val="Normal"/>
      </w:pPr>
      <w:r w:rsidR="6BD57210">
        <w:drawing>
          <wp:inline wp14:editId="4055968B" wp14:anchorId="1526C27B">
            <wp:extent cx="5943600" cy="3381375"/>
            <wp:effectExtent l="0" t="0" r="0" b="0"/>
            <wp:docPr id="171134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34600" name="Picture 171134600"/>
                    <pic:cNvPicPr/>
                  </pic:nvPicPr>
                  <pic:blipFill>
                    <a:blip xmlns:r="http://schemas.openxmlformats.org/officeDocument/2006/relationships" r:embed="rId498561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26E879" w:rsidP="6AEB7E47" w:rsidRDefault="5026E879" w14:paraId="6348D92B" w14:textId="1822C3B6">
      <w:pPr>
        <w:pStyle w:val="Normal"/>
      </w:pPr>
      <w:r w:rsidR="5026E879">
        <w:drawing>
          <wp:inline wp14:editId="53ED9570" wp14:anchorId="2FDC0B3E">
            <wp:extent cx="5943600" cy="3343275"/>
            <wp:effectExtent l="0" t="0" r="0" b="0"/>
            <wp:docPr id="389766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766794" name="Picture 389766794"/>
                    <pic:cNvPicPr/>
                  </pic:nvPicPr>
                  <pic:blipFill>
                    <a:blip xmlns:r="http://schemas.openxmlformats.org/officeDocument/2006/relationships" r:embed="rId348529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B7E47" w:rsidP="6AEB7E47" w:rsidRDefault="6AEB7E47" w14:paraId="6B8DAF2B" w14:textId="3EBEFC40">
      <w:pPr>
        <w:pStyle w:val="Normal"/>
      </w:pPr>
    </w:p>
    <w:p w:rsidR="5026E879" w:rsidP="6AEB7E47" w:rsidRDefault="5026E879" w14:paraId="784E6799" w14:textId="5AEC8E4A">
      <w:pPr>
        <w:pStyle w:val="Normal"/>
      </w:pPr>
      <w:r w:rsidR="5026E879">
        <w:drawing>
          <wp:inline wp14:editId="3F7E3D1D" wp14:anchorId="400EDE47">
            <wp:extent cx="5943600" cy="3790950"/>
            <wp:effectExtent l="0" t="0" r="0" b="0"/>
            <wp:docPr id="1584185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185536" name="Picture 1584185536"/>
                    <pic:cNvPicPr/>
                  </pic:nvPicPr>
                  <pic:blipFill>
                    <a:blip xmlns:r="http://schemas.openxmlformats.org/officeDocument/2006/relationships" r:embed="rId29250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2D4F26" w:rsidP="6AEB7E47" w:rsidRDefault="682D4F26" w14:paraId="345E4EBC" w14:textId="35C85303">
      <w:pPr>
        <w:pStyle w:val="Normal"/>
      </w:pPr>
      <w:r w:rsidR="682D4F26">
        <w:drawing>
          <wp:inline wp14:editId="44217AB0" wp14:anchorId="64C466A8">
            <wp:extent cx="5943600" cy="3752850"/>
            <wp:effectExtent l="0" t="0" r="0" b="0"/>
            <wp:docPr id="114264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64814" name="Picture 114264814"/>
                    <pic:cNvPicPr/>
                  </pic:nvPicPr>
                  <pic:blipFill>
                    <a:blip xmlns:r="http://schemas.openxmlformats.org/officeDocument/2006/relationships" r:embed="rId1483560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B7E47" w:rsidP="6AEB7E47" w:rsidRDefault="6AEB7E47" w14:paraId="095ED6AC" w14:textId="06915C7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4A7567"/>
    <w:rsid w:val="0FE19AE5"/>
    <w:rsid w:val="1D5672E2"/>
    <w:rsid w:val="3767A766"/>
    <w:rsid w:val="4B62EBD2"/>
    <w:rsid w:val="5026E879"/>
    <w:rsid w:val="62EFB358"/>
    <w:rsid w:val="682D4F26"/>
    <w:rsid w:val="6A89AFD4"/>
    <w:rsid w:val="6AEB7E47"/>
    <w:rsid w:val="6B4A7567"/>
    <w:rsid w:val="6BD57210"/>
    <w:rsid w:val="72548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1EED1"/>
  <w15:chartTrackingRefBased/>
  <w15:docId w15:val="{85472224-4D2F-4646-9DE3-C8A5EFA373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753598" /><Relationship Type="http://schemas.openxmlformats.org/officeDocument/2006/relationships/image" Target="/media/image2.png" Id="rId1930844864" /><Relationship Type="http://schemas.openxmlformats.org/officeDocument/2006/relationships/image" Target="/media/image3.png" Id="rId498561491" /><Relationship Type="http://schemas.openxmlformats.org/officeDocument/2006/relationships/image" Target="/media/image4.png" Id="rId348529855" /><Relationship Type="http://schemas.openxmlformats.org/officeDocument/2006/relationships/image" Target="/media/image5.png" Id="rId29250175" /><Relationship Type="http://schemas.openxmlformats.org/officeDocument/2006/relationships/image" Target="/media/image6.png" Id="rId14835609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2026-01-05T10:54:28.5833513Z</dcterms:created>
  <dcterms:modified xsi:type="dcterms:W3CDTF">2026-01-05T11:10:26.8850868Z</dcterms:modified>
  <dc:creator>Roshan J</dc:creator>
  <lastModifiedBy>Roshan J</lastModifiedBy>
</coreProperties>
</file>