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345B0AC" wp14:paraId="2C078E63" wp14:textId="5302DEED">
      <w:pPr>
        <w:pStyle w:val="Normal"/>
      </w:pPr>
      <w:r w:rsidR="7C3EF38C">
        <w:drawing>
          <wp:inline xmlns:wp14="http://schemas.microsoft.com/office/word/2010/wordprocessingDrawing" wp14:editId="0CF90E24" wp14:anchorId="59DBD2A0">
            <wp:extent cx="5943600" cy="2733675"/>
            <wp:effectExtent l="0" t="0" r="0" b="0"/>
            <wp:docPr id="1346001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001758" name="Picture 1346001758"/>
                    <pic:cNvPicPr/>
                  </pic:nvPicPr>
                  <pic:blipFill>
                    <a:blip xmlns:r="http://schemas.openxmlformats.org/officeDocument/2006/relationships" r:embed="rId432411957">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r w:rsidR="56EDCBB6">
        <w:drawing>
          <wp:inline xmlns:wp14="http://schemas.microsoft.com/office/word/2010/wordprocessingDrawing" wp14:editId="6B86FB3F" wp14:anchorId="0F41F4B3">
            <wp:extent cx="5943600" cy="2733675"/>
            <wp:effectExtent l="0" t="0" r="0" b="0"/>
            <wp:docPr id="1695257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257475" name="Picture 1695257475"/>
                    <pic:cNvPicPr/>
                  </pic:nvPicPr>
                  <pic:blipFill>
                    <a:blip xmlns:r="http://schemas.openxmlformats.org/officeDocument/2006/relationships" r:embed="rId1884535712">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02564324" w:rsidP="6345B0AC" w:rsidRDefault="02564324" w14:paraId="77EBC30C" w14:textId="5AE59EF8">
      <w:pPr>
        <w:pStyle w:val="Normal"/>
      </w:pPr>
      <w:r w:rsidR="02564324">
        <w:drawing>
          <wp:inline wp14:editId="49A00591" wp14:anchorId="672860F7">
            <wp:extent cx="5943600" cy="3095625"/>
            <wp:effectExtent l="0" t="0" r="0" b="0"/>
            <wp:docPr id="611622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622634" name="Picture 611622634"/>
                    <pic:cNvPicPr/>
                  </pic:nvPicPr>
                  <pic:blipFill>
                    <a:blip xmlns:r="http://schemas.openxmlformats.org/officeDocument/2006/relationships" r:embed="rId1386622878">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r w:rsidR="554A71BE">
        <w:drawing>
          <wp:inline wp14:editId="59D6CF93" wp14:anchorId="51284ABA">
            <wp:extent cx="5943600" cy="3876675"/>
            <wp:effectExtent l="0" t="0" r="0" b="0"/>
            <wp:docPr id="358781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781802" name="Picture 358781802"/>
                    <pic:cNvPicPr/>
                  </pic:nvPicPr>
                  <pic:blipFill>
                    <a:blip xmlns:r="http://schemas.openxmlformats.org/officeDocument/2006/relationships" r:embed="rId1686198268">
                      <a:extLst>
                        <a:ext uri="{28A0092B-C50C-407E-A947-70E740481C1C}">
                          <a14:useLocalDpi xmlns:a14="http://schemas.microsoft.com/office/drawing/2010/main"/>
                        </a:ext>
                      </a:extLst>
                    </a:blip>
                    <a:stretch>
                      <a:fillRect/>
                    </a:stretch>
                  </pic:blipFill>
                  <pic:spPr>
                    <a:xfrm>
                      <a:off x="0" y="0"/>
                      <a:ext cx="5943600" cy="3876675"/>
                    </a:xfrm>
                    <a:prstGeom prst="rect">
                      <a:avLst/>
                    </a:prstGeom>
                  </pic:spPr>
                </pic:pic>
              </a:graphicData>
            </a:graphic>
          </wp:inline>
        </w:drawing>
      </w:r>
      <w:r w:rsidR="12CCB216">
        <w:drawing>
          <wp:inline wp14:editId="49EA4C93" wp14:anchorId="1E9F442B">
            <wp:extent cx="5943600" cy="3076575"/>
            <wp:effectExtent l="0" t="0" r="0" b="0"/>
            <wp:docPr id="809060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060934" name="Picture 809060934"/>
                    <pic:cNvPicPr/>
                  </pic:nvPicPr>
                  <pic:blipFill>
                    <a:blip xmlns:r="http://schemas.openxmlformats.org/officeDocument/2006/relationships" r:embed="rId1453014450">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r w:rsidR="193B64EA">
        <w:drawing>
          <wp:inline wp14:editId="3EBF990F" wp14:anchorId="51634BE1">
            <wp:extent cx="5943600" cy="1628775"/>
            <wp:effectExtent l="0" t="0" r="0" b="0"/>
            <wp:docPr id="1690323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323991" name="Picture 1690323991"/>
                    <pic:cNvPicPr/>
                  </pic:nvPicPr>
                  <pic:blipFill>
                    <a:blip xmlns:r="http://schemas.openxmlformats.org/officeDocument/2006/relationships" r:embed="rId1664949769">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inline>
        </w:drawing>
      </w:r>
    </w:p>
    <w:p w:rsidR="5EEF91A8" w:rsidP="6345B0AC" w:rsidRDefault="5EEF91A8" w14:paraId="55FD0752" w14:textId="075BC7AC">
      <w:pPr>
        <w:pStyle w:val="Normal"/>
      </w:pPr>
      <w:r w:rsidR="5EEF91A8">
        <w:drawing>
          <wp:inline wp14:editId="46EBC629" wp14:anchorId="7D1D16B5">
            <wp:extent cx="5943600" cy="3524250"/>
            <wp:effectExtent l="0" t="0" r="0" b="0"/>
            <wp:docPr id="574010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4010378" name="Picture 574010378"/>
                    <pic:cNvPicPr/>
                  </pic:nvPicPr>
                  <pic:blipFill>
                    <a:blip xmlns:r="http://schemas.openxmlformats.org/officeDocument/2006/relationships" r:embed="rId285353569">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p>
    <w:p w:rsidR="7AC1220F" w:rsidP="6345B0AC" w:rsidRDefault="7AC1220F" w14:paraId="08F73C1C" w14:textId="6176FEE6">
      <w:pPr>
        <w:pStyle w:val="Normal"/>
        <w:rPr>
          <w:b w:val="1"/>
          <w:bCs w:val="1"/>
          <w:color w:val="FF0000"/>
        </w:rPr>
      </w:pPr>
      <w:r w:rsidRPr="6345B0AC" w:rsidR="7AC1220F">
        <w:rPr>
          <w:b w:val="1"/>
          <w:bCs w:val="1"/>
          <w:color w:val="FF0000"/>
        </w:rPr>
        <w:t>Old way used before VPC Origin</w:t>
      </w:r>
    </w:p>
    <w:p w:rsidR="7AC1220F" w:rsidP="6345B0AC" w:rsidRDefault="7AC1220F" w14:paraId="7E2608C7" w14:textId="1C4B7EDF">
      <w:pPr>
        <w:pStyle w:val="Normal"/>
      </w:pPr>
      <w:r w:rsidR="7AC1220F">
        <w:drawing>
          <wp:inline wp14:editId="38BEA96E" wp14:anchorId="64AD399B">
            <wp:extent cx="5943600" cy="3076575"/>
            <wp:effectExtent l="0" t="0" r="0" b="0"/>
            <wp:docPr id="1012355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355087" name="Picture 1012355087"/>
                    <pic:cNvPicPr/>
                  </pic:nvPicPr>
                  <pic:blipFill>
                    <a:blip xmlns:r="http://schemas.openxmlformats.org/officeDocument/2006/relationships" r:embed="rId1544323658">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r>
        <w:br/>
      </w:r>
      <w:r w:rsidR="754A0066">
        <w:drawing>
          <wp:inline wp14:editId="6F9745D8" wp14:anchorId="14E1C672">
            <wp:extent cx="5943600" cy="2695575"/>
            <wp:effectExtent l="0" t="0" r="0" b="0"/>
            <wp:docPr id="93096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96006" name="Picture 93096006"/>
                    <pic:cNvPicPr/>
                  </pic:nvPicPr>
                  <pic:blipFill>
                    <a:blip xmlns:r="http://schemas.openxmlformats.org/officeDocument/2006/relationships" r:embed="rId1276308701">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r w:rsidR="17E303F2">
        <w:drawing>
          <wp:inline wp14:editId="41407559" wp14:anchorId="00312D9F">
            <wp:extent cx="5943600" cy="3600450"/>
            <wp:effectExtent l="0" t="0" r="0" b="0"/>
            <wp:docPr id="1774656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656032" name="Picture 1774656032"/>
                    <pic:cNvPicPr/>
                  </pic:nvPicPr>
                  <pic:blipFill>
                    <a:blip xmlns:r="http://schemas.openxmlformats.org/officeDocument/2006/relationships" r:embed="rId531812066">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r w:rsidR="64F27229">
        <w:drawing>
          <wp:inline wp14:editId="737EDEB4" wp14:anchorId="697E102A">
            <wp:extent cx="5943600" cy="3257550"/>
            <wp:effectExtent l="0" t="0" r="0" b="0"/>
            <wp:docPr id="981343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343178" name="Picture 981343178"/>
                    <pic:cNvPicPr/>
                  </pic:nvPicPr>
                  <pic:blipFill>
                    <a:blip xmlns:r="http://schemas.openxmlformats.org/officeDocument/2006/relationships" r:embed="rId26349147">
                      <a:extLst>
                        <a:ext uri="{28A0092B-C50C-407E-A947-70E740481C1C}">
                          <a14:useLocalDpi xmlns:a14="http://schemas.microsoft.com/office/drawing/2010/main"/>
                        </a:ext>
                      </a:extLst>
                    </a:blip>
                    <a:stretch>
                      <a:fillRect/>
                    </a:stretch>
                  </pic:blipFill>
                  <pic:spPr>
                    <a:xfrm>
                      <a:off x="0" y="0"/>
                      <a:ext cx="5943600" cy="3257550"/>
                    </a:xfrm>
                    <a:prstGeom prst="rect">
                      <a:avLst/>
                    </a:prstGeom>
                  </pic:spPr>
                </pic:pic>
              </a:graphicData>
            </a:graphic>
          </wp:inline>
        </w:drawing>
      </w:r>
      <w:r w:rsidR="57B425F4">
        <w:drawing>
          <wp:inline wp14:editId="593DB535" wp14:anchorId="0B908FE6">
            <wp:extent cx="5943600" cy="3390900"/>
            <wp:effectExtent l="0" t="0" r="0" b="0"/>
            <wp:docPr id="640202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202927" name="Picture 640202927"/>
                    <pic:cNvPicPr/>
                  </pic:nvPicPr>
                  <pic:blipFill>
                    <a:blip xmlns:r="http://schemas.openxmlformats.org/officeDocument/2006/relationships" r:embed="rId136751745">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w:rsidR="6345B0AC" w:rsidP="6345B0AC" w:rsidRDefault="6345B0AC" w14:paraId="1B134D67" w14:textId="47F7D20D">
      <w:pPr>
        <w:pStyle w:val="Normal"/>
      </w:pPr>
      <w:r w:rsidRPr="651272EB" w:rsidR="2E6B53B1">
        <w:rPr>
          <w:rFonts w:ascii="Times New Roman" w:hAnsi="Times New Roman" w:eastAsia="Times New Roman" w:cs="Times New Roman"/>
          <w:noProof w:val="0"/>
          <w:sz w:val="24"/>
          <w:szCs w:val="24"/>
          <w:lang w:val="en-US"/>
        </w:rPr>
        <w:t>CloudFront cache invalidation is a mechanism to force CloudFront to stop serving cached content and fetch fresh content from the origin before the TTL expires; when you update files at the origin, CloudFront does not automatically know, so an invalidation marks specific paths (like /index.html, /images/*, or *) as invalid across all edge locations, and on the next user request CloudFront treats them as cache misses, retrieves the updated object from the origin, stores it again, and restarts the TTL, but invalidations do not push content, are not instantaneous, can cost money beyond free limits, and should be used sparingly, with proper cache-control headers and filename versioning being the preferred long-term solution.</w:t>
      </w:r>
    </w:p>
    <w:p w:rsidR="6222A836" w:rsidP="6345B0AC" w:rsidRDefault="6222A836" w14:paraId="63386C93" w14:textId="633E7CF9">
      <w:pPr>
        <w:pStyle w:val="Normal"/>
        <w:rPr>
          <w:b w:val="1"/>
          <w:bCs w:val="1"/>
        </w:rPr>
      </w:pPr>
      <w:r w:rsidRPr="6345B0AC" w:rsidR="6222A836">
        <w:rPr>
          <w:b w:val="1"/>
          <w:bCs w:val="1"/>
        </w:rPr>
        <w:t>Global Accelerator</w:t>
      </w:r>
    </w:p>
    <w:p w:rsidR="6222A836" w:rsidP="6345B0AC" w:rsidRDefault="6222A836" w14:paraId="695F3337" w14:textId="21E693C0">
      <w:pPr>
        <w:pStyle w:val="Normal"/>
      </w:pPr>
      <w:r w:rsidR="6222A836">
        <w:drawing>
          <wp:inline wp14:editId="40C3B3A9" wp14:anchorId="79D7C029">
            <wp:extent cx="5943600" cy="3390900"/>
            <wp:effectExtent l="0" t="0" r="0" b="0"/>
            <wp:docPr id="375267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5267180" name="Picture 375267180"/>
                    <pic:cNvPicPr/>
                  </pic:nvPicPr>
                  <pic:blipFill>
                    <a:blip xmlns:r="http://schemas.openxmlformats.org/officeDocument/2006/relationships" r:embed="rId719501094">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r w:rsidR="6222A836">
        <w:drawing>
          <wp:inline wp14:editId="5DC88DE3" wp14:anchorId="03E4C80A">
            <wp:extent cx="5943600" cy="3390900"/>
            <wp:effectExtent l="0" t="0" r="0" b="0"/>
            <wp:docPr id="1749982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982508" name="Picture 1749982508"/>
                    <pic:cNvPicPr/>
                  </pic:nvPicPr>
                  <pic:blipFill>
                    <a:blip xmlns:r="http://schemas.openxmlformats.org/officeDocument/2006/relationships" r:embed="rId2141266997">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r w:rsidR="354B87B5">
        <w:drawing>
          <wp:inline wp14:editId="6CF9FBF4" wp14:anchorId="35F3BFA6">
            <wp:extent cx="5943600" cy="2838450"/>
            <wp:effectExtent l="0" t="0" r="0" b="0"/>
            <wp:docPr id="1946502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502391" name="Picture 1946502391"/>
                    <pic:cNvPicPr/>
                  </pic:nvPicPr>
                  <pic:blipFill>
                    <a:blip xmlns:r="http://schemas.openxmlformats.org/officeDocument/2006/relationships" r:embed="rId769717024">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r w:rsidR="6724B303">
        <w:drawing>
          <wp:inline wp14:editId="70C47D65" wp14:anchorId="39F8C068">
            <wp:extent cx="5943600" cy="2838450"/>
            <wp:effectExtent l="0" t="0" r="0" b="0"/>
            <wp:docPr id="1644159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159576" name="Picture 1644159576"/>
                    <pic:cNvPicPr/>
                  </pic:nvPicPr>
                  <pic:blipFill>
                    <a:blip xmlns:r="http://schemas.openxmlformats.org/officeDocument/2006/relationships" r:embed="rId1339104547">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r w:rsidR="74E7D65D">
        <w:drawing>
          <wp:inline wp14:editId="2592E467" wp14:anchorId="5EA07AF5">
            <wp:extent cx="5943600" cy="2838450"/>
            <wp:effectExtent l="0" t="0" r="0" b="0"/>
            <wp:docPr id="915733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733256" name="Picture 915733256"/>
                    <pic:cNvPicPr/>
                  </pic:nvPicPr>
                  <pic:blipFill>
                    <a:blip xmlns:r="http://schemas.openxmlformats.org/officeDocument/2006/relationships" r:embed="rId1652432385">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rsidR="6345B0AC" w:rsidP="6345B0AC" w:rsidRDefault="6345B0AC" w14:paraId="75EF2B80" w14:textId="256F30C5">
      <w:pPr>
        <w:pStyle w:val="Normal"/>
      </w:pPr>
    </w:p>
    <w:p w:rsidR="7DEC047D" w:rsidP="6345B0AC" w:rsidRDefault="7DEC047D" w14:paraId="58FCC9D7" w14:textId="4478CF16">
      <w:pPr>
        <w:pStyle w:val="Normal"/>
        <w:rPr>
          <w:b w:val="1"/>
          <w:bCs w:val="1"/>
        </w:rPr>
      </w:pPr>
      <w:r w:rsidRPr="6345B0AC" w:rsidR="7DEC047D">
        <w:rPr>
          <w:b w:val="1"/>
          <w:bCs w:val="1"/>
        </w:rPr>
        <w:t>Udemy Quiz</w:t>
      </w:r>
    </w:p>
    <w:p w:rsidR="7DEC047D" w:rsidP="6345B0AC" w:rsidRDefault="7DEC047D" w14:paraId="2BFCD091" w14:textId="1E232EBB">
      <w:pPr>
        <w:pStyle w:val="Normal"/>
      </w:pPr>
      <w:r w:rsidR="7DEC047D">
        <w:drawing>
          <wp:inline wp14:editId="3296683A" wp14:anchorId="3C258A09">
            <wp:extent cx="5943600" cy="3419475"/>
            <wp:effectExtent l="0" t="0" r="0" b="0"/>
            <wp:docPr id="233127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127850" name="Picture 233127850"/>
                    <pic:cNvPicPr/>
                  </pic:nvPicPr>
                  <pic:blipFill>
                    <a:blip xmlns:r="http://schemas.openxmlformats.org/officeDocument/2006/relationships" r:embed="rId755066314">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p>
    <w:p w:rsidR="6345B0AC" w:rsidP="6345B0AC" w:rsidRDefault="6345B0AC" w14:paraId="1D3DFDE8" w14:textId="1484FAF0">
      <w:pPr>
        <w:pStyle w:val="Normal"/>
      </w:pPr>
    </w:p>
    <w:p w:rsidR="6345B0AC" w:rsidP="6345B0AC" w:rsidRDefault="6345B0AC" w14:paraId="5300E558" w14:textId="7FB313F3">
      <w:pPr>
        <w:pStyle w:val="Normal"/>
      </w:pPr>
    </w:p>
    <w:p w:rsidR="240E1BF2" w:rsidP="6345B0AC" w:rsidRDefault="240E1BF2" w14:paraId="386F4788" w14:textId="5C3DD9A7">
      <w:pPr>
        <w:pStyle w:val="Normal"/>
      </w:pPr>
      <w:r w:rsidR="240E1BF2">
        <w:drawing>
          <wp:inline wp14:editId="4CEE9C75" wp14:anchorId="19A9FAEA">
            <wp:extent cx="5943600" cy="3419475"/>
            <wp:effectExtent l="0" t="0" r="0" b="0"/>
            <wp:docPr id="862512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512475" name="Picture 862512475"/>
                    <pic:cNvPicPr/>
                  </pic:nvPicPr>
                  <pic:blipFill>
                    <a:blip xmlns:r="http://schemas.openxmlformats.org/officeDocument/2006/relationships" r:embed="rId464255538">
                      <a:extLst>
                        <a:ext uri="{28A0092B-C50C-407E-A947-70E740481C1C}">
                          <a14:useLocalDpi xmlns:a14="http://schemas.microsoft.com/office/drawing/2010/main"/>
                        </a:ext>
                      </a:extLst>
                    </a:blip>
                    <a:stretch>
                      <a:fillRect/>
                    </a:stretch>
                  </pic:blipFill>
                  <pic:spPr>
                    <a:xfrm>
                      <a:off x="0" y="0"/>
                      <a:ext cx="5943600" cy="3419475"/>
                    </a:xfrm>
                    <a:prstGeom prst="rect">
                      <a:avLst/>
                    </a:prstGeom>
                  </pic:spPr>
                </pic:pic>
              </a:graphicData>
            </a:graphic>
          </wp:inline>
        </w:drawing>
      </w:r>
      <w:r w:rsidR="240E1BF2">
        <w:drawing>
          <wp:inline wp14:editId="1204A087" wp14:anchorId="4633E475">
            <wp:extent cx="5943600" cy="4362450"/>
            <wp:effectExtent l="0" t="0" r="0" b="0"/>
            <wp:docPr id="85090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090406" name="Picture 85090406"/>
                    <pic:cNvPicPr/>
                  </pic:nvPicPr>
                  <pic:blipFill>
                    <a:blip xmlns:r="http://schemas.openxmlformats.org/officeDocument/2006/relationships" r:embed="rId387720821">
                      <a:extLst>
                        <a:ext uri="{28A0092B-C50C-407E-A947-70E740481C1C}">
                          <a14:useLocalDpi xmlns:a14="http://schemas.microsoft.com/office/drawing/2010/main"/>
                        </a:ext>
                      </a:extLst>
                    </a:blip>
                    <a:stretch>
                      <a:fillRect/>
                    </a:stretch>
                  </pic:blipFill>
                  <pic:spPr>
                    <a:xfrm>
                      <a:off x="0" y="0"/>
                      <a:ext cx="5943600" cy="4362450"/>
                    </a:xfrm>
                    <a:prstGeom prst="rect">
                      <a:avLst/>
                    </a:prstGeom>
                  </pic:spPr>
                </pic:pic>
              </a:graphicData>
            </a:graphic>
          </wp:inline>
        </w:drawing>
      </w:r>
      <w:r w:rsidR="240E1BF2">
        <w:drawing>
          <wp:inline wp14:editId="1CD0AA8A" wp14:anchorId="059E2AC0">
            <wp:extent cx="5943600" cy="4362450"/>
            <wp:effectExtent l="0" t="0" r="0" b="0"/>
            <wp:docPr id="236466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466292" name="Picture 236466292"/>
                    <pic:cNvPicPr/>
                  </pic:nvPicPr>
                  <pic:blipFill>
                    <a:blip xmlns:r="http://schemas.openxmlformats.org/officeDocument/2006/relationships" r:embed="rId262870752">
                      <a:extLst>
                        <a:ext uri="{28A0092B-C50C-407E-A947-70E740481C1C}">
                          <a14:useLocalDpi xmlns:a14="http://schemas.microsoft.com/office/drawing/2010/main"/>
                        </a:ext>
                      </a:extLst>
                    </a:blip>
                    <a:stretch>
                      <a:fillRect/>
                    </a:stretch>
                  </pic:blipFill>
                  <pic:spPr>
                    <a:xfrm>
                      <a:off x="0" y="0"/>
                      <a:ext cx="5943600" cy="4362450"/>
                    </a:xfrm>
                    <a:prstGeom prst="rect">
                      <a:avLst/>
                    </a:prstGeom>
                  </pic:spPr>
                </pic:pic>
              </a:graphicData>
            </a:graphic>
          </wp:inline>
        </w:drawing>
      </w:r>
    </w:p>
    <w:p w:rsidR="437C8427" w:rsidP="6345B0AC" w:rsidRDefault="437C8427" w14:paraId="6DE95FCE" w14:textId="3DDFF58C">
      <w:pPr>
        <w:pStyle w:val="Normal"/>
      </w:pPr>
      <w:r w:rsidR="437C8427">
        <w:drawing>
          <wp:inline wp14:editId="3A9AA9BE" wp14:anchorId="68F0F29E">
            <wp:extent cx="5943600" cy="3219450"/>
            <wp:effectExtent l="0" t="0" r="0" b="0"/>
            <wp:docPr id="565905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905390" name="Picture 565905390"/>
                    <pic:cNvPicPr/>
                  </pic:nvPicPr>
                  <pic:blipFill>
                    <a:blip xmlns:r="http://schemas.openxmlformats.org/officeDocument/2006/relationships" r:embed="rId1381760153">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437C8427" w:rsidP="6345B0AC" w:rsidRDefault="437C8427" w14:paraId="32383979" w14:textId="002C9FC5">
      <w:pPr>
        <w:pStyle w:val="Normal"/>
      </w:pPr>
      <w:r w:rsidR="437C8427">
        <w:drawing>
          <wp:inline wp14:editId="575DDA49" wp14:anchorId="3A53E195">
            <wp:extent cx="5943600" cy="3476625"/>
            <wp:effectExtent l="0" t="0" r="0" b="0"/>
            <wp:docPr id="1835255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255053" name="Picture 1835255053"/>
                    <pic:cNvPicPr/>
                  </pic:nvPicPr>
                  <pic:blipFill>
                    <a:blip xmlns:r="http://schemas.openxmlformats.org/officeDocument/2006/relationships" r:embed="rId617996827">
                      <a:extLst>
                        <a:ext uri="{28A0092B-C50C-407E-A947-70E740481C1C}">
                          <a14:useLocalDpi xmlns:a14="http://schemas.microsoft.com/office/drawing/2010/main"/>
                        </a:ext>
                      </a:extLst>
                    </a:blip>
                    <a:stretch>
                      <a:fillRect/>
                    </a:stretch>
                  </pic:blipFill>
                  <pic:spPr>
                    <a:xfrm>
                      <a:off x="0" y="0"/>
                      <a:ext cx="5943600" cy="3476625"/>
                    </a:xfrm>
                    <a:prstGeom prst="rect">
                      <a:avLst/>
                    </a:prstGeom>
                  </pic:spPr>
                </pic:pic>
              </a:graphicData>
            </a:graphic>
          </wp:inline>
        </w:drawing>
      </w:r>
    </w:p>
    <w:p w:rsidR="3F51743D" w:rsidP="6345B0AC" w:rsidRDefault="3F51743D" w14:paraId="0EEB2189" w14:textId="211E5967">
      <w:pPr>
        <w:pStyle w:val="Normal"/>
      </w:pPr>
      <w:r w:rsidR="3F51743D">
        <w:drawing>
          <wp:inline wp14:editId="144051BA" wp14:anchorId="7A47E713">
            <wp:extent cx="5943600" cy="4143375"/>
            <wp:effectExtent l="0" t="0" r="0" b="0"/>
            <wp:docPr id="25036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036580" name="Picture 25036580"/>
                    <pic:cNvPicPr/>
                  </pic:nvPicPr>
                  <pic:blipFill>
                    <a:blip xmlns:r="http://schemas.openxmlformats.org/officeDocument/2006/relationships" r:embed="rId1811616710">
                      <a:extLst>
                        <a:ext uri="{28A0092B-C50C-407E-A947-70E740481C1C}">
                          <a14:useLocalDpi xmlns:a14="http://schemas.microsoft.com/office/drawing/2010/main"/>
                        </a:ext>
                      </a:extLst>
                    </a:blip>
                    <a:stretch>
                      <a:fillRect/>
                    </a:stretch>
                  </pic:blipFill>
                  <pic:spPr>
                    <a:xfrm>
                      <a:off x="0" y="0"/>
                      <a:ext cx="5943600" cy="41433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772026"/>
    <w:rsid w:val="02564324"/>
    <w:rsid w:val="0781E3F4"/>
    <w:rsid w:val="115EAD03"/>
    <w:rsid w:val="11DA62FC"/>
    <w:rsid w:val="12CCB216"/>
    <w:rsid w:val="1416B31B"/>
    <w:rsid w:val="17E303F2"/>
    <w:rsid w:val="193B64EA"/>
    <w:rsid w:val="240E1BF2"/>
    <w:rsid w:val="24F7B4C9"/>
    <w:rsid w:val="2C131F42"/>
    <w:rsid w:val="2C1E76DC"/>
    <w:rsid w:val="2E6B53B1"/>
    <w:rsid w:val="32F63E23"/>
    <w:rsid w:val="354B87B5"/>
    <w:rsid w:val="370E7D06"/>
    <w:rsid w:val="38A99675"/>
    <w:rsid w:val="3A772026"/>
    <w:rsid w:val="3B356384"/>
    <w:rsid w:val="3F51743D"/>
    <w:rsid w:val="437C8427"/>
    <w:rsid w:val="44D95FC4"/>
    <w:rsid w:val="494BF065"/>
    <w:rsid w:val="554A71BE"/>
    <w:rsid w:val="56EDCBB6"/>
    <w:rsid w:val="576AACF3"/>
    <w:rsid w:val="57B425F4"/>
    <w:rsid w:val="5EEF91A8"/>
    <w:rsid w:val="620A7605"/>
    <w:rsid w:val="6222A836"/>
    <w:rsid w:val="6345B0AC"/>
    <w:rsid w:val="643885F6"/>
    <w:rsid w:val="64F27229"/>
    <w:rsid w:val="651272EB"/>
    <w:rsid w:val="6724B303"/>
    <w:rsid w:val="71D9B173"/>
    <w:rsid w:val="73B93D03"/>
    <w:rsid w:val="74E7D65D"/>
    <w:rsid w:val="754A0066"/>
    <w:rsid w:val="756578E7"/>
    <w:rsid w:val="760BBAEE"/>
    <w:rsid w:val="770F6769"/>
    <w:rsid w:val="79B96E5F"/>
    <w:rsid w:val="7AC1220F"/>
    <w:rsid w:val="7ADF61E8"/>
    <w:rsid w:val="7C3EF38C"/>
    <w:rsid w:val="7DEC047D"/>
    <w:rsid w:val="7E127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72026"/>
  <w15:chartTrackingRefBased/>
  <w15:docId w15:val="{88F26DF4-2DC0-4244-BCF9-ADE2D27895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32411957" /><Relationship Type="http://schemas.openxmlformats.org/officeDocument/2006/relationships/image" Target="/media/image2.png" Id="rId1884535712" /><Relationship Type="http://schemas.openxmlformats.org/officeDocument/2006/relationships/image" Target="/media/image3.png" Id="rId1386622878" /><Relationship Type="http://schemas.openxmlformats.org/officeDocument/2006/relationships/image" Target="/media/image4.png" Id="rId1686198268" /><Relationship Type="http://schemas.openxmlformats.org/officeDocument/2006/relationships/image" Target="/media/image5.png" Id="rId1453014450" /><Relationship Type="http://schemas.openxmlformats.org/officeDocument/2006/relationships/image" Target="/media/image6.png" Id="rId1664949769" /><Relationship Type="http://schemas.openxmlformats.org/officeDocument/2006/relationships/image" Target="/media/image7.png" Id="rId285353569" /><Relationship Type="http://schemas.openxmlformats.org/officeDocument/2006/relationships/image" Target="/media/image8.png" Id="rId1544323658" /><Relationship Type="http://schemas.openxmlformats.org/officeDocument/2006/relationships/image" Target="/media/image9.png" Id="rId1276308701" /><Relationship Type="http://schemas.openxmlformats.org/officeDocument/2006/relationships/image" Target="/media/imagea.png" Id="rId531812066" /><Relationship Type="http://schemas.openxmlformats.org/officeDocument/2006/relationships/image" Target="/media/imageb.png" Id="rId26349147" /><Relationship Type="http://schemas.openxmlformats.org/officeDocument/2006/relationships/image" Target="/media/imagec.png" Id="rId136751745" /><Relationship Type="http://schemas.openxmlformats.org/officeDocument/2006/relationships/image" Target="/media/imaged.png" Id="rId719501094" /><Relationship Type="http://schemas.openxmlformats.org/officeDocument/2006/relationships/image" Target="/media/imagee.png" Id="rId2141266997" /><Relationship Type="http://schemas.openxmlformats.org/officeDocument/2006/relationships/image" Target="/media/imagef.png" Id="rId769717024" /><Relationship Type="http://schemas.openxmlformats.org/officeDocument/2006/relationships/image" Target="/media/image10.png" Id="rId1339104547" /><Relationship Type="http://schemas.openxmlformats.org/officeDocument/2006/relationships/image" Target="/media/image11.png" Id="rId1652432385" /><Relationship Type="http://schemas.openxmlformats.org/officeDocument/2006/relationships/image" Target="/media/image12.png" Id="rId755066314" /><Relationship Type="http://schemas.openxmlformats.org/officeDocument/2006/relationships/image" Target="/media/image13.png" Id="rId464255538" /><Relationship Type="http://schemas.openxmlformats.org/officeDocument/2006/relationships/image" Target="/media/image14.png" Id="rId387720821" /><Relationship Type="http://schemas.openxmlformats.org/officeDocument/2006/relationships/image" Target="/media/image15.png" Id="rId262870752" /><Relationship Type="http://schemas.openxmlformats.org/officeDocument/2006/relationships/image" Target="/media/image16.png" Id="rId1381760153" /><Relationship Type="http://schemas.openxmlformats.org/officeDocument/2006/relationships/image" Target="/media/image17.png" Id="rId617996827" /><Relationship Type="http://schemas.openxmlformats.org/officeDocument/2006/relationships/image" Target="/media/image18.png" Id="rId18116167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2025-12-20T21:45:30.8774524Z</dcterms:created>
  <dcterms:modified xsi:type="dcterms:W3CDTF">2026-01-25T20:11:43.3954678Z</dcterms:modified>
  <dc:creator>Roshan J</dc:creator>
  <lastModifiedBy>Roshan J</lastModifiedBy>
</coreProperties>
</file>