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70557D" wp14:paraId="3C42CDA3" wp14:textId="096CDEF9">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For which use case are Amazon EC2 On-Demand Instances MOST cost-effective?</w:t>
      </w:r>
    </w:p>
    <w:p xmlns:wp14="http://schemas.microsoft.com/office/word/2010/wordml" w:rsidP="7170557D" wp14:paraId="3A4F9788" wp14:textId="0D9893D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7D8451EC" wp14:textId="54BD9EB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Compute-intensive video transcoding that can be restarted if necessary</w:t>
      </w:r>
    </w:p>
    <w:p xmlns:wp14="http://schemas.microsoft.com/office/word/2010/wordml" w:rsidP="7170557D" wp14:paraId="63E0EB8C" wp14:textId="763943D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An instance in continual use for 1 month to conduct quality assurance tests -correct</w:t>
      </w:r>
    </w:p>
    <w:p xmlns:wp14="http://schemas.microsoft.com/office/word/2010/wordml" w:rsidP="7170557D" wp14:paraId="4DF2CEDA" wp14:textId="3171FCF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An instance that runs a web server that will run for 1 year</w:t>
      </w:r>
    </w:p>
    <w:p xmlns:wp14="http://schemas.microsoft.com/office/word/2010/wordml" w:rsidP="7170557D" wp14:paraId="5E5879BB" wp14:textId="6258FC9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An instance that runs a database that will run for 3 years </w:t>
      </w:r>
    </w:p>
    <w:p xmlns:wp14="http://schemas.microsoft.com/office/word/2010/wordml" w:rsidP="7170557D" wp14:paraId="17358BAA" wp14:textId="2FA4615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has developed a new In-house application. The company does not have a way to determine or predict the usage demand that the application will create. Which AWS Cloud computing benefit is the company seeking?</w:t>
      </w:r>
    </w:p>
    <w:p xmlns:wp14="http://schemas.microsoft.com/office/word/2010/wordml" w:rsidP="7170557D" wp14:paraId="4B235CA1" wp14:textId="17E6CE5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64A9A09E" wp14:textId="59609D0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Easy to use</w:t>
      </w:r>
    </w:p>
    <w:p xmlns:wp14="http://schemas.microsoft.com/office/word/2010/wordml" w:rsidP="7170557D" wp14:paraId="723EF337" wp14:textId="3150D90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Cost-effective</w:t>
      </w:r>
    </w:p>
    <w:p xmlns:wp14="http://schemas.microsoft.com/office/word/2010/wordml" w:rsidP="7170557D" wp14:paraId="48FA5A76" wp14:textId="28E8709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Secure</w:t>
      </w:r>
    </w:p>
    <w:p xmlns:wp14="http://schemas.microsoft.com/office/word/2010/wordml" w:rsidP="7170557D" wp14:paraId="2F623812" wp14:textId="10074C1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Scalable and high performance -correct </w:t>
      </w:r>
    </w:p>
    <w:p xmlns:wp14="http://schemas.microsoft.com/office/word/2010/wordml" w:rsidP="7170557D" wp14:paraId="019E2832" wp14:textId="43BDCA0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02944EAC" wp14:textId="41B7541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C59967E" wp14:textId="0775F61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0EBEAAB5" wp14:textId="6C17036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AC0801B" wp14:textId="4F7E205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3080B27F" wp14:textId="65446E9A">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Which AWS offering can analyze a company’s AWS environment to discover security vulnerabilities on Amazon EC2 instances?</w:t>
      </w:r>
    </w:p>
    <w:p xmlns:wp14="http://schemas.microsoft.com/office/word/2010/wordml" w:rsidP="7170557D" wp14:paraId="2ACD760D" wp14:textId="0CF8F0D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683AD602" wp14:textId="2ADF4F1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Inspector -correct</w:t>
      </w:r>
    </w:p>
    <w:p xmlns:wp14="http://schemas.microsoft.com/office/word/2010/wordml" w:rsidP="7170557D" wp14:paraId="257535D9" wp14:textId="53F941D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Macie</w:t>
      </w:r>
    </w:p>
    <w:p xmlns:wp14="http://schemas.microsoft.com/office/word/2010/wordml" w:rsidP="7170557D" wp14:paraId="63AC2A95" wp14:textId="1D98106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AWS Shield Standard</w:t>
      </w:r>
    </w:p>
    <w:p xmlns:wp14="http://schemas.microsoft.com/office/word/2010/wordml" w:rsidP="7170557D" wp14:paraId="6A2714B5" wp14:textId="6A1B818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Security groups </w:t>
      </w:r>
    </w:p>
    <w:p xmlns:wp14="http://schemas.microsoft.com/office/word/2010/wordml" w:rsidP="7170557D" wp14:paraId="06E9DBAC" wp14:textId="6069F3D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plans to onboard new employees that will be working remotely. The company needs to set up Windows virtual desktops to create a working environment for the new employees. The employees must be able access the working environment from anywhere and by using their computer or a web browser. Which AWS service or feature will meet these requirements?</w:t>
      </w:r>
    </w:p>
    <w:p xmlns:wp14="http://schemas.microsoft.com/office/word/2010/wordml" w:rsidP="7170557D" wp14:paraId="41DE3F2B" wp14:textId="319E095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3EE23012" wp14:textId="6DD8E122">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Dedicated Hosts</w:t>
      </w:r>
    </w:p>
    <w:p xmlns:wp14="http://schemas.microsoft.com/office/word/2010/wordml" w:rsidP="7170557D" wp14:paraId="499021EB" wp14:textId="45C4D3C0">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Global Accelerator</w:t>
      </w:r>
    </w:p>
    <w:p xmlns:wp14="http://schemas.microsoft.com/office/word/2010/wordml" w:rsidP="7170557D" wp14:paraId="78CB4BBD" wp14:textId="5D85027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Workspaces -correct</w:t>
      </w:r>
    </w:p>
    <w:p xmlns:wp14="http://schemas.microsoft.com/office/word/2010/wordml" w:rsidP="7170557D" wp14:paraId="40C19B9F" wp14:textId="573B65B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CloudFront </w:t>
      </w:r>
    </w:p>
    <w:p xmlns:wp14="http://schemas.microsoft.com/office/word/2010/wordml" w:rsidP="7170557D" wp14:paraId="5DD4EC75" wp14:textId="604FABC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78EABEF0" wp14:textId="5BA11EB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D8AC360" wp14:textId="1CAC860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68F94ACB" wp14:textId="79F4DF6C">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visualize and manage AWS Cloud costs and usage for a specific period of time. Which AWS service or feature will meet these requirements?</w:t>
      </w:r>
    </w:p>
    <w:p xmlns:wp14="http://schemas.microsoft.com/office/word/2010/wordml" w:rsidP="7170557D" wp14:paraId="37F0B745" wp14:textId="7B8E5E8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17B11E05" wp14:textId="510F302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Cost Explorer -correct</w:t>
      </w:r>
    </w:p>
    <w:p xmlns:wp14="http://schemas.microsoft.com/office/word/2010/wordml" w:rsidP="7170557D" wp14:paraId="7BBBC2E3" wp14:textId="131D62E8">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Consolidated billing</w:t>
      </w:r>
    </w:p>
    <w:p xmlns:wp14="http://schemas.microsoft.com/office/word/2010/wordml" w:rsidP="7170557D" wp14:paraId="7B878BEE" wp14:textId="2161C038">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AWS Organizations</w:t>
      </w:r>
    </w:p>
    <w:p xmlns:wp14="http://schemas.microsoft.com/office/word/2010/wordml" w:rsidP="7170557D" wp14:paraId="1607EF0B" wp14:textId="006E033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Budgets </w:t>
      </w:r>
    </w:p>
    <w:p xmlns:wp14="http://schemas.microsoft.com/office/word/2010/wordml" w:rsidP="7170557D" wp14:paraId="61D24629" wp14:textId="05F8587D">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Which AWS service supports MySQL database engines?</w:t>
      </w:r>
    </w:p>
    <w:p xmlns:wp14="http://schemas.microsoft.com/office/word/2010/wordml" w:rsidP="7170557D" wp14:paraId="4C2572EE" wp14:textId="3ABA228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508475F0" wp14:textId="4EE64D4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Dynamo DB</w:t>
      </w:r>
    </w:p>
    <w:p xmlns:wp14="http://schemas.microsoft.com/office/word/2010/wordml" w:rsidP="7170557D" wp14:paraId="0F2B19F5" wp14:textId="25F5535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RDS -correct</w:t>
      </w:r>
    </w:p>
    <w:p xmlns:wp14="http://schemas.microsoft.com/office/word/2010/wordml" w:rsidP="7170557D" wp14:paraId="5ED61E29" wp14:textId="65EA678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DocumentDB (with MongoDB compatibility)</w:t>
      </w:r>
    </w:p>
    <w:p xmlns:wp14="http://schemas.microsoft.com/office/word/2010/wordml" w:rsidP="7170557D" wp14:paraId="0964AF40" wp14:textId="1CBA8E7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w:t>
      </w:r>
      <w:r w:rsidRPr="7170557D" w:rsidR="15EC7B45">
        <w:rPr>
          <w:rFonts w:ascii="Times New Roman" w:hAnsi="Times New Roman" w:eastAsia="Times New Roman" w:cs="Times New Roman"/>
          <w:noProof w:val="0"/>
          <w:sz w:val="24"/>
          <w:szCs w:val="24"/>
          <w:lang w:val="en-US"/>
        </w:rPr>
        <w:t>ElastiCache</w:t>
      </w:r>
      <w:r w:rsidRPr="7170557D" w:rsidR="15EC7B45">
        <w:rPr>
          <w:rFonts w:ascii="Times New Roman" w:hAnsi="Times New Roman" w:eastAsia="Times New Roman" w:cs="Times New Roman"/>
          <w:noProof w:val="0"/>
          <w:sz w:val="24"/>
          <w:szCs w:val="24"/>
          <w:lang w:val="en-US"/>
        </w:rPr>
        <w:t xml:space="preserve"> </w:t>
      </w:r>
    </w:p>
    <w:p xmlns:wp14="http://schemas.microsoft.com/office/word/2010/wordml" w:rsidP="7170557D" wp14:paraId="697F32A9" wp14:textId="17AAE79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31AF1551" wp14:textId="166F578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3FEC3DD" wp14:textId="0279CAB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3D4911C6" wp14:textId="438FE5D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6B5AA862" wp14:textId="56485CA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61D3FB19" wp14:textId="0DF428B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purchased Amazon EC2 Standard Reserved Instances (RIs) for a workload in the AWS Cloud. The company needs to move part of the workload to an instance family that does not match the instance family of these Standard RIs. How can the company take advantage of the Standard RIs that it no longer needs?</w:t>
      </w:r>
    </w:p>
    <w:p xmlns:wp14="http://schemas.microsoft.com/office/word/2010/wordml" w:rsidP="7170557D" wp14:paraId="64D0F243" wp14:textId="724B632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1E3CABBF" wp14:textId="72D80A1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Contact the AWS Support team, and ask the team to sell the Standard RIs</w:t>
      </w:r>
    </w:p>
    <w:p xmlns:wp14="http://schemas.microsoft.com/office/word/2010/wordml" w:rsidP="7170557D" wp14:paraId="7738360E" wp14:textId="556B6EB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Sell the Standard RIs on the Amazon EC2 Reserved Instance Marketplace -correct</w:t>
      </w:r>
    </w:p>
    <w:p xmlns:wp14="http://schemas.microsoft.com/office/word/2010/wordml" w:rsidP="7170557D" wp14:paraId="124EE519" wp14:textId="7238932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Sell the Standard RIs as a third-party seller on the AWS Marketplace</w:t>
      </w:r>
    </w:p>
    <w:p xmlns:wp14="http://schemas.microsoft.com/office/word/2010/wordml" w:rsidP="7170557D" wp14:paraId="72F1F44D" wp14:textId="1603136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Convert the Standard RIs to Savings Plans </w:t>
      </w:r>
    </w:p>
    <w:p xmlns:wp14="http://schemas.microsoft.com/office/word/2010/wordml" w:rsidP="7170557D" wp14:paraId="0780ABC6" wp14:textId="502CC374">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is releasing a business-critical application. Before the release, the company needs strategic planning assistance from AWS. During the release, the company needs AWS infrastructure event management and real-time support. What should the company do to meet these requirements?</w:t>
      </w:r>
    </w:p>
    <w:p xmlns:wp14="http://schemas.microsoft.com/office/word/2010/wordml" w:rsidP="7170557D" wp14:paraId="79970561" wp14:textId="1CB20EF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312DEF97" wp14:textId="17E5B89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Access AWS Trusted Advisor</w:t>
      </w:r>
    </w:p>
    <w:p xmlns:wp14="http://schemas.microsoft.com/office/word/2010/wordml" w:rsidP="7170557D" wp14:paraId="0CFA8975" wp14:textId="3890C4E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Contact the AWS Partner Network (APN)</w:t>
      </w:r>
    </w:p>
    <w:p xmlns:wp14="http://schemas.microsoft.com/office/word/2010/wordml" w:rsidP="7170557D" wp14:paraId="47D0A564" wp14:textId="57395D7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Sign up for AWS Enterprise Support -correct</w:t>
      </w:r>
    </w:p>
    <w:p xmlns:wp14="http://schemas.microsoft.com/office/word/2010/wordml" w:rsidP="7170557D" wp14:paraId="7DEC8B2C" wp14:textId="5D50778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D. Contact AWS Professional Services</w:t>
      </w:r>
    </w:p>
    <w:p xmlns:wp14="http://schemas.microsoft.com/office/word/2010/wordml" w:rsidP="7170557D" wp14:paraId="2445250B" wp14:textId="28BA462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53963785" wp14:textId="5081201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687E1BE" wp14:textId="62A05ED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 </w:t>
      </w:r>
    </w:p>
    <w:p xmlns:wp14="http://schemas.microsoft.com/office/word/2010/wordml" w:rsidP="7170557D" wp14:paraId="0F564AD7" wp14:textId="70A0A4BD">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improve employee productivity by providing a way for employees to search for questions and retrieve specific answers. The company wants to use a single intelligent search interface. Which AWS service will meet these requirements?</w:t>
      </w:r>
    </w:p>
    <w:p xmlns:wp14="http://schemas.microsoft.com/office/word/2010/wordml" w:rsidP="7170557D" wp14:paraId="24936C9F" wp14:textId="615C345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58B0A12F" wp14:textId="25A19B4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Connect</w:t>
      </w:r>
    </w:p>
    <w:p xmlns:wp14="http://schemas.microsoft.com/office/word/2010/wordml" w:rsidP="7170557D" wp14:paraId="0D9AA52D" wp14:textId="1EDA0AE6">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Kendra -correct</w:t>
      </w:r>
    </w:p>
    <w:p xmlns:wp14="http://schemas.microsoft.com/office/word/2010/wordml" w:rsidP="7170557D" wp14:paraId="2912EEBF" wp14:textId="333E256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Lex</w:t>
      </w:r>
    </w:p>
    <w:p xmlns:wp14="http://schemas.microsoft.com/office/word/2010/wordml" w:rsidP="7170557D" wp14:paraId="6301E835" wp14:textId="05E075C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Comprehend </w:t>
      </w:r>
    </w:p>
    <w:p xmlns:wp14="http://schemas.microsoft.com/office/word/2010/wordml" w:rsidP="7170557D" wp14:paraId="721F79D1" wp14:textId="18B0252F">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an Amazon S3 solution that provides access to object storage within single-digit milliseconds. Which solution will meet these requirements?</w:t>
      </w:r>
    </w:p>
    <w:p xmlns:wp14="http://schemas.microsoft.com/office/word/2010/wordml" w:rsidP="7170557D" wp14:paraId="5EA2EF54" wp14:textId="7C5001D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4BD92709" wp14:textId="049EBAA2">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S3 Express One Zone</w:t>
      </w:r>
    </w:p>
    <w:p xmlns:wp14="http://schemas.microsoft.com/office/word/2010/wordml" w:rsidP="7170557D" wp14:paraId="7A67E552" wp14:textId="299D8C5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S3 Standard -correct</w:t>
      </w:r>
    </w:p>
    <w:p xmlns:wp14="http://schemas.microsoft.com/office/word/2010/wordml" w:rsidP="7170557D" wp14:paraId="3208A124" wp14:textId="5895C31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S3 Glacier Flexible Retrieval</w:t>
      </w:r>
    </w:p>
    <w:p xmlns:wp14="http://schemas.microsoft.com/office/word/2010/wordml" w:rsidP="7170557D" wp14:paraId="36693460" wp14:textId="7F3CC15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S3 Glacier Instant Retrieval </w:t>
      </w:r>
    </w:p>
    <w:p xmlns:wp14="http://schemas.microsoft.com/office/word/2010/wordml" w:rsidP="7170557D" wp14:paraId="75F33F4E" wp14:textId="44A93D9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375A20C5" wp14:textId="3181A4E9">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22F875B0" wp14:textId="4BDA7A2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3135631" wp14:textId="6CC081C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C1B3B66" wp14:textId="448EE2B5">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runs an uninterruptible Amazon EC2 workload on AWS 24 hours a day, 7 days a week. The company will require the same instance family and instance type to run the workload for the next 12 months. Which combination of purchasing options should the company choose to MOST optimize costs? (Choose two.)</w:t>
      </w:r>
    </w:p>
    <w:p xmlns:wp14="http://schemas.microsoft.com/office/word/2010/wordml" w:rsidP="7170557D" wp14:paraId="103025D6" wp14:textId="67BE8808">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0DFE61E4" wp14:textId="4F8D534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Standard Reserved Instance -correct</w:t>
      </w:r>
    </w:p>
    <w:p xmlns:wp14="http://schemas.microsoft.com/office/word/2010/wordml" w:rsidP="7170557D" wp14:paraId="657BDB77" wp14:textId="1F28299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Convertible Reserved Instance</w:t>
      </w:r>
    </w:p>
    <w:p xmlns:wp14="http://schemas.microsoft.com/office/word/2010/wordml" w:rsidP="7170557D" wp14:paraId="6ED00E9F" wp14:textId="0E59CAE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Compute Savings Plan</w:t>
      </w:r>
    </w:p>
    <w:p xmlns:wp14="http://schemas.microsoft.com/office/word/2010/wordml" w:rsidP="7170557D" wp14:paraId="66BDBBFB" wp14:textId="19276A4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D. Spot Instance</w:t>
      </w:r>
    </w:p>
    <w:p xmlns:wp14="http://schemas.microsoft.com/office/word/2010/wordml" w:rsidP="7170557D" wp14:paraId="329EE624" wp14:textId="71522A6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E. All Upfront payment -correct </w:t>
      </w:r>
    </w:p>
    <w:p xmlns:wp14="http://schemas.microsoft.com/office/word/2010/wordml" w:rsidP="7170557D" wp14:paraId="3C3300F4" wp14:textId="266174B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5041CB9E" wp14:textId="7264B2F1">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run its application's code without having to provision and manage servers. Which AWS service will meet this requirement?</w:t>
      </w:r>
    </w:p>
    <w:p xmlns:wp14="http://schemas.microsoft.com/office/word/2010/wordml" w:rsidP="7170557D" wp14:paraId="4E4D9A57" wp14:textId="5A84B7B2">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0164E0C9" wp14:textId="46D91C1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AWS Glue</w:t>
      </w:r>
    </w:p>
    <w:p xmlns:wp14="http://schemas.microsoft.com/office/word/2010/wordml" w:rsidP="7170557D" wp14:paraId="67F1E0CB" wp14:textId="21C2B9E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Lambda -correct</w:t>
      </w:r>
    </w:p>
    <w:p xmlns:wp14="http://schemas.microsoft.com/office/word/2010/wordml" w:rsidP="7170557D" wp14:paraId="55827DD0" wp14:textId="2645CC1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AWS CodeDeploy</w:t>
      </w:r>
    </w:p>
    <w:p xmlns:wp14="http://schemas.microsoft.com/office/word/2010/wordml" w:rsidP="7170557D" wp14:paraId="2CEC3876" wp14:textId="2FED9A3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w:t>
      </w:r>
      <w:r w:rsidRPr="7170557D" w:rsidR="15EC7B45">
        <w:rPr>
          <w:rFonts w:ascii="Times New Roman" w:hAnsi="Times New Roman" w:eastAsia="Times New Roman" w:cs="Times New Roman"/>
          <w:noProof w:val="0"/>
          <w:sz w:val="24"/>
          <w:szCs w:val="24"/>
          <w:lang w:val="en-US"/>
        </w:rPr>
        <w:t>CodeGuru</w:t>
      </w:r>
      <w:r w:rsidRPr="7170557D" w:rsidR="15EC7B45">
        <w:rPr>
          <w:rFonts w:ascii="Times New Roman" w:hAnsi="Times New Roman" w:eastAsia="Times New Roman" w:cs="Times New Roman"/>
          <w:noProof w:val="0"/>
          <w:sz w:val="24"/>
          <w:szCs w:val="24"/>
          <w:lang w:val="en-US"/>
        </w:rPr>
        <w:t xml:space="preserve"> </w:t>
      </w:r>
    </w:p>
    <w:p xmlns:wp14="http://schemas.microsoft.com/office/word/2010/wordml" w:rsidP="7170557D" wp14:paraId="31E2B64F" wp14:textId="6A1FC1E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676C7F15" wp14:textId="2EBB8D6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01920F12" wp14:textId="0CF1D24C">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is planning to migrate to the AWS Cloud. The company needs to understand the existing on-premises usage and configuration. The company does not want to replicate its workloads to AWS, yet. Which AWS service or tool will meet these requirements?</w:t>
      </w:r>
    </w:p>
    <w:p xmlns:wp14="http://schemas.microsoft.com/office/word/2010/wordml" w:rsidP="7170557D" wp14:paraId="2EB0515D" wp14:textId="282CD656">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76BDF156" wp14:textId="0999D54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AWS Application Discovery Service -correct</w:t>
      </w:r>
    </w:p>
    <w:p xmlns:wp14="http://schemas.microsoft.com/office/word/2010/wordml" w:rsidP="7170557D" wp14:paraId="2ECA513D" wp14:textId="0162C2A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Application Migration Service</w:t>
      </w:r>
    </w:p>
    <w:p xmlns:wp14="http://schemas.microsoft.com/office/word/2010/wordml" w:rsidP="7170557D" wp14:paraId="25178FCC" wp14:textId="26C9C50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Cloud Migration Factory</w:t>
      </w:r>
    </w:p>
    <w:p xmlns:wp14="http://schemas.microsoft.com/office/word/2010/wordml" w:rsidP="7170557D" wp14:paraId="51776266" wp14:textId="645848D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Transfer Family </w:t>
      </w:r>
    </w:p>
    <w:p xmlns:wp14="http://schemas.microsoft.com/office/word/2010/wordml" w:rsidP="7170557D" wp14:paraId="1F42D2FE" wp14:textId="146D3DC0">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allow its employees to work remotely from home. The company's employees use Windows or Linux desktops. The company's employees need access from anywhere and at anytime by using any supported devices. Which AWS service will meet these requirements?</w:t>
      </w:r>
    </w:p>
    <w:p xmlns:wp14="http://schemas.microsoft.com/office/word/2010/wordml" w:rsidP="7170557D" wp14:paraId="3DFFA2E6" wp14:textId="2504B14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5ADCFCF4" wp14:textId="59E5849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Workspaces -correct</w:t>
      </w:r>
    </w:p>
    <w:p xmlns:wp14="http://schemas.microsoft.com/office/word/2010/wordml" w:rsidP="7170557D" wp14:paraId="62724C9E" wp14:textId="1E535CC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AppStream 2.0</w:t>
      </w:r>
    </w:p>
    <w:p xmlns:wp14="http://schemas.microsoft.com/office/word/2010/wordml" w:rsidP="7170557D" wp14:paraId="598B0FF8" wp14:textId="7FD5B9F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Keyspaces (for Apache Cassandra)</w:t>
      </w:r>
    </w:p>
    <w:p xmlns:wp14="http://schemas.microsoft.com/office/word/2010/wordml" w:rsidP="7170557D" wp14:paraId="0D17F629" wp14:textId="32C6AC1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Cloud9 </w:t>
      </w:r>
    </w:p>
    <w:p xmlns:wp14="http://schemas.microsoft.com/office/word/2010/wordml" w:rsidP="7170557D" wp14:paraId="2B855A50" wp14:textId="5B559A8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6F07BA4" wp14:textId="431F568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2CB2AF41" wp14:textId="07CB2BA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57FEF8B1" wp14:textId="3F81FF58">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test a new application. Which AWS principle will help the company test the application?</w:t>
      </w:r>
    </w:p>
    <w:p xmlns:wp14="http://schemas.microsoft.com/office/word/2010/wordml" w:rsidP="7170557D" wp14:paraId="3CB6F441" wp14:textId="28A4877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5E5F39B4" wp14:textId="38F498F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Make long-term commitments in exchange for a cost discount.</w:t>
      </w:r>
    </w:p>
    <w:p xmlns:wp14="http://schemas.microsoft.com/office/word/2010/wordml" w:rsidP="7170557D" wp14:paraId="1D985E95" wp14:textId="79D33AB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Scale up and down when needed without any long-term commitments -correct</w:t>
      </w:r>
    </w:p>
    <w:p xmlns:wp14="http://schemas.microsoft.com/office/word/2010/wordml" w:rsidP="7170557D" wp14:paraId="31F04252" wp14:textId="4D9F9B06">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Have total control over the application infrastructure</w:t>
      </w:r>
    </w:p>
    <w:p xmlns:wp14="http://schemas.microsoft.com/office/word/2010/wordml" w:rsidP="7170557D" wp14:paraId="2BF2278E" wp14:textId="62C06D5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Manage </w:t>
      </w:r>
      <w:r w:rsidRPr="7170557D" w:rsidR="15EC7B45">
        <w:rPr>
          <w:rFonts w:ascii="Times New Roman" w:hAnsi="Times New Roman" w:eastAsia="Times New Roman" w:cs="Times New Roman"/>
          <w:noProof w:val="0"/>
          <w:sz w:val="24"/>
          <w:szCs w:val="24"/>
          <w:lang w:val="en-US"/>
        </w:rPr>
        <w:t>all of</w:t>
      </w:r>
      <w:r w:rsidRPr="7170557D" w:rsidR="15EC7B45">
        <w:rPr>
          <w:rFonts w:ascii="Times New Roman" w:hAnsi="Times New Roman" w:eastAsia="Times New Roman" w:cs="Times New Roman"/>
          <w:noProof w:val="0"/>
          <w:sz w:val="24"/>
          <w:szCs w:val="24"/>
          <w:lang w:val="en-US"/>
        </w:rPr>
        <w:t xml:space="preserve"> the maintenance tasks associated with the cloud </w:t>
      </w:r>
    </w:p>
    <w:p xmlns:wp14="http://schemas.microsoft.com/office/word/2010/wordml" w:rsidP="7170557D" wp14:paraId="26D6E113" wp14:textId="65B4131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6E0238E0" wp14:textId="14083534">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plans to launch an ecommerce website that contains many images for a product catalog. The company wants to keep the cost of running the website within a specific budget. Which AWS service or tool should the company use to monitor the ongoing costs of the website?</w:t>
      </w:r>
    </w:p>
    <w:p xmlns:wp14="http://schemas.microsoft.com/office/word/2010/wordml" w:rsidP="7170557D" wp14:paraId="7FA4F9C5" wp14:textId="2ADE34B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5A345E3B" wp14:textId="1653A5D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AWS Cost Explorer -correct</w:t>
      </w:r>
    </w:p>
    <w:p xmlns:wp14="http://schemas.microsoft.com/office/word/2010/wordml" w:rsidP="7170557D" wp14:paraId="4C960ADA" wp14:textId="665393B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SDKs</w:t>
      </w:r>
    </w:p>
    <w:p xmlns:wp14="http://schemas.microsoft.com/office/word/2010/wordml" w:rsidP="7170557D" wp14:paraId="335569F8" wp14:textId="552EBA0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EC2 Image Builder</w:t>
      </w:r>
    </w:p>
    <w:p xmlns:wp14="http://schemas.microsoft.com/office/word/2010/wordml" w:rsidP="7170557D" wp14:paraId="18D2277E" wp14:textId="188B93A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CloudFormation </w:t>
      </w:r>
    </w:p>
    <w:p xmlns:wp14="http://schemas.microsoft.com/office/word/2010/wordml" w:rsidP="7170557D" wp14:paraId="0748FBCD" wp14:textId="348E071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2F73DD32" wp14:textId="5A7839E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4EEC910" wp14:textId="5C7F82FF">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647B28E2" wp14:textId="5FF357B9">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has deployed several public applications behind Application Load Balancers. The company wants to improve the performance of the applications. Which AWS service will meet these requirements?</w:t>
      </w:r>
    </w:p>
    <w:p xmlns:wp14="http://schemas.microsoft.com/office/word/2010/wordml" w:rsidP="7170557D" wp14:paraId="048E60D3" wp14:textId="67B2B43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120F6B50" wp14:textId="49B2C9D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AWS Global Accelerator -correct</w:t>
      </w:r>
    </w:p>
    <w:p xmlns:wp14="http://schemas.microsoft.com/office/word/2010/wordml" w:rsidP="7170557D" wp14:paraId="42E50D95" wp14:textId="38E94F3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Connect</w:t>
      </w:r>
    </w:p>
    <w:p xmlns:wp14="http://schemas.microsoft.com/office/word/2010/wordml" w:rsidP="7170557D" wp14:paraId="294F65F4" wp14:textId="68EB25E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ElastiCache</w:t>
      </w:r>
    </w:p>
    <w:p xmlns:wp14="http://schemas.microsoft.com/office/word/2010/wordml" w:rsidP="7170557D" wp14:paraId="0F18A997" wp14:textId="6CE7103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CloudWatch </w:t>
      </w:r>
    </w:p>
    <w:p xmlns:wp14="http://schemas.microsoft.com/office/word/2010/wordml" w:rsidP="7170557D" wp14:paraId="6AD4902F" wp14:textId="44B29376">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has an on-premises application. The application has processing times of less than 5 minutes and is invoked only a few times each day. The company wants to move the application to the AWS Cloud. Which AWS service will support this application MOST cost-effectively?</w:t>
      </w:r>
    </w:p>
    <w:p xmlns:wp14="http://schemas.microsoft.com/office/word/2010/wordml" w:rsidP="7170557D" wp14:paraId="54B1CD4E" wp14:textId="4FDFAD0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450664FA" wp14:textId="5616D92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Elastic Container Service (Amazon ECS)</w:t>
      </w:r>
    </w:p>
    <w:p xmlns:wp14="http://schemas.microsoft.com/office/word/2010/wordml" w:rsidP="7170557D" wp14:paraId="56A7F126" wp14:textId="613900F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Lambda -correct</w:t>
      </w:r>
    </w:p>
    <w:p xmlns:wp14="http://schemas.microsoft.com/office/word/2010/wordml" w:rsidP="7170557D" wp14:paraId="169CC828" wp14:textId="537ECE80">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Elastic Kubernetes Service (Amazon EKS)</w:t>
      </w:r>
    </w:p>
    <w:p xmlns:wp14="http://schemas.microsoft.com/office/word/2010/wordml" w:rsidP="7170557D" wp14:paraId="46542F34" wp14:textId="5E625DE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EC2 </w:t>
      </w:r>
    </w:p>
    <w:p xmlns:wp14="http://schemas.microsoft.com/office/word/2010/wordml" w:rsidP="7170557D" wp14:paraId="62D6B53E" wp14:textId="6D9FDBA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54979AB" wp14:textId="105758E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2C6CE9E8" wp14:textId="0F81BFFC">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013CC7BF" wp14:textId="201C93CC">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is learning about the perspectives of the AWS Cloud Adoption Framework (AWS CAF). Which perspective of the AWS CAF addresses the strategy management capability?</w:t>
      </w:r>
    </w:p>
    <w:p xmlns:wp14="http://schemas.microsoft.com/office/word/2010/wordml" w:rsidP="7170557D" wp14:paraId="1C4B7018" wp14:textId="41F51AC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1B9F5578" wp14:textId="370D90B6">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Business perspective -correct</w:t>
      </w:r>
    </w:p>
    <w:p xmlns:wp14="http://schemas.microsoft.com/office/word/2010/wordml" w:rsidP="7170557D" wp14:paraId="22E8C02B" wp14:textId="6B34E05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People perspective</w:t>
      </w:r>
    </w:p>
    <w:p xmlns:wp14="http://schemas.microsoft.com/office/word/2010/wordml" w:rsidP="7170557D" wp14:paraId="0BB3AA3F" wp14:textId="1456C323">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Governance perspective</w:t>
      </w:r>
    </w:p>
    <w:p xmlns:wp14="http://schemas.microsoft.com/office/word/2010/wordml" w:rsidP="7170557D" wp14:paraId="260966B9" wp14:textId="0BB4EF3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Operations perspective </w:t>
      </w:r>
    </w:p>
    <w:p xmlns:wp14="http://schemas.microsoft.com/office/word/2010/wordml" w:rsidP="7170557D" wp14:paraId="7180BBDD" wp14:textId="0C175D6B">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consolidate its call centers to improve the customer voice and chat experience with call center agents. Which AWS service or tool will meet these requirements?</w:t>
      </w:r>
    </w:p>
    <w:p xmlns:wp14="http://schemas.microsoft.com/office/word/2010/wordml" w:rsidP="7170557D" wp14:paraId="597DA226" wp14:textId="673AAA2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18C4AB16" wp14:textId="48D3723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Simple Notification Service (Amazon SNS)</w:t>
      </w:r>
    </w:p>
    <w:p xmlns:wp14="http://schemas.microsoft.com/office/word/2010/wordml" w:rsidP="7170557D" wp14:paraId="36341709" wp14:textId="56DA0AD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Support Center</w:t>
      </w:r>
    </w:p>
    <w:p xmlns:wp14="http://schemas.microsoft.com/office/word/2010/wordml" w:rsidP="7170557D" wp14:paraId="7926B625" wp14:textId="3E58FA4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Cognito</w:t>
      </w:r>
    </w:p>
    <w:p xmlns:wp14="http://schemas.microsoft.com/office/word/2010/wordml" w:rsidP="7170557D" wp14:paraId="77664A1F" wp14:textId="4F0B05E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Connect -correct </w:t>
      </w:r>
    </w:p>
    <w:p xmlns:wp14="http://schemas.microsoft.com/office/word/2010/wordml" w:rsidP="7170557D" wp14:paraId="622217E8" wp14:textId="34E86D1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3D6F96E3" wp14:textId="188483C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7F2DAF7B" wp14:textId="1A6E7F7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322A5857" wp14:textId="68C2954B">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needs to provision uninterruptible Amazon EC2 instances, when needed, and pay for compute capacity by the second. Which EC2 instance purchasing option will meet these requirements?</w:t>
      </w:r>
    </w:p>
    <w:p xmlns:wp14="http://schemas.microsoft.com/office/word/2010/wordml" w:rsidP="7170557D" wp14:paraId="3FF49D18" wp14:textId="1B7B0CB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18EB61E2" wp14:textId="20E28029">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Reserved Instances</w:t>
      </w:r>
    </w:p>
    <w:p xmlns:wp14="http://schemas.microsoft.com/office/word/2010/wordml" w:rsidP="7170557D" wp14:paraId="267795EB" wp14:textId="5C4D75A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Spot Instances</w:t>
      </w:r>
    </w:p>
    <w:p xmlns:wp14="http://schemas.microsoft.com/office/word/2010/wordml" w:rsidP="7170557D" wp14:paraId="60937806" wp14:textId="713A2B3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On-Demand Instances -correct</w:t>
      </w:r>
    </w:p>
    <w:p xmlns:wp14="http://schemas.microsoft.com/office/word/2010/wordml" w:rsidP="7170557D" wp14:paraId="5B5DABF4" wp14:textId="78490EA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Dedicated Instances </w:t>
      </w:r>
    </w:p>
    <w:p xmlns:wp14="http://schemas.microsoft.com/office/word/2010/wordml" w:rsidP="7170557D" wp14:paraId="40D6EA6D" wp14:textId="2B09A348">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needs to block SQL injection attacks. Which AWS service or feature provides this functionality?</w:t>
      </w:r>
    </w:p>
    <w:p xmlns:wp14="http://schemas.microsoft.com/office/word/2010/wordml" w:rsidP="7170557D" wp14:paraId="6416B6E9" wp14:textId="7D8B513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4A1AF58D" wp14:textId="71EDA80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AWS WAF -correct</w:t>
      </w:r>
    </w:p>
    <w:p xmlns:wp14="http://schemas.microsoft.com/office/word/2010/wordml" w:rsidP="7170557D" wp14:paraId="1764C5FC" wp14:textId="716D3550">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Network ACLs</w:t>
      </w:r>
    </w:p>
    <w:p xmlns:wp14="http://schemas.microsoft.com/office/word/2010/wordml" w:rsidP="7170557D" wp14:paraId="03C7ACDE" wp14:textId="2C0E72D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Security groups</w:t>
      </w:r>
    </w:p>
    <w:p xmlns:wp14="http://schemas.microsoft.com/office/word/2010/wordml" w:rsidP="7170557D" wp14:paraId="57FC6D6E" wp14:textId="67544A1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Trusted Advisor </w:t>
      </w:r>
    </w:p>
    <w:p xmlns:wp14="http://schemas.microsoft.com/office/word/2010/wordml" w:rsidP="7170557D" wp14:paraId="1B7D48B6" wp14:textId="4DBD261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5785C577" wp14:textId="36AF56C0">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013E4010" wp14:textId="63BFBB6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1220249F" wp14:textId="085B3AAE">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790AA6AD" wp14:textId="1BF0D3D4">
      <w:pPr>
        <w:pStyle w:val="ListParagraph"/>
        <w:numPr>
          <w:ilvl w:val="0"/>
          <w:numId w:val="23"/>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run its application on Amazon EC2 instances. The company needs to keep the application on-premises to meet a compliance requirement. Which AWS offering will meet these requirements?</w:t>
      </w:r>
    </w:p>
    <w:p xmlns:wp14="http://schemas.microsoft.com/office/word/2010/wordml" w:rsidP="7170557D" wp14:paraId="5E7EF69F" wp14:textId="0C2F5BB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512E85BD" wp14:textId="4F1A77A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Dedicated Instances</w:t>
      </w:r>
    </w:p>
    <w:p xmlns:wp14="http://schemas.microsoft.com/office/word/2010/wordml" w:rsidP="7170557D" wp14:paraId="2D74C654" wp14:textId="7B42387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CloudFront</w:t>
      </w:r>
    </w:p>
    <w:p xmlns:wp14="http://schemas.microsoft.com/office/word/2010/wordml" w:rsidP="7170557D" wp14:paraId="00EC7EC6" wp14:textId="75FF1E76">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AWS Fargate</w:t>
      </w:r>
    </w:p>
    <w:p xmlns:wp14="http://schemas.microsoft.com/office/word/2010/wordml" w:rsidP="7170557D" wp14:paraId="60BB7941" wp14:textId="14996A38">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Outposts -correct </w:t>
      </w:r>
    </w:p>
    <w:p xmlns:wp14="http://schemas.microsoft.com/office/word/2010/wordml" w:rsidP="7170557D" wp14:paraId="40C18F06" wp14:textId="100DF7ED">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Which AWS service can migrate Amazon EC2 instances from one AWS Region to another?</w:t>
      </w:r>
    </w:p>
    <w:p xmlns:wp14="http://schemas.microsoft.com/office/word/2010/wordml" w:rsidP="7170557D" wp14:paraId="4359E295" wp14:textId="7B2A85A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3A2872EF" wp14:textId="2C987E5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AWS Application Migration Service -correct</w:t>
      </w:r>
    </w:p>
    <w:p xmlns:wp14="http://schemas.microsoft.com/office/word/2010/wordml" w:rsidP="7170557D" wp14:paraId="58F4BCE7" wp14:textId="6AA7613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Database Migration Service (AWS DMS)</w:t>
      </w:r>
    </w:p>
    <w:p xmlns:wp14="http://schemas.microsoft.com/office/word/2010/wordml" w:rsidP="7170557D" wp14:paraId="1FCC28A7" wp14:textId="0BF81B0C">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AWS DataSync</w:t>
      </w:r>
    </w:p>
    <w:p xmlns:wp14="http://schemas.microsoft.com/office/word/2010/wordml" w:rsidP="7170557D" wp14:paraId="44E0FB8E" wp14:textId="0EDCABF0">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Migration Hub </w:t>
      </w:r>
    </w:p>
    <w:p xmlns:wp14="http://schemas.microsoft.com/office/word/2010/wordml" w:rsidP="7170557D" wp14:paraId="0D3A9731" wp14:textId="0D9DF311">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A403DEB" wp14:textId="1E0CEC23">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047C72B4" wp14:textId="48BC11A4">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7CE82DF9" wp14:textId="04092457">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23C13DEF" wp14:textId="6B34A95D">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connect its supported AWS services and VPCs. The company does not want to expose its internal traffic to the public internet. Which AWS service will meet these requirements?</w:t>
      </w:r>
    </w:p>
    <w:p xmlns:wp14="http://schemas.microsoft.com/office/word/2010/wordml" w:rsidP="7170557D" wp14:paraId="3330BA3B" wp14:textId="215A051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2018F340" wp14:textId="5A5FBEA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Inspector</w:t>
      </w:r>
    </w:p>
    <w:p xmlns:wp14="http://schemas.microsoft.com/office/word/2010/wordml" w:rsidP="7170557D" wp14:paraId="6241F1E5" wp14:textId="074D56C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PrivateLink -correct</w:t>
      </w:r>
    </w:p>
    <w:p xmlns:wp14="http://schemas.microsoft.com/office/word/2010/wordml" w:rsidP="7170557D" wp14:paraId="21777911" wp14:textId="08A973A6">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Connect</w:t>
      </w:r>
    </w:p>
    <w:p xmlns:wp14="http://schemas.microsoft.com/office/word/2010/wordml" w:rsidP="7170557D" wp14:paraId="64270173" wp14:textId="6A1FB2C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AWS Internet Gateway </w:t>
      </w:r>
    </w:p>
    <w:p xmlns:wp14="http://schemas.microsoft.com/office/word/2010/wordml" w:rsidP="7170557D" wp14:paraId="6AF9949C" wp14:textId="23736D8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explanation:</w:t>
      </w:r>
    </w:p>
    <w:p xmlns:wp14="http://schemas.microsoft.com/office/word/2010/wordml" w:rsidP="7170557D" wp14:paraId="1634AEDB" wp14:textId="3E3547EF">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AWS PrivateLink allows you to securely connect supported AWS services and VPCs without exposing your internal traffic to the public internet. It provides private connectivity between VPCs, AWS services, and on-premises applications using the AWS network. </w:t>
      </w:r>
    </w:p>
    <w:p xmlns:wp14="http://schemas.microsoft.com/office/word/2010/wordml" w:rsidP="7170557D" wp14:paraId="58FF0F9B" wp14:textId="12731C27">
      <w:pPr>
        <w:pStyle w:val="ListParagraph"/>
        <w:numPr>
          <w:ilvl w:val="0"/>
          <w:numId w:val="26"/>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Which AWS service can manage permissions for AWS resources by using policies?</w:t>
      </w:r>
    </w:p>
    <w:p xmlns:wp14="http://schemas.microsoft.com/office/word/2010/wordml" w:rsidP="7170557D" wp14:paraId="38F93211" wp14:textId="606D24A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4DF1644E" wp14:textId="4D11F6B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Inspector</w:t>
      </w:r>
    </w:p>
    <w:p xmlns:wp14="http://schemas.microsoft.com/office/word/2010/wordml" w:rsidP="7170557D" wp14:paraId="31AFCEE7" wp14:textId="704281B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Detective</w:t>
      </w:r>
    </w:p>
    <w:p xmlns:wp14="http://schemas.microsoft.com/office/word/2010/wordml" w:rsidP="7170557D" wp14:paraId="1921F8B3" wp14:textId="5AB29D12">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AWS Identity and Access Management (IAM) -correct</w:t>
      </w:r>
    </w:p>
    <w:p xmlns:wp14="http://schemas.microsoft.com/office/word/2010/wordml" w:rsidP="7170557D" wp14:paraId="34F24A2B" wp14:textId="0FC9695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w:t>
      </w:r>
      <w:r w:rsidRPr="7170557D" w:rsidR="15EC7B45">
        <w:rPr>
          <w:rFonts w:ascii="Times New Roman" w:hAnsi="Times New Roman" w:eastAsia="Times New Roman" w:cs="Times New Roman"/>
          <w:noProof w:val="0"/>
          <w:sz w:val="24"/>
          <w:szCs w:val="24"/>
          <w:lang w:val="en-US"/>
        </w:rPr>
        <w:t>GuardDuty</w:t>
      </w:r>
      <w:r w:rsidRPr="7170557D" w:rsidR="15EC7B45">
        <w:rPr>
          <w:rFonts w:ascii="Times New Roman" w:hAnsi="Times New Roman" w:eastAsia="Times New Roman" w:cs="Times New Roman"/>
          <w:noProof w:val="0"/>
          <w:sz w:val="24"/>
          <w:szCs w:val="24"/>
          <w:lang w:val="en-US"/>
        </w:rPr>
        <w:t xml:space="preserve"> </w:t>
      </w:r>
    </w:p>
    <w:p xmlns:wp14="http://schemas.microsoft.com/office/word/2010/wordml" w:rsidP="7170557D" wp14:paraId="70EC7699" wp14:textId="2899866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4AD027BA" wp14:textId="32F993D6">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2F31E95C" wp14:textId="715DE2C3">
      <w:pPr>
        <w:pStyle w:val="ListParagraph"/>
        <w:numPr>
          <w:ilvl w:val="0"/>
          <w:numId w:val="27"/>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needs to run some of its workload in the AWS Cloud. The company needs to keep some of the workload in its own on-site data center due to compliance reasons. Which AWS service will meet these requirements?</w:t>
      </w:r>
    </w:p>
    <w:p xmlns:wp14="http://schemas.microsoft.com/office/word/2010/wordml" w:rsidP="7170557D" wp14:paraId="67526B1F" wp14:textId="49B81E6E">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67DB12B9" wp14:textId="4E1CC33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AWSConfig</w:t>
      </w:r>
    </w:p>
    <w:p xmlns:wp14="http://schemas.microsoft.com/office/word/2010/wordml" w:rsidP="7170557D" wp14:paraId="17DE9642" wp14:textId="2204EEA2">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AWS Outposts -correct</w:t>
      </w:r>
    </w:p>
    <w:p xmlns:wp14="http://schemas.microsoft.com/office/word/2010/wordml" w:rsidP="7170557D" wp14:paraId="43944856" wp14:textId="7C07C3B4">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Lightsail</w:t>
      </w:r>
    </w:p>
    <w:p xmlns:wp14="http://schemas.microsoft.com/office/word/2010/wordml" w:rsidP="7170557D" wp14:paraId="32EA2E60" wp14:textId="2AF603EB">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Connect </w:t>
      </w:r>
    </w:p>
    <w:p xmlns:wp14="http://schemas.microsoft.com/office/word/2010/wordml" w:rsidP="7170557D" wp14:paraId="5853DD69" wp14:textId="682DB141">
      <w:pPr>
        <w:pStyle w:val="ListParagraph"/>
        <w:numPr>
          <w:ilvl w:val="0"/>
          <w:numId w:val="28"/>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wants to deploy an application that stores data in a relational database. The company wants database tasks, such as automated backups and database snapshots, to be managed by AWS. Which AWS service will meet these requirements?</w:t>
      </w:r>
    </w:p>
    <w:p xmlns:wp14="http://schemas.microsoft.com/office/word/2010/wordml" w:rsidP="7170557D" wp14:paraId="76C0F4D3" wp14:textId="24625E85">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216C5D09" wp14:textId="5C54BFB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Amazon DocumentDB</w:t>
      </w:r>
    </w:p>
    <w:p xmlns:wp14="http://schemas.microsoft.com/office/word/2010/wordml" w:rsidP="7170557D" wp14:paraId="40A1E130" wp14:textId="2F9C9E23">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Amazon RDS -correct</w:t>
      </w:r>
    </w:p>
    <w:p xmlns:wp14="http://schemas.microsoft.com/office/word/2010/wordml" w:rsidP="7170557D" wp14:paraId="5989AB93" wp14:textId="14EEA712">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Amazon Elastic Block Store (Amazon EBS)</w:t>
      </w:r>
    </w:p>
    <w:p xmlns:wp14="http://schemas.microsoft.com/office/word/2010/wordml" w:rsidP="7170557D" wp14:paraId="74691BC7" wp14:textId="3D55322D">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 xml:space="preserve">D. Amazon S3 </w:t>
      </w:r>
    </w:p>
    <w:p xmlns:wp14="http://schemas.microsoft.com/office/word/2010/wordml" w:rsidP="7170557D" wp14:paraId="4049A6CD" wp14:textId="057FB53B">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63DF756C" wp14:textId="457ACD98">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1CAF07EB" wp14:textId="4EBDC335">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55C59DD7" wp14:textId="1BA4C66A">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7170557D" wp14:paraId="07B3E3F0" wp14:textId="0D42316E">
      <w:pPr>
        <w:pStyle w:val="ListParagraph"/>
        <w:numPr>
          <w:ilvl w:val="0"/>
          <w:numId w:val="29"/>
        </w:numPr>
        <w:spacing w:before="0" w:beforeAutospacing="off" w:after="0" w:afterAutospacing="off"/>
        <w:rPr>
          <w:rFonts w:ascii="Times New Roman" w:hAnsi="Times New Roman" w:eastAsia="Times New Roman" w:cs="Times New Roman"/>
          <w:noProof w:val="0"/>
          <w:sz w:val="24"/>
          <w:szCs w:val="24"/>
          <w:lang w:val="en-US"/>
        </w:rPr>
      </w:pPr>
      <w:r w:rsidRPr="7170557D" w:rsidR="15EC7B45">
        <w:rPr>
          <w:rFonts w:ascii="Times New Roman" w:hAnsi="Times New Roman" w:eastAsia="Times New Roman" w:cs="Times New Roman"/>
          <w:noProof w:val="0"/>
          <w:sz w:val="24"/>
          <w:szCs w:val="24"/>
          <w:lang w:val="en-US"/>
        </w:rPr>
        <w:t>A company that operates on-premises servers decides to start a new line of business. The company determines that additional servers are required for the new workloads. Which advantage of cloud computing can help the company to provision additional infrastructure as quickly as possible?</w:t>
      </w:r>
    </w:p>
    <w:p xmlns:wp14="http://schemas.microsoft.com/office/word/2010/wordml" w:rsidP="7170557D" wp14:paraId="389405D8" wp14:textId="0FF1A76A">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Options:</w:t>
      </w:r>
    </w:p>
    <w:p xmlns:wp14="http://schemas.microsoft.com/office/word/2010/wordml" w:rsidP="7170557D" wp14:paraId="6EB17703" wp14:textId="154BE6D1">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A. Benefit from massive economies of scale</w:t>
      </w:r>
    </w:p>
    <w:p xmlns:wp14="http://schemas.microsoft.com/office/word/2010/wordml" w:rsidP="7170557D" wp14:paraId="4E1C232C" wp14:textId="0D8BA0B7">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B. Increase speed and agility -correct</w:t>
      </w:r>
    </w:p>
    <w:p xmlns:wp14="http://schemas.microsoft.com/office/word/2010/wordml" w:rsidP="7170557D" wp14:paraId="423CE28B" wp14:textId="7D763872">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C. Trade fixed expense for variable expense</w:t>
      </w:r>
    </w:p>
    <w:p xmlns:wp14="http://schemas.microsoft.com/office/word/2010/wordml" w:rsidP="7170557D" wp14:paraId="1A0679EF" wp14:textId="51BFEF70">
      <w:pPr>
        <w:spacing w:before="240" w:beforeAutospacing="off" w:after="240" w:afterAutospacing="off"/>
      </w:pPr>
      <w:r w:rsidRPr="7170557D" w:rsidR="15EC7B45">
        <w:rPr>
          <w:rFonts w:ascii="Times New Roman" w:hAnsi="Times New Roman" w:eastAsia="Times New Roman" w:cs="Times New Roman"/>
          <w:noProof w:val="0"/>
          <w:sz w:val="24"/>
          <w:szCs w:val="24"/>
          <w:lang w:val="en-US"/>
        </w:rPr>
        <w:t>D. Go global in minutes</w:t>
      </w:r>
    </w:p>
    <w:p xmlns:wp14="http://schemas.microsoft.com/office/word/2010/wordml" wp14:paraId="2C078E63" wp14:textId="2D6F55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9">
    <w:nsid w:val="59cb1515"/>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74d1b5b"/>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99c6be3"/>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388d126"/>
    <w:multiLevelType xmlns:w="http://schemas.openxmlformats.org/wordprocessingml/2006/main" w:val="hybridMultilevel"/>
    <w:lvl xmlns:w="http://schemas.openxmlformats.org/wordprocessingml/2006/main" w:ilvl="0">
      <w:start w:val="2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5673663"/>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9c5616f"/>
    <w:multiLevelType xmlns:w="http://schemas.openxmlformats.org/wordprocessingml/2006/main" w:val="hybrid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a2c18d0"/>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b9b26cf"/>
    <w:multiLevelType xmlns:w="http://schemas.openxmlformats.org/wordprocessingml/2006/main" w:val="hybrid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cf7fed6"/>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6492fe0"/>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7a64ebe"/>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6fdce1c"/>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23ac8e0"/>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930fb28"/>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39c0acf"/>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b55ad56"/>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c372cca"/>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7e2681a"/>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e2aa2f9"/>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c03f97d"/>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bbb1c8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9432d10"/>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8aa0359"/>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60cf02"/>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c61a1e6"/>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4ed88d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cfece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4f8550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0ce3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2A255E"/>
    <w:rsid w:val="15EC7B45"/>
    <w:rsid w:val="386B9F70"/>
    <w:rsid w:val="392A255E"/>
    <w:rsid w:val="67CF8D5F"/>
    <w:rsid w:val="7170557D"/>
    <w:rsid w:val="72AD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255E"/>
  <w15:chartTrackingRefBased/>
  <w15:docId w15:val="{FEA473CC-7EAA-42E2-A09F-215A44BE63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170557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759a444bbae49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2025-12-10T19:31:59.8060365Z</dcterms:created>
  <dcterms:modified xsi:type="dcterms:W3CDTF">2025-12-10T19:50:28.1229191Z</dcterms:modified>
  <dc:creator>Roshan J</dc:creator>
  <lastModifiedBy>Roshan J</lastModifiedBy>
</coreProperties>
</file>