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113DBA" wp14:paraId="433BD73C" wp14:textId="71B918F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What is a benefit of using an Elastic Load Balancing (ELB) load balancer with applications running in the AWS Cloud?</w:t>
      </w:r>
    </w:p>
    <w:p xmlns:wp14="http://schemas.microsoft.com/office/word/2010/wordml" w:rsidP="0F113DBA" wp14:paraId="0A0515D9" wp14:textId="3926E1E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An ELB will automatically scale resources to meet capacity needs. B. An ELB can balance traffic across multiple compute resources. -correct C. An ELB can span multiple AWS Regions. D. An ELB can balance traffic between multiple internet gateways.</w:t>
      </w:r>
    </w:p>
    <w:p xmlns:wp14="http://schemas.microsoft.com/office/word/2010/wordml" w:rsidP="0F113DBA" wp14:paraId="5866F40C" wp14:textId="1362DBC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to convert video files and audio files to a format that will play on smartphones. Which AWS service will meet this requirement?</w:t>
      </w:r>
    </w:p>
    <w:p xmlns:wp14="http://schemas.microsoft.com/office/word/2010/wordml" w:rsidP="0F113DBA" wp14:paraId="47C24F46" wp14:textId="09419CC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Comprehend B. Amazon Rekognition C. Amazon Elastic Transcoder -correct D. Amazon Polly</w:t>
      </w:r>
    </w:p>
    <w:p xmlns:wp14="http://schemas.microsoft.com/office/word/2010/wordml" w:rsidP="0F113DBA" wp14:paraId="6BC44A08" wp14:textId="33B04F7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securely store Amazon RDS database credentials and automatically rotate user passwords periodically. Which AWS service or capability will meet these requirements?</w:t>
      </w:r>
    </w:p>
    <w:p xmlns:wp14="http://schemas.microsoft.com/office/word/2010/wordml" w:rsidP="0F113DBA" wp14:paraId="58B418D3" wp14:textId="1C8B8D9B">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S3 B. AWS Systems Manager Parameter Store C. AWS Secrets Manager -correct D. AWS CloudTrail</w:t>
      </w:r>
    </w:p>
    <w:p xmlns:wp14="http://schemas.microsoft.com/office/word/2010/wordml" w:rsidP="0F113DBA" wp14:paraId="11991230" wp14:textId="5C9E948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to have the ability to set up infrastructure for new applications in minutes. Which advantage of cloud computing will help the company meet this requirement?</w:t>
      </w:r>
    </w:p>
    <w:p xmlns:wp14="http://schemas.microsoft.com/office/word/2010/wordml" w:rsidP="0F113DBA" wp14:paraId="1674C2F0" wp14:textId="49AA23E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Trade fixed expense for variable expense B. Go global in minutes C. Increase speed and agility -correct D. Stop guessing capacity</w:t>
      </w:r>
    </w:p>
    <w:p xmlns:wp14="http://schemas.microsoft.com/office/word/2010/wordml" w:rsidP="0F113DBA" wp14:paraId="2E174214" wp14:textId="776A35A3">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a managed NFS file system that the company can use with its AWS compute resources. Which AWS service or feature will meet these requirements?</w:t>
      </w:r>
    </w:p>
    <w:p xmlns:wp14="http://schemas.microsoft.com/office/word/2010/wordml" w:rsidP="0F113DBA" wp14:paraId="7606290C" wp14:textId="088C87F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Elastic Block Store (Amazon EBS) B. AWS Storage Gateway Tape Gateway C. Amazon S3 Glacier Flexible Retrieval D. Amazon Elastic File System (Amazon EFS) -correct</w:t>
      </w:r>
    </w:p>
    <w:p xmlns:wp14="http://schemas.microsoft.com/office/word/2010/wordml" w:rsidP="0F113DBA" wp14:paraId="0EDB5F03" wp14:textId="62C688C9">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plans to migrate to the AWS Cloud. The company wants to gather information about its on-premises data center. Which AWS service should the company use to meet these requirements?</w:t>
      </w:r>
    </w:p>
    <w:p xmlns:wp14="http://schemas.microsoft.com/office/word/2010/wordml" w:rsidP="0F113DBA" wp14:paraId="3126D4B1" wp14:textId="41A1510E">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Application Discovery Service -correct B. AWS DataSync C. AWS Storage Gateway D. AWS Database Migration Service (AWS DMS)</w:t>
      </w:r>
    </w:p>
    <w:p xmlns:wp14="http://schemas.microsoft.com/office/word/2010/wordml" w:rsidP="0F113DBA" wp14:paraId="2112EC60" wp14:textId="3772A7A7">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tasks are responsibilities of the customer, according to the AWS shared responsibility model? (Choose two.)</w:t>
      </w:r>
    </w:p>
    <w:p xmlns:wp14="http://schemas.microsoft.com/office/word/2010/wordml" w:rsidP="0F113DBA" wp14:paraId="4686048B" wp14:textId="0C229CC5">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Secure the virtualization layer. B. Encrypt data and maintain data integrity. -correct C. Patch the Amazon RDS operating system. D. Maintain identity and access management controls. -correct E. Secure Availability Zones.</w:t>
      </w:r>
    </w:p>
    <w:p xmlns:wp14="http://schemas.microsoft.com/office/word/2010/wordml" w:rsidP="0F113DBA" wp14:paraId="149586AB" wp14:textId="1655166D">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An online retail company wants to migrate its on-premises workload to AWS. The company needs to automatically handle a seasonal workload increase in a cost-effective manner. Which AWS Cloud features will help the company meet this requirement? (Choose two.)</w:t>
      </w:r>
    </w:p>
    <w:p xmlns:wp14="http://schemas.microsoft.com/office/word/2010/wordml" w:rsidP="0F113DBA" wp14:paraId="1CAAC7BE" wp14:textId="2D2A7754">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Cross-Region workload deployment B. Pay-as-you-go pricing -correct C. Built-in AWS CloudTrail audit capabilities D. Auto Scaling policies -correct E. Centralized logging</w:t>
      </w:r>
    </w:p>
    <w:p xmlns:wp14="http://schemas.microsoft.com/office/word/2010/wordml" w:rsidP="0F113DBA" wp14:paraId="4BC59A91" wp14:textId="3A0A5A50">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developer needs to use a standardized template to create copies of a company's AWS architecture for development, test, and production environments. Which AWS service should the developer use to meet this requirement?</w:t>
      </w:r>
    </w:p>
    <w:p xmlns:wp14="http://schemas.microsoft.com/office/word/2010/wordml" w:rsidP="0F113DBA" wp14:paraId="28173526" wp14:textId="5C93F9A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Cloud Map B. AWS CloudFormation -correct C. Amazon Cloud Front D. AWS CloudTrail</w:t>
      </w:r>
    </w:p>
    <w:p xmlns:wp14="http://schemas.microsoft.com/office/word/2010/wordml" w:rsidP="0F113DBA" wp14:paraId="4CBCA1AE" wp14:textId="65834B8B">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can create a private network connection from on premises to the AWS Cloud?</w:t>
      </w:r>
    </w:p>
    <w:p xmlns:wp14="http://schemas.microsoft.com/office/word/2010/wordml" w:rsidP="0F113DBA" wp14:paraId="2248F78E" wp14:textId="747C09FB">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Config B. Virtual Private Cloud (Amazon VPC) C. AWS Direct Connect -correct D. Amazon Route 53</w:t>
      </w:r>
    </w:p>
    <w:p xmlns:wp14="http://schemas.microsoft.com/office/word/2010/wordml" w:rsidP="0F113DBA" wp14:paraId="09B41AB2" wp14:textId="2519B3A4">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Under the AWS shared responsibility model, which of the following is a responsibility of the customer?</w:t>
      </w:r>
    </w:p>
    <w:p xmlns:wp14="http://schemas.microsoft.com/office/word/2010/wordml" w:rsidP="0F113DBA" wp14:paraId="587E9465" wp14:textId="201CEBA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Shred disk drives before they leave a data center. B. Prevent customers from gathering packets or collecting traffic at the hypervisor level. C. Patch the guest operating system with the latest security patches. -correct D. Maintain security systems that provide physical monitoring of data centers.</w:t>
      </w:r>
    </w:p>
    <w:p xmlns:wp14="http://schemas.microsoft.com/office/word/2010/wordml" w:rsidP="0F113DBA" wp14:paraId="2CCDBC44" wp14:textId="25D855EF">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uses speech-to-text conversion to help users create meeting notes?</w:t>
      </w:r>
    </w:p>
    <w:p xmlns:wp14="http://schemas.microsoft.com/office/word/2010/wordml" w:rsidP="0F113DBA" wp14:paraId="34523909" wp14:textId="12D2593A">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Polly B. Amazon Textract C. Amazon Rekognition D. Amazon Transcribe -correct</w:t>
      </w:r>
    </w:p>
    <w:p xmlns:wp14="http://schemas.microsoft.com/office/word/2010/wordml" w:rsidP="0F113DBA" wp14:paraId="226FA026" wp14:textId="56B0A998">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or tool provides users with a graphical interface that they can use to manage AWS services?</w:t>
      </w:r>
    </w:p>
    <w:p xmlns:wp14="http://schemas.microsoft.com/office/word/2010/wordml" w:rsidP="0F113DBA" wp14:paraId="5018C698" wp14:textId="1E1803E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Copilot B. AWS CLI C. AWS Management Console -correct D. AWS software development kits (SDKs)</w:t>
      </w:r>
    </w:p>
    <w:p xmlns:wp14="http://schemas.microsoft.com/office/word/2010/wordml" w:rsidP="0F113DBA" wp14:paraId="1F76BFDE" wp14:textId="6E603C2F">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a workload that will run continuously for 1 year. The workload cannot tolerate service interruptions. Which Amazon EC2 purchasing option will be MOST cost-effective?</w:t>
      </w:r>
    </w:p>
    <w:p xmlns:wp14="http://schemas.microsoft.com/office/word/2010/wordml" w:rsidP="0F113DBA" wp14:paraId="1CC333F9" wp14:textId="26C23D6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All Upfront Reserved Instances -correct B. Partial Upfront Reserved Instances C. Dedicated Instances D. On-Demand Instances</w:t>
      </w:r>
    </w:p>
    <w:p xmlns:wp14="http://schemas.microsoft.com/office/word/2010/wordml" w:rsidP="0F113DBA" wp14:paraId="064657B0" wp14:textId="7C4B5F33">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migrated its systems to the AWS Cloud. The systems are rightsized, and a security review did not reveal any issues. The company must ensure that additional developments, integrations, changes, and system usage growth do not jeopardize this optimized AWS infrastructure. Which AWS service should the company use to report ongoing optimization and security?</w:t>
      </w:r>
    </w:p>
    <w:p xmlns:wp14="http://schemas.microsoft.com/office/word/2010/wordml" w:rsidP="0F113DBA" wp14:paraId="377D871F" wp14:textId="0997E179">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Trusted Advisor -correct B. AWS Health Dashboard C. Amazon Connect D. AWS Systems Manager</w:t>
      </w:r>
    </w:p>
    <w:p xmlns:wp14="http://schemas.microsoft.com/office/word/2010/wordml" w:rsidP="0F113DBA" wp14:paraId="67578C19" wp14:textId="4ADFCF14">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integrates with other AWS services to provide the ability to encrypt data at rest?</w:t>
      </w:r>
    </w:p>
    <w:p xmlns:wp14="http://schemas.microsoft.com/office/word/2010/wordml" w:rsidP="0F113DBA" wp14:paraId="60CC78AD" wp14:textId="19AD994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Key Management Service (AWS KMS) -correct B. AWS Certificate Manager (ACM) C. AWS Identity and Access Management (IAM) D. AWS Security Hub</w:t>
      </w:r>
    </w:p>
    <w:p xmlns:wp14="http://schemas.microsoft.com/office/word/2010/wordml" w:rsidP="0F113DBA" wp14:paraId="2288A6E3" wp14:textId="33220921">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track the monthly cost and usage of all Amazon EC2 instances in a specific AWS environment. Which AWS service or tool will meet these requirements?</w:t>
      </w:r>
    </w:p>
    <w:p xmlns:wp14="http://schemas.microsoft.com/office/word/2010/wordml" w:rsidP="0F113DBA" wp14:paraId="5BED400F" wp14:textId="3339168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Cost Anomaly Detection B. AWS Budgets -correct C. AWS Compute Optimizer D. AWS Trusted Advisor</w:t>
      </w:r>
    </w:p>
    <w:p xmlns:wp14="http://schemas.microsoft.com/office/word/2010/wordml" w:rsidP="0F113DBA" wp14:paraId="5B26E782" wp14:textId="5D876BF0">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the ability to automatically acquire resources as needed and release the resources when they are no longer needed. Which cloud concept describes this functionality?</w:t>
      </w:r>
    </w:p>
    <w:p xmlns:wp14="http://schemas.microsoft.com/office/word/2010/wordml" w:rsidP="0F113DBA" wp14:paraId="35CD9C6C" wp14:textId="21B3A3F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Availability B. Elasticity -correct C. Durability D. Reliability</w:t>
      </w:r>
    </w:p>
    <w:p xmlns:wp14="http://schemas.microsoft.com/office/word/2010/wordml" w:rsidP="0F113DBA" wp14:paraId="1FB82E2B" wp14:textId="50B26FFA">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a cost-effective option when running its applications in an Amazon EC2 instance for short time periods. The applications can be interrupted. Which EC2 instance type will meet these requirements?</w:t>
      </w:r>
    </w:p>
    <w:p xmlns:wp14="http://schemas.microsoft.com/office/word/2010/wordml" w:rsidP="0F113DBA" wp14:paraId="0DF1D220" wp14:textId="32D9B56A">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Spot Instances -correct B. On-Demand Instances C. Reserved Instances D. Dedicated Instances</w:t>
      </w:r>
    </w:p>
    <w:p xmlns:wp14="http://schemas.microsoft.com/office/word/2010/wordml" w:rsidP="0F113DBA" wp14:paraId="5F29959C" wp14:textId="7C34CB30">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an AWS Business Support plan. The company needs to gain access to the AWS DDoS Response Team (DRT) to help mitigate DDoS events. Which AWS service or resource must the company use to meet these requirements?</w:t>
      </w:r>
    </w:p>
    <w:p xmlns:wp14="http://schemas.microsoft.com/office/word/2010/wordml" w:rsidP="0F113DBA" wp14:paraId="5CC74E1F" wp14:textId="36C2010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Shield Standard B. AWS Enterprise Support C. AWS WAF D. AWS Shield Advanced -correct</w:t>
      </w:r>
    </w:p>
    <w:p xmlns:wp14="http://schemas.microsoft.com/office/word/2010/wordml" w:rsidP="0F113DBA" wp14:paraId="0A575827" wp14:textId="5E5E3486">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or tool provides a visualization of historical AWS spending patterns and projections of future AWS costs?</w:t>
      </w:r>
    </w:p>
    <w:p xmlns:wp14="http://schemas.microsoft.com/office/word/2010/wordml" w:rsidP="0F113DBA" wp14:paraId="13568B14" wp14:textId="1740733B">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Cost and Usage Report B. AWS Budgets C. Cost Explorer -correct D. Amazon Cloud Watch</w:t>
      </w:r>
    </w:p>
    <w:p xmlns:wp14="http://schemas.microsoft.com/office/word/2010/wordml" w:rsidP="0F113DBA" wp14:paraId="64CD660A" wp14:textId="309E4BB6">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is migrating to the AWS Cloud instead of running its infrastructure on premises. Which of the following are advantages of this migration? (Choose two.)</w:t>
      </w:r>
    </w:p>
    <w:p xmlns:wp14="http://schemas.microsoft.com/office/word/2010/wordml" w:rsidP="0F113DBA" wp14:paraId="58720DD2" wp14:textId="19D024B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Elimination of the need to perform security auditing B. Increased global reach and agility -correct C. Ability to deploy globally in minutes -correct D. Elimination of the cost of IT staff members E. Redundancy by default for all compute services</w:t>
      </w:r>
    </w:p>
    <w:p xmlns:wp14="http://schemas.microsoft.com/office/word/2010/wordml" w:rsidP="0F113DBA" wp14:paraId="4FB77C64" wp14:textId="497AE21F">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uses edge locations to cache content?</w:t>
      </w:r>
    </w:p>
    <w:p xmlns:wp14="http://schemas.microsoft.com/office/word/2010/wordml" w:rsidP="0F113DBA" wp14:paraId="38993094" wp14:textId="0EA13994">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Kinesis B. Amazon Simple Queue Service (Amazon SQS) C. Amazon CloudFront -correct D. Amazon Route 53</w:t>
      </w:r>
    </w:p>
    <w:p xmlns:wp14="http://schemas.microsoft.com/office/word/2010/wordml" w:rsidP="0F113DBA" wp14:paraId="5CB37955" wp14:textId="7A28973F">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securely access an Amazon S3 bucket from an Amazon EC2 instance without accessing the internet. What should the company use to accomplish this goal?</w:t>
      </w:r>
    </w:p>
    <w:p xmlns:wp14="http://schemas.microsoft.com/office/word/2010/wordml" w:rsidP="0F113DBA" wp14:paraId="7D5B2C51" wp14:textId="4D019D65">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VPN connection B. Internet gateway C. VPC endpoint -correct D. NAT gateway</w:t>
      </w:r>
    </w:p>
    <w:p xmlns:wp14="http://schemas.microsoft.com/office/word/2010/wordml" w:rsidP="0F113DBA" wp14:paraId="02DB6B54" wp14:textId="4231D966">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an AWS service that can automate software deployment in Amazon EC2 instances and on-premises instances. Which AWS service will meet this requirement?</w:t>
      </w:r>
    </w:p>
    <w:p xmlns:wp14="http://schemas.microsoft.com/office/word/2010/wordml" w:rsidP="0F113DBA" wp14:paraId="05AD963C" wp14:textId="5FC7DEB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CodeCommit B. AWS CodeBuild C. AWS CodeDeploy -correct D. AWS CodePipeline</w:t>
      </w:r>
    </w:p>
    <w:p xmlns:wp14="http://schemas.microsoft.com/office/word/2010/wordml" w:rsidP="0F113DBA" wp14:paraId="254FCC6A" wp14:textId="24C91D15">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services are serverless? (Choose two.)</w:t>
      </w:r>
    </w:p>
    <w:p xmlns:wp14="http://schemas.microsoft.com/office/word/2010/wordml" w:rsidP="0F113DBA" wp14:paraId="07C65377" wp14:textId="3BDE505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Fargate -correct B. Amazon Managed Streaming for Apache Kafka C. Amazon EMR D. Amazon S3 -correct E. Amazon EC2</w:t>
      </w:r>
    </w:p>
    <w:p xmlns:wp14="http://schemas.microsoft.com/office/word/2010/wordml" w:rsidP="0F113DBA" wp14:paraId="2CADFAB5" wp14:textId="20275F86">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continuously improve processes and procedures to deliver business value. Which pillar of the AWS Well-Architected Framework does this goal represent?</w:t>
      </w:r>
    </w:p>
    <w:p xmlns:wp14="http://schemas.microsoft.com/office/word/2010/wordml" w:rsidP="0F113DBA" wp14:paraId="76274358" wp14:textId="6EC521B2">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Performance efficiency B. Operational excellence -correct C. Reliability D. Sustainability</w:t>
      </w:r>
    </w:p>
    <w:p xmlns:wp14="http://schemas.microsoft.com/office/word/2010/wordml" w:rsidP="0F113DBA" wp14:paraId="25B167C8" wp14:textId="2C35D9AA">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of the following is a customer responsibility according to the AWS shared responsibility model?</w:t>
      </w:r>
    </w:p>
    <w:p xmlns:wp14="http://schemas.microsoft.com/office/word/2010/wordml" w:rsidP="0F113DBA" wp14:paraId="7AAC438E" wp14:textId="52B8FFFB">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Apply security patches for Amazon S3 infrastructure devices. B. Provide physical security for AWS datacenters. C. Install operating system updates on LambdaEdge. D. Implement multi-factor authentication (MFA) for IAM user accounts. -correct</w:t>
      </w:r>
    </w:p>
    <w:p xmlns:wp14="http://schemas.microsoft.com/office/word/2010/wordml" w:rsidP="0F113DBA" wp14:paraId="7C3671E3" wp14:textId="1E584748">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should a company use to organize, characterize, and search large numbers of images?</w:t>
      </w:r>
    </w:p>
    <w:p xmlns:wp14="http://schemas.microsoft.com/office/word/2010/wordml" w:rsidP="0F113DBA" wp14:paraId="64ADB016" wp14:textId="4742A1D4">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Transcribe B. Amazon Rekognition -correct C. Amazon Aurora D. Amazon QuickSight</w:t>
      </w:r>
    </w:p>
    <w:p xmlns:wp14="http://schemas.microsoft.com/office/word/2010/wordml" w:rsidP="0F113DBA" wp14:paraId="37ED8746" wp14:textId="02EA5722">
      <w:pPr>
        <w:pStyle w:val="ListParagraph"/>
        <w:numPr>
          <w:ilvl w:val="0"/>
          <w:numId w:val="3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is always available free of charge to users?</w:t>
      </w:r>
    </w:p>
    <w:p xmlns:wp14="http://schemas.microsoft.com/office/word/2010/wordml" w:rsidP="0F113DBA" wp14:paraId="064CB810" wp14:textId="4C62155E">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Athena B. AWS Identity and Access Management (IAM) -correct C. AWS Secrets Manager D. Amazon ElastiCache</w:t>
      </w:r>
    </w:p>
    <w:p xmlns:wp14="http://schemas.microsoft.com/office/word/2010/wordml" w:rsidP="0F113DBA" wp14:paraId="68278912" wp14:textId="4F6FF100">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to run some of its workloads on premises to comply with regulatory guidelines. The company wants to use the AWS Cloud to run workloads that are not required to be on premises. The company also wants to be able to use the same API calls for the on-premises workloads and the cloud workloads. Which AWS service or feature should the company use to meet these requirements?</w:t>
      </w:r>
    </w:p>
    <w:p xmlns:wp14="http://schemas.microsoft.com/office/word/2010/wordml" w:rsidP="0F113DBA" wp14:paraId="6DA5DFB9" wp14:textId="2C24130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Dedicated Hosts B. AWS Outposts -correct C. Availability Zones D. AWS Wavelength</w:t>
      </w:r>
    </w:p>
    <w:p xmlns:wp14="http://schemas.microsoft.com/office/word/2010/wordml" w:rsidP="0F113DBA" wp14:paraId="7DF317E4" wp14:textId="4AA44CC0">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What is the recommended use case for Amazon EC2 On-Demand Instances?</w:t>
      </w:r>
    </w:p>
    <w:p xmlns:wp14="http://schemas.microsoft.com/office/word/2010/wordml" w:rsidP="0F113DBA" wp14:paraId="35DB4496" wp14:textId="7D26C0FD">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 steady-state workload that requires a particular EC2 instance configuration for a long period of time B. A workload that can be interrupted for a project that requires the lowest possible cost C. An unpredictable workload that does not require a long-term commitment -correct D. A workload that is expected to run for longer than 1 year</w:t>
      </w:r>
    </w:p>
    <w:p xmlns:wp14="http://schemas.microsoft.com/office/word/2010/wordml" w:rsidP="0F113DBA" wp14:paraId="2B38134B" wp14:textId="44C46034">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use an AWS networking solution that can act as a centralized gateway between multiple VPCs and on-premises networks. Which AWS service or feature will meet this requirement?</w:t>
      </w:r>
    </w:p>
    <w:p xmlns:wp14="http://schemas.microsoft.com/office/word/2010/wordml" w:rsidP="0F113DBA" wp14:paraId="01D08E1C" wp14:textId="7D4A10CB">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Gateway VPC endpoint B. AWS Direct Connect C. AWS Transit Gateway -correct D. AWS PrivateLink</w:t>
      </w:r>
    </w:p>
    <w:p xmlns:wp14="http://schemas.microsoft.com/office/word/2010/wordml" w:rsidP="0F113DBA" wp14:paraId="14E1C746" wp14:textId="0D7B900B">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An administrator observed that multiple AWS resources were deleted yesterday. Which AWS service will help identify the cause and determine which user deleted the resources?</w:t>
      </w:r>
    </w:p>
    <w:p xmlns:wp14="http://schemas.microsoft.com/office/word/2010/wordml" w:rsidP="0F113DBA" wp14:paraId="20DA1D37" wp14:textId="093B1A7D">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CloudTrail -correct B. Amazon Inspector C. Amazon GuardDuty D. AWS Trusted Advisor</w:t>
      </w:r>
    </w:p>
    <w:p xmlns:wp14="http://schemas.microsoft.com/office/word/2010/wordml" w:rsidP="0F113DBA" wp14:paraId="13800C28" wp14:textId="30E5744C">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To assist companies with Payment Card Industry Data Security Standard (PCI DSS) compliance in the cloud, AWS provides:</w:t>
      </w:r>
    </w:p>
    <w:p xmlns:wp14="http://schemas.microsoft.com/office/word/2010/wordml" w:rsidP="0F113DBA" wp14:paraId="10BE1CA2" wp14:textId="4960FDA7">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physical Inspections of data centers by appointment B. required PCI compliance certifications for any application running on AWS. C. an AWS Attestation of Compliance (AOC) report for specific AWS services. -correct D. professional PCI compliance services.</w:t>
      </w:r>
    </w:p>
    <w:p xmlns:wp14="http://schemas.microsoft.com/office/word/2010/wordml" w:rsidP="0F113DBA" wp14:paraId="2C604949" wp14:textId="5464DABF">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In which situations should a company create an IAM user instead of an IAM role?</w:t>
      </w:r>
    </w:p>
    <w:p xmlns:wp14="http://schemas.microsoft.com/office/word/2010/wordml" w:rsidP="0F113DBA" wp14:paraId="5ECC83A3" wp14:textId="533E50F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When an application that runs on Amazon EC2 instances requires access to other AWS services B. When the company creates AWS access credentials for individuals -correct C. When the company creates an application that runs on a mobile phone that makes requests to AWS D. When the company needs to add users to IAM groups -correct E. When users are authenticated in the corporate network and want to be able to use AWS without having to sign in a second time</w:t>
      </w:r>
    </w:p>
    <w:p xmlns:wp14="http://schemas.microsoft.com/office/word/2010/wordml" w:rsidP="0F113DBA" wp14:paraId="5717EFEA" wp14:textId="6EEDA08A">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hosts a web application on AWS. The company has improved the availability of its application by provisioning multiple Amazon EC2 instances. The company wants to distribute its traffic across the EC2 instances while providing a single point of contact to the web clients. Which AWS service can distribute the traffic to multiple EC2 instances as targets?</w:t>
      </w:r>
    </w:p>
    <w:p xmlns:wp14="http://schemas.microsoft.com/office/word/2010/wordml" w:rsidP="0F113DBA" wp14:paraId="59C3D713" wp14:textId="61D23ABE">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VPC endpoints B. Application Load Balancer -correct C. NAT gateway D. Internet gateway</w:t>
      </w:r>
    </w:p>
    <w:p xmlns:wp14="http://schemas.microsoft.com/office/word/2010/wordml" w:rsidP="0F113DBA" wp14:paraId="63B77057" wp14:textId="389FEF7D">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What is the total volume of data that can be stored in Amazon S3?</w:t>
      </w:r>
    </w:p>
    <w:p xmlns:wp14="http://schemas.microsoft.com/office/word/2010/wordml" w:rsidP="0F113DBA" wp14:paraId="1B1B99FB" wp14:textId="351957BA">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10 PB B. 50 PB C. 100 PB D. Virtually unlimited -correct</w:t>
      </w:r>
    </w:p>
    <w:p xmlns:wp14="http://schemas.microsoft.com/office/word/2010/wordml" w:rsidP="0F113DBA" wp14:paraId="14119DA9" wp14:textId="43D31875">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design principle is related to the reliability pillar according to the AWS Well-Architected Framework?</w:t>
      </w:r>
    </w:p>
    <w:p xmlns:wp14="http://schemas.microsoft.com/office/word/2010/wordml" w:rsidP="0F113DBA" wp14:paraId="3135B40A" wp14:textId="03155DBA">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Test recovery procedures -correct B. Experiment more often C. Go global in minutes D. Analyze and attribute to expenditure</w:t>
      </w:r>
    </w:p>
    <w:p xmlns:wp14="http://schemas.microsoft.com/office/word/2010/wordml" w:rsidP="0F113DBA" wp14:paraId="177AFB0D" wp14:textId="6ABA44FB">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stores data in an Amazon S3 bucket.Which task is the responsibility of AWS?</w:t>
      </w:r>
    </w:p>
    <w:p xmlns:wp14="http://schemas.microsoft.com/office/word/2010/wordml" w:rsidP="0F113DBA" wp14:paraId="505A0E98" wp14:textId="138B48E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Configure an S3 Lifecycle policy. B. Activate S3 Versioning. C. Configure S3 bucket policies. D. Protect the infrastructure that supports S3 storage -correct</w:t>
      </w:r>
    </w:p>
    <w:p xmlns:wp14="http://schemas.microsoft.com/office/word/2010/wordml" w:rsidP="0F113DBA" wp14:paraId="65465A5B" wp14:textId="5332AA0F">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transfer a virtual Windows Server 2022 that is currently running in its own data center to AWS. The company wants to automatically convert the existing server to run directly on AWS infrastructure instead of visualized hardware. Which AWS service will meet these requirements?</w:t>
      </w:r>
    </w:p>
    <w:p xmlns:wp14="http://schemas.microsoft.com/office/word/2010/wordml" w:rsidP="0F113DBA" wp14:paraId="013516A5" wp14:textId="4E1D45F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DataSync B. AWS Database Migration Service (AWS DMS) C. AWS Application Discovery Service D. AWS Application Migration Service -correct</w:t>
      </w:r>
    </w:p>
    <w:p xmlns:wp14="http://schemas.microsoft.com/office/word/2010/wordml" w:rsidP="0F113DBA" wp14:paraId="0C7071BD" wp14:textId="31C0B4BA">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is a fully managed NoSQL database service?</w:t>
      </w:r>
    </w:p>
    <w:p xmlns:wp14="http://schemas.microsoft.com/office/word/2010/wordml" w:rsidP="0F113DBA" wp14:paraId="5BFE8B0A" wp14:textId="031C7379">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RDS B. Amazon Redshift C. Amazon DynamoDB -correct D. Amazon Aurora</w:t>
      </w:r>
    </w:p>
    <w:p xmlns:wp14="http://schemas.microsoft.com/office/word/2010/wordml" w:rsidP="0F113DBA" wp14:paraId="4724225A" wp14:textId="054F275B">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deployed an application in multiple AWS Regions around the world. The company wants to improve the application’s performance and availability. Which AWS service will meet these requirements?</w:t>
      </w:r>
    </w:p>
    <w:p xmlns:wp14="http://schemas.microsoft.com/office/word/2010/wordml" w:rsidP="0F113DBA" wp14:paraId="02C0B4E5" wp14:textId="3FFBF94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Global Accelerator -correct B. Amazon DataZone C. AWS Cloud Map D. AWS Auto Scaling</w:t>
      </w:r>
    </w:p>
    <w:p xmlns:wp14="http://schemas.microsoft.com/office/word/2010/wordml" w:rsidP="0F113DBA" wp14:paraId="4C003159" wp14:textId="12F9D179">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migrate its on-premises SQL Server database to the AWS Cloud. The company wants AWS to handle the day-to-day administration of the database. Which AWS service will meet the company's requirements?</w:t>
      </w:r>
    </w:p>
    <w:p xmlns:wp14="http://schemas.microsoft.com/office/word/2010/wordml" w:rsidP="0F113DBA" wp14:paraId="5E78AFC2" wp14:textId="550681E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EC2 for Microsoft SQL Server B. Amazon DynamoDB C. Amazon RDS -correct D. Amazon Aurora</w:t>
      </w:r>
    </w:p>
    <w:p xmlns:wp14="http://schemas.microsoft.com/office/word/2010/wordml" w:rsidP="0F113DBA" wp14:paraId="27FD2F43" wp14:textId="5629A24F">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stateless network filtering for its VPC. Which AWS service, tool, or feature will meet this requirement?</w:t>
      </w:r>
    </w:p>
    <w:p xmlns:wp14="http://schemas.microsoft.com/office/word/2010/wordml" w:rsidP="0F113DBA" wp14:paraId="3DE63F1D" wp14:textId="60C05E5D">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PrivateLink B. Security group C. Network access control list (ACL) -correct D. AWS WAF</w:t>
      </w:r>
    </w:p>
    <w:p xmlns:wp14="http://schemas.microsoft.com/office/word/2010/wordml" w:rsidP="0F113DBA" wp14:paraId="242B28BC" wp14:textId="116AA866">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option is an advantage of AWS Cloud computing that minimizes variable costs?</w:t>
      </w:r>
    </w:p>
    <w:p xmlns:wp14="http://schemas.microsoft.com/office/word/2010/wordml" w:rsidP="0F113DBA" wp14:paraId="527EA436" wp14:textId="014F390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High availability B. Economies of scale -correct C. Global reach D. Agility</w:t>
      </w:r>
    </w:p>
    <w:p xmlns:wp14="http://schemas.microsoft.com/office/word/2010/wordml" w:rsidP="0F113DBA" wp14:paraId="6589CC3C" wp14:textId="0C367534">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migrate its server-based applications to the AWS Cloud. The company wants to determine the total cost of ownership for its compute resources that will be hosted on the AWS Cloud. Which combination of AWS services or tools will meet these requirements? (Choose two.)</w:t>
      </w:r>
    </w:p>
    <w:p xmlns:wp14="http://schemas.microsoft.com/office/word/2010/wordml" w:rsidP="0F113DBA" wp14:paraId="123104E1" wp14:textId="6F6C42B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Pricing Calculator -correct B. Migration Evaluator -correct C. AWS Support Center D. AWS Application Discovery Service E. AWS Database Migration Service (AWS DMS)</w:t>
      </w:r>
    </w:p>
    <w:p xmlns:wp14="http://schemas.microsoft.com/office/word/2010/wordml" w:rsidP="0F113DBA" wp14:paraId="5A23C872" wp14:textId="118B7A90">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data lakes designed for high performance computing (HPC) workloads. Which Amazon EC2 instance type should the company use to meet these requirements?</w:t>
      </w:r>
    </w:p>
    <w:p xmlns:wp14="http://schemas.microsoft.com/office/word/2010/wordml" w:rsidP="0F113DBA" wp14:paraId="5FDE643F" wp14:textId="6C32D82A">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General purpose instances B. Compute optimized instances -correct C. Memory optimized instances D. Storage optimized instances</w:t>
      </w:r>
    </w:p>
    <w:p xmlns:wp14="http://schemas.microsoft.com/office/word/2010/wordml" w:rsidP="0F113DBA" wp14:paraId="1C24D1A2" wp14:textId="28A2F1F8">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benefits does a company gain when the company moves from on-premises IT architecture to the AWS Cloud? (Choose two.)</w:t>
      </w:r>
    </w:p>
    <w:p xmlns:wp14="http://schemas.microsoft.com/office/word/2010/wordml" w:rsidP="0F113DBA" wp14:paraId="52830673" wp14:textId="064B4B2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Reduced or eliminated tasks for hardware troubleshooting, capacity planning, and procurement -correct B. Elimination of the need for trained IT staff C. Automatic security configuration of all applications that are migrated to the cloud D. Elimination of the need for disaster recovery planning E. Faster deployment of new features and applications -correct</w:t>
      </w:r>
    </w:p>
    <w:p xmlns:wp14="http://schemas.microsoft.com/office/word/2010/wordml" w:rsidP="0F113DBA" wp14:paraId="1685B307" wp14:textId="42164E68">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is planning to migrate to the AWS Cloud. The company is conducting organizational transformation and wants to become more responsive to customer inquiries and feedback. Which task should the company perform to meet these requirements, according to the AWS Cloud Adoption Framework (AWS CAF)? (Choose two.)</w:t>
      </w:r>
    </w:p>
    <w:p xmlns:wp14="http://schemas.microsoft.com/office/word/2010/wordml" w:rsidP="0F113DBA" wp14:paraId="5AC46D6D" wp14:textId="59B2C4D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Realign teams to focus on products and value streams. -correct B. Create new value propositions with new products and services. C. Use agile methods to rapidly iterate and evolve. -correct D. Use a new data and analytics platform to create actionable insights. E. Migrate and modernize legacy infrastructure.</w:t>
      </w:r>
    </w:p>
    <w:p xmlns:wp14="http://schemas.microsoft.com/office/word/2010/wordml" w:rsidP="0F113DBA" wp14:paraId="149E1051" wp14:textId="14E56344">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that is planning to migrate to the AWS Cloud is based in an isolated area that has limited internet connectivity. The company needs to perform local data processing on premises. The company needs a solution that can operate without a stable internet connection. Which AWS service will meet these requirements?</w:t>
      </w:r>
    </w:p>
    <w:p xmlns:wp14="http://schemas.microsoft.com/office/word/2010/wordml" w:rsidP="0F113DBA" wp14:paraId="165C03B9" wp14:textId="131C03A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S3 B. AWS Snowball Edge -correct C. AWS Storage Gateway D. AWS Backup</w:t>
      </w:r>
    </w:p>
    <w:p xmlns:wp14="http://schemas.microsoft.com/office/word/2010/wordml" w:rsidP="0F113DBA" wp14:paraId="432CBEB8" wp14:textId="21E1523C">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build graph queries for real-time fraud pattern detection. Which AWS service will meet this requirement?</w:t>
      </w:r>
    </w:p>
    <w:p xmlns:wp14="http://schemas.microsoft.com/office/word/2010/wordml" w:rsidP="0F113DBA" wp14:paraId="3471D1EA" wp14:textId="0056DA8D">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Neptune -correct B. Amazon DynamoDB C. Amazon Timestream D. Amazon Forecast</w:t>
      </w:r>
    </w:p>
    <w:p xmlns:wp14="http://schemas.microsoft.com/office/word/2010/wordml" w:rsidP="0F113DBA" wp14:paraId="7EB7CA60" wp14:textId="5DD32F72">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migrate to the AWS Cloud. The company needs the ability to acquire resources when the resources are necessary. The company also needs the ability to release those resources when the resources are no longer necessary. Which architecture concept of the AWS Cloud meets these requirements?</w:t>
      </w:r>
    </w:p>
    <w:p xmlns:wp14="http://schemas.microsoft.com/office/word/2010/wordml" w:rsidP="0F113DBA" wp14:paraId="3470E3E3" wp14:textId="2FFE2E55">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Elasticity -correct B. Availability C. Reliability D. Durability</w:t>
      </w:r>
    </w:p>
    <w:p xmlns:wp14="http://schemas.microsoft.com/office/word/2010/wordml" w:rsidP="0F113DBA" wp14:paraId="2759CA1D" wp14:textId="20A53EC7">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deploy a web application as a containerized application. The company wants to use a managed service that can automatically create container images from source code and deploy the containerized application. Which AWS service will meet these requirements?</w:t>
      </w:r>
    </w:p>
    <w:p xmlns:wp14="http://schemas.microsoft.com/office/word/2010/wordml" w:rsidP="0F113DBA" wp14:paraId="3B463F74" wp14:textId="08940DBE">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Elastic Beanstalk B. Amazon Elastic Container Service (Amazon ECS) C. AWS App Runner -correct D. Amazon EC2</w:t>
      </w:r>
    </w:p>
    <w:p xmlns:wp14="http://schemas.microsoft.com/office/word/2010/wordml" w:rsidP="0F113DBA" wp14:paraId="6795BF0F" wp14:textId="62C6AD41">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moved all its infrastructure to the AWS Cloud. To plan ahead for each quarter, the finance team wants to track the cost and usage data of all resources from previous months. The finance team wants to automatically generate reports that contains the data. Which AWS service or feature should the finance team use to meet these requirements?</w:t>
      </w:r>
    </w:p>
    <w:p xmlns:wp14="http://schemas.microsoft.com/office/word/2010/wordml" w:rsidP="0F113DBA" wp14:paraId="32593881" wp14:textId="49169371">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Detective B. AWS Pricing Calculator C. AWS Budgets -correct D. AWS Savings Plans</w:t>
      </w:r>
    </w:p>
    <w:p xmlns:wp14="http://schemas.microsoft.com/office/word/2010/wordml" w:rsidP="0F113DBA" wp14:paraId="7F9E0356" wp14:textId="2915350E">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Cloud Adoption Framework (AWS CAF) perspective focuses on real-time insights and answers questions about strategy?</w:t>
      </w:r>
    </w:p>
    <w:p xmlns:wp14="http://schemas.microsoft.com/office/word/2010/wordml" w:rsidP="0F113DBA" wp14:paraId="6006F566" wp14:textId="69786749">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Operations B. People C. Business -correct D. Platform</w:t>
      </w:r>
    </w:p>
    <w:p xmlns:wp14="http://schemas.microsoft.com/office/word/2010/wordml" w:rsidP="0F113DBA" wp14:paraId="3C138CC9" wp14:textId="563442D7">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migrate critical on-premises production systems to Amazon EC2 instances. The production instances will be used for at least 3 years. The company wants a pricing option that will minimize cost. Which solution will meet these requirements?</w:t>
      </w:r>
    </w:p>
    <w:p xmlns:wp14="http://schemas.microsoft.com/office/word/2010/wordml" w:rsidP="0F113DBA" wp14:paraId="7AD6BEA0" wp14:textId="4CCE253D">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On-Demand Instances B. Reserved Instances -correct C. Spot Instances D. AWS Free Tier</w:t>
      </w:r>
    </w:p>
    <w:p xmlns:wp14="http://schemas.microsoft.com/office/word/2010/wordml" w:rsidP="0F113DBA" wp14:paraId="4F980556" wp14:textId="04175C67">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Well-Architected Framework concept represents a system's ability to remain functional when the system encounters operational problems?</w:t>
      </w:r>
    </w:p>
    <w:p xmlns:wp14="http://schemas.microsoft.com/office/word/2010/wordml" w:rsidP="0F113DBA" wp14:paraId="3EB90D6D" wp14:textId="38083EC2">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Consistency B. Elasticity C. Durability -correct D. Latency</w:t>
      </w:r>
    </w:p>
    <w:p xmlns:wp14="http://schemas.microsoft.com/office/word/2010/wordml" w:rsidP="0F113DBA" wp14:paraId="5F7F4E0D" wp14:textId="54D03B64">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pillar of the AWS Well-Architected Framework focuses on the ability to recover automatically from service interruptions?</w:t>
      </w:r>
    </w:p>
    <w:p xmlns:wp14="http://schemas.microsoft.com/office/word/2010/wordml" w:rsidP="0F113DBA" wp14:paraId="7F558EF8" wp14:textId="2074D2B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Security B. Performance efficiency C. Operational excellence D. Reliability -correct</w:t>
      </w:r>
    </w:p>
    <w:p xmlns:wp14="http://schemas.microsoft.com/office/word/2010/wordml" w:rsidP="0F113DBA" wp14:paraId="3337ED70" wp14:textId="4F0820F2">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multiple SQL-based databases located in a data center. The company needs to migrate all database servers to the AWS Cloud to reduce the cost of operating physical servers. Which AWS service or resource will meet these requirements with the LEAST operational overhead?</w:t>
      </w:r>
    </w:p>
    <w:p xmlns:wp14="http://schemas.microsoft.com/office/word/2010/wordml" w:rsidP="0F113DBA" wp14:paraId="39C63931" wp14:textId="55176AA2">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EC2 instances B. Amazon RDS -correct C. Amazon DynamoDB D. OpenSearch</w:t>
      </w:r>
    </w:p>
    <w:p xmlns:wp14="http://schemas.microsoft.com/office/word/2010/wordml" w:rsidP="0F113DBA" wp14:paraId="713DEF7C" wp14:textId="7812463A">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build, train, and deploy machine learning (ML) models. Which AWS service can the company use to meet this requirement?</w:t>
      </w:r>
    </w:p>
    <w:p xmlns:wp14="http://schemas.microsoft.com/office/word/2010/wordml" w:rsidP="0F113DBA" wp14:paraId="5A07E95B" wp14:textId="176383B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Personalize B. Amazon Comprehend C. Amazon Forecast D. Amazon SageMaker -correct</w:t>
      </w:r>
    </w:p>
    <w:p xmlns:wp14="http://schemas.microsoft.com/office/word/2010/wordml" w:rsidP="0F113DBA" wp14:paraId="427C8F33" wp14:textId="58E557D8">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AWS service or tool provides recommendations to help users get rightsized Amazon EC2 instances based on historical workload usage data?</w:t>
      </w:r>
    </w:p>
    <w:p xmlns:wp14="http://schemas.microsoft.com/office/word/2010/wordml" w:rsidP="0F113DBA" wp14:paraId="19B2078D" wp14:textId="2551C246">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Pricing Calculator B. AWS Compute Optimizer -correct C. AWS App Runner D. AWS Systems Manager</w:t>
      </w:r>
    </w:p>
    <w:p xmlns:wp14="http://schemas.microsoft.com/office/word/2010/wordml" w:rsidP="0F113DBA" wp14:paraId="5A3077AC" wp14:textId="524F334D">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explore and analyze data in Amazon S3 by using a programming language. Which AWS service will meet these requirements?</w:t>
      </w:r>
    </w:p>
    <w:p xmlns:wp14="http://schemas.microsoft.com/office/word/2010/wordml" w:rsidP="0F113DBA" wp14:paraId="24E4633B" wp14:textId="271009C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Amazon Kendra B. Amazon Athena -correct C. Amazon Comprehend D. Amazon SageMaker</w:t>
      </w:r>
    </w:p>
    <w:p xmlns:wp14="http://schemas.microsoft.com/office/word/2010/wordml" w:rsidP="0F113DBA" wp14:paraId="553EAF15" wp14:textId="228ADFE6">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needs to run an application on Amazon EC2 instances without interruption. Which EC2 instance purchasing option will meet this requirement MOST cost-effectively?</w:t>
      </w:r>
    </w:p>
    <w:p xmlns:wp14="http://schemas.microsoft.com/office/word/2010/wordml" w:rsidP="0F113DBA" wp14:paraId="2F2A0857" wp14:textId="5B2BED25">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Standard Reserved Instances -correct B. Convertible Reserved Instances C. On-Demand Instances D. Spot Instances</w:t>
      </w:r>
    </w:p>
    <w:p xmlns:wp14="http://schemas.microsoft.com/office/word/2010/wordml" w:rsidP="0F113DBA" wp14:paraId="4A8DEE38" wp14:textId="1ADF5DCB">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a fully managed service that centralizes and automates data protection across AWS services and hybrid workloads. Which AWS service will meet these requirements?</w:t>
      </w:r>
    </w:p>
    <w:p xmlns:wp14="http://schemas.microsoft.com/office/word/2010/wordml" w:rsidP="0F113DBA" wp14:paraId="16C0F153" wp14:textId="42A4DCA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Artifact B. AWS Backup -correct C. AWS Batch D. AWS Shield</w:t>
      </w:r>
    </w:p>
    <w:p xmlns:wp14="http://schemas.microsoft.com/office/word/2010/wordml" w:rsidP="0F113DBA" wp14:paraId="2D183C8F" wp14:textId="43B5E9FA">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plans to migrate its application from on premises to the AWS Cloud. The company needs to gather usage and configuration data for the application components. Which AWS service will meet these requirements?</w:t>
      </w:r>
    </w:p>
    <w:p xmlns:wp14="http://schemas.microsoft.com/office/word/2010/wordml" w:rsidP="0F113DBA" wp14:paraId="12CDCEA5" wp14:textId="4BCA3744">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Database Migration Service (AWS DMS) B. AWS Transfer Family C. AWS Application Discovery Service -correct D. AWS Global Accelerator</w:t>
      </w:r>
    </w:p>
    <w:p xmlns:wp14="http://schemas.microsoft.com/office/word/2010/wordml" w:rsidP="0F113DBA" wp14:paraId="0210490D" wp14:textId="0A091AE8">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design principle aligns with performance efficiency pillar of the AWS Well-Architected Framework?</w:t>
      </w:r>
    </w:p>
    <w:p xmlns:wp14="http://schemas.microsoft.com/office/word/2010/wordml" w:rsidP="0F113DBA" wp14:paraId="24F8A379" wp14:textId="6FA874F8">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Using serverless architectures -correct B. Scaling horizontally C. Measuring the cost of workloads D. Using managed services</w:t>
      </w:r>
    </w:p>
    <w:p xmlns:wp14="http://schemas.microsoft.com/office/word/2010/wordml" w:rsidP="0F113DBA" wp14:paraId="33EFAA9E" wp14:textId="61B43AB9">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wants to provide low latency to its users around the world. Which feature of the AWS Cloud meet this requirement?</w:t>
      </w:r>
    </w:p>
    <w:p xmlns:wp14="http://schemas.microsoft.com/office/word/2010/wordml" w:rsidP="0F113DBA" wp14:paraId="222E5132" wp14:textId="1215B39C">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Global infrastructure -correct B. Pay as-you-go pricing C. Managed services D. Economy of scale</w:t>
      </w:r>
    </w:p>
    <w:p xmlns:wp14="http://schemas.microsoft.com/office/word/2010/wordml" w:rsidP="0F113DBA" wp14:paraId="6EDEF670" wp14:textId="7DD3F234">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Which type of workload should a company run on Amazon EC2 Spot Instances?</w:t>
      </w:r>
    </w:p>
    <w:p xmlns:wp14="http://schemas.microsoft.com/office/word/2010/wordml" w:rsidP="0F113DBA" wp14:paraId="359A5B7B" wp14:textId="01ADB4A0">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 steady-state workload that requires a particular EC2 instance configuration for a long period of time B. A workload that can be interrupted and can control costs -correct C. A steady-state workload that does not require a long-term commitment D. A workload that cannot be interrupted and can control costs</w:t>
      </w:r>
    </w:p>
    <w:p xmlns:wp14="http://schemas.microsoft.com/office/word/2010/wordml" w:rsidP="0F113DBA" wp14:paraId="43D806E5" wp14:textId="17C03B30">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0F113DBA" w:rsidR="2BCB610A">
        <w:rPr>
          <w:rFonts w:ascii="Times New Roman" w:hAnsi="Times New Roman" w:eastAsia="Times New Roman" w:cs="Times New Roman"/>
          <w:noProof w:val="0"/>
          <w:sz w:val="24"/>
          <w:szCs w:val="24"/>
          <w:lang w:val="en-US"/>
        </w:rPr>
        <w:t>A company has multiple AWS accounts. The company needs to receive a consolidated bill from AWS and must centrally manage security and compliance. Which AWS service or feature should the company use to meet these requirements?</w:t>
      </w:r>
    </w:p>
    <w:p xmlns:wp14="http://schemas.microsoft.com/office/word/2010/wordml" w:rsidP="0F113DBA" wp14:paraId="11A88958" wp14:textId="5F6A4D9E">
      <w:pPr>
        <w:spacing w:before="240" w:beforeAutospacing="off" w:after="240" w:afterAutospacing="off"/>
      </w:pPr>
      <w:r w:rsidRPr="0F113DBA" w:rsidR="2BCB610A">
        <w:rPr>
          <w:rFonts w:ascii="Times New Roman" w:hAnsi="Times New Roman" w:eastAsia="Times New Roman" w:cs="Times New Roman"/>
          <w:noProof w:val="0"/>
          <w:sz w:val="24"/>
          <w:szCs w:val="24"/>
          <w:lang w:val="en-US"/>
        </w:rPr>
        <w:t>Options: A. AWS Cost and Usage Report B. AWS Organizations -correct C. AWS Config D. AWS Security Hub</w:t>
      </w:r>
    </w:p>
    <w:p xmlns:wp14="http://schemas.microsoft.com/office/word/2010/wordml" wp14:paraId="2C078E63" wp14:textId="3DBFB5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0">
    <w:nsid w:val="2a6dfaca"/>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5e50080"/>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a89205c"/>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29ec4e2"/>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253882"/>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55b3172"/>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63bda3a"/>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b8bf76b"/>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246efb"/>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fbb5894"/>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e44099c"/>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7a63073"/>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cd16794"/>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cae441b"/>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7bf5b4ba"/>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0d41831"/>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ecd80c5"/>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8cc3767"/>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179cf90"/>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ee61488"/>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e13dfb7"/>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3460521"/>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1360735"/>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e2ed3c3"/>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85da667"/>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5400e3d"/>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db24738"/>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59ae34b"/>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f6655b1"/>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e1df3"/>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6cc6b24"/>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7eec79d"/>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edaad89"/>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ee05dc8"/>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b0ebd6c"/>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0ac60f1"/>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6f26604"/>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8f21366"/>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465a3a3"/>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e21a2eb"/>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7a6fee"/>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0095196"/>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1dd7e93"/>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a3d7e7f"/>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82ceb3b"/>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a3b89f5"/>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f832b44"/>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31bb67"/>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e2105f"/>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4df4f5d"/>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f396ba2"/>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f4a187"/>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fccad6"/>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f1ad973"/>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c899159"/>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49e8928"/>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e93674c"/>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ae454a7"/>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b1f11d"/>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fe363f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65cf0c"/>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0bc2d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4262b53"/>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481d9d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b7a4b7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78c35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d328ac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5e749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64af65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8efef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54F60A"/>
    <w:rsid w:val="0F113DBA"/>
    <w:rsid w:val="2BCB610A"/>
    <w:rsid w:val="4454F60A"/>
    <w:rsid w:val="724BF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986D"/>
  <w15:chartTrackingRefBased/>
  <w15:docId w15:val="{EB3FAB2E-B1FC-494C-89F1-B990AB06D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F113DB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a785c76c9f4e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2025-12-10T19:27:29.9517713Z</dcterms:created>
  <dcterms:modified xsi:type="dcterms:W3CDTF">2025-12-10T19:32:23.0927602Z</dcterms:modified>
  <dc:creator>Roshan J</dc:creator>
  <lastModifiedBy>Roshan J</lastModifiedBy>
</coreProperties>
</file>