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DEE4763" wp14:paraId="0A0D046A" wp14:textId="4E45DA7B">
      <w:pPr>
        <w:pStyle w:val="ListParagraph"/>
        <w:numPr>
          <w:ilvl w:val="0"/>
          <w:numId w:val="31"/>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Which of the following are benefits that a company receives when it moves an on-premises production workload to AWS? (Choose two.)</w:t>
      </w:r>
    </w:p>
    <w:p xmlns:wp14="http://schemas.microsoft.com/office/word/2010/wordml" w:rsidP="5DEE4763" wp14:paraId="3CFA4D02" wp14:textId="415B428F">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AWS trains the company's staff on the use of all the AWS services. B. AWS manages all security in the cloud. C. AWS offers free support from technical account managers (TAMs). D. AWS offers high availability. -correct E. AWS provides economies of scale. -correct</w:t>
      </w:r>
    </w:p>
    <w:p xmlns:wp14="http://schemas.microsoft.com/office/word/2010/wordml" w:rsidP="5DEE4763" wp14:paraId="2DA430F8" wp14:textId="145FB351">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No explanation provided in the document.</w:t>
      </w:r>
    </w:p>
    <w:p xmlns:wp14="http://schemas.microsoft.com/office/word/2010/wordml" w:rsidP="5DEE4763" wp14:paraId="495C0C60" wp14:textId="7F255969">
      <w:pPr>
        <w:pStyle w:val="ListParagraph"/>
        <w:numPr>
          <w:ilvl w:val="0"/>
          <w:numId w:val="32"/>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has decided to adopt Amazon EC2 infrastructure and wants to scale various stateless services for short-term usage. Which EC2 pricing model is MOST cost-efficient to meet these requirements?</w:t>
      </w:r>
    </w:p>
    <w:p xmlns:wp14="http://schemas.microsoft.com/office/word/2010/wordml" w:rsidP="5DEE4763" wp14:paraId="7265AC0D" wp14:textId="64B6BCFF">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Spot Instances -correct B. On-Demand Instances C. Reserved Instances D. Dedicated Hosts</w:t>
      </w:r>
    </w:p>
    <w:p xmlns:wp14="http://schemas.microsoft.com/office/word/2010/wordml" w:rsidP="5DEE4763" wp14:paraId="25E10F9C" wp14:textId="6DEC409A">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No explanation provided in the document.</w:t>
      </w:r>
    </w:p>
    <w:p xmlns:wp14="http://schemas.microsoft.com/office/word/2010/wordml" w:rsidP="5DEE4763" wp14:paraId="6682BF50" wp14:textId="2509D639">
      <w:pPr>
        <w:pStyle w:val="ListParagraph"/>
        <w:numPr>
          <w:ilvl w:val="0"/>
          <w:numId w:val="33"/>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Which of the following are benefits of AWS Trusted Advisor? (Choose two.)</w:t>
      </w:r>
    </w:p>
    <w:p xmlns:wp14="http://schemas.microsoft.com/office/word/2010/wordml" w:rsidP="5DEE4763" wp14:paraId="215AC25D" wp14:textId="20FB93DA">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Access to Amazon Simple Queue Service (Amazon SQS) B. Cost optimization recommendations -correct C. Hourly refresh of the service limit checks D. Security checks -correct E. AWS Identity and Access Management (IAM) approval management</w:t>
      </w:r>
    </w:p>
    <w:p xmlns:wp14="http://schemas.microsoft.com/office/word/2010/wordml" w:rsidP="5DEE4763" wp14:paraId="2306E530" wp14:textId="3F138BB0">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No explanation provided in the document.</w:t>
      </w:r>
    </w:p>
    <w:p xmlns:wp14="http://schemas.microsoft.com/office/word/2010/wordml" w:rsidP="5DEE4763" wp14:paraId="049B58E2" wp14:textId="2BAAA9ED">
      <w:pPr>
        <w:pStyle w:val="ListParagraph"/>
        <w:numPr>
          <w:ilvl w:val="0"/>
          <w:numId w:val="34"/>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wants to save costs by archiving data that is no longer frequently accessed by end users. Which Amazon S3 feature will meet this requirement?</w:t>
      </w:r>
    </w:p>
    <w:p xmlns:wp14="http://schemas.microsoft.com/office/word/2010/wordml" w:rsidP="5DEE4763" wp14:paraId="6B6721E7" wp14:textId="1A54B3FD">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S3 Versioning B. S3 Lifecycle -correct C. S3 Object Lock D. S3 Inventory</w:t>
      </w:r>
    </w:p>
    <w:p xmlns:wp14="http://schemas.microsoft.com/office/word/2010/wordml" w:rsidP="5DEE4763" wp14:paraId="7105754E" wp14:textId="6FED38F8">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Amazon S3 Lifecycle policies allow you to define rules to automatically transition objects between storage classes or delete them when they are no longer needed. In the context of cost savings and archiving data that is no longer frequently accessed, using S3 Lifecycle policies is the appropriate solution.</w:t>
      </w:r>
    </w:p>
    <w:p xmlns:wp14="http://schemas.microsoft.com/office/word/2010/wordml" w:rsidP="5DEE4763" wp14:paraId="4F5E7110" wp14:textId="5FC29EC9">
      <w:pPr>
        <w:pStyle w:val="ListParagraph"/>
        <w:numPr>
          <w:ilvl w:val="0"/>
          <w:numId w:val="35"/>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Which cloud computing advantage is a company applying when it uses AWS Regions to increase application availability to users in different countries?</w:t>
      </w:r>
    </w:p>
    <w:p xmlns:wp14="http://schemas.microsoft.com/office/word/2010/wordml" w:rsidP="5DEE4763" wp14:paraId="76F84798" wp14:textId="3804C018">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Pay-as-you-go pricing B. Capacity forecasting C. Economies of scale D. Global reach -correct</w:t>
      </w:r>
    </w:p>
    <w:p xmlns:wp14="http://schemas.microsoft.com/office/word/2010/wordml" w:rsidP="5DEE4763" wp14:paraId="15D126D7" wp14:textId="72C06DA3">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When a company uses AWS Regions to increase application availability to users in different countries, it is leveraging the global reach of cloud computing. AWS Regions are geographically distributed data center clusters, and each Region consists of multiple Availability Zones. Deploying applications across multiple AWS Regions allows companies to provide low-latency access to their services for users in different geographical locations, thereby improving global reach and availability.</w:t>
      </w:r>
    </w:p>
    <w:p xmlns:wp14="http://schemas.microsoft.com/office/word/2010/wordml" w:rsidP="5DEE4763" wp14:paraId="57183108" wp14:textId="5E725507">
      <w:pPr>
        <w:pStyle w:val="ListParagraph"/>
        <w:numPr>
          <w:ilvl w:val="0"/>
          <w:numId w:val="36"/>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wants an AWS service to collect and process 10 TB of data locally and transfer the data to AWS. The company has intermittent connectivity. Which AWS service will meet these requirements?</w:t>
      </w:r>
    </w:p>
    <w:p xmlns:wp14="http://schemas.microsoft.com/office/word/2010/wordml" w:rsidP="5DEE4763" wp14:paraId="39C4F68B" wp14:textId="6D00AF77">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AWS Database Migration Service (AWS DMS) B. AWS DataSync C. AWS Backup D. AWS Snowball Edge -correct</w:t>
      </w:r>
    </w:p>
    <w:p xmlns:wp14="http://schemas.microsoft.com/office/word/2010/wordml" w:rsidP="5DEE4763" wp14:paraId="54FD4026" wp14:textId="7FD6D5AE">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AWS Snowball Edge is a type of Snowball device with on-board storage and compute power for select AWS capabilities. Snowball Edge can process data locally, run edge-computing workloads, and transfer data to or from the AWS Cloud.</w:t>
      </w:r>
    </w:p>
    <w:p xmlns:wp14="http://schemas.microsoft.com/office/word/2010/wordml" w:rsidP="5DEE4763" wp14:paraId="2E2F6C31" wp14:textId="5009EA80">
      <w:pPr>
        <w:pStyle w:val="ListParagraph"/>
        <w:numPr>
          <w:ilvl w:val="0"/>
          <w:numId w:val="37"/>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Which of the following is an AWS Well-Architected Framework design principle for operational excellence in the AWS Cloud?</w:t>
      </w:r>
    </w:p>
    <w:p xmlns:wp14="http://schemas.microsoft.com/office/word/2010/wordml" w:rsidP="5DEE4763" wp14:paraId="38B65A22" wp14:textId="450CE9F6">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Go global in minutes. B. Make frequent, small, reversible changes. -correct C. Implement a strong foundation of identity and access management D. Stop spending money on hardware infrastructure for data center operations.</w:t>
      </w:r>
    </w:p>
    <w:p xmlns:wp14="http://schemas.microsoft.com/office/word/2010/wordml" w:rsidP="5DEE4763" wp14:paraId="3FA0B980" wp14:textId="3BB79A19">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There are five design principles for operational excellence in the cloud: Perform operations as code: Make frequent, small, reversible changes: Refine operations procedures frequently: Anticipate failure: Learn from all operational failures:</w:t>
      </w:r>
    </w:p>
    <w:p xmlns:wp14="http://schemas.microsoft.com/office/word/2010/wordml" w:rsidP="5DEE4763" wp14:paraId="2608EED9" wp14:textId="57CE84FA">
      <w:pPr>
        <w:pStyle w:val="ListParagraph"/>
        <w:numPr>
          <w:ilvl w:val="0"/>
          <w:numId w:val="38"/>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What is a benefit of using AWS serverless computing?</w:t>
      </w:r>
    </w:p>
    <w:p xmlns:wp14="http://schemas.microsoft.com/office/word/2010/wordml" w:rsidP="5DEE4763" wp14:paraId="0E5846A7" wp14:textId="5A753FFE">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Application deployment and management are not required. B. Application security will be fully managed by AWS. C. Monitoring and logging are not needed. D. Management of infrastructure is offloaded to AWS. -correct</w:t>
      </w:r>
    </w:p>
    <w:p xmlns:wp14="http://schemas.microsoft.com/office/word/2010/wordml" w:rsidP="5DEE4763" wp14:paraId="1B67F061" wp14:textId="3CD6C046">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One of the key benefits of using AWS serverless computing, such as AWS Lambda, is that the management of infrastructure is offloaded to AWS. In a serverless architecture, users can focus on writing code for their applications, and AWS automatically takes care of provisioning and managing the underlying infrastructure. This allows developers to concentrate on building and deploying applications without the need to worry about server provisioning, scaling, or maintenance.</w:t>
      </w:r>
    </w:p>
    <w:p xmlns:wp14="http://schemas.microsoft.com/office/word/2010/wordml" w:rsidP="5DEE4763" wp14:paraId="5E516076" wp14:textId="03EE83C4">
      <w:pPr>
        <w:pStyle w:val="ListParagraph"/>
        <w:numPr>
          <w:ilvl w:val="0"/>
          <w:numId w:val="39"/>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developer wants AWS users to access AWS services by using temporary security credentials. Which AWS service or feature should the developer use to provide these credentials?</w:t>
      </w:r>
    </w:p>
    <w:p xmlns:wp14="http://schemas.microsoft.com/office/word/2010/wordml" w:rsidP="5DEE4763" wp14:paraId="419FB9B9" wp14:textId="196A0932">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IAM policies B. IAM user groups C. AWS Security Token Service (AWS STS) -correct D. AWS IAM Identity Center (AWS Single Sign-On)</w:t>
      </w:r>
    </w:p>
    <w:p xmlns:wp14="http://schemas.microsoft.com/office/word/2010/wordml" w:rsidP="5DEE4763" wp14:paraId="29C99DFB" wp14:textId="1111E316">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AWS Security Token Service (AWS STS) as a web service that enables you to request temporary, limited-privilege credentials for users.</w:t>
      </w:r>
    </w:p>
    <w:p xmlns:wp14="http://schemas.microsoft.com/office/word/2010/wordml" w:rsidP="5DEE4763" wp14:paraId="39F28D36" wp14:textId="63557A0C">
      <w:pPr>
        <w:pStyle w:val="ListParagraph"/>
        <w:numPr>
          <w:ilvl w:val="0"/>
          <w:numId w:val="40"/>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global company wants to use a managed security service for protection from SQL injection attacks. The service also must provide detailed logging information about access to the company's ecommerce applications. Which AWS service will meet these requirements?</w:t>
      </w:r>
    </w:p>
    <w:p xmlns:wp14="http://schemas.microsoft.com/office/word/2010/wordml" w:rsidP="5DEE4763" wp14:paraId="2F47172B" wp14:textId="6C47C1E8">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AWS Network Firewall B. Amazon RDS for SQL Server C. Amazon GuardDuty D. AWS WAF -correct</w:t>
      </w:r>
    </w:p>
    <w:p xmlns:wp14="http://schemas.microsoft.com/office/word/2010/wordml" w:rsidP="5DEE4763" wp14:paraId="0C744414" wp14:textId="53091943">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AWS WAF (Web Application Firewall) is a web application firewall service that helps protect web applications from common web exploits and attacks, including SQL injection attacks. It allows you to define custom rules and conditions to filter and control inbound web traffic, providing protection against SQL injection attacks. Additionally, AWS WAF provides detailed logging information about access to your web applications, including information about requests, IP addresses, and response codes.</w:t>
      </w:r>
    </w:p>
    <w:p xmlns:wp14="http://schemas.microsoft.com/office/word/2010/wordml" w:rsidP="5DEE4763" wp14:paraId="4869C9B0" wp14:textId="07103A99">
      <w:pPr>
        <w:pStyle w:val="ListParagraph"/>
        <w:numPr>
          <w:ilvl w:val="0"/>
          <w:numId w:val="41"/>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is migrating its on-premises server to an Amazon EC2 instance. The server must stay active at all times for the next 12 months. Which EC2 pricing option is the MOST cost-effective for the company's workload?</w:t>
      </w:r>
    </w:p>
    <w:p xmlns:wp14="http://schemas.microsoft.com/office/word/2010/wordml" w:rsidP="5DEE4763" wp14:paraId="74F0281F" wp14:textId="418B678E">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On-Demand B. Dedicated Hosts C. Spot Instances D. Reserved Instances -correct</w:t>
      </w:r>
    </w:p>
    <w:p xmlns:wp14="http://schemas.microsoft.com/office/word/2010/wordml" w:rsidP="5DEE4763" wp14:paraId="6CFE7DEB" wp14:textId="05C8D171">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No explanation provided in the document.</w:t>
      </w:r>
    </w:p>
    <w:p xmlns:wp14="http://schemas.microsoft.com/office/word/2010/wordml" w:rsidP="5DEE4763" wp14:paraId="31D89A52" wp14:textId="675002F3">
      <w:pPr>
        <w:pStyle w:val="ListParagraph"/>
        <w:numPr>
          <w:ilvl w:val="0"/>
          <w:numId w:val="42"/>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Which of the following is the customer's responsibility under the AWS shared responsibility model? (Choose two.)</w:t>
      </w:r>
    </w:p>
    <w:p xmlns:wp14="http://schemas.microsoft.com/office/word/2010/wordml" w:rsidP="5DEE4763" wp14:paraId="739D32AF" wp14:textId="2CFF2B07">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Maintain the configuration of infrastructure devices. -correct B. Maintain patching and updates within the hardware infrastructure. C. Maintain the configuration of guest operating systems and applications. -correct D. Manage decisions involving encryption options. E. Maintain infrastructure hardware.</w:t>
      </w:r>
    </w:p>
    <w:p xmlns:wp14="http://schemas.microsoft.com/office/word/2010/wordml" w:rsidP="5DEE4763" wp14:paraId="165971A4" wp14:textId="2BB18EB0">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No explanation provided in the document.</w:t>
      </w:r>
    </w:p>
    <w:p xmlns:wp14="http://schemas.microsoft.com/office/word/2010/wordml" w:rsidP="5DEE4763" wp14:paraId="6B148838" wp14:textId="40FD0327">
      <w:pPr>
        <w:pStyle w:val="ListParagraph"/>
        <w:numPr>
          <w:ilvl w:val="0"/>
          <w:numId w:val="43"/>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wants to verify if multi-factor authentication (MFA) is enabled for all users within its AWS accounts. Which AWS service or resource will meet this requirement?</w:t>
      </w:r>
    </w:p>
    <w:p xmlns:wp14="http://schemas.microsoft.com/office/word/2010/wordml" w:rsidP="5DEE4763" wp14:paraId="1616EB28" wp14:textId="7C0807EA">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AWS Cost and Usage Report B. IAM credential reports -correct C. AWS Artifact D. Amazon CloudFront reports</w:t>
      </w:r>
    </w:p>
    <w:p xmlns:wp14="http://schemas.microsoft.com/office/word/2010/wordml" w:rsidP="5DEE4763" wp14:paraId="37CDE384" wp14:textId="59C77236">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IAM credential reports provide a way to audit the status of all your IAM credentials, including the status of MFA devices.</w:t>
      </w:r>
    </w:p>
    <w:p xmlns:wp14="http://schemas.microsoft.com/office/word/2010/wordml" w:rsidP="5DEE4763" wp14:paraId="32B78422" wp14:textId="45D192C5">
      <w:pPr>
        <w:pStyle w:val="ListParagraph"/>
        <w:numPr>
          <w:ilvl w:val="0"/>
          <w:numId w:val="44"/>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uses AWS security services and tools. The company needs a service to help manage the security alerts and must organize the alerts into a single dashboard. Which AWS service should the company use to meet these requirements?</w:t>
      </w:r>
    </w:p>
    <w:p xmlns:wp14="http://schemas.microsoft.com/office/word/2010/wordml" w:rsidP="5DEE4763" wp14:paraId="42446C65" wp14:textId="6136B75F">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Amazon GuardDuty B. Amazon Inspector C. Amazon Macie D. AWS Security Hub -correct</w:t>
      </w:r>
    </w:p>
    <w:p xmlns:wp14="http://schemas.microsoft.com/office/word/2010/wordml" w:rsidP="5DEE4763" wp14:paraId="1B8F9550" wp14:textId="34F670A4">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AWS Security Hub is a cloud security posture management service that automates best practice checks, aggregates alerts, and supports automated remediation.</w:t>
      </w:r>
    </w:p>
    <w:p xmlns:wp14="http://schemas.microsoft.com/office/word/2010/wordml" w:rsidP="5DEE4763" wp14:paraId="3863706B" wp14:textId="46C87738">
      <w:pPr>
        <w:pStyle w:val="ListParagraph"/>
        <w:numPr>
          <w:ilvl w:val="0"/>
          <w:numId w:val="45"/>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wants to run its workloads in the AWS Cloud effectively, reduce management overhead, and improve processes. Which AWS Well-Architected Framework pillar represents these requirements?</w:t>
      </w:r>
    </w:p>
    <w:p xmlns:wp14="http://schemas.microsoft.com/office/word/2010/wordml" w:rsidP="5DEE4763" wp14:paraId="3509C2A5" wp14:textId="3E5CDA58">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Reliability B. Operational excellence -correct C. Performance efficiency D. Cost optimization</w:t>
      </w:r>
    </w:p>
    <w:p xmlns:wp14="http://schemas.microsoft.com/office/word/2010/wordml" w:rsidP="5DEE4763" wp14:paraId="5FB2BDB0" wp14:textId="52756E2E">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The Operational Excellence pillar includes the ability to support development and run workloads effectively, gain insight into their operations, and to continuously improve supporting processes and procedures to deliver business value.</w:t>
      </w:r>
    </w:p>
    <w:p xmlns:wp14="http://schemas.microsoft.com/office/word/2010/wordml" w:rsidP="5DEE4763" wp14:paraId="7E7146D9" wp14:textId="67B36A1D">
      <w:pPr>
        <w:pStyle w:val="ListParagraph"/>
        <w:numPr>
          <w:ilvl w:val="0"/>
          <w:numId w:val="46"/>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uses Amazon S3 to store records that can contain personally identifiable information (PII). The company wants a solution that can monitor all S3 buckets for PII and immediately alert staff about vulnerabilities. Which AWS service will meet these requirements?</w:t>
      </w:r>
    </w:p>
    <w:p xmlns:wp14="http://schemas.microsoft.com/office/word/2010/wordml" w:rsidP="5DEE4763" wp14:paraId="1EAB6A1F" wp14:textId="0B604A9E">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Amazon GuardDuty B. Amazon Detective C. Amazon Macie -correct D. AWS Shield</w:t>
      </w:r>
    </w:p>
    <w:p xmlns:wp14="http://schemas.microsoft.com/office/word/2010/wordml" w:rsidP="5DEE4763" wp14:paraId="2670A84E" wp14:textId="32C6392D">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It currently supports only Amazon Simple Storage Service (Amazon S3), while other AWS data stores are being developed. In your S3 buckets, Macie can distinguish any personally identifiable information (PII) or protected health information (PHI).</w:t>
      </w:r>
    </w:p>
    <w:p xmlns:wp14="http://schemas.microsoft.com/office/word/2010/wordml" w:rsidP="5DEE4763" wp14:paraId="4209B27C" wp14:textId="54253CCE">
      <w:pPr>
        <w:pStyle w:val="ListParagraph"/>
        <w:numPr>
          <w:ilvl w:val="0"/>
          <w:numId w:val="47"/>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Which AWS service allows users to download security and compliance reports about the AWS infrastructure on demand?</w:t>
      </w:r>
    </w:p>
    <w:p xmlns:wp14="http://schemas.microsoft.com/office/word/2010/wordml" w:rsidP="5DEE4763" wp14:paraId="753CB1CD" wp14:textId="571A7C6A">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Amazon GuardDuty B. AWS Security Hub C. AWS Artifact -correct D. AWS Shield</w:t>
      </w:r>
    </w:p>
    <w:p xmlns:wp14="http://schemas.microsoft.com/office/word/2010/wordml" w:rsidP="5DEE4763" wp14:paraId="3984F96B" wp14:textId="6D12F72A">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No explanation provided in the document.</w:t>
      </w:r>
    </w:p>
    <w:p xmlns:wp14="http://schemas.microsoft.com/office/word/2010/wordml" w:rsidP="5DEE4763" wp14:paraId="07208BCD" wp14:textId="0BA60860">
      <w:pPr>
        <w:pStyle w:val="ListParagraph"/>
        <w:numPr>
          <w:ilvl w:val="0"/>
          <w:numId w:val="48"/>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An external auditor has requested that a company provide a list of all its IAM users, including the status of users' credentials and access keys. What is the SIMPLEST way to provide this information?</w:t>
      </w:r>
    </w:p>
    <w:p xmlns:wp14="http://schemas.microsoft.com/office/word/2010/wordml" w:rsidP="5DEE4763" wp14:paraId="2B68415E" wp14:textId="5CBCE7E7">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Create an IAM user account for the auditor, granting the auditor administrator permissions. B. Take a screenshot of each user's page in the AWS Management Console, then provide the screenshots to the auditor. C. Download the IAM credential report, then provide the report to the auditor. -correct D. Download the AWS Trusted Advisor report, then provide the report to the auditor</w:t>
      </w:r>
    </w:p>
    <w:p xmlns:wp14="http://schemas.microsoft.com/office/word/2010/wordml" w:rsidP="5DEE4763" wp14:paraId="5764DBC0" wp14:textId="7D599815">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No explanation provided in the document.</w:t>
      </w:r>
    </w:p>
    <w:p xmlns:wp14="http://schemas.microsoft.com/office/word/2010/wordml" w:rsidP="5DEE4763" wp14:paraId="5EDE1681" wp14:textId="1EA5FDA4">
      <w:pPr>
        <w:pStyle w:val="ListParagraph"/>
        <w:numPr>
          <w:ilvl w:val="0"/>
          <w:numId w:val="49"/>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Which task can a company perform by using security groups in the AWS Cloud?</w:t>
      </w:r>
    </w:p>
    <w:p xmlns:wp14="http://schemas.microsoft.com/office/word/2010/wordml" w:rsidP="5DEE4763" wp14:paraId="53628921" wp14:textId="6B49F045">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Allow access to an Amazon EC2 instance through only a specific port. -correct B. Deny access to malicious IP addresses at a subnet level. C. Protect data that is cached by Amazon CloudFront. D. Apply a stateless firewall to an Amazon EC2 instance.</w:t>
      </w:r>
    </w:p>
    <w:p xmlns:wp14="http://schemas.microsoft.com/office/word/2010/wordml" w:rsidP="5DEE4763" wp14:paraId="18189E9A" wp14:textId="23445A87">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No explanation provided in the document.</w:t>
      </w:r>
    </w:p>
    <w:p xmlns:wp14="http://schemas.microsoft.com/office/word/2010/wordml" w:rsidP="5DEE4763" wp14:paraId="5C928184" wp14:textId="2D28DF67">
      <w:pPr>
        <w:pStyle w:val="ListParagraph"/>
        <w:numPr>
          <w:ilvl w:val="0"/>
          <w:numId w:val="50"/>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plans to run a compute-intensive workload that uses graphics processing units (GPUs). Which Amazon EC2 instance type should the company use?</w:t>
      </w:r>
    </w:p>
    <w:p xmlns:wp14="http://schemas.microsoft.com/office/word/2010/wordml" w:rsidP="5DEE4763" wp14:paraId="433EC607" wp14:textId="6312BD34">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Accelerated computing -correct B. Compute optimized C. Storage optimized D. General purpose</w:t>
      </w:r>
    </w:p>
    <w:p xmlns:wp14="http://schemas.microsoft.com/office/word/2010/wordml" w:rsidP="5DEE4763" wp14:paraId="03270951" wp14:textId="553AD8B9">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Accelerated computing instances (such as those from the P, G, and F instance families) use GPU units to improve performance in workloads such as graphics and data processing.</w:t>
      </w:r>
    </w:p>
    <w:p xmlns:wp14="http://schemas.microsoft.com/office/word/2010/wordml" w:rsidP="5DEE4763" wp14:paraId="69F42582" wp14:textId="0C8EECB9">
      <w:pPr>
        <w:pStyle w:val="ListParagraph"/>
        <w:numPr>
          <w:ilvl w:val="0"/>
          <w:numId w:val="51"/>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Which of the following are features of network ACLs as they are used in the AWS Cloud? (Choose two.)</w:t>
      </w:r>
    </w:p>
    <w:p xmlns:wp14="http://schemas.microsoft.com/office/word/2010/wordml" w:rsidP="5DEE4763" wp14:paraId="2EAD3792" wp14:textId="33074C7C">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They are stateless -correct B. They are stateful. C. They evaluate all rules before allowing traffic. D. They process rules in order, starting with the lowest numbered rule, when deciding whether to allow traffic -correct E. They operate at the instance level.</w:t>
      </w:r>
    </w:p>
    <w:p xmlns:wp14="http://schemas.microsoft.com/office/word/2010/wordml" w:rsidP="5DEE4763" wp14:paraId="63DFF39F" wp14:textId="112649F7">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 They are stateless: Network ACLs do not maintain connection state information. Each packet is evaluated independently based on the rules defined in the ACL. D. They process rules in order, starting with the lowest numbered rule, when deciding whether to allow traffic: Network ACLs evaluate rules sequentially from the lowest numbered rule to the highest numbered rule. Once a rule that matches the traffic is found, further rule processing stops.</w:t>
      </w:r>
    </w:p>
    <w:p xmlns:wp14="http://schemas.microsoft.com/office/word/2010/wordml" w:rsidP="5DEE4763" wp14:paraId="7F5C16FA" wp14:textId="3C4B9E31">
      <w:pPr>
        <w:pStyle w:val="ListParagraph"/>
        <w:numPr>
          <w:ilvl w:val="0"/>
          <w:numId w:val="52"/>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Which capabilities are in the platform perspective of the AWS Cloud Adoption Framework (AWS CAF)? (Choose two.)</w:t>
      </w:r>
    </w:p>
    <w:p xmlns:wp14="http://schemas.microsoft.com/office/word/2010/wordml" w:rsidP="5DEE4763" wp14:paraId="249F82C9" wp14:textId="0A647E03">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Performance and capacity management B. Data engineering -correct C. Continuous integration and continuous delivery (CI/CD) -correct D. Infrastructure protection E. Change and release management</w:t>
      </w:r>
    </w:p>
    <w:p xmlns:wp14="http://schemas.microsoft.com/office/word/2010/wordml" w:rsidP="5DEE4763" wp14:paraId="5223AD63" wp14:textId="2F48DD43">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According to AWS, Platform perspectives are: Platform architecture Platform engineering Data architecture Data engineering Provisioning and orchestration Modern application development Continuous integration and continuous delivery</w:t>
      </w:r>
    </w:p>
    <w:p xmlns:wp14="http://schemas.microsoft.com/office/word/2010/wordml" w:rsidP="5DEE4763" wp14:paraId="0B80606F" wp14:textId="2B200B1D">
      <w:pPr>
        <w:pStyle w:val="ListParagraph"/>
        <w:numPr>
          <w:ilvl w:val="0"/>
          <w:numId w:val="53"/>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According to the AWS shared responsibility model, the customer is responsible for applying the latest security updates and patches for which of the following?</w:t>
      </w:r>
    </w:p>
    <w:p xmlns:wp14="http://schemas.microsoft.com/office/word/2010/wordml" w:rsidP="5DEE4763" wp14:paraId="6935F88A" wp14:textId="7D03BFDA">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Amazon DynamoDB B. Amazon EC2 instances -correct C. Amazon RDS instances D. Amazon S3</w:t>
      </w:r>
    </w:p>
    <w:p xmlns:wp14="http://schemas.microsoft.com/office/word/2010/wordml" w:rsidP="5DEE4763" wp14:paraId="1059CE36" wp14:textId="18DDC686">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The customer is responsible for applying the latest security updates and patches to Amazon EC2 instances.</w:t>
      </w:r>
    </w:p>
    <w:p xmlns:wp14="http://schemas.microsoft.com/office/word/2010/wordml" w:rsidP="5DEE4763" wp14:paraId="4CB0EFDB" wp14:textId="51167CD6">
      <w:pPr>
        <w:pStyle w:val="ListParagraph"/>
        <w:numPr>
          <w:ilvl w:val="0"/>
          <w:numId w:val="54"/>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Which Amazon S3 storage class is MOST cost-effective for unknown access patterns?</w:t>
      </w:r>
    </w:p>
    <w:p xmlns:wp14="http://schemas.microsoft.com/office/word/2010/wordml" w:rsidP="5DEE4763" wp14:paraId="262A72CD" wp14:textId="0E940A02">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S3 Standard B. S3 Standard-Infrequent Access (S3 Standard-IA) C. S3 One Zone-Infrequent Access (S3 One Zone-IA) D. S3 Intelligent-Tiering -correct</w:t>
      </w:r>
    </w:p>
    <w:p xmlns:wp14="http://schemas.microsoft.com/office/word/2010/wordml" w:rsidP="5DEE4763" wp14:paraId="45B93B62" wp14:textId="54C7A027">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S3 Intelligent-Tiering is the most cost-effective option for unknown access patterns. It automatically moves objects between two access tiers (frequent and infrequent access) based on changing access patterns. This helps optimize costs for data with unknown or changing access patterns.</w:t>
      </w:r>
    </w:p>
    <w:p xmlns:wp14="http://schemas.microsoft.com/office/word/2010/wordml" w:rsidP="5DEE4763" wp14:paraId="27169F63" wp14:textId="78E75AC6">
      <w:pPr>
        <w:pStyle w:val="ListParagraph"/>
        <w:numPr>
          <w:ilvl w:val="0"/>
          <w:numId w:val="55"/>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Which options are AWS Cloud Adoption Framework (AWS CAF) security perspective capabilities? (Choose two.)</w:t>
      </w:r>
    </w:p>
    <w:p xmlns:wp14="http://schemas.microsoft.com/office/word/2010/wordml" w:rsidP="5DEE4763" wp14:paraId="4E817B9D" wp14:textId="69F62DBD">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Observability B. Incident and problem management C. Incident response -correct D. Infrastructure protection -correct E. Availability and continuity</w:t>
      </w:r>
    </w:p>
    <w:p xmlns:wp14="http://schemas.microsoft.com/office/word/2010/wordml" w:rsidP="5DEE4763" wp14:paraId="73A701C4" wp14:textId="1DBDA9E4">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AWS Cloud Adoption Framework - CAF: Security perspective , compliance and assurance , Security Governance , Security Assurance , Data Protection , Application Security , Threat Detection , Vulnerability Mgmt , Identity and Access Mgmt , Incident response , Infrastructure protection</w:t>
      </w:r>
    </w:p>
    <w:p xmlns:wp14="http://schemas.microsoft.com/office/word/2010/wordml" w:rsidP="5DEE4763" wp14:paraId="2BC491F1" wp14:textId="026EBAE4">
      <w:pPr>
        <w:pStyle w:val="ListParagraph"/>
        <w:numPr>
          <w:ilvl w:val="0"/>
          <w:numId w:val="56"/>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has a managed IAM policy that does not grant the necessary permissions for users to accomplish required tasks. How can this be resolved?</w:t>
      </w:r>
    </w:p>
    <w:p xmlns:wp14="http://schemas.microsoft.com/office/word/2010/wordml" w:rsidP="5DEE4763" wp14:paraId="1E5C05D5" wp14:textId="31F91CD4">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Enable AWS Shield Advanced B. Create a custom IAM policy -correct C. Use a third-party web application firewall (WAF) managed rule from the AWS Marketplace. D. Use AWS Key Management Service (AWS KMS) to create a customer-managed key</w:t>
      </w:r>
    </w:p>
    <w:p xmlns:wp14="http://schemas.microsoft.com/office/word/2010/wordml" w:rsidP="5DEE4763" wp14:paraId="52F870A5" wp14:textId="5871CAEA">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If the existing managed IAM policy does not provide the necessary permissions, you can create a custom IAM policy tailored to the specific permissions required by the users. This allows you to define and grant the permissions needed for the tasks.</w:t>
      </w:r>
    </w:p>
    <w:p xmlns:wp14="http://schemas.microsoft.com/office/word/2010/wordml" w:rsidP="5DEE4763" wp14:paraId="718758F2" wp14:textId="75C48DFE">
      <w:pPr>
        <w:pStyle w:val="ListParagraph"/>
        <w:numPr>
          <w:ilvl w:val="0"/>
          <w:numId w:val="57"/>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Who is responsible for managing IAM user access and secret keys according to the AWS shared responsibility model?</w:t>
      </w:r>
    </w:p>
    <w:p xmlns:wp14="http://schemas.microsoft.com/office/word/2010/wordml" w:rsidP="5DEE4763" wp14:paraId="524827DE" wp14:textId="64400536">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IAM access and secret keys are static, so there is no need to rotate them. B. The customer is responsible for rotating keys. -correct C. AWS will rotate the keys whenever required. D. The AWS Support team will rotate keys when requested by the customer.</w:t>
      </w:r>
    </w:p>
    <w:p xmlns:wp14="http://schemas.microsoft.com/office/word/2010/wordml" w:rsidP="5DEE4763" wp14:paraId="4FF9D361" wp14:textId="77104E53">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No explanation provided in the document.</w:t>
      </w:r>
    </w:p>
    <w:p xmlns:wp14="http://schemas.microsoft.com/office/word/2010/wordml" w:rsidP="5DEE4763" wp14:paraId="1AAF0F26" wp14:textId="603D7B5F">
      <w:pPr>
        <w:pStyle w:val="ListParagraph"/>
        <w:numPr>
          <w:ilvl w:val="0"/>
          <w:numId w:val="58"/>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needs to run a pre-installed third-party firewall on an Amazon EC2 instance. Which AWS service or feature can provide this solution?</w:t>
      </w:r>
    </w:p>
    <w:p xmlns:wp14="http://schemas.microsoft.com/office/word/2010/wordml" w:rsidP="5DEE4763" wp14:paraId="579844C6" wp14:textId="74BCEE63">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Network ACLs B. Security groups C. AWS Marketplace -correct D. AWS Trusted Advisor</w:t>
      </w:r>
    </w:p>
    <w:p xmlns:wp14="http://schemas.microsoft.com/office/word/2010/wordml" w:rsidP="5DEE4763" wp14:paraId="3DC9F54E" wp14:textId="7575D5A5">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AWS Marketplace is a digital catalog that includes thousands of software listings from independent software vendors that make it easy to find, test, buy, and deploy software on AWS – including pre-installed third-party firewalls.</w:t>
      </w:r>
    </w:p>
    <w:p xmlns:wp14="http://schemas.microsoft.com/office/word/2010/wordml" w:rsidP="5DEE4763" wp14:paraId="3CF2D0CD" wp14:textId="7B407B9F">
      <w:pPr>
        <w:pStyle w:val="ListParagraph"/>
        <w:numPr>
          <w:ilvl w:val="0"/>
          <w:numId w:val="59"/>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Which AWS Cloud benefit gives a company the ability to quickly deploy cloud resources to access compute, storage, and database infrastructures in a matter of minutes?</w:t>
      </w:r>
    </w:p>
    <w:p xmlns:wp14="http://schemas.microsoft.com/office/word/2010/wordml" w:rsidP="5DEE4763" wp14:paraId="1273261D" wp14:textId="1A8B3C0E">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Elasticity B. Cost savings C. Agility -correct D. Reliability</w:t>
      </w:r>
    </w:p>
    <w:p xmlns:wp14="http://schemas.microsoft.com/office/word/2010/wordml" w:rsidP="5DEE4763" wp14:paraId="5A84713F" wp14:textId="44D9E8B5">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Agility in cloud computing refers to the ability to quickly develop, test, and launch applications that the business needs.</w:t>
      </w:r>
    </w:p>
    <w:p xmlns:wp14="http://schemas.microsoft.com/office/word/2010/wordml" w:rsidP="5DEE4763" wp14:paraId="73F3EAEF" wp14:textId="77660D54">
      <w:pPr>
        <w:pStyle w:val="ListParagraph"/>
        <w:numPr>
          <w:ilvl w:val="0"/>
          <w:numId w:val="60"/>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Which of the following is entirely the responsibility of AWS, according to the AWS shared responsibility model?</w:t>
      </w:r>
    </w:p>
    <w:p xmlns:wp14="http://schemas.microsoft.com/office/word/2010/wordml" w:rsidP="5DEE4763" wp14:paraId="6F8C3949" wp14:textId="556C29A0">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Security awareness and training B. Development of an IAM password policy C. Patching of the guest operating system D. Physical and environmental controls -correct</w:t>
      </w:r>
    </w:p>
    <w:p xmlns:wp14="http://schemas.microsoft.com/office/word/2010/wordml" w:rsidP="5DEE4763" wp14:paraId="1BAA01A2" wp14:textId="1BCC1BE3">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No explanation provided in the document.</w:t>
      </w:r>
    </w:p>
    <w:p xmlns:wp14="http://schemas.microsoft.com/office/word/2010/wordml" w:rsidP="5DEE4763" wp14:paraId="09CCA892" wp14:textId="049F945E">
      <w:pPr>
        <w:pStyle w:val="ListParagraph"/>
        <w:numPr>
          <w:ilvl w:val="0"/>
          <w:numId w:val="61"/>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Which of the following is a characteristic of the AWS account root user?</w:t>
      </w:r>
    </w:p>
    <w:p xmlns:wp14="http://schemas.microsoft.com/office/word/2010/wordml" w:rsidP="5DEE4763" wp14:paraId="4B24F0F7" wp14:textId="01901EE5">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The root user is the only user that can be configured with multi-factor authentication (MFA). B. The root user is the only user that can access the AWS Management Console. C. The root user is the first sign-in identity that is available when an AWS account is created. -correct D. The root user has a password that cannot be changed.</w:t>
      </w:r>
    </w:p>
    <w:p xmlns:wp14="http://schemas.microsoft.com/office/word/2010/wordml" w:rsidP="5DEE4763" wp14:paraId="4E5C1AFE" wp14:textId="717F1578">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No explanation provided in the document.</w:t>
      </w:r>
    </w:p>
    <w:p xmlns:wp14="http://schemas.microsoft.com/office/word/2010/wordml" w:rsidP="5DEE4763" wp14:paraId="044D1C34" wp14:textId="7C6B759A">
      <w:pPr>
        <w:pStyle w:val="ListParagraph"/>
        <w:numPr>
          <w:ilvl w:val="0"/>
          <w:numId w:val="62"/>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An Amazon EC2 instance previously used for development is inaccessible and no longer appears in the AWS Management Console. Which AWS service should be used to determine what action made this EC2 instance inaccessible?</w:t>
      </w:r>
    </w:p>
    <w:p xmlns:wp14="http://schemas.microsoft.com/office/word/2010/wordml" w:rsidP="5DEE4763" wp14:paraId="614ED81C" wp14:textId="694AA65F">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Amazon CloudWatch Logs B. AWS Security Hub C. Amazon Inspector D. AWS CloudTraiI -correct</w:t>
      </w:r>
    </w:p>
    <w:p xmlns:wp14="http://schemas.microsoft.com/office/word/2010/wordml" w:rsidP="5DEE4763" wp14:paraId="1D653AE6" wp14:textId="16E22D7C">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No explanation provided in the document.</w:t>
      </w:r>
    </w:p>
    <w:p xmlns:wp14="http://schemas.microsoft.com/office/word/2010/wordml" w:rsidP="5DEE4763" wp14:paraId="12158931" wp14:textId="1D54DCE0">
      <w:pPr>
        <w:pStyle w:val="ListParagraph"/>
        <w:numPr>
          <w:ilvl w:val="0"/>
          <w:numId w:val="63"/>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company's application developers need to quickly provision and manage AWS services by using scripts. Which AWS offering should the developers use to meet these requirements?</w:t>
      </w:r>
    </w:p>
    <w:p xmlns:wp14="http://schemas.microsoft.com/office/word/2010/wordml" w:rsidP="5DEE4763" wp14:paraId="6754FA3D" wp14:textId="6E60F62A">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AWS CLI -correct B. AWS CodeBuild C. AWS Cloud Adoption Framework (AWS CAF) D. AWS Systems Manager Session Manager</w:t>
      </w:r>
    </w:p>
    <w:p xmlns:wp14="http://schemas.microsoft.com/office/word/2010/wordml" w:rsidP="5DEE4763" wp14:paraId="107BFC1D" wp14:textId="783A19E6">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The AWS Command Line Interface (AWS CLI) is a unified tool to manage your AWS services. With just one tool to download and configure, you can control multiple AWS services from the command line and automate them through scripts.</w:t>
      </w:r>
    </w:p>
    <w:p xmlns:wp14="http://schemas.microsoft.com/office/word/2010/wordml" w:rsidP="5DEE4763" wp14:paraId="3381F254" wp14:textId="4DAF1BD2">
      <w:pPr>
        <w:pStyle w:val="ListParagraph"/>
        <w:numPr>
          <w:ilvl w:val="0"/>
          <w:numId w:val="64"/>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wants to migrate unstructured data to AWS. The data needs to be securely moved with inflight encryption and end-to-end data validation. Which AWS service will meet these requirements?</w:t>
      </w:r>
    </w:p>
    <w:p xmlns:wp14="http://schemas.microsoft.com/office/word/2010/wordml" w:rsidP="5DEE4763" wp14:paraId="7F2880D8" wp14:textId="7DC4D6AE">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AWS Application Migration Service B. Amazon Elastic File System (Amazon EFS) C. AWS DataSync -correct D. AWS Migration Hub</w:t>
      </w:r>
    </w:p>
    <w:p xmlns:wp14="http://schemas.microsoft.com/office/word/2010/wordml" w:rsidP="5DEE4763" wp14:paraId="3CFD15A9" wp14:textId="6C182CD8">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AWS DataSync is a service designed for securely transferring large amounts of data between on-premises storage and Amazon S3, Amazon EFS, or Amazon FSx for Windows File Server. It supports in-flight encryption and end-to-end data validation during the transfer process. In the context of the question, AWS DataSync is a suitable choice for securely moving unstructured data to AWS while ensuring encryption and data integrity throughout the migration process. Therefore, option C, AWS DataSync, would meet the specified requirements.</w:t>
      </w:r>
    </w:p>
    <w:p xmlns:wp14="http://schemas.microsoft.com/office/word/2010/wordml" w:rsidP="5DEE4763" wp14:paraId="6338377C" wp14:textId="2BB1AE88">
      <w:pPr>
        <w:pStyle w:val="ListParagraph"/>
        <w:numPr>
          <w:ilvl w:val="0"/>
          <w:numId w:val="65"/>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development team wants to deploy multiple test environments for an application in a fast, repeatable manner. Which AWS service should the team use?</w:t>
      </w:r>
    </w:p>
    <w:p xmlns:wp14="http://schemas.microsoft.com/office/word/2010/wordml" w:rsidP="5DEE4763" wp14:paraId="5716BFD8" wp14:textId="3EDE17AA">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Amazon EC2 B. AWS CloudFormation -correct C. Amazon QuickSight D. Amazon Elastic Container Service (Amazon ECS)</w:t>
      </w:r>
    </w:p>
    <w:p xmlns:wp14="http://schemas.microsoft.com/office/word/2010/wordml" w:rsidP="5DEE4763" wp14:paraId="120F4636" wp14:textId="4078AB8F">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CloudFormation will allow you to use infrastructure as code and allow you to repeat deployments fast and always be the same.</w:t>
      </w:r>
    </w:p>
    <w:p xmlns:wp14="http://schemas.microsoft.com/office/word/2010/wordml" w:rsidP="5DEE4763" wp14:paraId="53C05C50" wp14:textId="05A75044">
      <w:pPr>
        <w:pStyle w:val="ListParagraph"/>
        <w:numPr>
          <w:ilvl w:val="0"/>
          <w:numId w:val="66"/>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wants to quickly implement a continuous integration/continuous delivery (CI/CD) pipeline. Which AWS service will meet this requirement?</w:t>
      </w:r>
    </w:p>
    <w:p xmlns:wp14="http://schemas.microsoft.com/office/word/2010/wordml" w:rsidP="5DEE4763" wp14:paraId="63CDFE4C" wp14:textId="058D65F6">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AWS Config B. Amazon Cognito C. AWS DataSync D. AWS CodeStar -correct</w:t>
      </w:r>
    </w:p>
    <w:p xmlns:wp14="http://schemas.microsoft.com/office/word/2010/wordml" w:rsidP="5DEE4763" wp14:paraId="0425CA9C" wp14:textId="193BAC17">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AWS CodeStar accelerates software release with the help of AWS CodePipeline, a continuous integration and continuous delivery (CI/CD) service</w:t>
      </w:r>
    </w:p>
    <w:p xmlns:wp14="http://schemas.microsoft.com/office/word/2010/wordml" w:rsidP="5DEE4763" wp14:paraId="58C290ED" wp14:textId="1CFCD034">
      <w:pPr>
        <w:pStyle w:val="ListParagraph"/>
        <w:numPr>
          <w:ilvl w:val="0"/>
          <w:numId w:val="67"/>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Which AWS Cloud deployment model uses AWS Outposts as part of the application deployment infrastructure?</w:t>
      </w:r>
    </w:p>
    <w:p xmlns:wp14="http://schemas.microsoft.com/office/word/2010/wordml" w:rsidP="5DEE4763" wp14:paraId="3965004F" wp14:textId="7A9DF64E">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On-premises B. Serverless C. Cloud-native D. Hybrid -correct</w:t>
      </w:r>
    </w:p>
    <w:p xmlns:wp14="http://schemas.microsoft.com/office/word/2010/wordml" w:rsidP="5DEE4763" wp14:paraId="75E963BE" wp14:textId="684467AD">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AWS Outposts brings native AWS services, infrastructure, and operating models to virtually any data center, co-location space, or on-premises facility. It extends AWS infrastructure, services, APIs, and tools to virtually any customer location, allowing for a consistent hybrid experience across on-premises and cloud environments.</w:t>
      </w:r>
    </w:p>
    <w:p xmlns:wp14="http://schemas.microsoft.com/office/word/2010/wordml" w:rsidP="5DEE4763" wp14:paraId="4F555E9E" wp14:textId="059C7B49">
      <w:pPr>
        <w:pStyle w:val="ListParagraph"/>
        <w:numPr>
          <w:ilvl w:val="0"/>
          <w:numId w:val="68"/>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Which of the following is a fully managed graph database service on AWS?</w:t>
      </w:r>
    </w:p>
    <w:p xmlns:wp14="http://schemas.microsoft.com/office/word/2010/wordml" w:rsidP="5DEE4763" wp14:paraId="1B2CD414" wp14:textId="5EAF4C2A">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Amazon Aurora B. Amazon FSx C. Amazon DynamoDB D. Amazon Neptune -correct</w:t>
      </w:r>
    </w:p>
    <w:p xmlns:wp14="http://schemas.microsoft.com/office/word/2010/wordml" w:rsidP="5DEE4763" wp14:paraId="1789B2E7" wp14:textId="42F05A22">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Amazon Neptune is a fully managed graph database service that scales to handle billions of relationships and lets you query them with milliseconds latency, at a low cost for that kind of capacity.</w:t>
      </w:r>
    </w:p>
    <w:p xmlns:wp14="http://schemas.microsoft.com/office/word/2010/wordml" w:rsidP="5DEE4763" wp14:paraId="6766E36A" wp14:textId="55A2097A">
      <w:pPr>
        <w:pStyle w:val="ListParagraph"/>
        <w:numPr>
          <w:ilvl w:val="0"/>
          <w:numId w:val="69"/>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Which AWS service could an administrator use to provide desktop environments for several employees?</w:t>
      </w:r>
    </w:p>
    <w:p xmlns:wp14="http://schemas.microsoft.com/office/word/2010/wordml" w:rsidP="5DEE4763" wp14:paraId="754C2B48" wp14:textId="0DFB8374">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AWS Organizations B. AWS Fargate C. AWS WAF D. AWS WorkSpaces -correct</w:t>
      </w:r>
    </w:p>
    <w:p xmlns:wp14="http://schemas.microsoft.com/office/word/2010/wordml" w:rsidP="5DEE4763" wp14:paraId="6CE94DCB" wp14:textId="65A47BAF">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Amazon WorkSpaces offers an easy way to provide a cloud-based desktop experience to your end users</w:t>
      </w:r>
    </w:p>
    <w:p xmlns:wp14="http://schemas.microsoft.com/office/word/2010/wordml" w:rsidP="5DEE4763" wp14:paraId="39004184" wp14:textId="5F671EB1">
      <w:pPr>
        <w:pStyle w:val="ListParagraph"/>
        <w:numPr>
          <w:ilvl w:val="0"/>
          <w:numId w:val="70"/>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Which AWS service or feature gives users the ability to capture information about network traffic in a VPC?</w:t>
      </w:r>
    </w:p>
    <w:p xmlns:wp14="http://schemas.microsoft.com/office/word/2010/wordml" w:rsidP="5DEE4763" wp14:paraId="0DDC2A2C" wp14:textId="3FB8EA60">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VPC Flow Logs -correct B. Amazon Inspector C. VPC route tables D. AWS CloudTrail</w:t>
      </w:r>
    </w:p>
    <w:p xmlns:wp14="http://schemas.microsoft.com/office/word/2010/wordml" w:rsidP="5DEE4763" wp14:paraId="1E0F781A" wp14:textId="0C8ACCFE">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VPC Flow Logs is a feature that enables you to capture information about the IP traffic going to and from network interfaces in your VPC.</w:t>
      </w:r>
    </w:p>
    <w:p xmlns:wp14="http://schemas.microsoft.com/office/word/2010/wordml" w:rsidP="5DEE4763" wp14:paraId="4CFF57B8" wp14:textId="69D546D3">
      <w:pPr>
        <w:pStyle w:val="ListParagraph"/>
        <w:numPr>
          <w:ilvl w:val="0"/>
          <w:numId w:val="71"/>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Which type of AWS storage is ephemeral and is deleted when an Amazon EC2 instance is stopped or terminated?</w:t>
      </w:r>
    </w:p>
    <w:p xmlns:wp14="http://schemas.microsoft.com/office/word/2010/wordml" w:rsidP="5DEE4763" wp14:paraId="1D509F21" wp14:textId="45358EA8">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Amazon Elastic Block Store (Amazon EBS) B. Amazon EC2 instance store -correct C. Amazon Elastic File System (Amazon EFS) D. Amazon S3</w:t>
      </w:r>
    </w:p>
    <w:p xmlns:wp14="http://schemas.microsoft.com/office/word/2010/wordml" w:rsidP="5DEE4763" wp14:paraId="74F15CD6" wp14:textId="263AC65F">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Amazon EC2 instance store provides temporary block-level storage that is directly attached to the Amazon EC2 instance. It is referred to as "ephemeral" because the data stored in the instance store volumes is not persistent and is deleted when the EC2 instance is stopped or terminated.</w:t>
      </w:r>
    </w:p>
    <w:p xmlns:wp14="http://schemas.microsoft.com/office/word/2010/wordml" w:rsidP="5DEE4763" wp14:paraId="68DCC96C" wp14:textId="2EBA535F">
      <w:pPr>
        <w:pStyle w:val="ListParagraph"/>
        <w:numPr>
          <w:ilvl w:val="0"/>
          <w:numId w:val="72"/>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wants to provide access to Windows file shares in AWS from its on-premises workloads. The company does not want to provision any additional infrastructure or applications in its data center. Which AWS service will meet these requirements?</w:t>
      </w:r>
    </w:p>
    <w:p xmlns:wp14="http://schemas.microsoft.com/office/word/2010/wordml" w:rsidP="5DEE4763" wp14:paraId="13F9324A" wp14:textId="13A4B488">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Amazon FSx File Gateway -correct B. AWS DataSync C. Amazon S3 D. AWS Snow Family</w:t>
      </w:r>
    </w:p>
    <w:p xmlns:wp14="http://schemas.microsoft.com/office/word/2010/wordml" w:rsidP="5DEE4763" wp14:paraId="013E447C" wp14:textId="39D7B766">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Amazon FSx File Gateway optimizes on-premises access to fully managed, highly reliable file shares in Amazon FSx for Windows File Server.</w:t>
      </w:r>
    </w:p>
    <w:p xmlns:wp14="http://schemas.microsoft.com/office/word/2010/wordml" w:rsidP="5DEE4763" wp14:paraId="3BD86BF8" wp14:textId="364318E2">
      <w:pPr>
        <w:pStyle w:val="ListParagraph"/>
        <w:numPr>
          <w:ilvl w:val="0"/>
          <w:numId w:val="73"/>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wants durable storage for static content and infinitely scalable data storage infrastructure at the lowest cost. Which AWS service should the company choose?</w:t>
      </w:r>
    </w:p>
    <w:p xmlns:wp14="http://schemas.microsoft.com/office/word/2010/wordml" w:rsidP="5DEE4763" wp14:paraId="74A31F76" wp14:textId="3A284044">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Amazon Elastic Block Store (Amazon EBS) B. Amazon S3 -correct C. AWS Storage Gateway D. Amazon Elastic File System (Amazon EFS)</w:t>
      </w:r>
    </w:p>
    <w:p xmlns:wp14="http://schemas.microsoft.com/office/word/2010/wordml" w:rsidP="5DEE4763" wp14:paraId="090CB31B" wp14:textId="632B1777">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Amazon S3 is object storage built to store and retrieve any amount of data from anywhere. S3 is a simple storage service that offers industry leading durability, availability, performance, security, and virtually unlimited scalability at very low costs.</w:t>
      </w:r>
    </w:p>
    <w:p xmlns:wp14="http://schemas.microsoft.com/office/word/2010/wordml" w:rsidP="5DEE4763" wp14:paraId="289FB3A0" wp14:textId="0A174388">
      <w:pPr>
        <w:pStyle w:val="ListParagraph"/>
        <w:numPr>
          <w:ilvl w:val="0"/>
          <w:numId w:val="74"/>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An ecommerce company wants to use Amazon EC2 Auto Scaling to add and remove EC2 instances based on CPU utilization. Which AWS service or feature can initiate an Amazon EC2 Auto Scaling action to achieve this goal?</w:t>
      </w:r>
    </w:p>
    <w:p xmlns:wp14="http://schemas.microsoft.com/office/word/2010/wordml" w:rsidP="5DEE4763" wp14:paraId="61B5680F" wp14:textId="0CC888FE">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Amazon Simple Queue Service (Amazon SQS) B. Amazon Simple Notification Service (Amazon SNS) C. AWS Systems Manager D. Amazon CloudWatch alarm -correct</w:t>
      </w:r>
    </w:p>
    <w:p xmlns:wp14="http://schemas.microsoft.com/office/word/2010/wordml" w:rsidP="5DEE4763" wp14:paraId="47465E18" wp14:textId="031060C0">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Amazon CloudWatch is a monitoring service that provides data and actionable insights for AWS resources. You can set up CloudWatch alarms to monitor metrics, such as CPU utilization, and trigger Auto Scaling actions based on defined thresholds.</w:t>
      </w:r>
    </w:p>
    <w:p xmlns:wp14="http://schemas.microsoft.com/office/word/2010/wordml" w:rsidP="5DEE4763" wp14:paraId="2C6E531A" wp14:textId="3879656C">
      <w:pPr>
        <w:pStyle w:val="ListParagraph"/>
        <w:numPr>
          <w:ilvl w:val="0"/>
          <w:numId w:val="75"/>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wants to transform its workforce by attracting and developing a digitally fluent high-performance workforce. The company wants to attract a diverse and inclusive workforce with appropriate mix of technical and non-technical skills. Which AWS Cloud Adoption Framework (AWS CAF) perspective will meet these requirements?</w:t>
      </w:r>
    </w:p>
    <w:p xmlns:wp14="http://schemas.microsoft.com/office/word/2010/wordml" w:rsidP="5DEE4763" wp14:paraId="45D77DED" wp14:textId="4A22B747">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Business B. People -correct C. Platform D. Operations</w:t>
      </w:r>
    </w:p>
    <w:p xmlns:wp14="http://schemas.microsoft.com/office/word/2010/wordml" w:rsidP="5DEE4763" wp14:paraId="5A13963D" wp14:textId="0AFA8F75">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The AWS Cloud Adoption Framework (AWS CAF) has several perspectives, and the "People" perspective is focused on workforce transformation, including attracting and developing a digitally fluent high-performance workforce. This perspective emphasizes the importance of organizational culture, skills development, and creating a diverse and inclusive workforce with the right mix of technical and non-technical skills.</w:t>
      </w:r>
    </w:p>
    <w:p xmlns:wp14="http://schemas.microsoft.com/office/word/2010/wordml" w:rsidP="5DEE4763" wp14:paraId="2F7EC73C" wp14:textId="6154C969">
      <w:pPr>
        <w:pStyle w:val="ListParagraph"/>
        <w:numPr>
          <w:ilvl w:val="0"/>
          <w:numId w:val="76"/>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wants to move its on-premises databases to managed cloud database services by using a simplified migration process. Which AWS service or tool can help the company meet this requirement?</w:t>
      </w:r>
    </w:p>
    <w:p xmlns:wp14="http://schemas.microsoft.com/office/word/2010/wordml" w:rsidP="5DEE4763" wp14:paraId="1B96D9AE" wp14:textId="778D7261">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AWS Storage Gateway B. AWS Application Migration Service C. AWS DataSync D. AWS Database Migration Service (AWS DMS) -correct</w:t>
      </w:r>
    </w:p>
    <w:p xmlns:wp14="http://schemas.microsoft.com/office/word/2010/wordml" w:rsidP="5DEE4763" wp14:paraId="4CA35680" wp14:textId="777E2224">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AWS Database Migration Service (DMS) is the service designed to help migrate on-premises databases to managed cloud database services in a simplified manner. It supports various database engines and provides a reliable and efficient way to migrate data with minimal downtime</w:t>
      </w:r>
    </w:p>
    <w:p xmlns:wp14="http://schemas.microsoft.com/office/word/2010/wordml" w:rsidP="5DEE4763" wp14:paraId="6324B1B5" wp14:textId="0C12C2D0">
      <w:pPr>
        <w:pStyle w:val="ListParagraph"/>
        <w:numPr>
          <w:ilvl w:val="0"/>
          <w:numId w:val="77"/>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needs a fully managed file server that natively supports Microsoft workloads and file systems. The file server must also support the SMB protocol. Which AWS service should the company use to meet these requirements?</w:t>
      </w:r>
    </w:p>
    <w:p xmlns:wp14="http://schemas.microsoft.com/office/word/2010/wordml" w:rsidP="5DEE4763" wp14:paraId="558AA568" wp14:textId="136F02B8">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Amazon Elastic File System (Amazon EFS) B. Amazon FSx for Lustre C. Amazon FSx for Windows File Server -correct D. Amazon Elastic Block Store (Amazon EBS)</w:t>
      </w:r>
    </w:p>
    <w:p xmlns:wp14="http://schemas.microsoft.com/office/word/2010/wordml" w:rsidP="5DEE4763" wp14:paraId="74D9CF75" wp14:textId="3944BCE3">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Amazon FSx for Windows File Server is the AWS service that provides a fully managed file server that natively supports Microsoft workloads and file systems. It is built on Windows Server and supports the Server Message Block (SMB) protocol, making it suitable for seamlessly integrating with Microsoft applications and workloads.</w:t>
      </w:r>
    </w:p>
    <w:p xmlns:wp14="http://schemas.microsoft.com/office/word/2010/wordml" w:rsidP="5DEE4763" wp14:paraId="68170DA1" wp14:textId="24562E0E">
      <w:pPr>
        <w:pStyle w:val="ListParagraph"/>
        <w:numPr>
          <w:ilvl w:val="0"/>
          <w:numId w:val="78"/>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has been storing monthly reports in an Amazon S3 bucket. The company exports the report data into comma-separated values (.csv) files. A developer wants to write a simple query that can read all of these files and generate a summary report. Which AWS service or feature should the developer use to meet these requirements with the LEAST amount of operational overhead?</w:t>
      </w:r>
    </w:p>
    <w:p xmlns:wp14="http://schemas.microsoft.com/office/word/2010/wordml" w:rsidP="5DEE4763" wp14:paraId="07AA7A10" wp14:textId="5656DFE6">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Amazon S3 Select B. Amazon Athena -correct C. Amazon Redshift D. Amazon EC2</w:t>
      </w:r>
    </w:p>
    <w:p xmlns:wp14="http://schemas.microsoft.com/office/word/2010/wordml" w:rsidP="5DEE4763" wp14:paraId="50219D2D" wp14:textId="23181515">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Amazon Athena is a serverless query service that allows you to analyze data directly in Amazon S3 using SQL queries. It supports a variety of file formats, including comma-separated values (.csv). With Athena, the developer can write SQL queries to read the .csv files stored in the Amazon S3 bucket and generate the desired summary report without the need to provision or manage infrastructure</w:t>
      </w:r>
    </w:p>
    <w:p xmlns:wp14="http://schemas.microsoft.com/office/word/2010/wordml" w:rsidP="5DEE4763" wp14:paraId="3D8786E3" wp14:textId="63849B60">
      <w:pPr>
        <w:pStyle w:val="ListParagraph"/>
        <w:numPr>
          <w:ilvl w:val="0"/>
          <w:numId w:val="79"/>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Which AWS feature provides a no-cost platform for AWS users to join community groups, ask questions, find answers, and read community-generated articles about best practices?</w:t>
      </w:r>
    </w:p>
    <w:p xmlns:wp14="http://schemas.microsoft.com/office/word/2010/wordml" w:rsidP="5DEE4763" wp14:paraId="4C942DB1" wp14:textId="62DC926C">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AWS Knowledge Center B. AWS re:Post -correct C. AWS IQ D. AWS Enterprise Support</w:t>
      </w:r>
    </w:p>
    <w:p xmlns:wp14="http://schemas.microsoft.com/office/word/2010/wordml" w:rsidP="5DEE4763" wp14:paraId="751CB3B5" wp14:textId="2CB45AC3">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AWS re:Post is a no-cost platform that provides AWS users with a community space to ask questions, find answers, and engage with other users. Users can join community groups, participate in discussions, and read community-generated articles about best practices. It is a part of the AWS Community and allows users to share knowledge and experiences.</w:t>
      </w:r>
    </w:p>
    <w:p xmlns:wp14="http://schemas.microsoft.com/office/word/2010/wordml" w:rsidP="5DEE4763" wp14:paraId="475FEC4F" wp14:textId="1876E930">
      <w:pPr>
        <w:pStyle w:val="ListParagraph"/>
        <w:numPr>
          <w:ilvl w:val="0"/>
          <w:numId w:val="80"/>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needs to search for text in documents that are stored in Amazon S3. Which AWS service will meet these requirements?</w:t>
      </w:r>
    </w:p>
    <w:p xmlns:wp14="http://schemas.microsoft.com/office/word/2010/wordml" w:rsidP="5DEE4763" wp14:paraId="11AB9C2E" wp14:textId="6E5E5506">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Amazon Kendra -correct B. Amazon Rekognition C. Amazon Polly D. Amazon Lex</w:t>
      </w:r>
    </w:p>
    <w:p xmlns:wp14="http://schemas.microsoft.com/office/word/2010/wordml" w:rsidP="5DEE4763" wp14:paraId="78F3A4AF" wp14:textId="2B58BC15">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Amazon Kendra is an AWS service designed for building intelligent search capabilities into applications. It supports natural language queries and allows you to search for text in documents stored in various sources, including Amazon S3. Kendra is optimized for enterprise-scale data and can index and search across different types of content, making it suitable for searching text in documents</w:t>
      </w:r>
    </w:p>
    <w:p xmlns:wp14="http://schemas.microsoft.com/office/word/2010/wordml" w:rsidP="5DEE4763" wp14:paraId="2F6C5C9C" wp14:textId="08DB91E6">
      <w:pPr>
        <w:pStyle w:val="ListParagraph"/>
        <w:numPr>
          <w:ilvl w:val="0"/>
          <w:numId w:val="81"/>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Which AWS services make use of global edge locations? (Choose two.)</w:t>
      </w:r>
    </w:p>
    <w:p xmlns:wp14="http://schemas.microsoft.com/office/word/2010/wordml" w:rsidP="5DEE4763" wp14:paraId="23111684" wp14:textId="066B9240">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AWS Fargate B. Amazon CloudFront -correct C. AWS Global Accelerator -correct D. AWS Wavelength E. Amazon VPC</w:t>
      </w:r>
    </w:p>
    <w:p xmlns:wp14="http://schemas.microsoft.com/office/word/2010/wordml" w:rsidP="5DEE4763" wp14:paraId="70709CBA" wp14:textId="77524000">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B. Amazon CloudFront: CloudFront is a content delivery network (CDN) service that uses a global network of edge locations to deliver content, such as web pages, videos, and images, to users with low latency and high transfer speeds. C. AWS Global Accelerator: Global Accelerator is a service that uses a network of AWS edge locations to route traffic over the AWS global network, improving the availability and performance of applications. It provides static IP addresses that act as entry points to your applications hosted in one or more AWS Regions.</w:t>
      </w:r>
    </w:p>
    <w:p xmlns:wp14="http://schemas.microsoft.com/office/word/2010/wordml" w:rsidP="5DEE4763" wp14:paraId="3F70677E" wp14:textId="01C4B77D">
      <w:pPr>
        <w:pStyle w:val="ListParagraph"/>
        <w:numPr>
          <w:ilvl w:val="0"/>
          <w:numId w:val="82"/>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user needs a relational database but does not have the resources to manage the hardware, resiliency, and replication. Which AWS service option meets the user's requirements?</w:t>
      </w:r>
    </w:p>
    <w:p xmlns:wp14="http://schemas.microsoft.com/office/word/2010/wordml" w:rsidP="5DEE4763" wp14:paraId="104BF5B1" wp14:textId="5A166A07">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Run MySQL on Amazon Elastic Container Service (Amazon ECS). B. Run MySQL on Amazon EC2. C. Choose Amazon RDS for MySQL -correct D. Choose Amazon ElastiCache for Redis.</w:t>
      </w:r>
    </w:p>
    <w:p xmlns:wp14="http://schemas.microsoft.com/office/word/2010/wordml" w:rsidP="5DEE4763" wp14:paraId="720D4948" wp14:textId="5DA270F7">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Amazon RDS (Relational Database Service) is a fully managed relational database service that takes care of tasks such as hardware provisioning, database setup, patching, and backups. It provides a managed environment for various database engines, including MySQL. With Amazon RDS for MySQL, users can offload the operational aspects of database management and focus on their application development.</w:t>
      </w:r>
    </w:p>
    <w:p xmlns:wp14="http://schemas.microsoft.com/office/word/2010/wordml" w:rsidP="5DEE4763" wp14:paraId="7B9026B9" wp14:textId="004D96DE">
      <w:pPr>
        <w:pStyle w:val="ListParagraph"/>
        <w:numPr>
          <w:ilvl w:val="0"/>
          <w:numId w:val="83"/>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needs to deploy applications in the AWS Cloud as quickly as possible. The company also needs to minimize the complexity that is related to the management of AWS resources. Which AWS service should the company use to meet these requirements?</w:t>
      </w:r>
    </w:p>
    <w:p xmlns:wp14="http://schemas.microsoft.com/office/word/2010/wordml" w:rsidP="5DEE4763" wp14:paraId="43DF8FAD" wp14:textId="11338670">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AWS Config B. AWS Elastic Beanstalk -correct C. Amazon EC2 D. Amazon Personalize</w:t>
      </w:r>
    </w:p>
    <w:p xmlns:wp14="http://schemas.microsoft.com/office/word/2010/wordml" w:rsidP="5DEE4763" wp14:paraId="20BEF093" wp14:textId="2E0ECE15">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AWS Elastic Beanstalk is a fully managed service that makes it easy to deploy and run applications in multiple languages (such as Java, .NET, PHP, Node.js, Python, Ruby, Go, and Docker) on AWS. It abstracts away the underlying infrastructure, allowing developers to focus on writing code while AWS handles the deployment, capacity provisioning, load balancing, and automatic scaling.</w:t>
      </w:r>
    </w:p>
    <w:p xmlns:wp14="http://schemas.microsoft.com/office/word/2010/wordml" w:rsidP="5DEE4763" wp14:paraId="64EF374D" wp14:textId="210444E0">
      <w:pPr>
        <w:pStyle w:val="ListParagraph"/>
        <w:numPr>
          <w:ilvl w:val="0"/>
          <w:numId w:val="84"/>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Which mechanism allows developers to access AWS services from application code?</w:t>
      </w:r>
    </w:p>
    <w:p xmlns:wp14="http://schemas.microsoft.com/office/word/2010/wordml" w:rsidP="5DEE4763" wp14:paraId="71476B4E" wp14:textId="7F5761B0">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AWS Software Development Kit -correct B. AWS Management Console C. AWS CodePipeline D. AWS Config</w:t>
      </w:r>
    </w:p>
    <w:p xmlns:wp14="http://schemas.microsoft.com/office/word/2010/wordml" w:rsidP="5DEE4763" wp14:paraId="23B258C2" wp14:textId="3E935B72">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The AWS Software Development Kit (SDK) is the mechanism that allows developers to access AWS services from application code. The SDK provides libraries and APIs that developers can use to interact with AWS services programmatically. It supports multiple programming languages, making it easier for developers to integrate AWS services into their applications.</w:t>
      </w:r>
    </w:p>
    <w:p xmlns:wp14="http://schemas.microsoft.com/office/word/2010/wordml" w:rsidP="5DEE4763" wp14:paraId="78F241B3" wp14:textId="0D155316">
      <w:pPr>
        <w:pStyle w:val="ListParagraph"/>
        <w:numPr>
          <w:ilvl w:val="0"/>
          <w:numId w:val="85"/>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is migrating to the AWS Cloud. The company wants to understand and identify potential security misconfigurations or unexpected behaviors. The company wants to prioritize any protective controls it might need. Which AWS Cloud Adoption Framework (AWS CAF) security perspective capability will meet these requirements?</w:t>
      </w:r>
    </w:p>
    <w:p xmlns:wp14="http://schemas.microsoft.com/office/word/2010/wordml" w:rsidP="5DEE4763" wp14:paraId="16E088B9" wp14:textId="428F5FF3">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Identity and access management B. Threat detection -correct C. Platform engineering D. Availability and continuity management</w:t>
      </w:r>
    </w:p>
    <w:p xmlns:wp14="http://schemas.microsoft.com/office/word/2010/wordml" w:rsidP="5DEE4763" wp14:paraId="44F6A0BD" wp14:textId="0F707171">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Threat detection – Understand and identify potential security misconfigurations, threats, or unexpected behaviors.</w:t>
      </w:r>
    </w:p>
    <w:p xmlns:wp14="http://schemas.microsoft.com/office/word/2010/wordml" w:rsidP="5DEE4763" wp14:paraId="7C9A3BF6" wp14:textId="66274813">
      <w:pPr>
        <w:pStyle w:val="ListParagraph"/>
        <w:numPr>
          <w:ilvl w:val="0"/>
          <w:numId w:val="86"/>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wants to establish a private network connection between AWS and its corporate network. Which AWS service or feature will meet this requirement?</w:t>
      </w:r>
    </w:p>
    <w:p xmlns:wp14="http://schemas.microsoft.com/office/word/2010/wordml" w:rsidP="5DEE4763" wp14:paraId="140ADB70" wp14:textId="09CBACDC">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Amazon Connect B. Amazon Route 53 C. AWS Direct Connect -correct D. VPC peering</w:t>
      </w:r>
    </w:p>
    <w:p xmlns:wp14="http://schemas.microsoft.com/office/word/2010/wordml" w:rsidP="5DEE4763" wp14:paraId="2EE9F84B" wp14:textId="22AB42E5">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AWS Direct Connect is the service that allows a company to establish a private network connection between its corporate network and an Amazon Virtual Private Cloud (Amazon VPC). With Direct Connect, you can establish a dedicated network connection from your on-premises data center or corporate office to AWS, bypassing the public internet.</w:t>
      </w:r>
    </w:p>
    <w:p xmlns:wp14="http://schemas.microsoft.com/office/word/2010/wordml" w:rsidP="5DEE4763" wp14:paraId="206602C0" wp14:textId="583B6157">
      <w:pPr>
        <w:pStyle w:val="ListParagraph"/>
        <w:numPr>
          <w:ilvl w:val="0"/>
          <w:numId w:val="87"/>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Which AWS service converts text to lifelike voices?</w:t>
      </w:r>
    </w:p>
    <w:p xmlns:wp14="http://schemas.microsoft.com/office/word/2010/wordml" w:rsidP="5DEE4763" wp14:paraId="4ECF37A4" wp14:textId="08BE6809">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Amazon Transcribe B. Amazon Rekognition C. Amazon Polly -correct D. Amazon Textract</w:t>
      </w:r>
    </w:p>
    <w:p xmlns:wp14="http://schemas.microsoft.com/office/word/2010/wordml" w:rsidP="5DEE4763" wp14:paraId="579D262F" wp14:textId="7ADCB491">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Amazon Polly is the AWS service that converts text to lifelike voices. It is a text-to-speech (TTS) service that allows developers to integrate natural-sounding speech into their applications. Polly supports multiple languages and provides various voices with different accents and styles. It is often used in applications to enhance user experiences with voice interactions.</w:t>
      </w:r>
    </w:p>
    <w:p xmlns:wp14="http://schemas.microsoft.com/office/word/2010/wordml" w:rsidP="5DEE4763" wp14:paraId="440CCBDF" wp14:textId="68DE3F4B">
      <w:pPr>
        <w:pStyle w:val="ListParagraph"/>
        <w:numPr>
          <w:ilvl w:val="0"/>
          <w:numId w:val="88"/>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wants to use application stacks to run a workload in the AWS Cloud. The company wants to use pre-configured instances. Which AWS service will meet these requirements?</w:t>
      </w:r>
    </w:p>
    <w:p xmlns:wp14="http://schemas.microsoft.com/office/word/2010/wordml" w:rsidP="5DEE4763" wp14:paraId="64581A38" wp14:textId="42E68642">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Amazon Lightsail -correct B. Amazon Athena C. AWS Outposts D. Amazon EC2</w:t>
      </w:r>
    </w:p>
    <w:p xmlns:wp14="http://schemas.microsoft.com/office/word/2010/wordml" w:rsidP="5DEE4763" wp14:paraId="0854754C" wp14:textId="082F7BDF">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Amazon Lightsail is the AWS service that provides pre-configured instances and application stacks designed to simplify the process of deploying and managing applications in the cloud. It is a straightforward way for users to launch instances with pre-configured templates for common use cases, making it easy to get started without the need for extensive AWS expertise. Therefore, for the specific requirements of using pre-configured instances and application stacks, Amazon Lightsail (Option A) is the most suitable choice.</w:t>
      </w:r>
    </w:p>
    <w:p xmlns:wp14="http://schemas.microsoft.com/office/word/2010/wordml" w:rsidP="5DEE4763" wp14:paraId="1411105F" wp14:textId="23AE8D24">
      <w:pPr>
        <w:pStyle w:val="ListParagraph"/>
        <w:numPr>
          <w:ilvl w:val="0"/>
          <w:numId w:val="89"/>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Which AWS services or features give users the ability to create a network connection between two VPCs? (Choose two.)</w:t>
      </w:r>
    </w:p>
    <w:p xmlns:wp14="http://schemas.microsoft.com/office/word/2010/wordml" w:rsidP="5DEE4763" wp14:paraId="1F8CDCD9" wp14:textId="017BCB6F">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VPC endpoints B. Amazon Route 53 C. VPC peering -correct D. AWS Direct Connect E. AWS Transit Gateway -correct</w:t>
      </w:r>
    </w:p>
    <w:p xmlns:wp14="http://schemas.microsoft.com/office/word/2010/wordml" w:rsidP="5DEE4763" wp14:paraId="7329EE03" wp14:textId="3A37C398">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VPC peering: VPC peering allows you to connect two VPCs within the same AWS region. It enables communication between instances in the peered VPCs as if they were in the same network. AWS Transit Gateway: AWS Transit Gateway is a service that simplifies the process of connecting multiple VPCs and on-premises networks. It acts as a hub that allows connectivity between multiple VPCs and can also extend connectivity to on-premises environments</w:t>
      </w:r>
    </w:p>
    <w:p xmlns:wp14="http://schemas.microsoft.com/office/word/2010/wordml" w:rsidP="5DEE4763" wp14:paraId="6EF7F5CA" wp14:textId="437E5346">
      <w:pPr>
        <w:pStyle w:val="ListParagraph"/>
        <w:numPr>
          <w:ilvl w:val="0"/>
          <w:numId w:val="90"/>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Which AWS services are supported by Savings Plans? (Choose two.)</w:t>
      </w:r>
    </w:p>
    <w:p xmlns:wp14="http://schemas.microsoft.com/office/word/2010/wordml" w:rsidP="5DEE4763" wp14:paraId="2C33C1B0" wp14:textId="7B76C82A">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Amazon EC2 -correct B. Amazon RDS C. Amazon SageMaker -correct D. Amazon Redshift E. Amazon DynamoDB</w:t>
      </w:r>
    </w:p>
    <w:p xmlns:wp14="http://schemas.microsoft.com/office/word/2010/wordml" w:rsidP="5DEE4763" wp14:paraId="4566E8BC" wp14:textId="1C38108F">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AWS offers three types of Savings Plans: Compute Savings Plans, EC2 Instance Savings Plans, and Amazon SageMaker Savings Plans.</w:t>
      </w:r>
    </w:p>
    <w:p xmlns:wp14="http://schemas.microsoft.com/office/word/2010/wordml" w:rsidP="5DEE4763" wp14:paraId="2EE06B12" wp14:textId="07849C86">
      <w:pPr>
        <w:pStyle w:val="ListParagraph"/>
        <w:numPr>
          <w:ilvl w:val="0"/>
          <w:numId w:val="91"/>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Which AWS service or tool can provide rightsizing recommendations for Amazon EC2 resources at no additional cost?</w:t>
      </w:r>
    </w:p>
    <w:p xmlns:wp14="http://schemas.microsoft.com/office/word/2010/wordml" w:rsidP="5DEE4763" wp14:paraId="42890DDD" wp14:textId="4D7100D5">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AWS Well-Architected Tool B. Amazon CloudWatch C. AWS Cost Explorer -correct D. Amazon S3 analytics</w:t>
      </w:r>
    </w:p>
    <w:p xmlns:wp14="http://schemas.microsoft.com/office/word/2010/wordml" w:rsidP="5DEE4763" wp14:paraId="7AC17C47" wp14:textId="636B2F7C">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AWS Cost Explorer: Visualize, understand, and manage your AWS costs and usage over time</w:t>
      </w:r>
    </w:p>
    <w:p xmlns:wp14="http://schemas.microsoft.com/office/word/2010/wordml" w:rsidP="5DEE4763" wp14:paraId="0F8BFD15" wp14:textId="2829E9F3">
      <w:pPr>
        <w:pStyle w:val="ListParagraph"/>
        <w:numPr>
          <w:ilvl w:val="0"/>
          <w:numId w:val="92"/>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operates a petabyte-scale data warehouse to analyze its data. The company wants a solution that will not require manual hardware and software management. Which AWS service will meet these requirements?</w:t>
      </w:r>
    </w:p>
    <w:p xmlns:wp14="http://schemas.microsoft.com/office/word/2010/wordml" w:rsidP="5DEE4763" wp14:paraId="12CE6AA0" wp14:textId="4C58067D">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Amazon DocumentDB (with MongoDB compatibility) B. Amazon Redshift -correct C. Amazon Neptune D. Amazon ElastiCache</w:t>
      </w:r>
    </w:p>
    <w:p xmlns:wp14="http://schemas.microsoft.com/office/word/2010/wordml" w:rsidP="5DEE4763" wp14:paraId="0E6FC7D8" wp14:textId="1D5DA148">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Amazon Redshift is a fast, fully managed, petabyte-scale data warehouse service that makes it simple and cost-effective to efficiently analyze all your data using your existing business intelligence tools</w:t>
      </w:r>
    </w:p>
    <w:p xmlns:wp14="http://schemas.microsoft.com/office/word/2010/wordml" w:rsidP="5DEE4763" wp14:paraId="679A3D48" wp14:textId="6BA3DEBC">
      <w:pPr>
        <w:pStyle w:val="ListParagraph"/>
        <w:numPr>
          <w:ilvl w:val="0"/>
          <w:numId w:val="93"/>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library wants to automate the classification of electronic books based on the contents of the books. Which AWS service should the library use to meet this requirement?</w:t>
      </w:r>
    </w:p>
    <w:p xmlns:wp14="http://schemas.microsoft.com/office/word/2010/wordml" w:rsidP="5DEE4763" wp14:paraId="3EDDEBF9" wp14:textId="35829B3F">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Amazon Redshift B. Amazon CloudSearch C. Amazon Comprehend -correct D. Amazon Aurora</w:t>
      </w:r>
    </w:p>
    <w:p xmlns:wp14="http://schemas.microsoft.com/office/word/2010/wordml" w:rsidP="5DEE4763" wp14:paraId="7F20EDB5" wp14:textId="118BBF86">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Amazon Comprehend is the AWS service that can be used for natural language processing tasks, including text classification. It can analyze and understand the content of electronic books to automatically classify them based on their contents.</w:t>
      </w:r>
    </w:p>
    <w:p xmlns:wp14="http://schemas.microsoft.com/office/word/2010/wordml" w:rsidP="5DEE4763" wp14:paraId="1FF0ADD5" wp14:textId="0DF7C03B">
      <w:pPr>
        <w:pStyle w:val="ListParagraph"/>
        <w:numPr>
          <w:ilvl w:val="0"/>
          <w:numId w:val="94"/>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Which task is a responsibility of AWS, according to the AWS shared responsibility model?</w:t>
      </w:r>
    </w:p>
    <w:p xmlns:wp14="http://schemas.microsoft.com/office/word/2010/wordml" w:rsidP="5DEE4763" wp14:paraId="78DDC6C9" wp14:textId="06868B6C">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Encryption of application data B. Authentication of application users C. Protection of physical network infrastructure -correct D. Configuration of firewalls</w:t>
      </w:r>
    </w:p>
    <w:p xmlns:wp14="http://schemas.microsoft.com/office/word/2010/wordml" w:rsidP="5DEE4763" wp14:paraId="4924FB84" wp14:textId="4FA653E6">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AWS is responsible for the security of the cloud, which includes protecting the physical infrastructure, hardware, software, and facilities that run AWS services.</w:t>
      </w:r>
    </w:p>
    <w:p xmlns:wp14="http://schemas.microsoft.com/office/word/2010/wordml" w:rsidP="5DEE4763" wp14:paraId="6978D3BE" wp14:textId="78D9542B">
      <w:pPr>
        <w:pStyle w:val="ListParagraph"/>
        <w:numPr>
          <w:ilvl w:val="0"/>
          <w:numId w:val="95"/>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Which options are AWS Cloud Adoption Framework (AWS CAF) cloud transformation journey recommendations? (Choose two.)</w:t>
      </w:r>
    </w:p>
    <w:p xmlns:wp14="http://schemas.microsoft.com/office/word/2010/wordml" w:rsidP="5DEE4763" wp14:paraId="53BC15B2" wp14:textId="7214DC94">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Envision phase -correct B. Align phase -correct C. Assess phase D. Mobilize phase E. Migrate and modernize phase</w:t>
      </w:r>
    </w:p>
    <w:p xmlns:wp14="http://schemas.microsoft.com/office/word/2010/wordml" w:rsidP="5DEE4763" wp14:paraId="61BCE96C" wp14:textId="1E8825A3">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Envision, Align, Lauch, Scale</w:t>
      </w:r>
    </w:p>
    <w:p xmlns:wp14="http://schemas.microsoft.com/office/word/2010/wordml" w:rsidP="5DEE4763" wp14:paraId="71FE5BA2" wp14:textId="5E5D94C5">
      <w:pPr>
        <w:pStyle w:val="ListParagraph"/>
        <w:numPr>
          <w:ilvl w:val="0"/>
          <w:numId w:val="96"/>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wants to generate a list of IAM users. The company also wants to view the status of various credentials that are associated with the users, such as password, access keys, and multi-factor authentication (MFA) devices. Which AWS service or feature will meet these requirements?</w:t>
      </w:r>
    </w:p>
    <w:p xmlns:wp14="http://schemas.microsoft.com/office/word/2010/wordml" w:rsidP="5DEE4763" wp14:paraId="65CDE65C" wp14:textId="4466A24C">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IAM credential report -correct B. AWS IAM Identity Center (AWS Single Sign-On) C. AWS Identity and Access Management Access Analyzer D. AWS Cost and Usage Report</w:t>
      </w:r>
    </w:p>
    <w:p xmlns:wp14="http://schemas.microsoft.com/office/word/2010/wordml" w:rsidP="5DEE4763" wp14:paraId="27EDF5A0" wp14:textId="1AAAC1CF">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No explanation provided in the document.</w:t>
      </w:r>
    </w:p>
    <w:p xmlns:wp14="http://schemas.microsoft.com/office/word/2010/wordml" w:rsidP="5DEE4763" wp14:paraId="5AB041A9" wp14:textId="349E72D8">
      <w:pPr>
        <w:pStyle w:val="ListParagraph"/>
        <w:numPr>
          <w:ilvl w:val="0"/>
          <w:numId w:val="97"/>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is designing its AWS workloads so that components can be updated regularly and so that changes can be made in small, reversible increments. Which pillar of the AWS Well-Architected Framework does this design support?</w:t>
      </w:r>
    </w:p>
    <w:p xmlns:wp14="http://schemas.microsoft.com/office/word/2010/wordml" w:rsidP="5DEE4763" wp14:paraId="463F1CD5" wp14:textId="599C0F04">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Security B. Performance efficiency C. Operational excellence -correct D. Reliability</w:t>
      </w:r>
    </w:p>
    <w:p xmlns:wp14="http://schemas.microsoft.com/office/word/2010/wordml" w:rsidP="5DEE4763" wp14:paraId="04A12549" wp14:textId="2B354D89">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Operational excellence in the AWS Well-Architected Framework focuses on designing and operating workloads to deliver business value, with a strong emphasis on continuous improvement, responding to events, and automation. Making regular updates in small, reversible increments supports the goal of achieving operational excellence by promoting agility and efficiency in the development and deployment processes.</w:t>
      </w:r>
    </w:p>
    <w:p xmlns:wp14="http://schemas.microsoft.com/office/word/2010/wordml" w:rsidP="5DEE4763" wp14:paraId="06D559D2" wp14:textId="43D3C1E0">
      <w:pPr>
        <w:pStyle w:val="ListParagraph"/>
        <w:numPr>
          <w:ilvl w:val="0"/>
          <w:numId w:val="98"/>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wants to track tags, buckets, and prefixes for its Amazon S3 objects. Which S3 feature will meet this requirement?</w:t>
      </w:r>
    </w:p>
    <w:p xmlns:wp14="http://schemas.microsoft.com/office/word/2010/wordml" w:rsidP="5DEE4763" wp14:paraId="4F9747AB" wp14:textId="25A90316">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S3 Inventory report -correct B. S3 Lifecycle C. S3 Versioning D. S3 ACLs</w:t>
      </w:r>
    </w:p>
    <w:p xmlns:wp14="http://schemas.microsoft.com/office/word/2010/wordml" w:rsidP="5DEE4763" wp14:paraId="18CC7D00" wp14:textId="2FFC0018">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To keep track of objects and their respective tags, buckets, and prefixes, you can use an S3 Inventory report</w:t>
      </w:r>
    </w:p>
    <w:p xmlns:wp14="http://schemas.microsoft.com/office/word/2010/wordml" w:rsidP="5DEE4763" wp14:paraId="200B4F54" wp14:textId="2957A2AC">
      <w:pPr>
        <w:pStyle w:val="ListParagraph"/>
        <w:numPr>
          <w:ilvl w:val="0"/>
          <w:numId w:val="99"/>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wants to allow users to authenticate and authorize multiple AWS accounts by using a single set of credentials. Which AWS service or resource will meet this requirement?</w:t>
      </w:r>
    </w:p>
    <w:p xmlns:wp14="http://schemas.microsoft.com/office/word/2010/wordml" w:rsidP="5DEE4763" wp14:paraId="2B6FCF82" wp14:textId="3DF9A33B">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AWS Organizations B. IAM user C. AWS IAM Identity Center (AWS Single Sign-On) -correct D. AWS Control Tower</w:t>
      </w:r>
    </w:p>
    <w:p xmlns:wp14="http://schemas.microsoft.com/office/word/2010/wordml" w:rsidP="5DEE4763" wp14:paraId="307EE90F" wp14:textId="77E51573">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AWS Single Sign-On (SSO) enables centralized authentication and authorization across multiple AWS accounts and other business applications. It allows users to sign in once and access resources in various accounts without the need for separate credentials for each account. This helps simplify access management in a multi-account environment.</w:t>
      </w:r>
    </w:p>
    <w:p xmlns:wp14="http://schemas.microsoft.com/office/word/2010/wordml" w:rsidP="5DEE4763" wp14:paraId="10AE1603" wp14:textId="19881645">
      <w:pPr>
        <w:pStyle w:val="ListParagraph"/>
        <w:numPr>
          <w:ilvl w:val="0"/>
          <w:numId w:val="100"/>
        </w:numPr>
        <w:spacing w:before="0" w:beforeAutospacing="off" w:after="0" w:afterAutospacing="off"/>
        <w:rPr>
          <w:rFonts w:ascii="Times New Roman" w:hAnsi="Times New Roman" w:eastAsia="Times New Roman" w:cs="Times New Roman"/>
          <w:noProof w:val="0"/>
          <w:sz w:val="24"/>
          <w:szCs w:val="24"/>
          <w:lang w:val="en-US"/>
        </w:rPr>
      </w:pPr>
      <w:r w:rsidRPr="5DEE4763" w:rsidR="3FC106B8">
        <w:rPr>
          <w:rFonts w:ascii="Times New Roman" w:hAnsi="Times New Roman" w:eastAsia="Times New Roman" w:cs="Times New Roman"/>
          <w:noProof w:val="0"/>
          <w:sz w:val="24"/>
          <w:szCs w:val="24"/>
          <w:lang w:val="en-US"/>
        </w:rPr>
        <w:t>A company created an Amazon EC2 instance. The company wants to control the incoming and outgoing network traffic at the instance level. Which AWS resource or service will meet this requirement?</w:t>
      </w:r>
    </w:p>
    <w:p xmlns:wp14="http://schemas.microsoft.com/office/word/2010/wordml" w:rsidP="5DEE4763" wp14:paraId="21AC7AFB" wp14:textId="7CCD6938">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Options: A. AWS Shield B. Security groups -correct C. Network Access Analyzer D. VPC endpoints</w:t>
      </w:r>
    </w:p>
    <w:p xmlns:wp14="http://schemas.microsoft.com/office/word/2010/wordml" w:rsidP="5DEE4763" wp14:paraId="2E421702" wp14:textId="550E37BC">
      <w:pPr>
        <w:spacing w:before="240" w:beforeAutospacing="off" w:after="240" w:afterAutospacing="off"/>
      </w:pPr>
      <w:r w:rsidRPr="5DEE4763" w:rsidR="3FC106B8">
        <w:rPr>
          <w:rFonts w:ascii="Times New Roman" w:hAnsi="Times New Roman" w:eastAsia="Times New Roman" w:cs="Times New Roman"/>
          <w:noProof w:val="0"/>
          <w:sz w:val="24"/>
          <w:szCs w:val="24"/>
          <w:lang w:val="en-US"/>
        </w:rPr>
        <w:t>explanation: Security groups act as virtual firewalls for your Amazon EC2 instances, controlling inbound and outbound traffic. You can configure security groups to allow or deny traffic based on rules that you define. By associating a security group with an EC2 instance, you can control the traffic to and from that instance at the network level.</w:t>
      </w:r>
    </w:p>
    <w:p xmlns:wp14="http://schemas.microsoft.com/office/word/2010/wordml" wp14:paraId="2C078E63" wp14:textId="0CC6B70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00">
    <w:nsid w:val="45709bbc"/>
    <w:multiLevelType xmlns:w="http://schemas.openxmlformats.org/wordprocessingml/2006/main" w:val="hybridMultilevel"/>
    <w:lvl xmlns:w="http://schemas.openxmlformats.org/wordprocessingml/2006/main" w:ilvl="0">
      <w:start w:val="7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4331d54f"/>
    <w:multiLevelType xmlns:w="http://schemas.openxmlformats.org/wordprocessingml/2006/main" w:val="hybridMultilevel"/>
    <w:lvl xmlns:w="http://schemas.openxmlformats.org/wordprocessingml/2006/main" w:ilvl="0">
      <w:start w:val="6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59f73f1f"/>
    <w:multiLevelType xmlns:w="http://schemas.openxmlformats.org/wordprocessingml/2006/main" w:val="hybridMultilevel"/>
    <w:lvl xmlns:w="http://schemas.openxmlformats.org/wordprocessingml/2006/main" w:ilvl="0">
      <w:start w:val="6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18c16179"/>
    <w:multiLevelType xmlns:w="http://schemas.openxmlformats.org/wordprocessingml/2006/main" w:val="hybridMultilevel"/>
    <w:lvl xmlns:w="http://schemas.openxmlformats.org/wordprocessingml/2006/main" w:ilvl="0">
      <w:start w:val="6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15c12ab6"/>
    <w:multiLevelType xmlns:w="http://schemas.openxmlformats.org/wordprocessingml/2006/main" w:val="hybridMultilevel"/>
    <w:lvl xmlns:w="http://schemas.openxmlformats.org/wordprocessingml/2006/main" w:ilvl="0">
      <w:start w:val="6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726fa1d0"/>
    <w:multiLevelType xmlns:w="http://schemas.openxmlformats.org/wordprocessingml/2006/main" w:val="hybridMultilevel"/>
    <w:lvl xmlns:w="http://schemas.openxmlformats.org/wordprocessingml/2006/main" w:ilvl="0">
      <w:start w:val="6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11ae7ed1"/>
    <w:multiLevelType xmlns:w="http://schemas.openxmlformats.org/wordprocessingml/2006/main" w:val="hybridMultilevel"/>
    <w:lvl xmlns:w="http://schemas.openxmlformats.org/wordprocessingml/2006/main" w:ilvl="0">
      <w:start w:val="6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2922f28d"/>
    <w:multiLevelType xmlns:w="http://schemas.openxmlformats.org/wordprocessingml/2006/main" w:val="hybridMultilevel"/>
    <w:lvl xmlns:w="http://schemas.openxmlformats.org/wordprocessingml/2006/main" w:ilvl="0">
      <w:start w:val="6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757b7ade"/>
    <w:multiLevelType xmlns:w="http://schemas.openxmlformats.org/wordprocessingml/2006/main" w:val="hybridMultilevel"/>
    <w:lvl xmlns:w="http://schemas.openxmlformats.org/wordprocessingml/2006/main" w:ilvl="0">
      <w:start w:val="6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2b82acdb"/>
    <w:multiLevelType xmlns:w="http://schemas.openxmlformats.org/wordprocessingml/2006/main" w:val="hybridMultilevel"/>
    <w:lvl xmlns:w="http://schemas.openxmlformats.org/wordprocessingml/2006/main" w:ilvl="0">
      <w:start w:val="6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3741c922"/>
    <w:multiLevelType xmlns:w="http://schemas.openxmlformats.org/wordprocessingml/2006/main" w:val="hybridMultilevel"/>
    <w:lvl xmlns:w="http://schemas.openxmlformats.org/wordprocessingml/2006/main" w:ilvl="0">
      <w:start w:val="6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50bdfe73"/>
    <w:multiLevelType xmlns:w="http://schemas.openxmlformats.org/wordprocessingml/2006/main" w:val="hybridMultilevel"/>
    <w:lvl xmlns:w="http://schemas.openxmlformats.org/wordprocessingml/2006/main" w:ilvl="0">
      <w:start w:val="5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108b8598"/>
    <w:multiLevelType xmlns:w="http://schemas.openxmlformats.org/wordprocessingml/2006/main" w:val="hybridMultilevel"/>
    <w:lvl xmlns:w="http://schemas.openxmlformats.org/wordprocessingml/2006/main" w:ilvl="0">
      <w:start w:val="5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44ec05cf"/>
    <w:multiLevelType xmlns:w="http://schemas.openxmlformats.org/wordprocessingml/2006/main" w:val="hybridMultilevel"/>
    <w:lvl xmlns:w="http://schemas.openxmlformats.org/wordprocessingml/2006/main" w:ilvl="0">
      <w:start w:val="5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45deaffd"/>
    <w:multiLevelType xmlns:w="http://schemas.openxmlformats.org/wordprocessingml/2006/main" w:val="hybridMultilevel"/>
    <w:lvl xmlns:w="http://schemas.openxmlformats.org/wordprocessingml/2006/main" w:ilvl="0">
      <w:start w:val="5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47a8d9a6"/>
    <w:multiLevelType xmlns:w="http://schemas.openxmlformats.org/wordprocessingml/2006/main" w:val="hybridMultilevel"/>
    <w:lvl xmlns:w="http://schemas.openxmlformats.org/wordprocessingml/2006/main" w:ilvl="0">
      <w:start w:val="5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7702af41"/>
    <w:multiLevelType xmlns:w="http://schemas.openxmlformats.org/wordprocessingml/2006/main" w:val="hybridMultilevel"/>
    <w:lvl xmlns:w="http://schemas.openxmlformats.org/wordprocessingml/2006/main" w:ilvl="0">
      <w:start w:val="5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15f23fcd"/>
    <w:multiLevelType xmlns:w="http://schemas.openxmlformats.org/wordprocessingml/2006/main" w:val="hybridMultilevel"/>
    <w:lvl xmlns:w="http://schemas.openxmlformats.org/wordprocessingml/2006/main" w:ilvl="0">
      <w:start w:val="5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49b93e9b"/>
    <w:multiLevelType xmlns:w="http://schemas.openxmlformats.org/wordprocessingml/2006/main" w:val="hybridMultilevel"/>
    <w:lvl xmlns:w="http://schemas.openxmlformats.org/wordprocessingml/2006/main" w:ilvl="0">
      <w:start w:val="5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6a74c889"/>
    <w:multiLevelType xmlns:w="http://schemas.openxmlformats.org/wordprocessingml/2006/main" w:val="hybridMultilevel"/>
    <w:lvl xmlns:w="http://schemas.openxmlformats.org/wordprocessingml/2006/main" w:ilvl="0">
      <w:start w:val="5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1f34deac"/>
    <w:multiLevelType xmlns:w="http://schemas.openxmlformats.org/wordprocessingml/2006/main" w:val="hybridMultilevel"/>
    <w:lvl xmlns:w="http://schemas.openxmlformats.org/wordprocessingml/2006/main" w:ilvl="0">
      <w:start w:val="5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7be9325"/>
    <w:multiLevelType xmlns:w="http://schemas.openxmlformats.org/wordprocessingml/2006/main" w:val="hybridMultilevel"/>
    <w:lvl xmlns:w="http://schemas.openxmlformats.org/wordprocessingml/2006/main" w:ilvl="0">
      <w:start w:val="4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246d1c9e"/>
    <w:multiLevelType xmlns:w="http://schemas.openxmlformats.org/wordprocessingml/2006/main" w:val="hybridMultilevel"/>
    <w:lvl xmlns:w="http://schemas.openxmlformats.org/wordprocessingml/2006/main" w:ilvl="0">
      <w:start w:val="4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6dd24dd1"/>
    <w:multiLevelType xmlns:w="http://schemas.openxmlformats.org/wordprocessingml/2006/main" w:val="hybridMultilevel"/>
    <w:lvl xmlns:w="http://schemas.openxmlformats.org/wordprocessingml/2006/main" w:ilvl="0">
      <w:start w:val="4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2c370007"/>
    <w:multiLevelType xmlns:w="http://schemas.openxmlformats.org/wordprocessingml/2006/main" w:val="hybridMultilevel"/>
    <w:lvl xmlns:w="http://schemas.openxmlformats.org/wordprocessingml/2006/main" w:ilvl="0">
      <w:start w:val="4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b0d2f23"/>
    <w:multiLevelType xmlns:w="http://schemas.openxmlformats.org/wordprocessingml/2006/main" w:val="hybridMultilevel"/>
    <w:lvl xmlns:w="http://schemas.openxmlformats.org/wordprocessingml/2006/main" w:ilvl="0">
      <w:start w:val="4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6c08efdb"/>
    <w:multiLevelType xmlns:w="http://schemas.openxmlformats.org/wordprocessingml/2006/main" w:val="hybridMultilevel"/>
    <w:lvl xmlns:w="http://schemas.openxmlformats.org/wordprocessingml/2006/main" w:ilvl="0">
      <w:start w:val="4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9b7664c"/>
    <w:multiLevelType xmlns:w="http://schemas.openxmlformats.org/wordprocessingml/2006/main" w:val="hybridMultilevel"/>
    <w:lvl xmlns:w="http://schemas.openxmlformats.org/wordprocessingml/2006/main" w:ilvl="0">
      <w:start w:val="4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19908a99"/>
    <w:multiLevelType xmlns:w="http://schemas.openxmlformats.org/wordprocessingml/2006/main" w:val="hybridMultilevel"/>
    <w:lvl xmlns:w="http://schemas.openxmlformats.org/wordprocessingml/2006/main" w:ilvl="0">
      <w:start w:val="4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4024072"/>
    <w:multiLevelType xmlns:w="http://schemas.openxmlformats.org/wordprocessingml/2006/main" w:val="hybridMultilevel"/>
    <w:lvl xmlns:w="http://schemas.openxmlformats.org/wordprocessingml/2006/main" w:ilvl="0">
      <w:start w:val="4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47048367"/>
    <w:multiLevelType xmlns:w="http://schemas.openxmlformats.org/wordprocessingml/2006/main" w:val="hybridMultilevel"/>
    <w:lvl xmlns:w="http://schemas.openxmlformats.org/wordprocessingml/2006/main" w:ilvl="0">
      <w:start w:val="4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c75ca9"/>
    <w:multiLevelType xmlns:w="http://schemas.openxmlformats.org/wordprocessingml/2006/main" w:val="hybridMultilevel"/>
    <w:lvl xmlns:w="http://schemas.openxmlformats.org/wordprocessingml/2006/main" w:ilvl="0">
      <w:start w:val="3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71535ee"/>
    <w:multiLevelType xmlns:w="http://schemas.openxmlformats.org/wordprocessingml/2006/main" w:val="hybridMultilevel"/>
    <w:lvl xmlns:w="http://schemas.openxmlformats.org/wordprocessingml/2006/main" w:ilvl="0">
      <w:start w:val="3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2349045"/>
    <w:multiLevelType xmlns:w="http://schemas.openxmlformats.org/wordprocessingml/2006/main" w:val="hybridMultilevel"/>
    <w:lvl xmlns:w="http://schemas.openxmlformats.org/wordprocessingml/2006/main" w:ilvl="0">
      <w:start w:val="3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404c7b15"/>
    <w:multiLevelType xmlns:w="http://schemas.openxmlformats.org/wordprocessingml/2006/main" w:val="hybridMultilevel"/>
    <w:lvl xmlns:w="http://schemas.openxmlformats.org/wordprocessingml/2006/main" w:ilvl="0">
      <w:start w:val="3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10995caf"/>
    <w:multiLevelType xmlns:w="http://schemas.openxmlformats.org/wordprocessingml/2006/main" w:val="hybridMultilevel"/>
    <w:lvl xmlns:w="http://schemas.openxmlformats.org/wordprocessingml/2006/main" w:ilvl="0">
      <w:start w:val="3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5eca9047"/>
    <w:multiLevelType xmlns:w="http://schemas.openxmlformats.org/wordprocessingml/2006/main" w:val="hybridMultilevel"/>
    <w:lvl xmlns:w="http://schemas.openxmlformats.org/wordprocessingml/2006/main" w:ilvl="0">
      <w:start w:val="3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4b06334"/>
    <w:multiLevelType xmlns:w="http://schemas.openxmlformats.org/wordprocessingml/2006/main" w:val="hybridMultilevel"/>
    <w:lvl xmlns:w="http://schemas.openxmlformats.org/wordprocessingml/2006/main" w:ilvl="0">
      <w:start w:val="3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1324c28a"/>
    <w:multiLevelType xmlns:w="http://schemas.openxmlformats.org/wordprocessingml/2006/main" w:val="hybridMultilevel"/>
    <w:lvl xmlns:w="http://schemas.openxmlformats.org/wordprocessingml/2006/main" w:ilvl="0">
      <w:start w:val="3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4e5bffe"/>
    <w:multiLevelType xmlns:w="http://schemas.openxmlformats.org/wordprocessingml/2006/main" w:val="hybridMultilevel"/>
    <w:lvl xmlns:w="http://schemas.openxmlformats.org/wordprocessingml/2006/main" w:ilvl="0">
      <w:start w:val="3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3c23f04d"/>
    <w:multiLevelType xmlns:w="http://schemas.openxmlformats.org/wordprocessingml/2006/main" w:val="hybridMultilevel"/>
    <w:lvl xmlns:w="http://schemas.openxmlformats.org/wordprocessingml/2006/main" w:ilvl="0">
      <w:start w:val="3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7517aa4"/>
    <w:multiLevelType xmlns:w="http://schemas.openxmlformats.org/wordprocessingml/2006/main" w:val="hybridMultilevel"/>
    <w:lvl xmlns:w="http://schemas.openxmlformats.org/wordprocessingml/2006/main" w:ilvl="0">
      <w:start w:val="2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549a1a09"/>
    <w:multiLevelType xmlns:w="http://schemas.openxmlformats.org/wordprocessingml/2006/main" w:val="hybridMultilevel"/>
    <w:lvl xmlns:w="http://schemas.openxmlformats.org/wordprocessingml/2006/main" w:ilvl="0">
      <w:start w:val="2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496f63ea"/>
    <w:multiLevelType xmlns:w="http://schemas.openxmlformats.org/wordprocessingml/2006/main" w:val="hybridMultilevel"/>
    <w:lvl xmlns:w="http://schemas.openxmlformats.org/wordprocessingml/2006/main" w:ilvl="0">
      <w:start w:val="2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7656d349"/>
    <w:multiLevelType xmlns:w="http://schemas.openxmlformats.org/wordprocessingml/2006/main" w:val="hybridMultilevel"/>
    <w:lvl xmlns:w="http://schemas.openxmlformats.org/wordprocessingml/2006/main" w:ilvl="0">
      <w:start w:val="2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78cc0622"/>
    <w:multiLevelType xmlns:w="http://schemas.openxmlformats.org/wordprocessingml/2006/main" w:val="hybridMultilevel"/>
    <w:lvl xmlns:w="http://schemas.openxmlformats.org/wordprocessingml/2006/main" w:ilvl="0">
      <w:start w:val="2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11ba3513"/>
    <w:multiLevelType xmlns:w="http://schemas.openxmlformats.org/wordprocessingml/2006/main" w:val="hybridMultilevel"/>
    <w:lvl xmlns:w="http://schemas.openxmlformats.org/wordprocessingml/2006/main" w:ilvl="0">
      <w:start w:val="2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772c4f4"/>
    <w:multiLevelType xmlns:w="http://schemas.openxmlformats.org/wordprocessingml/2006/main" w:val="hybridMultilevel"/>
    <w:lvl xmlns:w="http://schemas.openxmlformats.org/wordprocessingml/2006/main" w:ilvl="0">
      <w:start w:val="2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c58f9ef"/>
    <w:multiLevelType xmlns:w="http://schemas.openxmlformats.org/wordprocessingml/2006/main" w:val="hybridMultilevel"/>
    <w:lvl xmlns:w="http://schemas.openxmlformats.org/wordprocessingml/2006/main" w:ilvl="0">
      <w:start w:val="2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6ade67ca"/>
    <w:multiLevelType xmlns:w="http://schemas.openxmlformats.org/wordprocessingml/2006/main" w:val="hybridMultilevel"/>
    <w:lvl xmlns:w="http://schemas.openxmlformats.org/wordprocessingml/2006/main" w:ilvl="0">
      <w:start w:val="2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e16f179"/>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5d47f0e3"/>
    <w:multiLevelType xmlns:w="http://schemas.openxmlformats.org/wordprocessingml/2006/main" w:val="hybrid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e35c2a3"/>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47b12605"/>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769d9f2d"/>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757135f8"/>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35c66c32"/>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453e2d6a"/>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431e2a4b"/>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7c5bf884"/>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5942e903"/>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1ec19d9d"/>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ae7035a"/>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79a67724"/>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228b64ca"/>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6515b5ba"/>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3366ef0b"/>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2ac46769"/>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bc2e59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2535f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5f1341db"/>
    <w:multiLevelType xmlns:w="http://schemas.openxmlformats.org/wordprocessingml/2006/main" w:val="hybridMultilevel"/>
    <w:lvl xmlns:w="http://schemas.openxmlformats.org/wordprocessingml/2006/main" w:ilvl="0">
      <w:start w:val="3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816ee74"/>
    <w:multiLevelType xmlns:w="http://schemas.openxmlformats.org/wordprocessingml/2006/main" w:val="hybridMultilevel"/>
    <w:lvl xmlns:w="http://schemas.openxmlformats.org/wordprocessingml/2006/main" w:ilvl="0">
      <w:start w:val="2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1126ebe2"/>
    <w:multiLevelType xmlns:w="http://schemas.openxmlformats.org/wordprocessingml/2006/main" w:val="hybridMultilevel"/>
    <w:lvl xmlns:w="http://schemas.openxmlformats.org/wordprocessingml/2006/main" w:ilvl="0">
      <w:start w:val="2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bdba7fa"/>
    <w:multiLevelType xmlns:w="http://schemas.openxmlformats.org/wordprocessingml/2006/main" w:val="hybridMultilevel"/>
    <w:lvl xmlns:w="http://schemas.openxmlformats.org/wordprocessingml/2006/main" w:ilvl="0">
      <w:start w:val="2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48f26801"/>
    <w:multiLevelType xmlns:w="http://schemas.openxmlformats.org/wordprocessingml/2006/main" w:val="hybridMultilevel"/>
    <w:lvl xmlns:w="http://schemas.openxmlformats.org/wordprocessingml/2006/main" w:ilvl="0">
      <w:start w:val="2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a5b2caa"/>
    <w:multiLevelType xmlns:w="http://schemas.openxmlformats.org/wordprocessingml/2006/main" w:val="hybridMultilevel"/>
    <w:lvl xmlns:w="http://schemas.openxmlformats.org/wordprocessingml/2006/main" w:ilvl="0">
      <w:start w:val="2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171b7a29"/>
    <w:multiLevelType xmlns:w="http://schemas.openxmlformats.org/wordprocessingml/2006/main" w:val="hybridMultilevel"/>
    <w:lvl xmlns:w="http://schemas.openxmlformats.org/wordprocessingml/2006/main" w:ilvl="0">
      <w:start w:val="2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75995be7"/>
    <w:multiLevelType xmlns:w="http://schemas.openxmlformats.org/wordprocessingml/2006/main" w:val="hybridMultilevel"/>
    <w:lvl xmlns:w="http://schemas.openxmlformats.org/wordprocessingml/2006/main" w:ilvl="0">
      <w:start w:val="2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e145f80"/>
    <w:multiLevelType xmlns:w="http://schemas.openxmlformats.org/wordprocessingml/2006/main" w:val="hybridMultilevel"/>
    <w:lvl xmlns:w="http://schemas.openxmlformats.org/wordprocessingml/2006/main" w:ilvl="0">
      <w:start w:val="2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af9cd37"/>
    <w:multiLevelType xmlns:w="http://schemas.openxmlformats.org/wordprocessingml/2006/main" w:val="hybridMultilevel"/>
    <w:lvl xmlns:w="http://schemas.openxmlformats.org/wordprocessingml/2006/main" w:ilvl="0">
      <w:start w:val="2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aac319e"/>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b1d042c"/>
    <w:multiLevelType xmlns:w="http://schemas.openxmlformats.org/wordprocessingml/2006/main" w:val="hybrid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65332a0"/>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e760f61"/>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ff1c5ef"/>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4662f07b"/>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8a8800b"/>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7ab0378"/>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fd3fbaa"/>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3af385e"/>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50e8293"/>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523bc35"/>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77665ac"/>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f344ff2"/>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a4573c1"/>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6b6cc54"/>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6abcb7d"/>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8e38bf2"/>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30a2b4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d13fa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383454"/>
    <w:rsid w:val="118DEDC2"/>
    <w:rsid w:val="3FC106B8"/>
    <w:rsid w:val="51F491B2"/>
    <w:rsid w:val="5DEE4763"/>
    <w:rsid w:val="66383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83454"/>
  <w15:chartTrackingRefBased/>
  <w15:docId w15:val="{6479B989-4B88-4670-A3BB-ADC9403EDC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DEE476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6b857c7ee5b493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2025-12-10T18:32:28.1830942Z</dcterms:created>
  <dcterms:modified xsi:type="dcterms:W3CDTF">2025-12-10T18:55:43.6423860Z</dcterms:modified>
  <dc:creator>Roshan J</dc:creator>
  <lastModifiedBy>Roshan J</lastModifiedBy>
</coreProperties>
</file>