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E729D5" wp14:paraId="381864EA" wp14:textId="5F304DA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feature of Amazon RDS provides the ability to automatically create a primary database instance and synchronously replicate data to an instance in another Availability Zone?</w:t>
      </w:r>
    </w:p>
    <w:p xmlns:wp14="http://schemas.microsoft.com/office/word/2010/wordml" w:rsidP="50E729D5" wp14:paraId="146A36A2" wp14:textId="6B42BC6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Read replicas B. Blue/green deployment C. Multi-AZ deployment - correct D. Reserved Instances</w:t>
      </w:r>
    </w:p>
    <w:p xmlns:wp14="http://schemas.microsoft.com/office/word/2010/wordml" w:rsidP="50E729D5" wp14:paraId="4BE21581" wp14:textId="410BD4C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CCC25D3" wp14:textId="1C2A334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to check for IAM access keys that have not been rotated recently. Which AWS service should the company use to meet this requirement?</w:t>
      </w:r>
    </w:p>
    <w:p xmlns:wp14="http://schemas.microsoft.com/office/word/2010/wordml" w:rsidP="50E729D5" wp14:paraId="7766C1C1" wp14:textId="7447902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WAF B. AWS Shield C. Amazon Cognito D. AWS Trusted Advisor - correct</w:t>
      </w:r>
    </w:p>
    <w:p xmlns:wp14="http://schemas.microsoft.com/office/word/2010/wordml" w:rsidP="50E729D5" wp14:paraId="34F1342C" wp14:textId="5EA649D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WAF is used to block SQL injection attacks AWS Shield is used to protect against DDoS attacks Amazon Cognito is used to implement customer identity in your AWS application</w:t>
      </w:r>
    </w:p>
    <w:p xmlns:wp14="http://schemas.microsoft.com/office/word/2010/wordml" w:rsidP="50E729D5" wp14:paraId="4F68674E" wp14:textId="0E18345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runs many Amazon EC2 instances in its VPC. The company wants to use a native AWS security resource to control network traffic between certain EC2 instances. Which AWS service or feature will meet this requirement?</w:t>
      </w:r>
    </w:p>
    <w:p xmlns:wp14="http://schemas.microsoft.com/office/word/2010/wordml" w:rsidP="50E729D5" wp14:paraId="268F741A" wp14:textId="074B8AB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Network ACLs B. AWS WAF C. Amazon GuardDuty D. Security groups - correct</w:t>
      </w:r>
    </w:p>
    <w:p xmlns:wp14="http://schemas.microsoft.com/office/word/2010/wordml" w:rsidP="50E729D5" wp14:paraId="78F62770" wp14:textId="7113CE7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Security groups. Security groups act as a virtual firewall that controls inbound and outbound traffic for EC2 instances within a subnet. You can configure rules in security groups to allow only the minimum required network traffic, such as allowing traffic from specific IP address ranges or specific protocols like HTTPS. If you need to control network traffic between certain EC2 instances, security groups are the appropriate choice.</w:t>
      </w:r>
    </w:p>
    <w:p xmlns:wp14="http://schemas.microsoft.com/office/word/2010/wordml" w:rsidP="50E729D5" wp14:paraId="013B0C8D" wp14:textId="4FC1666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of the following can be components of a VPC in the AWS Cloud? (Choose two.)</w:t>
      </w:r>
    </w:p>
    <w:p xmlns:wp14="http://schemas.microsoft.com/office/word/2010/wordml" w:rsidP="50E729D5" wp14:paraId="090B7311" wp14:textId="4A03ADE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API Gateway B. Amazon S3 buckets and objects C. AWS Storage Gateway D. Internet gateway - correct E. Subnet - correct</w:t>
      </w:r>
    </w:p>
    <w:p xmlns:wp14="http://schemas.microsoft.com/office/word/2010/wordml" w:rsidP="50E729D5" wp14:paraId="375393A4" wp14:textId="2243421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0D3713BA" wp14:textId="68FB95BF">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building a new application on AWS. The company needs the application to remain available if an individual application component fails. Which design principle should the company use to meet this requirement?</w:t>
      </w:r>
    </w:p>
    <w:p xmlns:wp14="http://schemas.microsoft.com/office/word/2010/wordml" w:rsidP="50E729D5" wp14:paraId="6F32EAA4" wp14:textId="0568A88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Disposability B. Automation C. Loose coupling - correct</w:t>
      </w:r>
    </w:p>
    <w:p xmlns:wp14="http://schemas.microsoft.com/office/word/2010/wordml" w:rsidP="50E729D5" wp14:paraId="61BB217B" wp14:textId="408F5A9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Loose coupling reduces the risk that a change made in one component, such as a database or user interface, creates unanticipated changes in other parts.</w:t>
      </w:r>
    </w:p>
    <w:p xmlns:wp14="http://schemas.microsoft.com/office/word/2010/wordml" w:rsidP="50E729D5" wp14:paraId="5B5162A4" wp14:textId="0F4EF1C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feature can a user configure to limit network access at the subnet level?</w:t>
      </w:r>
    </w:p>
    <w:p xmlns:wp14="http://schemas.microsoft.com/office/word/2010/wordml" w:rsidP="50E729D5" wp14:paraId="4F9E322C" wp14:textId="790C6DA6">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Shield B. AWS WAF C. Network ACL - correct D. Security group</w:t>
      </w:r>
    </w:p>
    <w:p xmlns:wp14="http://schemas.microsoft.com/office/word/2010/wordml" w:rsidP="50E729D5" wp14:paraId="5E0C72E5" wp14:textId="2CD0BAD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8D1E05E" wp14:textId="5F82781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use a managed service to identify and protect sensitive data that is stored in Amazon S3. Which AWS service will meet these requirements?</w:t>
      </w:r>
    </w:p>
    <w:p xmlns:wp14="http://schemas.microsoft.com/office/word/2010/wordml" w:rsidP="50E729D5" wp14:paraId="1C8A6F7E" wp14:textId="7E27221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IAM Access Analyzer B. Amazon GuardDuty C. Amazon Inspector D. Amazon Macie - correct</w:t>
      </w:r>
    </w:p>
    <w:p xmlns:wp14="http://schemas.microsoft.com/office/word/2010/wordml" w:rsidP="50E729D5" wp14:paraId="1E7CF99B" wp14:textId="7518208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38D74BB" wp14:textId="65AD4C38">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can a company use to manage encryption keys in the cloud?</w:t>
      </w:r>
    </w:p>
    <w:p xmlns:wp14="http://schemas.microsoft.com/office/word/2010/wordml" w:rsidP="50E729D5" wp14:paraId="5D9D9E20" wp14:textId="0E09A71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License Manager B. AWS Certificate Manager (ACM) C. AWS CloudHSM - correct D. AWS Directory Service</w:t>
      </w:r>
    </w:p>
    <w:p xmlns:wp14="http://schemas.microsoft.com/office/word/2010/wordml" w:rsidP="50E729D5" wp14:paraId="6C673EF2" wp14:textId="130CED6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CloudHSM is a cloud-based hardware security module (HSM) that enables you to easily generate and use your own encryption keys on the AWS Cloud. With CloudHSM, you can manage your own encryption, keys using FIPS 140-2 Level 3 validated HSM. It also allows validated HSMs generate, store, and manage cryptographic keys used for data encryption in a way that keys are accessible only by you.</w:t>
      </w:r>
    </w:p>
    <w:p xmlns:wp14="http://schemas.microsoft.com/office/word/2010/wordml" w:rsidP="50E729D5" wp14:paraId="498CA2B0" wp14:textId="324085B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enhance security by launching a third-party ISP intrusion detection system from its AWS account. Which AWS service or resource should the company use to meet this requirement?</w:t>
      </w:r>
    </w:p>
    <w:p xmlns:wp14="http://schemas.microsoft.com/office/word/2010/wordml" w:rsidP="50E729D5" wp14:paraId="4A8A6BB3" wp14:textId="475EDBF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Security Hub B. AWS Marketplace - correct C. AWS Quick Starts D. AWS Security Center</w:t>
      </w:r>
    </w:p>
    <w:p xmlns:wp14="http://schemas.microsoft.com/office/word/2010/wordml" w:rsidP="50E729D5" wp14:paraId="6946B470" wp14:textId="103B833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01931628" wp14:textId="51B899A5">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How does the AWS Cloud help companies build agility into their processes and cloud infrastructure?</w:t>
      </w:r>
    </w:p>
    <w:p xmlns:wp14="http://schemas.microsoft.com/office/word/2010/wordml" w:rsidP="50E729D5" wp14:paraId="2622D1AF" wp14:textId="4BBD8C8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Companies can avoid provisioning too much capacity when they do not know how much capacity is required. B. Companies can expand into new geographic regions. C. Companies can access a range of technologies to experiment and innovate quickly - correct D. Companies can pay for IT resources only when they use the resources.</w:t>
      </w:r>
    </w:p>
    <w:p xmlns:wp14="http://schemas.microsoft.com/office/word/2010/wordml" w:rsidP="50E729D5" wp14:paraId="4B17FD69" wp14:textId="52F0E0A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Access to a broad set of tools and services, companies can swiftly try new ideas, develop and test applications, and adopt new technologies without the need for significant upfront investment or the constraints of physical infrastructure. Agility enables faster iteration and innovation, allowing businesses to stay competitive and respond more rapidly to market changes.</w:t>
      </w:r>
    </w:p>
    <w:p xmlns:wp14="http://schemas.microsoft.com/office/word/2010/wordml" w:rsidP="50E729D5" wp14:paraId="649C65D3" wp14:textId="7CEDCFFD">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tool gives a company the ability to release application changes in an automated way?</w:t>
      </w:r>
    </w:p>
    <w:p xmlns:wp14="http://schemas.microsoft.com/office/word/2010/wordml" w:rsidP="50E729D5" wp14:paraId="50E39DB7" wp14:textId="121C774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AppFlow B. AWS CodeDeploy - correct C. AWS PrivateLink D. Amazon EKS Distro</w:t>
      </w:r>
    </w:p>
    <w:p xmlns:wp14="http://schemas.microsoft.com/office/word/2010/wordml" w:rsidP="50E729D5" wp14:paraId="7ABF7F51" wp14:textId="5A5DF4E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CodeDeploy is a deployment service that automates application deployments to Amazon EC2 instances, on-premises instances, serverless Lambda functions, or Amazon ECS services instances, on-premises instances, serverless Lambda functions, or Amazon ECS services</w:t>
      </w:r>
    </w:p>
    <w:p xmlns:wp14="http://schemas.microsoft.com/office/word/2010/wordml" w:rsidP="50E729D5" wp14:paraId="5A88BF5F" wp14:textId="5E65CA00">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Cloud Adoption Framework (AWS CAF) perspective focuses on managing identities and permissions at scale?</w:t>
      </w:r>
    </w:p>
    <w:p xmlns:wp14="http://schemas.microsoft.com/office/word/2010/wordml" w:rsidP="50E729D5" wp14:paraId="7244B1B8" wp14:textId="0D11CA3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Operations B. Platform C. Governance D. Security - correct</w:t>
      </w:r>
    </w:p>
    <w:p xmlns:wp14="http://schemas.microsoft.com/office/word/2010/wordml" w:rsidP="50E729D5" wp14:paraId="0B7EE265" wp14:textId="1421F2F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0D4B7DD8" wp14:textId="6CCEA116">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feature allows users to securely store encrypted credentials and retrieve these credentials when required?</w:t>
      </w:r>
    </w:p>
    <w:p xmlns:wp14="http://schemas.microsoft.com/office/word/2010/wordml" w:rsidP="50E729D5" wp14:paraId="35E4C5FE" wp14:textId="041F83F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Encryption SDK B. AWS Security Hub C. AWS Secrets Manager - correct D. AWS Artifact</w:t>
      </w:r>
    </w:p>
    <w:p xmlns:wp14="http://schemas.microsoft.com/office/word/2010/wordml" w:rsidP="50E729D5" wp14:paraId="39EFBEDB" wp14:textId="255A903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Secrets Manager. It allows users to securely store and centrally manage secrets such as database credentials, API keys, and other sensitive information.</w:t>
      </w:r>
    </w:p>
    <w:p xmlns:wp14="http://schemas.microsoft.com/office/word/2010/wordml" w:rsidP="50E729D5" wp14:paraId="4ACC839B" wp14:textId="4887933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pillar of the AWS Well-Architected Framework aligns with the ability to make frequent, small, and reversible changes to AWS cloud architecture?</w:t>
      </w:r>
    </w:p>
    <w:p xmlns:wp14="http://schemas.microsoft.com/office/word/2010/wordml" w:rsidP="50E729D5" wp14:paraId="3EE149F5" wp14:textId="5C717CE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Security B. Cost optimization C. Operational excellence - correct D. Performance efficiency</w:t>
      </w:r>
    </w:p>
    <w:p xmlns:wp14="http://schemas.microsoft.com/office/word/2010/wordml" w:rsidP="50E729D5" wp14:paraId="11A4F28D" wp14:textId="76CE024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4C671DED" wp14:textId="19D2BE88">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resource can a company use to deploy AWS WAF rules?</w:t>
      </w:r>
    </w:p>
    <w:p xmlns:wp14="http://schemas.microsoft.com/office/word/2010/wordml" w:rsidP="50E729D5" wp14:paraId="59ACDFCE" wp14:textId="24681E5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EC2 B. Application Load Balancer - correct</w:t>
      </w:r>
    </w:p>
    <w:p xmlns:wp14="http://schemas.microsoft.com/office/word/2010/wordml" w:rsidP="50E729D5" wp14:paraId="2B40DEE5" wp14:textId="22015A9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WAF can be deployed on Amazon CloudFront, the Application Load Balancer (ALB), Amazon API Gateway, and AWS AppSync.</w:t>
      </w:r>
    </w:p>
    <w:p xmlns:wp14="http://schemas.microsoft.com/office/word/2010/wordml" w:rsidP="50E729D5" wp14:paraId="549DD27B" wp14:textId="7AD6EAF8">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hosts its website on Amazon EC2 instances. The company needs to ensure that the website reaches a global audience and provides minimum latency to users. Which AWS service should the company use to meet these requirements?</w:t>
      </w:r>
    </w:p>
    <w:p xmlns:wp14="http://schemas.microsoft.com/office/word/2010/wordml" w:rsidP="50E729D5" wp14:paraId="2517FBDC" wp14:textId="1941362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Route 53 B. Amazon CloudFront - correct C. Elastic Load Balancing D. AWS Lambda</w:t>
      </w:r>
    </w:p>
    <w:p xmlns:wp14="http://schemas.microsoft.com/office/word/2010/wordml" w:rsidP="50E729D5" wp14:paraId="29A45C58" wp14:textId="3A05884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Amazon CloudFront: It's a content delivery network (CDN) service that distributes content globally through a network of HTML, images, videos, and APIs from the nearest edge location to the user, reducing latency significantly. By using CloudFront, the company can serve web content efficiently to users worldwide, improving their experience.</w:t>
      </w:r>
    </w:p>
    <w:p xmlns:wp14="http://schemas.microsoft.com/office/word/2010/wordml" w:rsidP="50E729D5" wp14:paraId="06A4222B" wp14:textId="4AB0E635">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design principle emphasizes the reduction of interdependencies between components of an application?</w:t>
      </w:r>
    </w:p>
    <w:p xmlns:wp14="http://schemas.microsoft.com/office/word/2010/wordml" w:rsidP="50E729D5" wp14:paraId="174D6E74" wp14:textId="6A9AEF4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Scalability B. Loose coupling - correct C. Automation D. Caching</w:t>
      </w:r>
    </w:p>
    <w:p xmlns:wp14="http://schemas.microsoft.com/office/word/2010/wordml" w:rsidP="50E729D5" wp14:paraId="33BBB0E5" wp14:textId="4E7D790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814CFEB" wp14:textId="09E951E1">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provide one of its employees with access to Amazon RDS. The company also wants to limit the interaction to only the AWS CLI and AWS software development kits (SDKs). Which combination of actions should the company take to meet these requirements while following the principles of least privilege? (Choose two.)</w:t>
      </w:r>
    </w:p>
    <w:p xmlns:wp14="http://schemas.microsoft.com/office/word/2010/wordml" w:rsidP="50E729D5" wp14:paraId="492E8E83" wp14:textId="68C01C8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Create an IAM user and provide AWS Management Console access only. B. Create an IAM user and provide programmatic access only. - correct C. Create an IAM role and provide AWS Management Console access only. D. Create an IAM policy with administrator access and attach it to the IAM user. E. Create an IAM policy with Amazon RDS access and attach it to the IAM user. - correct</w:t>
      </w:r>
    </w:p>
    <w:p xmlns:wp14="http://schemas.microsoft.com/office/word/2010/wordml" w:rsidP="50E729D5" wp14:paraId="34390C37" wp14:textId="30955BF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B513784" wp14:textId="2F339481">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running a reporting web server application on Amazon EC2 instances. The application runs once every week and once again at the end of the month. The EC2 instances can be shut down when they are not in use. What is the MOST cost-effective billing model for this use case?</w:t>
      </w:r>
    </w:p>
    <w:p xmlns:wp14="http://schemas.microsoft.com/office/word/2010/wordml" w:rsidP="50E729D5" wp14:paraId="0E511913" wp14:textId="473B977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Standard Reserved Instances B. Convertible Reserved Instances C. On-Demand Capacity Reservations D. On-Demand Instances - correct</w:t>
      </w:r>
    </w:p>
    <w:p xmlns:wp14="http://schemas.microsoft.com/office/word/2010/wordml" w:rsidP="50E729D5" wp14:paraId="23B71D93" wp14:textId="3D17F4C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2E9347F" wp14:textId="3AF4DF64">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discover, prepare, move, and integrate data from multiple sources for data analytics and machine learning. Which AWS serverless data integration service should the company use to meet these requirements?</w:t>
      </w:r>
    </w:p>
    <w:p xmlns:wp14="http://schemas.microsoft.com/office/word/2010/wordml" w:rsidP="50E729D5" wp14:paraId="33D71674" wp14:textId="2759B83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Glue - correct B. AWS Data Exchange C. Amazon Athena D. Amazon EMR</w:t>
      </w:r>
    </w:p>
    <w:p xmlns:wp14="http://schemas.microsoft.com/office/word/2010/wordml" w:rsidP="50E729D5" wp14:paraId="1235BD11" wp14:textId="1275CE4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4EE8DFB" wp14:textId="5AE6485A">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moving its development and test environments to AWS to increase agility and reduce cost. Because these are not production workloads and the servers are not fully utilized, occasional unavailability is acceptable. What is the MOST cost-effective Amazon EC2 pricing model that will meet these requirements?</w:t>
      </w:r>
    </w:p>
    <w:p xmlns:wp14="http://schemas.microsoft.com/office/word/2010/wordml" w:rsidP="50E729D5" wp14:paraId="10ED44B5" wp14:textId="4112C1D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Reserved Instances B. On-Demand Instances C. Spot Instances - correct D. Dedicated Hosts</w:t>
      </w:r>
    </w:p>
    <w:p xmlns:wp14="http://schemas.microsoft.com/office/word/2010/wordml" w:rsidP="50E729D5" wp14:paraId="12D0E1EF" wp14:textId="4855440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D24090E" wp14:textId="6FF9FBF5">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deploys its application on Amazon EC2 instances. The application occasionally experiences sudden increases in demand. The company wants to ensure that its application can respond to changes in demand at the lowest possible cost. Which AWS service or concept will meet these requirements?</w:t>
      </w:r>
    </w:p>
    <w:p xmlns:wp14="http://schemas.microsoft.com/office/word/2010/wordml" w:rsidP="50E729D5" wp14:paraId="02363BCE" wp14:textId="74D7BAE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Auto Scaling - correct B. AWS Compute Optimizer C. AWS Cost Explorer D. AWS Well-Architected Framework</w:t>
      </w:r>
    </w:p>
    <w:p xmlns:wp14="http://schemas.microsoft.com/office/word/2010/wordml" w:rsidP="50E729D5" wp14:paraId="4F030889" wp14:textId="67EEC04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49BAA508" wp14:textId="6B406EEC">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organize its users so that the company can grant permissions to the users as a group. Which AWS service or tool can the company use to meet this requirement?</w:t>
      </w:r>
    </w:p>
    <w:p xmlns:wp14="http://schemas.microsoft.com/office/word/2010/wordml" w:rsidP="50E729D5" wp14:paraId="2CE53198" wp14:textId="4A69AC9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Security groups B. AWS Identity and Access Management (IAM) - correct C. Resource groups D. AWS Security Hub</w:t>
      </w:r>
    </w:p>
    <w:p xmlns:wp14="http://schemas.microsoft.com/office/word/2010/wordml" w:rsidP="50E729D5" wp14:paraId="4F7ED990" wp14:textId="14ABBD5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09EAD8FB" wp14:textId="0FAD3487">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build an application that uses AWS Lambda to run Python code. Under the AWS shared responsibility model, which tasks will be the company’s responsibility? (Choose two.)</w:t>
      </w:r>
    </w:p>
    <w:p xmlns:wp14="http://schemas.microsoft.com/office/word/2010/wordml" w:rsidP="50E729D5" wp14:paraId="2483A8CC" wp14:textId="0590639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Management of the underlying infrastructure B. Management of the operating system C. Writing the business logic code - correct D. Installation of the computer language runtime E. Providing AWS Identity and Access Management (IAM) access to the Lambda service. - correct</w:t>
      </w:r>
    </w:p>
    <w:p xmlns:wp14="http://schemas.microsoft.com/office/word/2010/wordml" w:rsidP="50E729D5" wp14:paraId="5A58FE11" wp14:textId="0AF6411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319E848" wp14:textId="4EEBD38F">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to identify who accessed an AWS service and what action was performed for a given time period. Which AWS service should the company use to meet this requirement?</w:t>
      </w:r>
    </w:p>
    <w:p xmlns:wp14="http://schemas.microsoft.com/office/word/2010/wordml" w:rsidP="50E729D5" wp14:paraId="3AB46A4A" wp14:textId="45FD8C1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CloudWatch B. AWS CloudTrail - correct C. AWS Security Hub D. Amazon Inspector</w:t>
      </w:r>
    </w:p>
    <w:p xmlns:wp14="http://schemas.microsoft.com/office/word/2010/wordml" w:rsidP="50E729D5" wp14:paraId="0B7F8D80" wp14:textId="5C6C7D0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CloudTrail enables auditing, security monitoring, and operational troubleshooting by tracking user activity and API usage.</w:t>
      </w:r>
    </w:p>
    <w:p xmlns:wp14="http://schemas.microsoft.com/office/word/2010/wordml" w:rsidP="50E729D5" wp14:paraId="141EFE65" wp14:textId="7EEB236A">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use a centralized AWS service to enforce compliance with the organizational business standards. The company wants to use an AWS service that can govern and control who can deploy, manage, and decommission AWS resources. Which AWS service will meet these requirements?</w:t>
      </w:r>
    </w:p>
    <w:p xmlns:wp14="http://schemas.microsoft.com/office/word/2010/wordml" w:rsidP="50E729D5" wp14:paraId="02E4AE83" wp14:textId="1744844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CloudWatch B. AWS Service Catalog - correct C. Amazon GuardDuty D. AWS Security Hub</w:t>
      </w:r>
    </w:p>
    <w:p xmlns:wp14="http://schemas.microsoft.com/office/word/2010/wordml" w:rsidP="50E729D5" wp14:paraId="11E075BC" wp14:textId="7DF136D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Service Catalog allows organizations to create and manage catalogs of IT services that are approved for use on AWS. It helps enforce compliance by controlling which services and configurations are available for deployment. Administrators can define and manage these catalogs, ensuring that only for deployment. Administrators can be and manage these catalogs, helping in governing and controlling the lifecycle of resources, from deployment to decommissioning.</w:t>
      </w:r>
    </w:p>
    <w:p xmlns:wp14="http://schemas.microsoft.com/office/word/2010/wordml" w:rsidP="50E729D5" wp14:paraId="016D769F" wp14:textId="191FBF48">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What does "security of the cloud" refer to in the AWS shared responsibility model?</w:t>
      </w:r>
    </w:p>
    <w:p xmlns:wp14="http://schemas.microsoft.com/office/word/2010/wordml" w:rsidP="50E729D5" wp14:paraId="0B5BB655" wp14:textId="2184974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Availability of AWS services such as Amazon EC2 B. Security of the AWS infrastructure that runs all the AWS services - correct C. Implementation of password policies for IAM users D. Security of customer environments using AWS Network Firewall partners</w:t>
      </w:r>
    </w:p>
    <w:p xmlns:wp14="http://schemas.microsoft.com/office/word/2010/wordml" w:rsidP="50E729D5" wp14:paraId="2A19A8BF" wp14:textId="21B5E41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A31C878" wp14:textId="62D2F969">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has an application that produces unstructured data continuously. The company needs to store the data so that the data is durable and easy to query. Which AWS service can the company use to meet these requirements?</w:t>
      </w:r>
    </w:p>
    <w:p xmlns:wp14="http://schemas.microsoft.com/office/word/2010/wordml" w:rsidP="50E729D5" wp14:paraId="42DF0100" wp14:textId="5866D05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RDS B. Amazon Aurora C. Amazon QuickSight D. Amazon DynamoDB - correct</w:t>
      </w:r>
    </w:p>
    <w:p xmlns:wp14="http://schemas.microsoft.com/office/word/2010/wordml" w:rsidP="50E729D5" wp14:paraId="758C53A7" wp14:textId="5C354BA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Amazon DynamoDB is not specifically designed for unstructured data, but it can handle semi-structured and structured data effectively.</w:t>
      </w:r>
    </w:p>
    <w:p xmlns:wp14="http://schemas.microsoft.com/office/word/2010/wordml" w:rsidP="50E729D5" wp14:paraId="1B6A57A9" wp14:textId="57D7BC9E">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options are AWS Cloud Adoption Framework (AWS CAF) perspectives? (Choose two.)</w:t>
      </w:r>
    </w:p>
    <w:p xmlns:wp14="http://schemas.microsoft.com/office/word/2010/wordml" w:rsidP="50E729D5" wp14:paraId="10ACE6F8" wp14:textId="2CDAE62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Cloud fluency - correct B. Security - correct C. Change acceleration D. Architecture E. Business - correct</w:t>
      </w:r>
    </w:p>
    <w:p xmlns:wp14="http://schemas.microsoft.com/office/word/2010/wordml" w:rsidP="50E729D5" wp14:paraId="2117956D" wp14:textId="57BFF31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F2C7B01" wp14:textId="1C389130">
      <w:pPr>
        <w:pStyle w:val="ListParagraph"/>
        <w:numPr>
          <w:ilvl w:val="0"/>
          <w:numId w:val="3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migrate a company’s on-premises container infrastructure to the AWS Cloud. The company wants to prevent unplanned administration and operation cost and adapt to a serverless architecture. Which AWS service will meet these requirements?</w:t>
      </w:r>
    </w:p>
    <w:p xmlns:wp14="http://schemas.microsoft.com/office/word/2010/wordml" w:rsidP="50E729D5" wp14:paraId="3D72E9E8" wp14:textId="10F3336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Connect B. AWS Fargate - correct C. Amazon Lightsail D. Amazon EC2</w:t>
      </w:r>
    </w:p>
    <w:p xmlns:wp14="http://schemas.microsoft.com/office/word/2010/wordml" w:rsidP="50E729D5" wp14:paraId="1172BB2F" wp14:textId="52D3458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F5FF976" wp14:textId="45DF444C">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its Amazon EC2 instances to be in different locations but share the same geographic area. The company also wants to use multiple power grids and independent networking connectivity for the EC2 instances. Which solution meets these requirements?</w:t>
      </w:r>
    </w:p>
    <w:p xmlns:wp14="http://schemas.microsoft.com/office/word/2010/wordml" w:rsidP="50E729D5" wp14:paraId="2A03A0DC" wp14:textId="1E01741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Use EC2 instances in multiple edge locations in the same AWS Region. B. Use EC2 instances in multiple Availability Zones in the same AWS Region. - correct C. Use EC2 instances in multiple Amazon Connect locations in the same AWS Region. D. Use EC2 instances in multiple AWS Artifact locations in the same AWS Region.</w:t>
      </w:r>
    </w:p>
    <w:p xmlns:wp14="http://schemas.microsoft.com/office/word/2010/wordml" w:rsidP="50E729D5" wp14:paraId="1DF9532F" wp14:textId="0E82128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07A6F9FA" wp14:textId="0D1EF6B1">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An e-commerce company has deployed a new web application on Amazon EC2 instances. The company wants to distribute incoming HTTP traffic evenly across all running instances. Which AWS service or resource will meet this requirement?</w:t>
      </w:r>
    </w:p>
    <w:p xmlns:wp14="http://schemas.microsoft.com/office/word/2010/wordml" w:rsidP="50E729D5" wp14:paraId="72294772" wp14:textId="5D3002E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EC2 Auto Scaling B. Application Load Balancer - correct C. Gateway Load Balancer D. Network Load Balancer</w:t>
      </w:r>
    </w:p>
    <w:p xmlns:wp14="http://schemas.microsoft.com/office/word/2010/wordml" w:rsidP="50E729D5" wp14:paraId="651D635E" wp14:textId="06C893D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Load balancers: Application load balancer (ALB), network load balancer (NLB), and gateway load balancer (GLB) are three types of load balancers used in the cloud. Load balancing is the process of distributing network traffic equally across a pool of resources supporting an application. Modern applications process millions of users simultaneously. These high-traffic volumes require many resource servers with duplicate data. To redirect application traffic, ALBs examine the requested content, such as HTTP headers or SSL session IDs. NLBs examine IP addresses and other network information to redirect traffic optimally. GLBs act as a transparent network gateway (a single entry and exit point for all traffic) and distribute traffic with the demand.</w:t>
      </w:r>
    </w:p>
    <w:p xmlns:wp14="http://schemas.microsoft.com/office/word/2010/wordml" w:rsidP="50E729D5" wp14:paraId="1B8BA970" wp14:textId="50593D34">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feature gives users the ability to connect VPCs and on-premises networks to a central hub?</w:t>
      </w:r>
    </w:p>
    <w:p xmlns:wp14="http://schemas.microsoft.com/office/word/2010/wordml" w:rsidP="50E729D5" wp14:paraId="7868CD46" wp14:textId="78F650C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Virtual private gateway B. AWS Transit Gateway - correct C. Internet gateway D. Customer gateway</w:t>
      </w:r>
    </w:p>
    <w:p xmlns:wp14="http://schemas.microsoft.com/office/word/2010/wordml" w:rsidP="50E729D5" wp14:paraId="7A5C9610" wp14:textId="3E90813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Transit Gateway connects your Amazon Virtual Private Clouds (VPCs) and on-premises networks through a central hub. This connection simplifies your network and puts an end to complex peering relationships.</w:t>
      </w:r>
    </w:p>
    <w:p xmlns:wp14="http://schemas.microsoft.com/office/word/2010/wordml" w:rsidP="50E729D5" wp14:paraId="3372D3D6" wp14:textId="722A39E3">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run CPU-intensive workloads across multiple Amazon EC2 instances. Which EC2 instance type should the company use to meet this requirement?</w:t>
      </w:r>
    </w:p>
    <w:p xmlns:wp14="http://schemas.microsoft.com/office/word/2010/wordml" w:rsidP="50E729D5" wp14:paraId="01434E31" wp14:textId="4459147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General Purpose B. Compute optimized - correct C. Memory optimized D. Storage optimized</w:t>
      </w:r>
    </w:p>
    <w:p xmlns:wp14="http://schemas.microsoft.com/office/word/2010/wordml" w:rsidP="50E729D5" wp14:paraId="0B4CC8A0" wp14:textId="1371FA4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8091C02" wp14:textId="48C7285A">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connecting multiple VPCs and on-premises networks. The company needs to use an AWS service as a cloud router to simplify peering relationships. Which AWS service can the company use to meet this requirement?</w:t>
      </w:r>
    </w:p>
    <w:p xmlns:wp14="http://schemas.microsoft.com/office/word/2010/wordml" w:rsidP="50E729D5" wp14:paraId="489F7D86" wp14:textId="0C82695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Direct Connect B. AWS Transit Gateway - correct C. Amazon Connect D. Amazon Route 53</w:t>
      </w:r>
    </w:p>
    <w:p xmlns:wp14="http://schemas.microsoft.com/office/word/2010/wordml" w:rsidP="50E729D5" wp14:paraId="4B4CC668" wp14:textId="455E31C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AWS Transit Gateway is the AWS service that allows you to connect multiple VPCs and on-premises networks through a central hub. It simplifies network management by eliminating the need for complex peering relationships.</w:t>
      </w:r>
    </w:p>
    <w:p xmlns:wp14="http://schemas.microsoft.com/office/word/2010/wordml" w:rsidP="50E729D5" wp14:paraId="1572ED35" wp14:textId="4709C6E7">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stores a large amount of data that auditors access only twice each year. Which Amazon S3 storage class should the company use to store the data with the LOWEST cost?</w:t>
      </w:r>
    </w:p>
    <w:p xmlns:wp14="http://schemas.microsoft.com/office/word/2010/wordml" w:rsidP="50E729D5" wp14:paraId="517E288D" wp14:textId="1139B30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S3 Outposts B. Amazon S3 Glacier Instant Retrieval C. Amazon S3 Standard D. Amazon S3 Intelligent-Tiering - correct</w:t>
      </w:r>
    </w:p>
    <w:p xmlns:wp14="http://schemas.microsoft.com/office/word/2010/wordml" w:rsidP="50E729D5" wp14:paraId="5BFD232F" wp14:textId="300CE61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41971AFF" wp14:textId="13766D8F">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action should a company take to improve security in its account?</w:t>
      </w:r>
    </w:p>
    <w:p xmlns:wp14="http://schemas.microsoft.com/office/word/2010/wordml" w:rsidP="50E729D5" wp14:paraId="199BB95C" wp14:textId="3A5CC8B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Remove the root user account. B. Require multi-factor authentication (MFA) for privileged users. - correct C. Create an access key for the AWS account root user. D. Create an access key for each privileged user.</w:t>
      </w:r>
    </w:p>
    <w:p xmlns:wp14="http://schemas.microsoft.com/office/word/2010/wordml" w:rsidP="50E729D5" wp14:paraId="201B8721" wp14:textId="5C4490D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5160936" wp14:textId="221DB1C0">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of the following are ways to improve security on AWS? (Choose two.)</w:t>
      </w:r>
    </w:p>
    <w:p xmlns:wp14="http://schemas.microsoft.com/office/word/2010/wordml" w:rsidP="50E729D5" wp14:paraId="58E36C70" wp14:textId="020691B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Granting AWS Artifact permissions to all IAM roles B. Granting the broadest permissions to all IAM roles C. Running application code with AWS Cloud D. Enabling multi-factor authentication (MFA) with Amazon Cognito - correct E. Using AWS Trusted Advisor security checks - correct</w:t>
      </w:r>
    </w:p>
    <w:p xmlns:wp14="http://schemas.microsoft.com/office/word/2010/wordml" w:rsidP="50E729D5" wp14:paraId="4DD119FE" wp14:textId="4A67493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C132FE4" wp14:textId="1B059DAD">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can a company use to manage encryption keys in the cloud?</w:t>
      </w:r>
    </w:p>
    <w:p xmlns:wp14="http://schemas.microsoft.com/office/word/2010/wordml" w:rsidP="50E729D5" wp14:paraId="07BFFF8F" wp14:textId="5007D4A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License Manager B. AWS Certificate Manager (ACM) C. AWS CloudHSM - correct D. AWS Directory Service</w:t>
      </w:r>
    </w:p>
    <w:p xmlns:wp14="http://schemas.microsoft.com/office/word/2010/wordml" w:rsidP="50E729D5" wp14:paraId="1088CE72" wp14:textId="44D42DC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 repeated from Q8, but included as per document flow)</w:t>
      </w:r>
    </w:p>
    <w:p xmlns:wp14="http://schemas.microsoft.com/office/word/2010/wordml" w:rsidP="50E729D5" wp14:paraId="56BE79AE" wp14:textId="42D91B4C">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store its files in the AWS Cloud. Users need to be able to download these files directly using a public URL. Which AWS service or feature will meet this requirement?</w:t>
      </w:r>
    </w:p>
    <w:p xmlns:wp14="http://schemas.microsoft.com/office/word/2010/wordml" w:rsidP="50E729D5" wp14:paraId="500A5D00" wp14:textId="730DB55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Redshift B. Amazon Elastic Block Store (Amazon EBS) C. Amazon Elastic File System (Amazon EFS) D. Amazon S3 - correct</w:t>
      </w:r>
    </w:p>
    <w:p xmlns:wp14="http://schemas.microsoft.com/office/word/2010/wordml" w:rsidP="50E729D5" wp14:paraId="2C4180C8" wp14:textId="0FEB0C2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955B53A" wp14:textId="4651EFFE">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using AWS for all its IT infrastructure. The company’s developers are allowed to deploy applications on their own. The developers want to deploy their applications without having to provision the infrastructure themselves. Which AWS service should the developers use to meet these requirements?</w:t>
      </w:r>
    </w:p>
    <w:p xmlns:wp14="http://schemas.microsoft.com/office/word/2010/wordml" w:rsidP="50E729D5" wp14:paraId="1EEBFA06" wp14:textId="070B2DE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CloudFormation B. AWS CodeBuild C. AWS Elastic Beanstalk - correct D. AWS CodeDeploy</w:t>
      </w:r>
    </w:p>
    <w:p xmlns:wp14="http://schemas.microsoft.com/office/word/2010/wordml" w:rsidP="50E729D5" wp14:paraId="6E20B576" wp14:textId="7187B47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5C58648" wp14:textId="7AE0DAED">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gain insights from its data and build interactive data visualization dashboards. Which AWS service will meet these requirements?</w:t>
      </w:r>
    </w:p>
    <w:p xmlns:wp14="http://schemas.microsoft.com/office/word/2010/wordml" w:rsidP="50E729D5" wp14:paraId="38DBDD62" wp14:textId="781B2B86">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SageMaker B. Amazon Rekognition C. Amazon QuickSight - correct D. Amazon Kinesis</w:t>
      </w:r>
    </w:p>
    <w:p xmlns:wp14="http://schemas.microsoft.com/office/word/2010/wordml" w:rsidP="50E729D5" wp14:paraId="03112535" wp14:textId="195AE7F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92FC9CB" wp14:textId="0053330E">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cloud engineer wants to store data in Amazon S3. The engineer will access some of the data yearly and some of the data daily. Which S3 storage class will meet these requirements MOST cost-effectively?</w:t>
      </w:r>
    </w:p>
    <w:p xmlns:wp14="http://schemas.microsoft.com/office/word/2010/wordml" w:rsidP="50E729D5" wp14:paraId="2736E663" wp14:textId="15A433A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S3 Standard B. S3 Glacier Deep Archive C. S3 One Zone-Infrequent Access (S3 One Zone-IA) D. S3 Intelligent-Tiering - correct</w:t>
      </w:r>
    </w:p>
    <w:p xmlns:wp14="http://schemas.microsoft.com/office/word/2010/wordml" w:rsidP="50E729D5" wp14:paraId="0622B167" wp14:textId="46843D0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When access patterns change, the S3 Intelligent-Tiering will optimize storage costs by automatically moving data to the most cost-effective storage tier.</w:t>
      </w:r>
    </w:p>
    <w:p xmlns:wp14="http://schemas.microsoft.com/office/word/2010/wordml" w:rsidP="50E729D5" wp14:paraId="07AF1491" wp14:textId="459EAC8D">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of the following are economic benefits of using the AWS Cloud? (Choose two.)</w:t>
      </w:r>
    </w:p>
    <w:p xmlns:wp14="http://schemas.microsoft.com/office/word/2010/wordml" w:rsidP="50E729D5" wp14:paraId="35A7397E" wp14:textId="2998917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Consumption-based pricing - correct B. Perpetual licenses C. Economies of scale - correct D. AWS Enterprise Support at no additional cost E. Bring-your-own-hardware model</w:t>
      </w:r>
    </w:p>
    <w:p xmlns:wp14="http://schemas.microsoft.com/office/word/2010/wordml" w:rsidP="50E729D5" wp14:paraId="4C2229FB" wp14:textId="0ABA3C7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837C78A" wp14:textId="22A6D0F3">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user is moving a workload from a local data center to an architecture that is distributed between the local data center and the AWS Cloud. Which type of migration is this?</w:t>
      </w:r>
    </w:p>
    <w:p xmlns:wp14="http://schemas.microsoft.com/office/word/2010/wordml" w:rsidP="50E729D5" wp14:paraId="3C93C118" wp14:textId="5112095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On-premises to cloud native B. Hybrid to cloud native C. On-premises to hybrid - correct D. Cloud native to hybrid</w:t>
      </w:r>
    </w:p>
    <w:p xmlns:wp14="http://schemas.microsoft.com/office/word/2010/wordml" w:rsidP="50E729D5" wp14:paraId="4BE0FFA4" wp14:textId="4B186BC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14A9B66" wp14:textId="0F4F66F9">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provides users with AWS issued reports, certifications, accreditations, and third-party attestations?</w:t>
      </w:r>
    </w:p>
    <w:p xmlns:wp14="http://schemas.microsoft.com/office/word/2010/wordml" w:rsidP="50E729D5" wp14:paraId="7F251044" wp14:textId="2874787A">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Artifact - correct B. AWS Trusted Advisor C. AWS Health Dashboard D. AWS Config</w:t>
      </w:r>
    </w:p>
    <w:p xmlns:wp14="http://schemas.microsoft.com/office/word/2010/wordml" w:rsidP="50E729D5" wp14:paraId="0BD3A882" wp14:textId="7A91AE5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AB8DD92" wp14:textId="2327CE0C">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to create and publish interactive business intelligence dashboards. The dashboards require insights that are powered by machine learning. Which AWS service or tool will meet these requirements?</w:t>
      </w:r>
    </w:p>
    <w:p xmlns:wp14="http://schemas.microsoft.com/office/word/2010/wordml" w:rsidP="50E729D5" wp14:paraId="6B6AA66A" wp14:textId="707D212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Glue Studio B. Amazon QuickSight - correct C. Amazon Redshift D. Amazon Athena</w:t>
      </w:r>
    </w:p>
    <w:p xmlns:wp14="http://schemas.microsoft.com/office/word/2010/wordml" w:rsidP="50E729D5" wp14:paraId="7243AA8B" wp14:textId="3715CC7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A8C0E67" wp14:textId="52A2510E">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to store infrequently used data for data archives and long-term backups. Which AWS service or storage class will meet these requirements MOST cost-effectively?</w:t>
      </w:r>
    </w:p>
    <w:p xmlns:wp14="http://schemas.microsoft.com/office/word/2010/wordml" w:rsidP="50E729D5" wp14:paraId="27BD52DA" wp14:textId="713D03D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FSx for Lustre (Amazon EBS) B. Amazon Elastic Block Store (Amazon EBS) C. Amazon Elastic File System (Amazon EFS) D. Amazon S3 Glacier Flexible Retrieval - correct</w:t>
      </w:r>
    </w:p>
    <w:p xmlns:wp14="http://schemas.microsoft.com/office/word/2010/wordml" w:rsidP="50E729D5" wp14:paraId="456C4AFF" wp14:textId="7E1B7B8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2A2D130" wp14:textId="433914EE">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runs an on-premises contact center for customers. The company needs to migrate to a cloud-based solution that can deliver artificial intelligence features to improve user experience. Which AWS service will meet these requirements?</w:t>
      </w:r>
    </w:p>
    <w:p xmlns:wp14="http://schemas.microsoft.com/office/word/2010/wordml" w:rsidP="50E729D5" wp14:paraId="3357160F" wp14:textId="5E9CD9B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Wavelength B. AWS IAM Identity Center (AWS Single Sign-On) C. AWS Direct Connect D. Amazon Connect - correct</w:t>
      </w:r>
    </w:p>
    <w:p xmlns:wp14="http://schemas.microsoft.com/office/word/2010/wordml" w:rsidP="50E729D5" wp14:paraId="058CD5E7" wp14:textId="4B0F5C4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DE6A3CD" wp14:textId="24A2E624">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the ability to acquire resources when the resources are needed. The company also needs the ability to release the resources when the resources are no longer needed. Which AWS concept represents the company’s goals?</w:t>
      </w:r>
    </w:p>
    <w:p xmlns:wp14="http://schemas.microsoft.com/office/word/2010/wordml" w:rsidP="50E729D5" wp14:paraId="20F6121F" wp14:textId="1EFF1CE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Scalability B. Sustainability C. Elasticity - correct</w:t>
      </w:r>
    </w:p>
    <w:p xmlns:wp14="http://schemas.microsoft.com/office/word/2010/wordml" w:rsidP="50E729D5" wp14:paraId="209D6626" wp14:textId="6523AC3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AE4861B" wp14:textId="0E6A3AEE">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use Amazon EC2 instances for a stable production workload that will run for 1 year. Which instance purchasing option meets these requirements MOST cost-effectively?</w:t>
      </w:r>
    </w:p>
    <w:p xmlns:wp14="http://schemas.microsoft.com/office/word/2010/wordml" w:rsidP="50E729D5" wp14:paraId="4F394E9B" wp14:textId="44742B5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Dedicated Hosts B. Reserved Instances - correct C. On-Demand Instances D. Spot Instances</w:t>
      </w:r>
    </w:p>
    <w:p xmlns:wp14="http://schemas.microsoft.com/office/word/2010/wordml" w:rsidP="50E729D5" wp14:paraId="7B8557E5" wp14:textId="0EE9DF9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1060AA28" wp14:textId="3ADD8A1D">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use AWS. The company has stringent requirements about low-latency access to on-premises systems and data residency. Which AWS service should the company use to design a solution that meets these requirements?</w:t>
      </w:r>
    </w:p>
    <w:p xmlns:wp14="http://schemas.microsoft.com/office/word/2010/wordml" w:rsidP="50E729D5" wp14:paraId="3D63BD03" wp14:textId="27FB0D8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Wavelength B. AWS Transit Gateway C. AWS Ground Station D. AWS Outposts - correct</w:t>
      </w:r>
    </w:p>
    <w:p xmlns:wp14="http://schemas.microsoft.com/office/word/2010/wordml" w:rsidP="50E729D5" wp14:paraId="30293826" wp14:textId="2BE079A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95B1A5E" wp14:textId="71AD91CC">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log in securely to Linux Amazon EC2 instances. How can the company accomplish this goal?</w:t>
      </w:r>
    </w:p>
    <w:p xmlns:wp14="http://schemas.microsoft.com/office/word/2010/wordml" w:rsidP="50E729D5" wp14:paraId="337747D6" wp14:textId="5DE40D6D">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Use SSH keys. - correct B. Use a VPN. C. Use end-to-end encryption.</w:t>
      </w:r>
    </w:p>
    <w:p xmlns:wp14="http://schemas.microsoft.com/office/word/2010/wordml" w:rsidP="50E729D5" wp14:paraId="6F488E45" wp14:textId="611A8886">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1B8EA46F" wp14:textId="32A3D4D3">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use a serverless compute service for an application. Which AWS service will meet this requirement?</w:t>
      </w:r>
    </w:p>
    <w:p xmlns:wp14="http://schemas.microsoft.com/office/word/2010/wordml" w:rsidP="50E729D5" wp14:paraId="18CAE6CD" wp14:textId="2E4B7CE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Lambda - correct B. AWS CloudFormation C. AWS Elastic Beanstalk D. Elastic Load Balancing</w:t>
      </w:r>
    </w:p>
    <w:p xmlns:wp14="http://schemas.microsoft.com/office/word/2010/wordml" w:rsidP="50E729D5" wp14:paraId="35A01B0E" wp14:textId="6F71661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A7CA538" wp14:textId="5D2F4BFA">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a solution that will automatically adjust the number of Amazon EC2 instances that are being used based on the current load. Which AWS offering will meet these requirements?</w:t>
      </w:r>
    </w:p>
    <w:p xmlns:wp14="http://schemas.microsoft.com/office/word/2010/wordml" w:rsidP="50E729D5" wp14:paraId="6D8D8486" wp14:textId="53CFF88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Dedicated Hosts B. Placement groups C. Auto Scaling groups - correct D. Reserved Instances</w:t>
      </w:r>
    </w:p>
    <w:p xmlns:wp14="http://schemas.microsoft.com/office/word/2010/wordml" w:rsidP="50E729D5" wp14:paraId="16971A12" wp14:textId="1F5E1882">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136E1A42" wp14:textId="29930A15">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building AWS architecture to deliver real-time data feeds from an on-premises data center into an application that runs on AWS. The company needs a consistent network connection with minimal latency. What should the company use to connect the application and the data center to meet these requirements?</w:t>
      </w:r>
    </w:p>
    <w:p xmlns:wp14="http://schemas.microsoft.com/office/word/2010/wordml" w:rsidP="50E729D5" wp14:paraId="0BA90456" wp14:textId="4E074276">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Direct Connect - correct B. Public internet C. AWS VPN</w:t>
      </w:r>
    </w:p>
    <w:p xmlns:wp14="http://schemas.microsoft.com/office/word/2010/wordml" w:rsidP="50E729D5" wp14:paraId="04BFA8A5" wp14:textId="087F9FE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2B3718E" wp14:textId="41CA3903">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plans to migrate its custom marketing application and order-processing application to AWS. The company needs to deploy the applications on different types of instances with various configurations of CPU, memory, storage, and networking capacity. Which AWS service should the company use to meet these requirements?</w:t>
      </w:r>
    </w:p>
    <w:p xmlns:wp14="http://schemas.microsoft.com/office/word/2010/wordml" w:rsidP="50E729D5" wp14:paraId="04E8B7D0" wp14:textId="51C88C5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Lambda B. Amazon Cognito C. Amazon Athena D. Amazon EC2 - correct</w:t>
      </w:r>
    </w:p>
    <w:p xmlns:wp14="http://schemas.microsoft.com/office/word/2010/wordml" w:rsidP="50E729D5" wp14:paraId="626056F4" wp14:textId="1D6F21A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6CD8005A" wp14:textId="33E41A49">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to monitor and block malicious HTTP and HTTPS requests that its Amazon CloudFront distributions receive. Which AWS service should the company use to meet these requirements?</w:t>
      </w:r>
    </w:p>
    <w:p xmlns:wp14="http://schemas.microsoft.com/office/word/2010/wordml" w:rsidP="50E729D5" wp14:paraId="7799E36D" wp14:textId="61F45E3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GuardDuty B. AWS WAF - correct C. Amazon Inspector D. Amazon Detective</w:t>
      </w:r>
    </w:p>
    <w:p xmlns:wp14="http://schemas.microsoft.com/office/word/2010/wordml" w:rsidP="50E729D5" wp14:paraId="09178779" wp14:textId="3CBA965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3076F612" wp14:textId="0B249025">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services can host PostgreSQL databases? (Choose two.)</w:t>
      </w:r>
    </w:p>
    <w:p xmlns:wp14="http://schemas.microsoft.com/office/word/2010/wordml" w:rsidP="50E729D5" wp14:paraId="017FF697" wp14:textId="2E8C505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S3 B. Amazon Aurora - correct C. Amazon EC2 - correct D. Amazon OpenSearch Service</w:t>
      </w:r>
    </w:p>
    <w:p xmlns:wp14="http://schemas.microsoft.com/office/word/2010/wordml" w:rsidP="50E729D5" wp14:paraId="40230271" wp14:textId="688F402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4756437" wp14:textId="008E7115">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can generate information that can be used by external auditors?</w:t>
      </w:r>
    </w:p>
    <w:p xmlns:wp14="http://schemas.microsoft.com/office/word/2010/wordml" w:rsidP="50E729D5" wp14:paraId="27BFE7B7" wp14:textId="367E73F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Cognito B. Amazon FSx C. AWS Config - correct D. Amazon Inspector</w:t>
      </w:r>
    </w:p>
    <w:p xmlns:wp14="http://schemas.microsoft.com/office/word/2010/wordml" w:rsidP="50E729D5" wp14:paraId="04E91B1C" wp14:textId="7710CFAE">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44F58F9" wp14:textId="1C1F07D9">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or feature requires an internet service provider (ISP) and a colocation facility to be implemented?</w:t>
      </w:r>
    </w:p>
    <w:p xmlns:wp14="http://schemas.microsoft.com/office/word/2010/wordml" w:rsidP="50E729D5" wp14:paraId="0B59E2CA" wp14:textId="3559861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VPN B. Amazon Connect C. AWS Direct Connect - correct D. Internet gateway</w:t>
      </w:r>
    </w:p>
    <w:p xmlns:wp14="http://schemas.microsoft.com/office/word/2010/wordml" w:rsidP="50E729D5" wp14:paraId="457E9C2B" wp14:textId="71E9C23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91871DB" wp14:textId="155C657D">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wants its Amazon EC2 instances to operate in a highly available environment, even if there is a natural disaster in a particular geographic area. Which solution achieves this goal?</w:t>
      </w:r>
    </w:p>
    <w:p xmlns:wp14="http://schemas.microsoft.com/office/word/2010/wordml" w:rsidP="50E729D5" wp14:paraId="2DAFAD99" wp14:textId="13EEF3B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Use EC2 instances in multiple AWS Regions. - correct B. Use EC2 instances in multiple edge locations. C. Use EC2 instances in the same Availability Zone but in different AWS Regions. D. Use Amazon CloudFront with the EC2 instances configured as the source.</w:t>
      </w:r>
    </w:p>
    <w:p xmlns:wp14="http://schemas.microsoft.com/office/word/2010/wordml" w:rsidP="50E729D5" wp14:paraId="3446E681" wp14:textId="5E1E7668">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4C82DAAD" wp14:textId="09A7BD60">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allows for file sharing between multiple Amazon EC2 instances?</w:t>
      </w:r>
    </w:p>
    <w:p xmlns:wp14="http://schemas.microsoft.com/office/word/2010/wordml" w:rsidP="50E729D5" wp14:paraId="769BFE02" wp14:textId="0887744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Direct Connect B. AWS Snowball Edge C. AWS Backup D. Amazon Elastic File System (Amazon EFS) - correct</w:t>
      </w:r>
    </w:p>
    <w:p xmlns:wp14="http://schemas.microsoft.com/office/word/2010/wordml" w:rsidP="50E729D5" wp14:paraId="158B7989" wp14:textId="065A4757">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7A9F763C" wp14:textId="62002150">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needs to manage multiple logins across AWS accounts within the same organization in AWS Organizations. Which AWS service should the company use to meet this requirement?</w:t>
      </w:r>
    </w:p>
    <w:p xmlns:wp14="http://schemas.microsoft.com/office/word/2010/wordml" w:rsidP="50E729D5" wp14:paraId="2ACC25EA" wp14:textId="2D387CF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Amazon VPC B. Amazon GuardDuty C. Amazon Cognito D. AWS IAM Identity Center - correct</w:t>
      </w:r>
    </w:p>
    <w:p xmlns:wp14="http://schemas.microsoft.com/office/word/2010/wordml" w:rsidP="50E729D5" wp14:paraId="7D64AC41" wp14:textId="490714DC">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C538376" wp14:textId="187A497C">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uses Amazon WorkSpaces. Which task is the responsibility of AWS, according to the AWS shared responsibility model?</w:t>
      </w:r>
    </w:p>
    <w:p xmlns:wp14="http://schemas.microsoft.com/office/word/2010/wordml" w:rsidP="50E729D5" wp14:paraId="00DE6C45" wp14:textId="103C2EF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Set up multi-factor authentication (MFA) for each WorkSpaces user account. B. Ensure the environmental safety and security of the AWS infrastructure that hosts WorkSpaces. - correct C. Provide security for WorkSpaces user accounts through AWS Identity and Access Management (IAM). D. Configure AWS CloudTrail to log API calls and user activity.</w:t>
      </w:r>
    </w:p>
    <w:p xmlns:wp14="http://schemas.microsoft.com/office/word/2010/wordml" w:rsidP="50E729D5" wp14:paraId="7B185641" wp14:textId="6467F1C3">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F1E4136" wp14:textId="3D66E4B5">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is migrating its public website to AWS. The company wants to host the domain name for the website on AWS. Which AWS service should the company use to meet this requirement?</w:t>
      </w:r>
    </w:p>
    <w:p xmlns:wp14="http://schemas.microsoft.com/office/word/2010/wordml" w:rsidP="50E729D5" wp14:paraId="63D3453B" wp14:textId="2C6A6D4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Lambda B. Amazon Route 53 - correct C. Amazon CloudFront D. AWS Direct Connect</w:t>
      </w:r>
    </w:p>
    <w:p xmlns:wp14="http://schemas.microsoft.com/office/word/2010/wordml" w:rsidP="50E729D5" wp14:paraId="4AE2402D" wp14:textId="18F3AB84">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5B50A250" wp14:textId="4332AB7C">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uses a third-party identity provider (IdP). The company wants to provide its employees with access to AWS accounts and services without requiring another set of login credentials. Which AWS service will meet this requirement?</w:t>
      </w:r>
    </w:p>
    <w:p xmlns:wp14="http://schemas.microsoft.com/office/word/2010/wordml" w:rsidP="50E729D5" wp14:paraId="21D53AA8" wp14:textId="634A7310">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Directory Service B. Amazon Cognito C. AWS IAM Identity Center - correct D. AWS Resource Access Manager (AWS RAM)</w:t>
      </w:r>
    </w:p>
    <w:p xmlns:wp14="http://schemas.microsoft.com/office/word/2010/wordml" w:rsidP="50E729D5" wp14:paraId="59A950A2" wp14:textId="4429FA1B">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1E17D179" wp14:textId="516A4150">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combination of AWS services can be used to move a commercial relational database to an Amazon-managed open-source database? (Choose two.)</w:t>
      </w:r>
    </w:p>
    <w:p xmlns:wp14="http://schemas.microsoft.com/office/word/2010/wordml" w:rsidP="50E729D5" wp14:paraId="2D72057B" wp14:textId="3306A3A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Database Migration Service (AWS DMS) - correct B. AWS software development kits (SDKs) C. AWS Schema Conversion Tool - correct D. AWS Systems Manager E. Amazon EMR</w:t>
      </w:r>
    </w:p>
    <w:p xmlns:wp14="http://schemas.microsoft.com/office/word/2010/wordml" w:rsidP="50E729D5" wp14:paraId="76E67C54" wp14:textId="3381647F">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1381C063" wp14:textId="2131C9C3">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Which AWS service gives users on-demand, self-service access to AWS compliance control reports?</w:t>
      </w:r>
    </w:p>
    <w:p xmlns:wp14="http://schemas.microsoft.com/office/word/2010/wordml" w:rsidP="50E729D5" wp14:paraId="6999FE1F" wp14:textId="6F146EF1">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AWS Config B. Amazon GuardDuty C. AWS Trusted Advisor D. AWS Artifact - correct</w:t>
      </w:r>
    </w:p>
    <w:p xmlns:wp14="http://schemas.microsoft.com/office/word/2010/wordml" w:rsidP="50E729D5" wp14:paraId="6D7AADB7" wp14:textId="49CAD43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(None provided)</w:t>
      </w:r>
    </w:p>
    <w:p xmlns:wp14="http://schemas.microsoft.com/office/word/2010/wordml" w:rsidP="50E729D5" wp14:paraId="2374C0C0" wp14:textId="5AFFCAB6">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50E729D5" w:rsidR="217FE873">
        <w:rPr>
          <w:rFonts w:ascii="Times New Roman" w:hAnsi="Times New Roman" w:eastAsia="Times New Roman" w:cs="Times New Roman"/>
          <w:noProof w:val="0"/>
          <w:sz w:val="24"/>
          <w:szCs w:val="24"/>
          <w:lang w:val="en-US"/>
        </w:rPr>
        <w:t>A company runs a legacy workload in an on-premises data center. The company wants to migrate the workload to AWS. The company does not want to make any changes to the workload. Which migration strategy should the company use?</w:t>
      </w:r>
    </w:p>
    <w:p xmlns:wp14="http://schemas.microsoft.com/office/word/2010/wordml" w:rsidP="50E729D5" wp14:paraId="50F3DF10" wp14:textId="5B204715">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Options: A. Repurchase B. Replatform C. Rehost - correct D. Refactor</w:t>
      </w:r>
    </w:p>
    <w:p xmlns:wp14="http://schemas.microsoft.com/office/word/2010/wordml" w:rsidP="50E729D5" wp14:paraId="210E7403" wp14:textId="31D35B29">
      <w:pPr>
        <w:spacing w:before="240" w:beforeAutospacing="off" w:after="240" w:afterAutospacing="off"/>
      </w:pPr>
      <w:r w:rsidRPr="50E729D5" w:rsidR="217FE873">
        <w:rPr>
          <w:rFonts w:ascii="Times New Roman" w:hAnsi="Times New Roman" w:eastAsia="Times New Roman" w:cs="Times New Roman"/>
          <w:noProof w:val="0"/>
          <w:sz w:val="24"/>
          <w:szCs w:val="24"/>
          <w:lang w:val="en-US"/>
        </w:rPr>
        <w:t>explanation: Rehosting is the ideal strategy for migrating a legacy workload to AWS when the goal is to maintain the existing application unchanged. This approach allows for a straightforward migration with minimal adjustments.</w:t>
      </w:r>
    </w:p>
    <w:p xmlns:wp14="http://schemas.microsoft.com/office/word/2010/wordml" wp14:paraId="2C078E63" wp14:textId="5A03285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0">
    <w:nsid w:val="226abb3"/>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74e53d2"/>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182ade6"/>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106b2ba"/>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3672f9e"/>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af93828"/>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dcbf58a"/>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7e248de9"/>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46694a4"/>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384cda0"/>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cb3564d"/>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14c8a73"/>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2da5a28"/>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2931c8a"/>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8d584f0"/>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3b942ff"/>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c127eb1"/>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8376a7d"/>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c83984"/>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c3f9d96"/>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b6f4b42"/>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75aff8e"/>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8085def"/>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cbad38e"/>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21007f9"/>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225e54c"/>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e8f5e17"/>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61f57f1"/>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32cc68c"/>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a1bc1ee"/>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d0216d0"/>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bafa22d"/>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2f2772c"/>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75a2329"/>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0b6127a"/>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34aae93"/>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b6ad548"/>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b7b6efe"/>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60fc97e"/>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1bb03c"/>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2924fef"/>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cd1e4f9"/>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ff748a9"/>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812a831"/>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d0b1df7"/>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4c961e5"/>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e95345d"/>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c6466cd"/>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b2b509f"/>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08e934d"/>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9e537c2"/>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80ab754"/>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904cd7"/>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466901b"/>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2304d82"/>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680c01"/>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c144d09"/>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601d717"/>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0405224"/>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759d7a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0cd0dc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17a5be0"/>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7c087b4"/>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c14022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6f5c61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85fbc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ea0b33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42088c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b9ffc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fafd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A3CF36"/>
    <w:rsid w:val="217FE873"/>
    <w:rsid w:val="2BA3CF36"/>
    <w:rsid w:val="50E72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189F"/>
  <w15:chartTrackingRefBased/>
  <w15:docId w15:val="{B0C9EB85-4EA6-4D45-B791-47BCFF6E2D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E729D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ae5daab68ce4a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2025-12-10T19:07:43.6693006Z</dcterms:created>
  <dcterms:modified xsi:type="dcterms:W3CDTF">2025-12-10T19:08:23.8850711Z</dcterms:modified>
  <dc:creator>Roshan J</dc:creator>
  <lastModifiedBy>Roshan J</lastModifiedBy>
</coreProperties>
</file>