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B4837" w14:textId="281184E4" w:rsidR="00D37098" w:rsidRPr="00FD6AB2" w:rsidRDefault="00C46435" w:rsidP="00C4643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D6AB2">
        <w:rPr>
          <w:rFonts w:ascii="Times New Roman" w:hAnsi="Times New Roman" w:cs="Times New Roman"/>
          <w:b/>
          <w:bCs/>
          <w:sz w:val="44"/>
          <w:szCs w:val="44"/>
          <w:u w:val="single"/>
        </w:rPr>
        <w:t>Draft</w:t>
      </w:r>
      <w:r w:rsidR="001C38A7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VMO</w:t>
      </w:r>
    </w:p>
    <w:p w14:paraId="13F3731C" w14:textId="77777777" w:rsidR="00FD6AB2" w:rsidRPr="00C46435" w:rsidRDefault="00FD6AB2" w:rsidP="00C4643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65FC296" w14:textId="7D93A3CD" w:rsidR="00C46435" w:rsidRDefault="00FD6AB2" w:rsidP="00FD6A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6AB2">
        <w:rPr>
          <w:rFonts w:ascii="Times New Roman" w:hAnsi="Times New Roman" w:cs="Times New Roman"/>
          <w:b/>
          <w:bCs/>
          <w:sz w:val="32"/>
          <w:szCs w:val="32"/>
          <w:u w:val="single"/>
        </w:rPr>
        <w:t>Vision</w:t>
      </w:r>
    </w:p>
    <w:p w14:paraId="23FFFD3D" w14:textId="47FF4726" w:rsidR="00FD6AB2" w:rsidRDefault="00FD6AB2" w:rsidP="00FD6A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a world class Tech. </w:t>
      </w:r>
      <w:r w:rsidR="00F21B2C">
        <w:rPr>
          <w:rFonts w:ascii="Times New Roman" w:hAnsi="Times New Roman" w:cs="Times New Roman"/>
          <w:sz w:val="28"/>
          <w:szCs w:val="28"/>
        </w:rPr>
        <w:t>Business Incubator (TBI)</w:t>
      </w:r>
    </w:p>
    <w:p w14:paraId="49556EBA" w14:textId="6D85B87A" w:rsidR="00FD6AB2" w:rsidRDefault="00FD6AB2" w:rsidP="00FD6A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0B9CF2" w14:textId="77777777" w:rsidR="007C7C80" w:rsidRDefault="007C7C80" w:rsidP="00FD6A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E3A018" w14:textId="77777777" w:rsidR="007C7C80" w:rsidRDefault="007C7C80" w:rsidP="00FD6A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02FF8E" w14:textId="50F41558" w:rsidR="00FD6AB2" w:rsidRDefault="00FD6AB2" w:rsidP="00FD6A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6AB2">
        <w:rPr>
          <w:rFonts w:ascii="Times New Roman" w:hAnsi="Times New Roman" w:cs="Times New Roman"/>
          <w:b/>
          <w:bCs/>
          <w:sz w:val="32"/>
          <w:szCs w:val="32"/>
          <w:u w:val="single"/>
        </w:rPr>
        <w:t>Mission</w:t>
      </w:r>
    </w:p>
    <w:p w14:paraId="0ADDAE21" w14:textId="0F62C169" w:rsidR="00FD6AB2" w:rsidRDefault="001A1D95" w:rsidP="00AF73A3">
      <w:pPr>
        <w:pStyle w:val="ListParagraph"/>
        <w:numPr>
          <w:ilvl w:val="0"/>
          <w:numId w:val="1"/>
        </w:numPr>
        <w:spacing w:after="0"/>
        <w:ind w:left="1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State of art </w:t>
      </w:r>
      <w:r w:rsidR="00F21B2C">
        <w:rPr>
          <w:rFonts w:ascii="Times New Roman" w:hAnsi="Times New Roman" w:cs="Times New Roman"/>
          <w:sz w:val="32"/>
          <w:szCs w:val="32"/>
        </w:rPr>
        <w:t>infrastructure</w:t>
      </w:r>
      <w:r w:rsidR="00D503C1">
        <w:rPr>
          <w:rFonts w:ascii="Times New Roman" w:hAnsi="Times New Roman" w:cs="Times New Roman"/>
          <w:sz w:val="32"/>
          <w:szCs w:val="32"/>
        </w:rPr>
        <w:t>.</w:t>
      </w:r>
    </w:p>
    <w:p w14:paraId="74C165EC" w14:textId="2096B669" w:rsidR="00AF73A3" w:rsidRDefault="00AF73A3" w:rsidP="00AF73A3">
      <w:pPr>
        <w:pStyle w:val="ListParagraph"/>
        <w:numPr>
          <w:ilvl w:val="0"/>
          <w:numId w:val="1"/>
        </w:numPr>
        <w:spacing w:after="0"/>
        <w:ind w:left="1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Strong network with state &amp; national start up eco-system.</w:t>
      </w:r>
    </w:p>
    <w:p w14:paraId="0587AF6A" w14:textId="0D52E9E4" w:rsidR="00AF73A3" w:rsidRDefault="00AF73A3" w:rsidP="00AF73A3">
      <w:pPr>
        <w:pStyle w:val="ListParagraph"/>
        <w:numPr>
          <w:ilvl w:val="0"/>
          <w:numId w:val="1"/>
        </w:numPr>
        <w:spacing w:after="0"/>
        <w:ind w:left="1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Supportive mentor </w:t>
      </w:r>
      <w:r w:rsidR="00EE1469">
        <w:rPr>
          <w:rFonts w:ascii="Times New Roman" w:hAnsi="Times New Roman" w:cs="Times New Roman"/>
          <w:sz w:val="32"/>
          <w:szCs w:val="32"/>
        </w:rPr>
        <w:t xml:space="preserve">network </w:t>
      </w:r>
      <w:r>
        <w:rPr>
          <w:rFonts w:ascii="Times New Roman" w:hAnsi="Times New Roman" w:cs="Times New Roman"/>
          <w:sz w:val="32"/>
          <w:szCs w:val="32"/>
        </w:rPr>
        <w:t>par excellence.</w:t>
      </w:r>
    </w:p>
    <w:p w14:paraId="488B690B" w14:textId="40E38C98" w:rsidR="00AF73A3" w:rsidRDefault="00555914" w:rsidP="00AF73A3">
      <w:pPr>
        <w:pStyle w:val="ListParagraph"/>
        <w:numPr>
          <w:ilvl w:val="0"/>
          <w:numId w:val="1"/>
        </w:numPr>
        <w:spacing w:after="0"/>
        <w:ind w:left="1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Synergy with state focus sector</w:t>
      </w:r>
      <w:r w:rsidR="00D503C1">
        <w:rPr>
          <w:rFonts w:ascii="Times New Roman" w:hAnsi="Times New Roman" w:cs="Times New Roman"/>
          <w:sz w:val="32"/>
          <w:szCs w:val="32"/>
        </w:rPr>
        <w:t>.</w:t>
      </w:r>
    </w:p>
    <w:p w14:paraId="749588F8" w14:textId="4E7F2FCD" w:rsidR="00EE1469" w:rsidRDefault="00EE1469" w:rsidP="00EE1469">
      <w:pPr>
        <w:pStyle w:val="ListParagraph"/>
        <w:numPr>
          <w:ilvl w:val="0"/>
          <w:numId w:val="1"/>
        </w:numPr>
        <w:spacing w:after="0"/>
        <w:ind w:left="1560" w:right="-4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Stress on 4Ps: Prasikhyana, Prerana, Proschahan, Puraskar</w:t>
      </w:r>
    </w:p>
    <w:p w14:paraId="0710B661" w14:textId="77777777" w:rsidR="000D0773" w:rsidRPr="000D0773" w:rsidRDefault="000D0773" w:rsidP="000D077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794FB8" w14:textId="77777777" w:rsidR="007C7C80" w:rsidRDefault="007C7C80" w:rsidP="00AF73A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E09ABB" w14:textId="0C90C244" w:rsidR="00AF73A3" w:rsidRDefault="00AF73A3" w:rsidP="00AF73A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3A3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7E95AF69" w14:textId="094FCBD0" w:rsidR="00AB5C3F" w:rsidRDefault="00AB5C3F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Benchmark Start up Labs</w:t>
      </w:r>
    </w:p>
    <w:p w14:paraId="554AA801" w14:textId="582FB2CD" w:rsidR="00AB5C3F" w:rsidRDefault="00AB5C3F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 speed communication network</w:t>
      </w:r>
    </w:p>
    <w:p w14:paraId="5652C9DF" w14:textId="38EB5723" w:rsidR="00AF73A3" w:rsidRDefault="00AF73A3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No. of </w:t>
      </w:r>
      <w:r w:rsidR="00D503C1">
        <w:rPr>
          <w:rFonts w:ascii="Times New Roman" w:hAnsi="Times New Roman" w:cs="Times New Roman"/>
          <w:sz w:val="32"/>
          <w:szCs w:val="32"/>
        </w:rPr>
        <w:t>Start-ups.</w:t>
      </w:r>
    </w:p>
    <w:p w14:paraId="377AAC70" w14:textId="070A910B" w:rsidR="00AB5C3F" w:rsidRDefault="00AB5C3F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No.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083F">
        <w:rPr>
          <w:rFonts w:ascii="Times New Roman" w:hAnsi="Times New Roman" w:cs="Times New Roman"/>
          <w:sz w:val="32"/>
          <w:szCs w:val="32"/>
        </w:rPr>
        <w:t xml:space="preserve">Boot </w:t>
      </w:r>
      <w:r>
        <w:rPr>
          <w:rFonts w:ascii="Times New Roman" w:hAnsi="Times New Roman" w:cs="Times New Roman"/>
          <w:sz w:val="32"/>
          <w:szCs w:val="32"/>
        </w:rPr>
        <w:t>camps</w:t>
      </w:r>
    </w:p>
    <w:p w14:paraId="0AD627D8" w14:textId="371C8C6F" w:rsidR="00AB5C3F" w:rsidRDefault="00AB5C3F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No. of </w:t>
      </w:r>
      <w:r>
        <w:rPr>
          <w:rFonts w:ascii="Times New Roman" w:hAnsi="Times New Roman" w:cs="Times New Roman"/>
          <w:sz w:val="32"/>
          <w:szCs w:val="32"/>
        </w:rPr>
        <w:t>Campus selection of Start ups</w:t>
      </w:r>
    </w:p>
    <w:p w14:paraId="304F2B8B" w14:textId="77777777" w:rsidR="00043B1E" w:rsidRDefault="00043B1E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No. of </w:t>
      </w:r>
      <w:r>
        <w:rPr>
          <w:rFonts w:ascii="Times New Roman" w:hAnsi="Times New Roman" w:cs="Times New Roman"/>
          <w:sz w:val="32"/>
          <w:szCs w:val="32"/>
        </w:rPr>
        <w:t>Acceleration Program</w:t>
      </w:r>
    </w:p>
    <w:p w14:paraId="2B82CA71" w14:textId="1092F7CF" w:rsidR="00AF73A3" w:rsidRDefault="00043B1E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 w:rsidRPr="00AB5C3F">
        <w:rPr>
          <w:rFonts w:ascii="Times New Roman" w:hAnsi="Times New Roman" w:cs="Times New Roman"/>
          <w:sz w:val="32"/>
          <w:szCs w:val="32"/>
        </w:rPr>
        <w:t>No. of</w:t>
      </w:r>
      <w:r w:rsidRPr="00AB5C3F">
        <w:rPr>
          <w:rFonts w:ascii="Times New Roman" w:hAnsi="Times New Roman" w:cs="Times New Roman"/>
          <w:sz w:val="32"/>
          <w:szCs w:val="32"/>
        </w:rPr>
        <w:t xml:space="preserve"> </w:t>
      </w:r>
      <w:r w:rsidR="00AF73A3" w:rsidRPr="00AB5C3F">
        <w:rPr>
          <w:rFonts w:ascii="Times New Roman" w:hAnsi="Times New Roman" w:cs="Times New Roman"/>
          <w:sz w:val="32"/>
          <w:szCs w:val="32"/>
        </w:rPr>
        <w:t>Fund</w:t>
      </w:r>
      <w:r w:rsidR="00AB5C3F">
        <w:rPr>
          <w:rFonts w:ascii="Times New Roman" w:hAnsi="Times New Roman" w:cs="Times New Roman"/>
          <w:sz w:val="32"/>
          <w:szCs w:val="32"/>
        </w:rPr>
        <w:t xml:space="preserve"> flow meet</w:t>
      </w:r>
      <w:r w:rsidR="00D503C1" w:rsidRPr="00AB5C3F">
        <w:rPr>
          <w:rFonts w:ascii="Times New Roman" w:hAnsi="Times New Roman" w:cs="Times New Roman"/>
          <w:sz w:val="32"/>
          <w:szCs w:val="32"/>
        </w:rPr>
        <w:t>.</w:t>
      </w:r>
    </w:p>
    <w:p w14:paraId="71396F07" w14:textId="7D015F51" w:rsidR="00AB5C3F" w:rsidRPr="00AB5C3F" w:rsidRDefault="00AB5C3F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No.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00E46">
        <w:rPr>
          <w:rFonts w:ascii="Times New Roman" w:hAnsi="Times New Roman" w:cs="Times New Roman"/>
          <w:sz w:val="32"/>
          <w:szCs w:val="32"/>
        </w:rPr>
        <w:t>Brand building.</w:t>
      </w:r>
    </w:p>
    <w:p w14:paraId="4A69BB3E" w14:textId="77777777" w:rsidR="00500E46" w:rsidRDefault="00500E46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No. of</w:t>
      </w:r>
      <w:r>
        <w:rPr>
          <w:rFonts w:ascii="Times New Roman" w:hAnsi="Times New Roman" w:cs="Times New Roman"/>
          <w:sz w:val="32"/>
          <w:szCs w:val="32"/>
        </w:rPr>
        <w:t xml:space="preserve"> Commercially Scaled up Start ups</w:t>
      </w:r>
    </w:p>
    <w:p w14:paraId="0AE29755" w14:textId="7A7E1C5F" w:rsidR="00EE1469" w:rsidRPr="00AF73A3" w:rsidRDefault="008C0BEB" w:rsidP="008C0BEB">
      <w:pPr>
        <w:pStyle w:val="ListParagraph"/>
        <w:numPr>
          <w:ilvl w:val="0"/>
          <w:numId w:val="1"/>
        </w:numPr>
        <w:spacing w:after="0"/>
        <w:ind w:left="297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OTS of TBI</w:t>
      </w:r>
    </w:p>
    <w:p w14:paraId="248978E8" w14:textId="77777777" w:rsidR="00314F0B" w:rsidRPr="00EE1469" w:rsidRDefault="00314F0B" w:rsidP="00EE1469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314F0B" w:rsidRPr="00EE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E7222"/>
    <w:multiLevelType w:val="hybridMultilevel"/>
    <w:tmpl w:val="97426732"/>
    <w:lvl w:ilvl="0" w:tplc="140A07F4">
      <w:numFmt w:val="bullet"/>
      <w:lvlText w:val="-"/>
      <w:lvlJc w:val="left"/>
      <w:pPr>
        <w:ind w:left="305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35"/>
    <w:rsid w:val="00043B1E"/>
    <w:rsid w:val="000D0773"/>
    <w:rsid w:val="001A1D95"/>
    <w:rsid w:val="001C38A7"/>
    <w:rsid w:val="00314F0B"/>
    <w:rsid w:val="003D22AC"/>
    <w:rsid w:val="00500E46"/>
    <w:rsid w:val="00555914"/>
    <w:rsid w:val="00661BD1"/>
    <w:rsid w:val="007C7C80"/>
    <w:rsid w:val="008C0BEB"/>
    <w:rsid w:val="008D56D0"/>
    <w:rsid w:val="00AB5C3F"/>
    <w:rsid w:val="00AF73A3"/>
    <w:rsid w:val="00B547D0"/>
    <w:rsid w:val="00C46435"/>
    <w:rsid w:val="00D37098"/>
    <w:rsid w:val="00D503C1"/>
    <w:rsid w:val="00DA083F"/>
    <w:rsid w:val="00EE1469"/>
    <w:rsid w:val="00F21B2C"/>
    <w:rsid w:val="00F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866"/>
  <w15:chartTrackingRefBased/>
  <w15:docId w15:val="{FC289E7C-2774-43B7-8466-21976EBD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Chand</dc:creator>
  <cp:keywords/>
  <dc:description/>
  <cp:lastModifiedBy>Tapan Chand</cp:lastModifiedBy>
  <cp:revision>299</cp:revision>
  <dcterms:created xsi:type="dcterms:W3CDTF">2021-03-08T04:13:00Z</dcterms:created>
  <dcterms:modified xsi:type="dcterms:W3CDTF">2021-03-08T05:24:00Z</dcterms:modified>
</cp:coreProperties>
</file>