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904B7" w14:textId="77777777" w:rsidR="00BD1F90" w:rsidRPr="00917AFA" w:rsidRDefault="00207E6B" w:rsidP="00917AFA">
      <w:pPr>
        <w:pStyle w:val="NoSpacing"/>
        <w:jc w:val="center"/>
        <w:rPr>
          <w:b/>
          <w:sz w:val="36"/>
        </w:rPr>
      </w:pPr>
      <w:r w:rsidRPr="00917AFA">
        <w:rPr>
          <w:b/>
          <w:sz w:val="36"/>
        </w:rPr>
        <w:t>OCF’s Women Entrepreneurs Award</w:t>
      </w:r>
    </w:p>
    <w:p w14:paraId="76B6936E" w14:textId="77777777" w:rsidR="00207E6B" w:rsidRPr="00917AFA" w:rsidRDefault="00207E6B" w:rsidP="00917AFA">
      <w:pPr>
        <w:pStyle w:val="NoSpacing"/>
        <w:jc w:val="center"/>
        <w:rPr>
          <w:b/>
          <w:sz w:val="32"/>
        </w:rPr>
      </w:pPr>
      <w:r w:rsidRPr="00917AFA">
        <w:rPr>
          <w:b/>
          <w:sz w:val="32"/>
        </w:rPr>
        <w:t>“</w:t>
      </w:r>
      <w:proofErr w:type="spellStart"/>
      <w:r w:rsidRPr="00917AFA">
        <w:rPr>
          <w:rFonts w:ascii="A Gentle Touch" w:hAnsi="A Gentle Touch"/>
          <w:b/>
          <w:sz w:val="32"/>
        </w:rPr>
        <w:t>Anantya</w:t>
      </w:r>
      <w:proofErr w:type="spellEnd"/>
      <w:r w:rsidRPr="00917AFA">
        <w:rPr>
          <w:b/>
          <w:sz w:val="32"/>
        </w:rPr>
        <w:t>”</w:t>
      </w:r>
    </w:p>
    <w:p w14:paraId="5542D094" w14:textId="77777777" w:rsidR="00207E6B" w:rsidRPr="00917AFA" w:rsidRDefault="00961C10" w:rsidP="00917AFA">
      <w:pPr>
        <w:pStyle w:val="NoSpacing"/>
        <w:jc w:val="center"/>
        <w:rPr>
          <w:b/>
          <w:sz w:val="32"/>
        </w:rPr>
      </w:pPr>
      <w:r w:rsidRPr="00917AFA">
        <w:rPr>
          <w:b/>
          <w:sz w:val="32"/>
        </w:rPr>
        <w:t>Infinite</w:t>
      </w:r>
    </w:p>
    <w:p w14:paraId="7F48B413" w14:textId="01E28E47" w:rsidR="00207E6B" w:rsidRDefault="00207E6B" w:rsidP="00917AFA">
      <w:pPr>
        <w:pStyle w:val="NoSpacing"/>
        <w:rPr>
          <w:b/>
          <w:sz w:val="24"/>
          <w:u w:val="single"/>
        </w:rPr>
      </w:pPr>
      <w:r w:rsidRPr="00917AFA">
        <w:rPr>
          <w:b/>
          <w:sz w:val="24"/>
          <w:u w:val="single"/>
        </w:rPr>
        <w:t>(Entrepreneurs)</w:t>
      </w:r>
    </w:p>
    <w:p w14:paraId="6B78EF5D" w14:textId="77777777" w:rsidR="00AB0B5A" w:rsidRPr="00917AFA" w:rsidRDefault="00AB0B5A" w:rsidP="00917AFA">
      <w:pPr>
        <w:pStyle w:val="NoSpacing"/>
        <w:rPr>
          <w:b/>
          <w:sz w:val="24"/>
          <w:u w:val="single"/>
        </w:rPr>
      </w:pPr>
    </w:p>
    <w:p w14:paraId="233135D7" w14:textId="77777777" w:rsidR="00207E6B" w:rsidRPr="00917AFA" w:rsidRDefault="00207E6B" w:rsidP="00917AFA">
      <w:pPr>
        <w:pStyle w:val="NoSpacing"/>
      </w:pPr>
      <w:r w:rsidRPr="00917AFA">
        <w:t>1. Name:</w:t>
      </w:r>
    </w:p>
    <w:p w14:paraId="31EB332D" w14:textId="77777777" w:rsidR="00207E6B" w:rsidRPr="00917AFA" w:rsidRDefault="00207E6B" w:rsidP="00917AFA">
      <w:pPr>
        <w:pStyle w:val="NoSpacing"/>
      </w:pPr>
      <w:r w:rsidRPr="00917AFA">
        <w:t>2. Contact No. :</w:t>
      </w:r>
    </w:p>
    <w:p w14:paraId="2717166C" w14:textId="77777777" w:rsidR="00207E6B" w:rsidRPr="00917AFA" w:rsidRDefault="00207E6B" w:rsidP="00917AFA">
      <w:pPr>
        <w:pStyle w:val="NoSpacing"/>
      </w:pPr>
      <w:r w:rsidRPr="00917AFA">
        <w:t>3. Email Id:</w:t>
      </w:r>
    </w:p>
    <w:p w14:paraId="3BC3F53E" w14:textId="77777777" w:rsidR="00207E6B" w:rsidRPr="00917AFA" w:rsidRDefault="00207E6B" w:rsidP="00917AFA">
      <w:pPr>
        <w:pStyle w:val="NoSpacing"/>
      </w:pPr>
      <w:r w:rsidRPr="00917AFA">
        <w:t>4. Home District of Entrepreneur:</w:t>
      </w:r>
    </w:p>
    <w:p w14:paraId="67A4145A" w14:textId="77777777" w:rsidR="00207E6B" w:rsidRPr="00917AFA" w:rsidRDefault="00207E6B" w:rsidP="00917AFA">
      <w:pPr>
        <w:pStyle w:val="NoSpacing"/>
      </w:pPr>
      <w:r w:rsidRPr="00917AFA">
        <w:t>5. Company Name:</w:t>
      </w:r>
    </w:p>
    <w:p w14:paraId="1CADAFD1" w14:textId="77777777" w:rsidR="00207E6B" w:rsidRPr="00917AFA" w:rsidRDefault="00207E6B" w:rsidP="00917AFA">
      <w:pPr>
        <w:pStyle w:val="NoSpacing"/>
      </w:pPr>
      <w:r w:rsidRPr="00917AFA">
        <w:t>6. Designation in the Company:</w:t>
      </w:r>
    </w:p>
    <w:p w14:paraId="4E3EA6B6" w14:textId="77777777" w:rsidR="00207E6B" w:rsidRPr="00917AFA" w:rsidRDefault="00207E6B" w:rsidP="00917AFA">
      <w:pPr>
        <w:pStyle w:val="NoSpacing"/>
      </w:pPr>
      <w:r w:rsidRPr="00917AFA">
        <w:t>7. Sector of Industry:</w:t>
      </w:r>
    </w:p>
    <w:p w14:paraId="548E8063" w14:textId="77777777" w:rsidR="00207E6B" w:rsidRPr="00917AFA" w:rsidRDefault="00207E6B" w:rsidP="00917AFA">
      <w:pPr>
        <w:pStyle w:val="NoSpacing"/>
      </w:pPr>
      <w:r w:rsidRPr="00917AFA">
        <w:t>8. Date of Incorporation:</w:t>
      </w:r>
    </w:p>
    <w:p w14:paraId="79E041DC" w14:textId="77777777" w:rsidR="00207E6B" w:rsidRPr="00917AFA" w:rsidRDefault="00207E6B" w:rsidP="00917AFA">
      <w:pPr>
        <w:pStyle w:val="NoSpacing"/>
      </w:pPr>
      <w:r w:rsidRPr="00917AFA">
        <w:t>9. Location of Company:</w:t>
      </w:r>
    </w:p>
    <w:p w14:paraId="2B4B8458" w14:textId="0CF6E067" w:rsidR="00917AFA" w:rsidRPr="00917AFA" w:rsidRDefault="00207E6B" w:rsidP="00917AFA">
      <w:pPr>
        <w:pStyle w:val="NoSpacing"/>
      </w:pPr>
      <w:r w:rsidRPr="00917AFA">
        <w:t>10</w:t>
      </w:r>
      <w:r w:rsidR="00917AFA" w:rsidRPr="00917AFA">
        <w:t>. Annual Turnover</w:t>
      </w:r>
      <w:r w:rsidR="00AB0B5A">
        <w:t xml:space="preserve"> of last 3 years</w:t>
      </w:r>
      <w:r w:rsidR="00917AFA" w:rsidRPr="00917AFA">
        <w:t>:</w:t>
      </w:r>
    </w:p>
    <w:p w14:paraId="0B20DB58" w14:textId="77777777" w:rsidR="00917AFA" w:rsidRPr="00917AFA" w:rsidRDefault="00917AFA" w:rsidP="00917AFA">
      <w:pPr>
        <w:pStyle w:val="NoSpacing"/>
      </w:pPr>
      <w:r w:rsidRPr="00917AFA">
        <w:t xml:space="preserve">11. Brief Description of Entrepreneurial Journey:  </w:t>
      </w:r>
    </w:p>
    <w:p w14:paraId="068B7B5D" w14:textId="77777777" w:rsidR="00917AFA" w:rsidRPr="00917AFA" w:rsidRDefault="00917AFA" w:rsidP="00917AFA">
      <w:pPr>
        <w:pStyle w:val="NoSpacing"/>
      </w:pPr>
      <w:r w:rsidRPr="00917AFA">
        <w:t>12. Major achievements as an entrepreneur:</w:t>
      </w:r>
    </w:p>
    <w:p w14:paraId="300861B3" w14:textId="77777777" w:rsidR="00917AFA" w:rsidRPr="00917AFA" w:rsidRDefault="00917AFA" w:rsidP="00917AFA">
      <w:pPr>
        <w:pStyle w:val="NoSpacing"/>
      </w:pPr>
      <w:r w:rsidRPr="00917AFA">
        <w:t>13. Awards &amp; Recognition, if any:</w:t>
      </w:r>
    </w:p>
    <w:p w14:paraId="4C98CB5F" w14:textId="77777777" w:rsidR="00917AFA" w:rsidRPr="00917AFA" w:rsidRDefault="00917AFA" w:rsidP="00917AFA">
      <w:pPr>
        <w:pStyle w:val="NoSpacing"/>
      </w:pPr>
      <w:r w:rsidRPr="00917AFA">
        <w:t>14. Impact Created in Society:</w:t>
      </w:r>
    </w:p>
    <w:p w14:paraId="1CBECFF5" w14:textId="77777777" w:rsidR="00917AFA" w:rsidRPr="00917AFA" w:rsidRDefault="00917AFA" w:rsidP="00917AFA">
      <w:pPr>
        <w:pStyle w:val="NoSpacing"/>
      </w:pPr>
      <w:r w:rsidRPr="00917AFA">
        <w:t>15. Vision for the Journey ahead:</w:t>
      </w:r>
    </w:p>
    <w:p w14:paraId="3785BA69" w14:textId="6E217510" w:rsidR="00207E6B" w:rsidRDefault="00917AFA" w:rsidP="00AB0B5A">
      <w:pPr>
        <w:pStyle w:val="NoSpacing"/>
      </w:pPr>
      <w:r w:rsidRPr="00917AFA">
        <w:t xml:space="preserve">15. Nomination for Award category: </w:t>
      </w:r>
      <w:r w:rsidR="00207E6B" w:rsidRPr="00917AFA">
        <w:t xml:space="preserve"> </w:t>
      </w:r>
    </w:p>
    <w:p w14:paraId="1494E3CC" w14:textId="77777777" w:rsidR="00AB0B5A" w:rsidRDefault="00AB0B5A" w:rsidP="00AB0B5A">
      <w:pPr>
        <w:pStyle w:val="NoSpacing"/>
      </w:pPr>
      <w:bookmarkStart w:id="0" w:name="_GoBack"/>
      <w:bookmarkEnd w:id="0"/>
    </w:p>
    <w:p w14:paraId="204D27C3" w14:textId="196ED0BC" w:rsidR="00E613A1" w:rsidRDefault="00E613A1" w:rsidP="00EE7E3B">
      <w:pPr>
        <w:pStyle w:val="NoSpacing"/>
        <w:rPr>
          <w:b/>
          <w:u w:val="single"/>
        </w:rPr>
      </w:pPr>
      <w:r w:rsidRPr="00860EA8">
        <w:rPr>
          <w:b/>
          <w:u w:val="single"/>
        </w:rPr>
        <w:t>(Startups)</w:t>
      </w:r>
    </w:p>
    <w:p w14:paraId="4B4A711F" w14:textId="77777777" w:rsidR="00AB0B5A" w:rsidRPr="00860EA8" w:rsidRDefault="00AB0B5A" w:rsidP="00EE7E3B">
      <w:pPr>
        <w:pStyle w:val="NoSpacing"/>
        <w:rPr>
          <w:b/>
          <w:u w:val="single"/>
        </w:rPr>
      </w:pPr>
    </w:p>
    <w:p w14:paraId="4AFB209B" w14:textId="77777777" w:rsidR="00E613A1" w:rsidRPr="00917AFA" w:rsidRDefault="00E613A1" w:rsidP="00EE7E3B">
      <w:pPr>
        <w:pStyle w:val="NoSpacing"/>
      </w:pPr>
      <w:r w:rsidRPr="00917AFA">
        <w:t>1. Name:</w:t>
      </w:r>
    </w:p>
    <w:p w14:paraId="1F1EC010" w14:textId="77777777" w:rsidR="00E613A1" w:rsidRPr="00917AFA" w:rsidRDefault="00E613A1" w:rsidP="00EE7E3B">
      <w:pPr>
        <w:pStyle w:val="NoSpacing"/>
      </w:pPr>
      <w:r w:rsidRPr="00917AFA">
        <w:t>2. Contact No. :</w:t>
      </w:r>
    </w:p>
    <w:p w14:paraId="79BAF2E9" w14:textId="77777777" w:rsidR="00E613A1" w:rsidRPr="00917AFA" w:rsidRDefault="00E613A1" w:rsidP="00EE7E3B">
      <w:pPr>
        <w:pStyle w:val="NoSpacing"/>
      </w:pPr>
      <w:r w:rsidRPr="00917AFA">
        <w:t>3. Email Id:</w:t>
      </w:r>
    </w:p>
    <w:p w14:paraId="1405D154" w14:textId="77777777" w:rsidR="00E613A1" w:rsidRPr="00917AFA" w:rsidRDefault="00E613A1" w:rsidP="00EE7E3B">
      <w:pPr>
        <w:pStyle w:val="NoSpacing"/>
      </w:pPr>
      <w:r w:rsidRPr="00917AFA">
        <w:t>4. Home District of Entrepreneur:</w:t>
      </w:r>
    </w:p>
    <w:p w14:paraId="3E3C4095" w14:textId="77777777" w:rsidR="00E613A1" w:rsidRPr="00917AFA" w:rsidRDefault="00E613A1" w:rsidP="00EE7E3B">
      <w:pPr>
        <w:pStyle w:val="NoSpacing"/>
      </w:pPr>
      <w:r w:rsidRPr="00917AFA">
        <w:t>5. Company Name:</w:t>
      </w:r>
    </w:p>
    <w:p w14:paraId="28866F65" w14:textId="77777777" w:rsidR="00E613A1" w:rsidRPr="00917AFA" w:rsidRDefault="00E613A1" w:rsidP="00EE7E3B">
      <w:pPr>
        <w:pStyle w:val="NoSpacing"/>
      </w:pPr>
      <w:r w:rsidRPr="00917AFA">
        <w:t>6. Designation in the Company:</w:t>
      </w:r>
    </w:p>
    <w:p w14:paraId="486C324F" w14:textId="77777777" w:rsidR="00E613A1" w:rsidRPr="00917AFA" w:rsidRDefault="00E613A1" w:rsidP="00EE7E3B">
      <w:pPr>
        <w:pStyle w:val="NoSpacing"/>
      </w:pPr>
      <w:r w:rsidRPr="00917AFA">
        <w:t>7. Sector of Industry:</w:t>
      </w:r>
    </w:p>
    <w:p w14:paraId="79D2D883" w14:textId="77777777" w:rsidR="00E613A1" w:rsidRPr="00917AFA" w:rsidRDefault="00E613A1" w:rsidP="00EE7E3B">
      <w:pPr>
        <w:pStyle w:val="NoSpacing"/>
      </w:pPr>
      <w:r w:rsidRPr="00917AFA">
        <w:t>8. Date of Incorporation:</w:t>
      </w:r>
    </w:p>
    <w:p w14:paraId="28C9154C" w14:textId="77777777" w:rsidR="00E613A1" w:rsidRDefault="00E613A1" w:rsidP="00EE7E3B">
      <w:pPr>
        <w:pStyle w:val="NoSpacing"/>
      </w:pPr>
      <w:r>
        <w:t>9. Describe the problem you are solving:</w:t>
      </w:r>
    </w:p>
    <w:p w14:paraId="4542DA41" w14:textId="77777777" w:rsidR="00E613A1" w:rsidRDefault="00E613A1" w:rsidP="00EE7E3B">
      <w:pPr>
        <w:pStyle w:val="NoSpacing"/>
      </w:pPr>
      <w:r>
        <w:t>10. Brief description of the solution:</w:t>
      </w:r>
    </w:p>
    <w:p w14:paraId="30BBBAB1" w14:textId="6216A2C2" w:rsidR="00E613A1" w:rsidRDefault="00E613A1" w:rsidP="00EE7E3B">
      <w:pPr>
        <w:pStyle w:val="NoSpacing"/>
      </w:pPr>
      <w:r>
        <w:t>11.</w:t>
      </w:r>
      <w:r w:rsidR="006E7F49">
        <w:t xml:space="preserve"> </w:t>
      </w:r>
      <w:r>
        <w:t>Uniqueness of the solution</w:t>
      </w:r>
      <w:r w:rsidR="00AB0B5A">
        <w:t xml:space="preserve"> / product / Services</w:t>
      </w:r>
      <w:r>
        <w:t>:</w:t>
      </w:r>
    </w:p>
    <w:p w14:paraId="2CF5F24B" w14:textId="77777777" w:rsidR="006E7F49" w:rsidRDefault="006E7F49" w:rsidP="00EE7E3B">
      <w:pPr>
        <w:pStyle w:val="NoSpacing"/>
      </w:pPr>
      <w:r>
        <w:t>12. Competitive advantages, if any:</w:t>
      </w:r>
    </w:p>
    <w:p w14:paraId="725CE07D" w14:textId="77777777" w:rsidR="006E7F49" w:rsidRDefault="006E7F49" w:rsidP="00EE7E3B">
      <w:pPr>
        <w:pStyle w:val="NoSpacing"/>
      </w:pPr>
      <w:r>
        <w:t>13. Stage of Operation:</w:t>
      </w:r>
    </w:p>
    <w:p w14:paraId="701D12EB" w14:textId="77777777" w:rsidR="00026382" w:rsidRDefault="00026382" w:rsidP="00EE7E3B">
      <w:pPr>
        <w:pStyle w:val="NoSpacing"/>
      </w:pPr>
      <w:r>
        <w:t>14. Annual Revenue, if any:</w:t>
      </w:r>
    </w:p>
    <w:p w14:paraId="266BB6C9" w14:textId="77777777" w:rsidR="006E7F49" w:rsidRDefault="00026382" w:rsidP="00EE7E3B">
      <w:pPr>
        <w:pStyle w:val="NoSpacing"/>
      </w:pPr>
      <w:r>
        <w:t>15</w:t>
      </w:r>
      <w:r w:rsidR="006E7F49">
        <w:t>. Upload Photograph:</w:t>
      </w:r>
    </w:p>
    <w:p w14:paraId="0D5008C7" w14:textId="77777777" w:rsidR="006E7F49" w:rsidRDefault="00026382" w:rsidP="00EE7E3B">
      <w:pPr>
        <w:pStyle w:val="NoSpacing"/>
      </w:pPr>
      <w:r>
        <w:t>16</w:t>
      </w:r>
      <w:r w:rsidR="006E7F49">
        <w:t>. Upload Video link:</w:t>
      </w:r>
    </w:p>
    <w:p w14:paraId="526D5FE8" w14:textId="77777777" w:rsidR="006E7F49" w:rsidRDefault="00026382" w:rsidP="00EE7E3B">
      <w:pPr>
        <w:pStyle w:val="NoSpacing"/>
      </w:pPr>
      <w:r>
        <w:t>17</w:t>
      </w:r>
      <w:r w:rsidR="006E7F49">
        <w:t>. Do you want to pitch for any specific ask?</w:t>
      </w:r>
    </w:p>
    <w:p w14:paraId="4905282A" w14:textId="05089C6F" w:rsidR="00EE7E3B" w:rsidRDefault="00EE7E3B" w:rsidP="00E9603B">
      <w:pPr>
        <w:pStyle w:val="NoSpacing"/>
        <w:ind w:firstLine="720"/>
      </w:pPr>
      <w:r>
        <w:t>Yes:</w:t>
      </w:r>
    </w:p>
    <w:p w14:paraId="3665F716" w14:textId="2FC30F66" w:rsidR="00E9603B" w:rsidRDefault="00E9603B" w:rsidP="00E9603B">
      <w:pPr>
        <w:pStyle w:val="NoSpacing"/>
        <w:numPr>
          <w:ilvl w:val="0"/>
          <w:numId w:val="1"/>
        </w:numPr>
      </w:pPr>
      <w:r>
        <w:t>….</w:t>
      </w:r>
    </w:p>
    <w:p w14:paraId="69327FF0" w14:textId="28E4A893" w:rsidR="00E9603B" w:rsidRDefault="00E9603B" w:rsidP="00E9603B">
      <w:pPr>
        <w:pStyle w:val="NoSpacing"/>
        <w:numPr>
          <w:ilvl w:val="0"/>
          <w:numId w:val="1"/>
        </w:numPr>
      </w:pPr>
      <w:r>
        <w:t>…..</w:t>
      </w:r>
    </w:p>
    <w:p w14:paraId="6723C666" w14:textId="1A635840" w:rsidR="00E9603B" w:rsidRDefault="00E9603B" w:rsidP="00E9603B">
      <w:pPr>
        <w:pStyle w:val="NoSpacing"/>
        <w:numPr>
          <w:ilvl w:val="0"/>
          <w:numId w:val="1"/>
        </w:numPr>
      </w:pPr>
      <w:r>
        <w:t>…..</w:t>
      </w:r>
    </w:p>
    <w:p w14:paraId="65E2A7C6" w14:textId="151295C6" w:rsidR="006E7F49" w:rsidRDefault="00EE7E3B" w:rsidP="00EE7E3B">
      <w:pPr>
        <w:pStyle w:val="NoSpacing"/>
      </w:pPr>
      <w:r>
        <w:t>1</w:t>
      </w:r>
      <w:r w:rsidR="00026382">
        <w:t>8</w:t>
      </w:r>
      <w:r>
        <w:t xml:space="preserve">. Upload your business </w:t>
      </w:r>
      <w:r w:rsidR="005D0EBA">
        <w:t xml:space="preserve">Deck </w:t>
      </w:r>
      <w:r w:rsidR="00E9603B">
        <w:t xml:space="preserve">as per attached format </w:t>
      </w:r>
      <w:r w:rsidR="005D0EBA">
        <w:t>(</w:t>
      </w:r>
      <w:r>
        <w:t>PDF only):</w:t>
      </w:r>
      <w:r w:rsidR="00E9603B">
        <w:t xml:space="preserve"> </w:t>
      </w:r>
    </w:p>
    <w:sectPr w:rsidR="006E7F49" w:rsidSect="00BD1F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 Gentle Touch">
    <w:altName w:val="Calibri"/>
    <w:panose1 w:val="020B0604020202020204"/>
    <w:charset w:val="00"/>
    <w:family w:val="auto"/>
    <w:pitch w:val="variable"/>
    <w:sig w:usb0="80000007" w:usb1="1001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41ADD"/>
    <w:multiLevelType w:val="hybridMultilevel"/>
    <w:tmpl w:val="F41A0EC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7E6B"/>
    <w:rsid w:val="00026382"/>
    <w:rsid w:val="00207E6B"/>
    <w:rsid w:val="005D0EBA"/>
    <w:rsid w:val="006E7F49"/>
    <w:rsid w:val="00860EA8"/>
    <w:rsid w:val="00917AFA"/>
    <w:rsid w:val="00961C10"/>
    <w:rsid w:val="00AB0B5A"/>
    <w:rsid w:val="00BD1F90"/>
    <w:rsid w:val="00E613A1"/>
    <w:rsid w:val="00E9603B"/>
    <w:rsid w:val="00EE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98C44"/>
  <w15:docId w15:val="{0210FBB4-6B70-B94D-98DA-F23698587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F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7A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</dc:creator>
  <cp:keywords/>
  <dc:description/>
  <cp:lastModifiedBy>gautam mohanty</cp:lastModifiedBy>
  <cp:revision>13</cp:revision>
  <dcterms:created xsi:type="dcterms:W3CDTF">2021-03-05T06:05:00Z</dcterms:created>
  <dcterms:modified xsi:type="dcterms:W3CDTF">2021-03-05T07:59:00Z</dcterms:modified>
</cp:coreProperties>
</file>