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alias w:val="ccFrontCoverLogo"/>
        <w:tag w:val="ccFrontCoverLogo"/>
        <w:id w:val="1248846600"/>
        <w:picture/>
      </w:sdtPr>
      <w:sdtEndPr/>
      <w:sdtContent>
        <w:p w14:paraId="313382B8" w14:textId="615D4D94" w:rsidR="006F7DC1" w:rsidRDefault="006D0EDB" w:rsidP="006F7DC1">
          <w:r>
            <w:rPr>
              <w:noProof/>
            </w:rPr>
            <w:drawing>
              <wp:inline distT="0" distB="0" distL="0" distR="0" wp14:anchorId="23FCC0E4" wp14:editId="46A17E14">
                <wp:extent cx="1524000" cy="152400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8C01E8D" w14:textId="3C6E9A89" w:rsidR="00722786" w:rsidRDefault="00984CFB" w:rsidP="00722786">
      <w:fldSimple w:instr=" DOCPROPERTY  Title  \* MERGEFORMAT ">
        <w:r w:rsidR="00722786">
          <w:t>new title</w:t>
        </w:r>
      </w:fldSimple>
    </w:p>
    <w:p w14:paraId="0F7E9199" w14:textId="5C69B68A" w:rsidR="00AF1A03" w:rsidRDefault="003F090F">
      <w:r>
        <w:fldChar w:fldCharType="begin"/>
      </w:r>
      <w:r>
        <w:instrText xml:space="preserve"> DOCPROPERTY  cpProperty  \* MERGEFORMAT </w:instrText>
      </w:r>
      <w:r>
        <w:fldChar w:fldCharType="separate"/>
      </w:r>
      <w:proofErr w:type="spellStart"/>
      <w:r>
        <w:t>cpOldProperty</w:t>
      </w:r>
      <w:proofErr w:type="spellEnd"/>
      <w:r>
        <w:fldChar w:fldCharType="end"/>
      </w:r>
    </w:p>
    <w:p w14:paraId="5E8CB04F" w14:textId="5654C148" w:rsidR="00603946" w:rsidRDefault="00603946"/>
    <w:sdt>
      <w:sdtPr>
        <w:alias w:val="ccRich"/>
        <w:tag w:val="ccRich"/>
        <w:id w:val="861095900"/>
        <w:placeholder>
          <w:docPart w:val="C9DA1995995946D393A6D02009AA2788"/>
        </w:placeholder>
        <w:showingPlcHdr/>
      </w:sdtPr>
      <w:sdtEndPr/>
      <w:sdtContent>
        <w:p w14:paraId="0C87C74B" w14:textId="6D9B3AD2" w:rsidR="00603946" w:rsidRDefault="00603946">
          <w:r w:rsidRPr="00813C12">
            <w:rPr>
              <w:rStyle w:val="PlaceholderText"/>
            </w:rPr>
            <w:t>Click or tap here to enter text.</w:t>
          </w:r>
        </w:p>
      </w:sdtContent>
    </w:sdt>
    <w:sdt>
      <w:sdtPr>
        <w:alias w:val="ccPlain"/>
        <w:tag w:val="ccPlain"/>
        <w:id w:val="971942550"/>
        <w:placeholder>
          <w:docPart w:val="2FEAE746EC1C4F92ABCCC091D3063A65"/>
        </w:placeholder>
        <w:showingPlcHdr/>
        <w:text/>
      </w:sdtPr>
      <w:sdtEndPr/>
      <w:sdtContent>
        <w:p w14:paraId="772C6B51" w14:textId="4A57D14E" w:rsidR="00603946" w:rsidRDefault="00603946">
          <w:r w:rsidRPr="00813C12">
            <w:rPr>
              <w:rStyle w:val="PlaceholderText"/>
            </w:rPr>
            <w:t>Click or tap here to enter text.</w:t>
          </w:r>
        </w:p>
      </w:sdtContent>
    </w:sdt>
    <w:sectPr w:rsidR="006039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D29C" w14:textId="77777777" w:rsidR="00697961" w:rsidRDefault="00697961" w:rsidP="002C2FC5">
      <w:pPr>
        <w:spacing w:after="0" w:line="240" w:lineRule="auto"/>
      </w:pPr>
      <w:r>
        <w:separator/>
      </w:r>
    </w:p>
  </w:endnote>
  <w:endnote w:type="continuationSeparator" w:id="0">
    <w:p w14:paraId="203D54A4" w14:textId="77777777" w:rsidR="00697961" w:rsidRDefault="00697961" w:rsidP="002C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1C9A" w14:textId="77777777" w:rsidR="00603946" w:rsidRDefault="00603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EA3E" w14:textId="7457F440" w:rsidR="002C2FC5" w:rsidRPr="009B4C9B" w:rsidRDefault="009B4C9B">
    <w:pPr>
      <w:pStyle w:val="Footer"/>
      <w:rPr>
        <w:color w:val="800000"/>
        <w:sz w:val="40"/>
      </w:rPr>
    </w:pPr>
    <w:r>
      <w:rPr>
        <w:color w:val="800000"/>
        <w:sz w:val="40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AA92" w14:textId="77777777" w:rsidR="00603946" w:rsidRDefault="00603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9A45" w14:textId="77777777" w:rsidR="00697961" w:rsidRDefault="00697961" w:rsidP="002C2FC5">
      <w:pPr>
        <w:spacing w:after="0" w:line="240" w:lineRule="auto"/>
      </w:pPr>
      <w:r>
        <w:separator/>
      </w:r>
    </w:p>
  </w:footnote>
  <w:footnote w:type="continuationSeparator" w:id="0">
    <w:p w14:paraId="5EAF7EF4" w14:textId="77777777" w:rsidR="00697961" w:rsidRDefault="00697961" w:rsidP="002C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5262" w14:textId="77777777" w:rsidR="00603946" w:rsidRDefault="00603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9695" w14:textId="5DF0EC33" w:rsidR="002C2FC5" w:rsidRDefault="00697961">
    <w:pPr>
      <w:pStyle w:val="Header"/>
    </w:pPr>
    <w:sdt>
      <w:sdtPr>
        <w:rPr>
          <w:noProof/>
        </w:rPr>
        <w:alias w:val="ccLogo"/>
        <w:tag w:val="ccPicture"/>
        <w:id w:val="1774518403"/>
        <w:picture/>
      </w:sdtPr>
      <w:sdtEndPr/>
      <w:sdtContent>
        <w:r w:rsidR="006D0EDB">
          <w:rPr>
            <w:noProof/>
          </w:rPr>
          <w:drawing>
            <wp:inline distT="0" distB="0" distL="0" distR="0" wp14:anchorId="4E96D296" wp14:editId="7BE5F20E">
              <wp:extent cx="1524000" cy="1524000"/>
              <wp:effectExtent l="0" t="0" r="0" b="0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8016FE">
      <w:t xml:space="preserve">     </w:t>
    </w:r>
    <w:r w:rsidR="008016FE">
      <w:tab/>
    </w:r>
    <w:r w:rsidR="008016FE">
      <w:fldChar w:fldCharType="begin"/>
    </w:r>
    <w:r w:rsidR="008016FE">
      <w:instrText xml:space="preserve"> DOCPROPERTY  cpProperty  \* MERGEFORMAT </w:instrText>
    </w:r>
    <w:r w:rsidR="008016FE">
      <w:fldChar w:fldCharType="separate"/>
    </w:r>
    <w:proofErr w:type="spellStart"/>
    <w:r w:rsidR="008016FE">
      <w:t>cpOldProperty</w:t>
    </w:r>
    <w:proofErr w:type="spellEnd"/>
    <w:r w:rsidR="008016FE">
      <w:fldChar w:fldCharType="end"/>
    </w:r>
    <w:r w:rsidR="00603946">
      <w:t xml:space="preserve">   </w:t>
    </w:r>
    <w:r>
      <w:fldChar w:fldCharType="begin"/>
    </w:r>
    <w:r>
      <w:instrText xml:space="preserve"> DOCPROPERTY  Title  \* MERGEFORMAT </w:instrText>
    </w:r>
    <w:r>
      <w:fldChar w:fldCharType="separate"/>
    </w:r>
    <w:r w:rsidR="008016FE">
      <w:t>new title</w:t>
    </w:r>
    <w:r>
      <w:fldChar w:fldCharType="end"/>
    </w:r>
    <w:r w:rsidR="00603946">
      <w:t xml:space="preserve">  </w:t>
    </w:r>
    <w:sdt>
      <w:sdtPr>
        <w:alias w:val="ccRich"/>
        <w:tag w:val="ccRich"/>
        <w:id w:val="1492906038"/>
        <w:placeholder>
          <w:docPart w:val="5CEBF676F8734226A1921B3CB759EA23"/>
        </w:placeholder>
        <w:showingPlcHdr/>
      </w:sdtPr>
      <w:sdtEndPr/>
      <w:sdtContent>
        <w:r w:rsidR="00603946" w:rsidRPr="00813C12">
          <w:rPr>
            <w:rStyle w:val="PlaceholderText"/>
          </w:rPr>
          <w:t>Click or tap here to enter text.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163F" w14:textId="77777777" w:rsidR="00603946" w:rsidRDefault="006039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62"/>
    <w:rsid w:val="0004417A"/>
    <w:rsid w:val="00062D92"/>
    <w:rsid w:val="000F5DD3"/>
    <w:rsid w:val="00164DAA"/>
    <w:rsid w:val="001A70E1"/>
    <w:rsid w:val="001E40CA"/>
    <w:rsid w:val="00265E4B"/>
    <w:rsid w:val="002C2FC5"/>
    <w:rsid w:val="00336C36"/>
    <w:rsid w:val="00396B8E"/>
    <w:rsid w:val="003E7EFE"/>
    <w:rsid w:val="003F090F"/>
    <w:rsid w:val="00434025"/>
    <w:rsid w:val="00441333"/>
    <w:rsid w:val="00446620"/>
    <w:rsid w:val="00526530"/>
    <w:rsid w:val="00603946"/>
    <w:rsid w:val="00620102"/>
    <w:rsid w:val="00697961"/>
    <w:rsid w:val="006D0EDB"/>
    <w:rsid w:val="006F7DC1"/>
    <w:rsid w:val="00722786"/>
    <w:rsid w:val="008016FE"/>
    <w:rsid w:val="0081303C"/>
    <w:rsid w:val="0086770D"/>
    <w:rsid w:val="009343F3"/>
    <w:rsid w:val="00943C30"/>
    <w:rsid w:val="00984CFB"/>
    <w:rsid w:val="009B4C9B"/>
    <w:rsid w:val="009F32CB"/>
    <w:rsid w:val="00A16A4B"/>
    <w:rsid w:val="00A47CF0"/>
    <w:rsid w:val="00A5297C"/>
    <w:rsid w:val="00AC4EAB"/>
    <w:rsid w:val="00AF1A03"/>
    <w:rsid w:val="00BE0862"/>
    <w:rsid w:val="00C0248E"/>
    <w:rsid w:val="00D6626D"/>
    <w:rsid w:val="00DB265C"/>
    <w:rsid w:val="00DD3A33"/>
    <w:rsid w:val="00E14708"/>
    <w:rsid w:val="00E86DEE"/>
    <w:rsid w:val="00FD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4481C"/>
  <w15:chartTrackingRefBased/>
  <w15:docId w15:val="{24E3D97F-457C-4964-B059-4B90D07D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FC5"/>
  </w:style>
  <w:style w:type="paragraph" w:styleId="Footer">
    <w:name w:val="footer"/>
    <w:basedOn w:val="Normal"/>
    <w:link w:val="FooterChar"/>
    <w:uiPriority w:val="99"/>
    <w:unhideWhenUsed/>
    <w:rsid w:val="002C2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FC5"/>
  </w:style>
  <w:style w:type="character" w:styleId="PlaceholderText">
    <w:name w:val="Placeholder Text"/>
    <w:basedOn w:val="DefaultParagraphFont"/>
    <w:uiPriority w:val="99"/>
    <w:semiHidden/>
    <w:rsid w:val="00FD2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A1995995946D393A6D02009AA2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1B46B-9155-4A97-960B-C7B82706A37E}"/>
      </w:docPartPr>
      <w:docPartBody>
        <w:p w:rsidR="00F83276" w:rsidRDefault="009A4B45" w:rsidP="009A4B45">
          <w:pPr>
            <w:pStyle w:val="C9DA1995995946D393A6D02009AA2788"/>
          </w:pPr>
          <w:r w:rsidRPr="00813C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EAE746EC1C4F92ABCCC091D3063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B7753-09FF-4474-9BE1-F0A6168D2DDF}"/>
      </w:docPartPr>
      <w:docPartBody>
        <w:p w:rsidR="00F83276" w:rsidRDefault="009A4B45" w:rsidP="009A4B45">
          <w:pPr>
            <w:pStyle w:val="2FEAE746EC1C4F92ABCCC091D3063A65"/>
          </w:pPr>
          <w:r w:rsidRPr="00813C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EBF676F8734226A1921B3CB759E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A204C-A21B-4BD0-9F8B-A45578661016}"/>
      </w:docPartPr>
      <w:docPartBody>
        <w:p w:rsidR="00F83276" w:rsidRDefault="009A4B45" w:rsidP="009A4B45">
          <w:pPr>
            <w:pStyle w:val="5CEBF676F8734226A1921B3CB759EA23"/>
          </w:pPr>
          <w:r w:rsidRPr="00813C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2"/>
    <w:rsid w:val="003D306E"/>
    <w:rsid w:val="004B7BF7"/>
    <w:rsid w:val="009A4B45"/>
    <w:rsid w:val="00E01772"/>
    <w:rsid w:val="00E4464A"/>
    <w:rsid w:val="00F8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B45"/>
    <w:rPr>
      <w:color w:val="808080"/>
    </w:rPr>
  </w:style>
  <w:style w:type="paragraph" w:customStyle="1" w:styleId="C9DA1995995946D393A6D02009AA2788">
    <w:name w:val="C9DA1995995946D393A6D02009AA2788"/>
    <w:rsid w:val="009A4B45"/>
    <w:rPr>
      <w:rFonts w:eastAsiaTheme="minorHAnsi"/>
      <w:lang w:eastAsia="en-US"/>
    </w:rPr>
  </w:style>
  <w:style w:type="paragraph" w:customStyle="1" w:styleId="2FEAE746EC1C4F92ABCCC091D3063A65">
    <w:name w:val="2FEAE746EC1C4F92ABCCC091D3063A65"/>
    <w:rsid w:val="009A4B45"/>
    <w:rPr>
      <w:rFonts w:eastAsiaTheme="minorHAnsi"/>
      <w:lang w:eastAsia="en-US"/>
    </w:rPr>
  </w:style>
  <w:style w:type="paragraph" w:customStyle="1" w:styleId="5CEBF676F8734226A1921B3CB759EA23">
    <w:name w:val="5CEBF676F8734226A1921B3CB759EA23"/>
    <w:rsid w:val="009A4B4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title</vt:lpstr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title</dc:title>
  <dc:subject/>
  <dc:creator>Justin J Daniel</dc:creator>
  <cp:keywords/>
  <dc:description/>
  <cp:lastModifiedBy>Justin J Daniel</cp:lastModifiedBy>
  <cp:revision>31</cp:revision>
  <dcterms:created xsi:type="dcterms:W3CDTF">2021-11-10T09:22:00Z</dcterms:created>
  <dcterms:modified xsi:type="dcterms:W3CDTF">2021-11-12T07:08:00Z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pProperty">
    <vt:lpwstr>cpOldProperty</vt:lpwstr>
  </property>
</Properties>
</file>