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F0B329"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Solu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tions</w:t>
      </w:r>
    </w:p>
    <w:p w14:paraId="2DAC00E8">
      <w:pPr>
        <w:numPr>
          <w:ilvl w:val="0"/>
          <w:numId w:val="1"/>
        </w:numPr>
        <w:rPr>
          <w:color w:val="1F1F1F"/>
          <w:sz w:val="24"/>
          <w:szCs w:val="24"/>
        </w:rPr>
      </w:pPr>
      <w:r>
        <w:rPr>
          <w:b w:val="0"/>
          <w:color w:val="1F1F1F"/>
          <w:sz w:val="24"/>
          <w:szCs w:val="24"/>
        </w:rPr>
        <w:t xml:space="preserve">Write a function that accepts a string and calculate the number of upper case letters and lower case letters. </w:t>
      </w:r>
      <w:r>
        <w:rPr>
          <w:color w:val="1F1F1F"/>
          <w:sz w:val="24"/>
          <w:szCs w:val="24"/>
        </w:rPr>
        <w:t>[10]</w:t>
      </w:r>
    </w:p>
    <w:p w14:paraId="2E435BBD">
      <w:pPr>
        <w:numPr>
          <w:numId w:val="0"/>
        </w:numPr>
      </w:pPr>
      <w:r>
        <w:drawing>
          <wp:inline distT="0" distB="0" distL="114300" distR="114300">
            <wp:extent cx="5269230" cy="13322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F156">
      <w:pPr>
        <w:numPr>
          <w:numId w:val="0"/>
        </w:numPr>
      </w:pPr>
    </w:p>
    <w:p w14:paraId="53338098">
      <w:pPr>
        <w:numPr>
          <w:numId w:val="0"/>
        </w:numPr>
      </w:pPr>
      <w:r>
        <w:drawing>
          <wp:inline distT="0" distB="0" distL="114300" distR="114300">
            <wp:extent cx="5262880" cy="445135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ADC1">
      <w:pPr>
        <w:numPr>
          <w:numId w:val="0"/>
        </w:numPr>
      </w:pPr>
    </w:p>
    <w:p w14:paraId="0A6F0DA0">
      <w:pPr>
        <w:numPr>
          <w:numId w:val="0"/>
        </w:numPr>
      </w:pPr>
    </w:p>
    <w:p w14:paraId="506B3141">
      <w:pPr>
        <w:pStyle w:val="2"/>
        <w:shd w:val="clear" w:color="auto" w:fill="FFFFFF"/>
        <w:spacing w:before="120" w:after="120"/>
        <w:rPr>
          <w:sz w:val="24"/>
          <w:szCs w:val="24"/>
        </w:rPr>
      </w:pPr>
      <w:r>
        <w:rPr>
          <w:b w:val="0"/>
          <w:sz w:val="24"/>
          <w:szCs w:val="24"/>
        </w:rPr>
        <w:t>2. Write a function to check whether the given number is prime or not.</w:t>
      </w:r>
      <w:r>
        <w:rPr>
          <w:color w:val="1F1F1F"/>
          <w:sz w:val="24"/>
          <w:szCs w:val="24"/>
        </w:rPr>
        <w:t>[10]</w:t>
      </w:r>
    </w:p>
    <w:p w14:paraId="41F849B1">
      <w:pPr>
        <w:numPr>
          <w:numId w:val="0"/>
        </w:numPr>
      </w:pPr>
      <w:r>
        <w:drawing>
          <wp:inline distT="0" distB="0" distL="114300" distR="114300">
            <wp:extent cx="5271135" cy="14852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9D63">
      <w:pPr>
        <w:numPr>
          <w:numId w:val="0"/>
        </w:numPr>
      </w:pPr>
    </w:p>
    <w:p w14:paraId="05DF789D">
      <w:pPr>
        <w:numPr>
          <w:numId w:val="0"/>
        </w:numPr>
      </w:pPr>
      <w:r>
        <w:drawing>
          <wp:inline distT="0" distB="0" distL="114300" distR="114300">
            <wp:extent cx="5269865" cy="5461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C332">
      <w:pPr>
        <w:numPr>
          <w:numId w:val="0"/>
        </w:numPr>
      </w:pPr>
    </w:p>
    <w:p w14:paraId="50F59322">
      <w:pPr>
        <w:numPr>
          <w:numId w:val="0"/>
        </w:numPr>
      </w:pPr>
    </w:p>
    <w:p w14:paraId="2EC9AB96">
      <w:pPr>
        <w:pStyle w:val="2"/>
        <w:shd w:val="clear" w:color="auto" w:fill="FFFFFF"/>
        <w:spacing w:before="120" w:after="1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 Write a function to check whether the given number is Armstrong or not.</w:t>
      </w:r>
      <w:r>
        <w:rPr>
          <w:color w:val="1F1F1F"/>
          <w:sz w:val="24"/>
          <w:szCs w:val="24"/>
        </w:rPr>
        <w:t>[10]</w:t>
      </w:r>
    </w:p>
    <w:p w14:paraId="5A20122A">
      <w:pPr>
        <w:numPr>
          <w:numId w:val="0"/>
        </w:numPr>
      </w:pPr>
      <w:r>
        <w:drawing>
          <wp:inline distT="0" distB="0" distL="114300" distR="114300">
            <wp:extent cx="5266690" cy="11385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AB2E">
      <w:pPr>
        <w:numPr>
          <w:numId w:val="0"/>
        </w:numPr>
      </w:pPr>
    </w:p>
    <w:p w14:paraId="74BF923D">
      <w:pPr>
        <w:numPr>
          <w:numId w:val="0"/>
        </w:numPr>
      </w:pPr>
      <w:r>
        <w:drawing>
          <wp:inline distT="0" distB="0" distL="114300" distR="114300">
            <wp:extent cx="5267325" cy="527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BADB">
      <w:pPr>
        <w:numPr>
          <w:numId w:val="0"/>
        </w:numPr>
      </w:pPr>
    </w:p>
    <w:p w14:paraId="14BDA655">
      <w:pPr>
        <w:numPr>
          <w:numId w:val="0"/>
        </w:numPr>
      </w:pPr>
    </w:p>
    <w:p w14:paraId="6988791C">
      <w:pPr>
        <w:numPr>
          <w:ilvl w:val="0"/>
          <w:numId w:val="2"/>
        </w:numPr>
        <w:rPr>
          <w:rFonts w:ascii="Times New Roman" w:hAnsi="Times New Roman" w:eastAsia="Times New Roman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Write a function to accept a list of names and return the sorted order of names back.</w:t>
      </w:r>
      <w:r>
        <w:rPr>
          <w:rFonts w:ascii="Times New Roman" w:hAnsi="Times New Roman" w:eastAsia="Times New Roman" w:cs="Times New Roman"/>
          <w:b/>
          <w:color w:val="1F1F1F"/>
          <w:sz w:val="24"/>
          <w:szCs w:val="24"/>
        </w:rPr>
        <w:t>[10]</w:t>
      </w:r>
    </w:p>
    <w:p w14:paraId="7128214F">
      <w:pPr>
        <w:numPr>
          <w:numId w:val="0"/>
        </w:numPr>
      </w:pPr>
      <w:r>
        <w:drawing>
          <wp:inline distT="0" distB="0" distL="114300" distR="114300">
            <wp:extent cx="5273675" cy="2114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7057">
      <w:pPr>
        <w:numPr>
          <w:numId w:val="0"/>
        </w:numPr>
      </w:pPr>
    </w:p>
    <w:p w14:paraId="4340806F">
      <w:pPr>
        <w:numPr>
          <w:numId w:val="0"/>
        </w:numPr>
      </w:pPr>
      <w:r>
        <w:drawing>
          <wp:inline distT="0" distB="0" distL="114300" distR="114300">
            <wp:extent cx="5265420" cy="459105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E526">
      <w:pPr>
        <w:numPr>
          <w:numId w:val="0"/>
        </w:numPr>
      </w:pPr>
    </w:p>
    <w:p w14:paraId="324F2BAD">
      <w:pPr>
        <w:numPr>
          <w:numId w:val="0"/>
        </w:numPr>
      </w:pPr>
    </w:p>
    <w:p w14:paraId="5BDB2796">
      <w:pPr>
        <w:numPr>
          <w:numId w:val="0"/>
        </w:numPr>
      </w:pPr>
    </w:p>
    <w:p w14:paraId="01C4205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5. Create a program called calculator with functions to perform the following arithmetic calculations, each should take two decimal parameters and return the result of the arithmetic calculation in question.[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]</w:t>
      </w:r>
    </w:p>
    <w:p w14:paraId="2CFBA3EA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A. Addition</w:t>
      </w:r>
    </w:p>
    <w:p w14:paraId="791F9CEB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B. Subtraction</w:t>
      </w:r>
    </w:p>
    <w:p w14:paraId="3215535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C. Multiplication</w:t>
      </w:r>
    </w:p>
    <w:p w14:paraId="237D4D12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D. Division</w:t>
      </w:r>
    </w:p>
    <w:p w14:paraId="3E39AD3C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E. Truncated division</w:t>
      </w:r>
    </w:p>
    <w:p w14:paraId="24E7AB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F.</w:t>
      </w:r>
      <w:r>
        <w:rPr>
          <w:rFonts w:ascii="Times New Roman" w:hAnsi="Times New Roman" w:eastAsia="Times New Roman" w:cs="Times New Roman"/>
          <w:i/>
          <w:color w:val="000000"/>
          <w:sz w:val="48"/>
          <w:szCs w:val="4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Modulus</w:t>
      </w:r>
    </w:p>
    <w:p w14:paraId="5EA6DEE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G. Exponentiation</w:t>
      </w:r>
    </w:p>
    <w:p w14:paraId="76D3B2D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4819650" cy="5362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688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3455C89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6690" cy="109918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B4A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711F64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050447D6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6. 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Write a program that prompts the user to enter a list of names and store them in a list. The program should display how many times the letter 'a appears within the list. </w:t>
      </w:r>
      <w:r>
        <w:rPr>
          <w:rFonts w:ascii="Times New Roman" w:hAnsi="Times New Roman" w:eastAsia="Times New Roman" w:cs="Times New Roman"/>
          <w:b/>
          <w:color w:val="1F1F1F"/>
          <w:sz w:val="24"/>
          <w:szCs w:val="24"/>
        </w:rPr>
        <w:t>[10]</w:t>
      </w:r>
    </w:p>
    <w:p w14:paraId="39FD121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2B90C92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73675" cy="169227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A0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39EFBE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9230" cy="6477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D31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1E63D40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6C2FEF4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Write a program that prompts the user to enter integer values to populate two lists, then prints messages to determine the following: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[3]</w:t>
      </w:r>
    </w:p>
    <w:p w14:paraId="5175C15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(a) Whether the lists are of the same length. </w:t>
      </w:r>
    </w:p>
    <w:p w14:paraId="4464834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(b) Whether the elements in each list sum to the same value. </w:t>
      </w:r>
    </w:p>
    <w:p w14:paraId="16FBDB1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(c) Whether there are any values that occur in both lists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.</w:t>
      </w:r>
    </w:p>
    <w:p w14:paraId="7250B70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</w:pPr>
    </w:p>
    <w:p w14:paraId="5DD31D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73675" cy="274066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314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520BC29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6690" cy="909320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2A3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34CBDAE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7CD10339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Write a function called add_daily_temp that is given a (possibly empty) dictionary meant to hold the average daily temperature for each day of the week, a temperature value, and the day of the week for the recorded temperature. The function should then add the temperature to the dictionary only if it does not already contain a temperature for that day. The function should return the resulting dictionary, whether it is updated or not.</w:t>
      </w:r>
      <w:r>
        <w:rPr>
          <w:rFonts w:ascii="Times New Roman" w:hAnsi="Times New Roman" w:eastAsia="Times New Roman" w:cs="Times New Roman"/>
          <w:b/>
          <w:color w:val="1F1F1F"/>
          <w:sz w:val="24"/>
          <w:szCs w:val="24"/>
        </w:rPr>
        <w:t>[10]</w:t>
      </w:r>
    </w:p>
    <w:p w14:paraId="5C6D6425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293C468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8595" cy="2064385"/>
            <wp:effectExtent l="0" t="0" r="825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74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63F1E43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4150" cy="744855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47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68EA6A9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4880B13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Write a function named get_daily_temps that prompts the user for the average temperature for each day of the week and returns a dictionary containing the information the user entered.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[5]</w:t>
      </w:r>
    </w:p>
    <w:p w14:paraId="6CDF6DD0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1016F81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  <w:r>
        <w:drawing>
          <wp:inline distT="0" distB="0" distL="114300" distR="114300">
            <wp:extent cx="5269865" cy="155321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3356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234C4525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  <w:r>
        <w:drawing>
          <wp:inline distT="0" distB="0" distL="114300" distR="114300">
            <wp:extent cx="5273040" cy="1228090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A616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4460FB59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5DF57A0E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Create three dictionaries: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[7]</w:t>
      </w:r>
    </w:p>
    <w:p w14:paraId="7505D26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dic1 = {1:10, 2:20}</w:t>
      </w:r>
    </w:p>
    <w:p w14:paraId="08BC17B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dic2 = {3:30, 4:40}</w:t>
      </w:r>
    </w:p>
    <w:p w14:paraId="3AFD22C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dic3 = {5:50, 6:60}</w:t>
      </w:r>
    </w:p>
    <w:p w14:paraId="2672395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(a) Write code to concatenate these dictionaries to create a new one. Create a variable called nums to store the resulting dictionary. </w:t>
      </w:r>
    </w:p>
    <w:p w14:paraId="08CE6F9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DE23AB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(b) Write code to add a new key/value pair to the dictionary nums: (7, 70)</w:t>
      </w:r>
    </w:p>
    <w:p w14:paraId="64915FD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(c) Write code to update the value of the item with key 3 in nums to 80</w:t>
      </w:r>
    </w:p>
    <w:p w14:paraId="2CFA91D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(d) Write code to remove the third item from dictionary nums.</w:t>
      </w:r>
    </w:p>
    <w:p w14:paraId="3F18336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(e) Write code to sum all the items in the dictionary nums</w:t>
      </w:r>
    </w:p>
    <w:p w14:paraId="510D59A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(f) Write code to multiply all the items in the dictionary nums</w:t>
      </w:r>
    </w:p>
    <w:p w14:paraId="3652A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(g) Write code to retrieve the maximum and minimum values in nums.</w:t>
      </w:r>
    </w:p>
    <w:p w14:paraId="5DB59E1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30E2D6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  <w:bookmarkStart w:id="0" w:name="_GoBack"/>
      <w:r>
        <w:drawing>
          <wp:inline distT="0" distB="0" distL="114300" distR="114300">
            <wp:extent cx="5267960" cy="4683125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FC9A04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6D1E8DB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  <w:r>
        <w:drawing>
          <wp:inline distT="0" distB="0" distL="114300" distR="114300">
            <wp:extent cx="5269230" cy="1101725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2FF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4C70BDF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7567A029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Create two sets: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[5]</w:t>
      </w:r>
    </w:p>
    <w:p w14:paraId="6137A3B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set1 = {20, 40, 60}</w:t>
      </w:r>
    </w:p>
    <w:p w14:paraId="1A18F23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set2 = {10, 20, 30, 40, 50, 60}</w:t>
      </w:r>
    </w:p>
    <w:p w14:paraId="0396681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(a) Write code to perform a union of these sets. Print the length of the resulting set.</w:t>
      </w:r>
    </w:p>
    <w:p w14:paraId="1442E78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(b) Write code to perform an intersection of set1 and set2.</w:t>
      </w:r>
    </w:p>
    <w:p w14:paraId="451B479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(c) Write code to compute the symmetric difference between set1 and set2</w:t>
      </w:r>
    </w:p>
    <w:p w14:paraId="070CC1D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(d) Write code to add the value 40 to set1, did the set change?</w:t>
      </w:r>
    </w:p>
    <w:p w14:paraId="1DFF438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(e) Write code to remove value 20 from set2.</w:t>
      </w:r>
    </w:p>
    <w:p w14:paraId="2C0B35B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F2319C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  <w:r>
        <w:drawing>
          <wp:inline distT="0" distB="0" distL="114300" distR="114300">
            <wp:extent cx="4543425" cy="375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DD6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0D49AE1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  <w:r>
        <w:drawing>
          <wp:inline distT="0" distB="0" distL="114300" distR="114300">
            <wp:extent cx="5264785" cy="940435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5AF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3AE607B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420654B2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Create a function called word_intersection that prompts the user for two English words, and displays which letters the two words have in common.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[3]</w:t>
      </w:r>
    </w:p>
    <w:p w14:paraId="0BC9C916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42D25C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  <w:r>
        <w:drawing>
          <wp:inline distT="0" distB="0" distL="114300" distR="114300">
            <wp:extent cx="5269230" cy="252412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854B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7120B2E8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  <w:r>
        <w:drawing>
          <wp:inline distT="0" distB="0" distL="114300" distR="114300">
            <wp:extent cx="5268595" cy="758190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BC9A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3F2D6EB3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2E654D3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0638BDE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 w14:paraId="61CDCEA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724E651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jc w:val="both"/>
      </w:pPr>
    </w:p>
    <w:p w14:paraId="31D273A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/>
        </w:rPr>
      </w:pPr>
    </w:p>
    <w:p w14:paraId="1411F0F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/>
        </w:rPr>
      </w:pPr>
    </w:p>
    <w:p w14:paraId="7FCE4C81">
      <w:pPr>
        <w:numPr>
          <w:numId w:val="0"/>
        </w:numPr>
      </w:pPr>
    </w:p>
    <w:p w14:paraId="1A0C28F1">
      <w:pPr>
        <w:numPr>
          <w:numId w:val="0"/>
        </w:numPr>
      </w:pPr>
    </w:p>
    <w:p w14:paraId="065B4B3B">
      <w:pPr>
        <w:numPr>
          <w:numId w:val="0"/>
        </w:numPr>
      </w:pPr>
    </w:p>
    <w:p w14:paraId="57315F33">
      <w:pPr>
        <w:numPr>
          <w:numId w:val="0"/>
        </w:numPr>
        <w:rPr>
          <w:rFonts w:ascii="Times New Roman" w:hAnsi="Times New Roman" w:eastAsia="Times New Roman" w:cs="Times New Roman"/>
          <w:b/>
          <w:color w:val="1F1F1F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6FB983"/>
    <w:multiLevelType w:val="singleLevel"/>
    <w:tmpl w:val="856FB98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54089C3"/>
    <w:multiLevelType w:val="singleLevel"/>
    <w:tmpl w:val="F54089C3"/>
    <w:lvl w:ilvl="0" w:tentative="0">
      <w:start w:val="7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abstractNum w:abstractNumId="2">
    <w:nsid w:val="053FA4C7"/>
    <w:multiLevelType w:val="singleLevel"/>
    <w:tmpl w:val="053FA4C7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CD6D63"/>
    <w:rsid w:val="39CD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lang w:val="en-US" w:eastAsia="zh-CN" w:bidi="ar-SA"/>
    </w:rPr>
  </w:style>
  <w:style w:type="paragraph" w:styleId="2">
    <w:name w:val="heading 3"/>
    <w:basedOn w:val="1"/>
    <w:unhideWhenUsed/>
    <w:qFormat/>
    <w:uiPriority w:val="9"/>
    <w:pPr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2025-03-30T11:09:00Z</dcterms:created>
  <dc:creator>Roshan Rokaya</dc:creator>
  <cp:lastModifiedBy>Roshan Rokaya</cp:lastModifiedBy>
  <dcterms:modified xsi:type="dcterms:W3CDTF">2025-03-30T12:50:47Z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4BFD897A26D9453BA500E36B53F0FB2A_11</vt:lpwstr>
  </property>
</Properties>
</file>