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C812" w14:textId="77777777" w:rsidR="00500A80" w:rsidRDefault="00000000">
      <w:pPr>
        <w:tabs>
          <w:tab w:val="center" w:pos="9782"/>
        </w:tabs>
        <w:spacing w:after="0" w:line="259" w:lineRule="auto"/>
        <w:ind w:left="0" w:firstLine="0"/>
        <w:jc w:val="left"/>
      </w:pPr>
      <w:r w:rsidRPr="00B05595">
        <w:rPr>
          <w:b/>
          <w:bCs/>
          <w:sz w:val="52"/>
        </w:rPr>
        <w:t xml:space="preserve">ROSHAN SINGH BAGHEL </w:t>
      </w:r>
      <w:r>
        <w:rPr>
          <w:sz w:val="52"/>
        </w:rPr>
        <w:tab/>
      </w:r>
      <w:r>
        <w:rPr>
          <w:noProof/>
        </w:rPr>
        <w:drawing>
          <wp:inline distT="0" distB="0" distL="0" distR="0" wp14:anchorId="2CBC35C7" wp14:editId="4B67EBB5">
            <wp:extent cx="588010" cy="66007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" cy="6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D80F83" w14:textId="18B7B7C4" w:rsidR="00500A80" w:rsidRDefault="00000000">
      <w:pPr>
        <w:spacing w:after="15" w:line="259" w:lineRule="auto"/>
        <w:ind w:left="12" w:firstLine="0"/>
        <w:jc w:val="left"/>
      </w:pPr>
      <w:r>
        <w:rPr>
          <w:sz w:val="18"/>
        </w:rPr>
        <w:t>+91 9920708233</w:t>
      </w:r>
      <w:r w:rsidR="00B05595">
        <w:rPr>
          <w:sz w:val="18"/>
        </w:rPr>
        <w:t xml:space="preserve">   </w:t>
      </w:r>
      <w:r>
        <w:rPr>
          <w:sz w:val="18"/>
        </w:rPr>
        <w:t xml:space="preserve"> </w:t>
      </w:r>
      <w:r w:rsidR="00B05595">
        <w:rPr>
          <w:sz w:val="18"/>
        </w:rPr>
        <w:tab/>
      </w:r>
      <w:r w:rsidR="00B05595">
        <w:rPr>
          <w:sz w:val="18"/>
        </w:rPr>
        <w:tab/>
      </w:r>
      <w:r>
        <w:rPr>
          <w:sz w:val="18"/>
        </w:rPr>
        <w:t xml:space="preserve">baghelroshansingh2005@gmail.com </w:t>
      </w:r>
      <w:r w:rsidR="00B05595">
        <w:rPr>
          <w:sz w:val="18"/>
        </w:rPr>
        <w:t xml:space="preserve">             </w:t>
      </w:r>
      <w:r>
        <w:rPr>
          <w:sz w:val="18"/>
        </w:rPr>
        <w:t xml:space="preserve">D4, Aakar Avenue, Natraj Colony, </w:t>
      </w:r>
      <w:proofErr w:type="spellStart"/>
      <w:r>
        <w:rPr>
          <w:sz w:val="18"/>
        </w:rPr>
        <w:t>Inuds</w:t>
      </w:r>
      <w:proofErr w:type="spellEnd"/>
      <w:r>
        <w:rPr>
          <w:sz w:val="18"/>
        </w:rPr>
        <w:t xml:space="preserve"> Towne, Bhopal, MP - 462047</w:t>
      </w:r>
      <w:r>
        <w:t xml:space="preserve"> </w:t>
      </w:r>
    </w:p>
    <w:p w14:paraId="73D7FE8A" w14:textId="77777777" w:rsidR="00500A80" w:rsidRDefault="00000000">
      <w:pPr>
        <w:tabs>
          <w:tab w:val="center" w:pos="9611"/>
        </w:tabs>
        <w:spacing w:after="40"/>
        <w:ind w:left="-3" w:firstLine="0"/>
        <w:jc w:val="left"/>
      </w:pPr>
      <w:r>
        <w:t xml:space="preserve">Dear Hiring Manager, </w:t>
      </w:r>
      <w:r>
        <w:tab/>
      </w:r>
      <w:r>
        <w:rPr>
          <w:noProof/>
        </w:rPr>
        <w:drawing>
          <wp:inline distT="0" distB="0" distL="0" distR="0" wp14:anchorId="6CCA657A" wp14:editId="2BA3FAA6">
            <wp:extent cx="399288" cy="435864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288" cy="4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4CDED5" w14:textId="1F887E4F" w:rsidR="00500A80" w:rsidRDefault="00000000">
      <w:pPr>
        <w:ind w:left="5"/>
      </w:pPr>
      <w:r>
        <w:t xml:space="preserve">I am writing to express my interest in the </w:t>
      </w:r>
      <w:r w:rsidR="00B05595">
        <w:t>React.js Developer</w:t>
      </w:r>
      <w:r>
        <w:t xml:space="preserve"> position a</w:t>
      </w:r>
      <w:r w:rsidR="00B05595">
        <w:t>t</w:t>
      </w:r>
      <w:r>
        <w:t xml:space="preserve"> </w:t>
      </w:r>
      <w:proofErr w:type="spellStart"/>
      <w:r w:rsidR="00B05595">
        <w:t>HCLTech</w:t>
      </w:r>
      <w:proofErr w:type="spellEnd"/>
      <w:r>
        <w:t xml:space="preserve">. As a final-year Bachelor of Computer Applications student with hands-on experience in modern frontend technologies, I am eager to contribute to a </w:t>
      </w:r>
      <w:r>
        <w:rPr>
          <w:noProof/>
        </w:rPr>
        <w:drawing>
          <wp:inline distT="0" distB="0" distL="0" distR="0" wp14:anchorId="4CD37990" wp14:editId="67EB592F">
            <wp:extent cx="105636" cy="6413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636" cy="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company known globally for innovation, scalable solutions, and technological excellence. </w:t>
      </w:r>
    </w:p>
    <w:p w14:paraId="600D5E07" w14:textId="77777777" w:rsidR="00500A80" w:rsidRDefault="00000000">
      <w:pPr>
        <w:spacing w:after="197"/>
        <w:ind w:left="12" w:firstLine="12"/>
        <w:jc w:val="left"/>
      </w:pPr>
      <w:r>
        <w:t xml:space="preserve">During my internship as a Frontend Developer at </w:t>
      </w:r>
      <w:proofErr w:type="spellStart"/>
      <w:r>
        <w:t>Netlink</w:t>
      </w:r>
      <w:proofErr w:type="spellEnd"/>
      <w:r>
        <w:t xml:space="preserve"> Software Private Limited, I worked on building responsive and user-friendly interfaces using React.js, JavaScript, HTML, and CSS. I collaborated with backend teams to integrate APIs, optimized application performance, and ensured cross-browser compatibility. This experience strengthened my understanding of clean code practices, component-based architecture, and performance optimization. </w:t>
      </w:r>
    </w:p>
    <w:p w14:paraId="7BDD2BC6" w14:textId="77777777" w:rsidR="00500A80" w:rsidRDefault="00000000">
      <w:pPr>
        <w:spacing w:after="40"/>
        <w:ind w:left="5"/>
      </w:pPr>
      <w:r>
        <w:t xml:space="preserve">I have also developed personal projects, including dynamic web applications, where I focused on creating intuitive </w:t>
      </w:r>
    </w:p>
    <w:p w14:paraId="6EE54715" w14:textId="77777777" w:rsidR="00500A80" w:rsidRDefault="00000000">
      <w:pPr>
        <w:ind w:left="5"/>
      </w:pPr>
      <w:r>
        <w:t xml:space="preserve">UI/ UX designs and efficient state management. My GitHub portfolio reflects my commitment to continuous learning </w:t>
      </w:r>
      <w:r>
        <w:rPr>
          <w:noProof/>
        </w:rPr>
        <w:drawing>
          <wp:inline distT="0" distB="0" distL="0" distR="0" wp14:anchorId="4AC9520A" wp14:editId="285D2E0A">
            <wp:extent cx="17992" cy="1079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92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and practical implementation of modern frontend concepts.  </w:t>
      </w:r>
    </w:p>
    <w:p w14:paraId="6CE4F014" w14:textId="134DBC3B" w:rsidR="00500A80" w:rsidRDefault="00000000">
      <w:pPr>
        <w:spacing w:after="230"/>
        <w:ind w:left="5"/>
      </w:pPr>
      <w:r>
        <w:t xml:space="preserve">What excites me about </w:t>
      </w:r>
      <w:proofErr w:type="spellStart"/>
      <w:r w:rsidR="00B05595">
        <w:t>HCLTech</w:t>
      </w:r>
      <w:proofErr w:type="spellEnd"/>
      <w:r>
        <w:t xml:space="preserve"> is its commitment to solving real-world problems through technology at a global scale. I am particularly inspired by the company's focus on innovation and enterprise-level solutions, and I am motivated to contribute to building high-quality, scalable, and impactful user experiences. </w:t>
      </w:r>
    </w:p>
    <w:p w14:paraId="25DB2E6C" w14:textId="77777777" w:rsidR="00500A80" w:rsidRDefault="00000000">
      <w:pPr>
        <w:ind w:left="5"/>
      </w:pPr>
      <w:r>
        <w:t xml:space="preserve">I am a quick learner, detail-oriented, and comfortable working in collaborative environments. I would welcome the opportunity to bring my technical skills, enthusiasm, and problem-solving mindset to your team. </w:t>
      </w:r>
    </w:p>
    <w:p w14:paraId="6490A226" w14:textId="3E778E62" w:rsidR="00500A80" w:rsidRDefault="00000000">
      <w:pPr>
        <w:ind w:left="5"/>
      </w:pPr>
      <w:r>
        <w:t xml:space="preserve">Thank you for considering my application. I look forward to the opportunity to discuss how I can contribute to </w:t>
      </w:r>
      <w:proofErr w:type="spellStart"/>
      <w:r w:rsidR="00B05595">
        <w:t>HCLTech</w:t>
      </w:r>
      <w:proofErr w:type="spellEnd"/>
      <w:r w:rsidR="00B05595">
        <w:t xml:space="preserve"> as React.js Developer</w:t>
      </w:r>
      <w:r>
        <w:t xml:space="preserve"> to bring initiatives and innovations. </w:t>
      </w:r>
    </w:p>
    <w:p w14:paraId="1BA97F7F" w14:textId="77777777" w:rsidR="00500A80" w:rsidRDefault="00000000">
      <w:pPr>
        <w:ind w:left="5"/>
      </w:pPr>
      <w:r>
        <w:t xml:space="preserve">Sincerely, </w:t>
      </w:r>
    </w:p>
    <w:p w14:paraId="508CEFFF" w14:textId="77777777" w:rsidR="00500A80" w:rsidRDefault="00000000">
      <w:pPr>
        <w:ind w:left="5"/>
      </w:pPr>
      <w:r>
        <w:t xml:space="preserve">Roshan Singh Baghel </w:t>
      </w:r>
    </w:p>
    <w:p w14:paraId="49DFE0B4" w14:textId="77777777" w:rsidR="00500A80" w:rsidRDefault="00000000">
      <w:pPr>
        <w:tabs>
          <w:tab w:val="center" w:pos="7992"/>
        </w:tabs>
        <w:spacing w:after="0" w:line="259" w:lineRule="auto"/>
        <w:ind w:left="0" w:firstLine="0"/>
        <w:jc w:val="left"/>
      </w:pPr>
      <w:r>
        <w:rPr>
          <w:sz w:val="16"/>
        </w:rPr>
        <w:lastRenderedPageBreak/>
        <w:t xml:space="preserve">www.enhancv.com </w:t>
      </w:r>
      <w:r>
        <w:rPr>
          <w:sz w:val="16"/>
        </w:rPr>
        <w:tab/>
        <w:t>Powered by</w:t>
      </w:r>
      <w:r>
        <w:t xml:space="preserve"> </w:t>
      </w:r>
    </w:p>
    <w:sectPr w:rsidR="00500A80">
      <w:footerReference w:type="default" r:id="rId10"/>
      <w:pgSz w:w="11918" w:h="16858"/>
      <w:pgMar w:top="419" w:right="440" w:bottom="8159" w:left="9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BBDAB" w14:textId="77777777" w:rsidR="007C5BF5" w:rsidRDefault="007C5BF5" w:rsidP="00B05595">
      <w:pPr>
        <w:spacing w:after="0" w:line="240" w:lineRule="auto"/>
      </w:pPr>
      <w:r>
        <w:separator/>
      </w:r>
    </w:p>
  </w:endnote>
  <w:endnote w:type="continuationSeparator" w:id="0">
    <w:p w14:paraId="2F937E2D" w14:textId="77777777" w:rsidR="007C5BF5" w:rsidRDefault="007C5BF5" w:rsidP="00B05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869C4" w14:textId="77777777" w:rsidR="00B05595" w:rsidRDefault="00B05595" w:rsidP="00B05595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F050" w14:textId="77777777" w:rsidR="007C5BF5" w:rsidRDefault="007C5BF5" w:rsidP="00B05595">
      <w:pPr>
        <w:spacing w:after="0" w:line="240" w:lineRule="auto"/>
      </w:pPr>
      <w:r>
        <w:separator/>
      </w:r>
    </w:p>
  </w:footnote>
  <w:footnote w:type="continuationSeparator" w:id="0">
    <w:p w14:paraId="08992A6A" w14:textId="77777777" w:rsidR="007C5BF5" w:rsidRDefault="007C5BF5" w:rsidP="00B055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80"/>
    <w:rsid w:val="00500A80"/>
    <w:rsid w:val="007C5BF5"/>
    <w:rsid w:val="00B05595"/>
    <w:rsid w:val="00C15688"/>
    <w:rsid w:val="00E95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9283"/>
  <w15:docId w15:val="{74306875-CCBC-4359-AB71-E37F46FB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16" w:lineRule="auto"/>
      <w:ind w:left="8" w:hanging="8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59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055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59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Roshan_CL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Roshan_CL</dc:title>
  <dc:subject/>
  <dc:creator>Roshan singh</dc:creator>
  <cp:keywords/>
  <cp:lastModifiedBy>outlook_E2CE7D6E42223961@outlook.com</cp:lastModifiedBy>
  <cp:revision>3</cp:revision>
  <cp:lastPrinted>2026-03-26T06:43:00Z</cp:lastPrinted>
  <dcterms:created xsi:type="dcterms:W3CDTF">2026-03-26T06:51:00Z</dcterms:created>
  <dcterms:modified xsi:type="dcterms:W3CDTF">2026-03-26T06:51:00Z</dcterms:modified>
</cp:coreProperties>
</file>