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BFEDA0" w14:textId="69A21D36" w:rsidR="008B78CD" w:rsidRPr="00921232" w:rsidRDefault="008B78CD" w:rsidP="008B78CD">
      <w:pPr>
        <w:jc w:val="center"/>
        <w:rPr>
          <w:b/>
          <w:bCs/>
          <w:sz w:val="28"/>
          <w:szCs w:val="28"/>
        </w:rPr>
      </w:pPr>
      <w:r w:rsidRPr="00921232">
        <w:rPr>
          <w:b/>
          <w:bCs/>
          <w:sz w:val="28"/>
          <w:szCs w:val="28"/>
        </w:rPr>
        <w:t>Classification and Regression</w:t>
      </w:r>
    </w:p>
    <w:p w14:paraId="0B47882C" w14:textId="523FB482" w:rsidR="008B78CD" w:rsidRDefault="008B78CD" w:rsidP="008B78CD">
      <w:pPr>
        <w:jc w:val="center"/>
        <w:rPr>
          <w:b/>
          <w:bCs/>
        </w:rPr>
      </w:pPr>
    </w:p>
    <w:p w14:paraId="70FCC5BA" w14:textId="2862D3B1" w:rsidR="008B78CD" w:rsidRDefault="008B78CD" w:rsidP="008B78CD">
      <w:pPr>
        <w:jc w:val="center"/>
        <w:rPr>
          <w:b/>
          <w:bCs/>
        </w:rPr>
      </w:pPr>
      <w:r>
        <w:rPr>
          <w:b/>
          <w:bCs/>
        </w:rPr>
        <w:t>Introduction</w:t>
      </w:r>
    </w:p>
    <w:p w14:paraId="0CEB4B69" w14:textId="39B8B909" w:rsidR="008B78CD" w:rsidRDefault="008B78CD" w:rsidP="008B78CD">
      <w:pPr>
        <w:rPr>
          <w:b/>
          <w:bCs/>
        </w:rPr>
      </w:pPr>
    </w:p>
    <w:p w14:paraId="7E9F6974" w14:textId="0111108D" w:rsidR="008B78CD" w:rsidRDefault="008B78CD" w:rsidP="008B78CD">
      <w:r>
        <w:t>We have to perform various regression and classification techniques on two datasets named “</w:t>
      </w:r>
      <w:proofErr w:type="spellStart"/>
      <w:proofErr w:type="gramStart"/>
      <w:r>
        <w:t>sample.pickle</w:t>
      </w:r>
      <w:proofErr w:type="spellEnd"/>
      <w:proofErr w:type="gramEnd"/>
      <w:r>
        <w:t>” and  “</w:t>
      </w:r>
      <w:proofErr w:type="spellStart"/>
      <w:r>
        <w:t>diabetes.pickle</w:t>
      </w:r>
      <w:proofErr w:type="spellEnd"/>
      <w:r>
        <w:t>”.</w:t>
      </w:r>
    </w:p>
    <w:p w14:paraId="06B4A9B9" w14:textId="5BDFD009" w:rsidR="008B78CD" w:rsidRDefault="008B78CD" w:rsidP="008B78CD"/>
    <w:p w14:paraId="343CC698" w14:textId="5B2D4445" w:rsidR="008B78CD" w:rsidRDefault="008B78CD" w:rsidP="008B78CD">
      <w:pPr>
        <w:jc w:val="center"/>
        <w:rPr>
          <w:b/>
          <w:bCs/>
        </w:rPr>
      </w:pPr>
      <w:r>
        <w:rPr>
          <w:b/>
          <w:bCs/>
        </w:rPr>
        <w:t>Problem 1: Experiment with Gaussian Discriminators</w:t>
      </w:r>
    </w:p>
    <w:p w14:paraId="72DB810A" w14:textId="69F23E90" w:rsidR="007C21EA" w:rsidRDefault="007C21EA" w:rsidP="007C21EA">
      <w:pPr>
        <w:rPr>
          <w:b/>
          <w:bCs/>
        </w:rPr>
      </w:pPr>
    </w:p>
    <w:p w14:paraId="0D5703BD" w14:textId="5B5B38F7" w:rsidR="007C21EA" w:rsidRDefault="007C21EA" w:rsidP="007C21EA">
      <w:r>
        <w:t>Linear Discriminant Analysis (LDA):</w:t>
      </w:r>
    </w:p>
    <w:p w14:paraId="36C66E90" w14:textId="758C625A" w:rsidR="007C21EA" w:rsidRDefault="007C21EA" w:rsidP="007C21EA"/>
    <w:p w14:paraId="25A600F2" w14:textId="62B3E90A" w:rsidR="007C21EA" w:rsidRDefault="007C21EA" w:rsidP="007C21EA">
      <w:r>
        <w:rPr>
          <w:noProof/>
        </w:rPr>
        <w:drawing>
          <wp:inline distT="0" distB="0" distL="0" distR="0" wp14:anchorId="601C69F6" wp14:editId="1E55C45F">
            <wp:extent cx="3192934" cy="3272536"/>
            <wp:effectExtent l="0" t="0" r="0" b="444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273134" cy="3354736"/>
                    </a:xfrm>
                    <a:prstGeom prst="rect">
                      <a:avLst/>
                    </a:prstGeom>
                  </pic:spPr>
                </pic:pic>
              </a:graphicData>
            </a:graphic>
          </wp:inline>
        </w:drawing>
      </w:r>
    </w:p>
    <w:p w14:paraId="2AFFFF5F" w14:textId="3D4A7E66" w:rsidR="00BD4EA5" w:rsidRDefault="00BD4EA5" w:rsidP="007C21EA"/>
    <w:p w14:paraId="6DDFD6E9" w14:textId="71261E91" w:rsidR="00BD4EA5" w:rsidRDefault="00BD4EA5" w:rsidP="007C21EA">
      <w:r>
        <w:t>LDA Accuracy: 73%</w:t>
      </w:r>
    </w:p>
    <w:p w14:paraId="5E6F8694" w14:textId="778ACDE1" w:rsidR="00BD4EA5" w:rsidRDefault="00BD4EA5" w:rsidP="007C21EA"/>
    <w:p w14:paraId="23092315" w14:textId="4AB15469" w:rsidR="00BD4EA5" w:rsidRDefault="00BD4EA5" w:rsidP="007C21EA">
      <w:r>
        <w:t>Observations:</w:t>
      </w:r>
    </w:p>
    <w:p w14:paraId="10000FF2" w14:textId="72E9A84C" w:rsidR="00BD4EA5" w:rsidRDefault="00BD4EA5" w:rsidP="00BD4EA5">
      <w:pPr>
        <w:pStyle w:val="ListParagraph"/>
        <w:numPr>
          <w:ilvl w:val="0"/>
          <w:numId w:val="1"/>
        </w:numPr>
      </w:pPr>
      <w:r>
        <w:t>Discriminant boundaries can be observed which classify 5 classes</w:t>
      </w:r>
    </w:p>
    <w:p w14:paraId="08EA6F30" w14:textId="644275F6" w:rsidR="00BD4EA5" w:rsidRDefault="00603DAE" w:rsidP="00BD4EA5">
      <w:pPr>
        <w:pStyle w:val="ListParagraph"/>
        <w:numPr>
          <w:ilvl w:val="0"/>
          <w:numId w:val="1"/>
        </w:numPr>
      </w:pPr>
      <w:r>
        <w:t>The Boundaries are Linear.</w:t>
      </w:r>
    </w:p>
    <w:p w14:paraId="64B4567A" w14:textId="4C13804F" w:rsidR="00603DAE" w:rsidRDefault="00603DAE" w:rsidP="00BD4EA5">
      <w:pPr>
        <w:pStyle w:val="ListParagraph"/>
        <w:numPr>
          <w:ilvl w:val="0"/>
          <w:numId w:val="1"/>
        </w:numPr>
      </w:pPr>
      <w:r>
        <w:t>The covariance is assumed to be the same in each class</w:t>
      </w:r>
    </w:p>
    <w:p w14:paraId="7FFC8FE8" w14:textId="6CDF3685" w:rsidR="00603DAE" w:rsidRDefault="00603DAE" w:rsidP="00603DAE"/>
    <w:p w14:paraId="4A3B7B82" w14:textId="5542554C" w:rsidR="00603DAE" w:rsidRDefault="00603DAE" w:rsidP="00603DAE">
      <w:r>
        <w:t>Quadratic Discriminant Analysis</w:t>
      </w:r>
      <w:r w:rsidR="00753788">
        <w:t xml:space="preserve"> </w:t>
      </w:r>
      <w:r>
        <w:t>(QDA):</w:t>
      </w:r>
    </w:p>
    <w:p w14:paraId="0979917D" w14:textId="17CF2E65" w:rsidR="00603DAE" w:rsidRDefault="00603DAE" w:rsidP="00603DAE"/>
    <w:p w14:paraId="0233A533" w14:textId="62D774AA" w:rsidR="00603DAE" w:rsidRDefault="00603DAE" w:rsidP="00603DAE">
      <w:r>
        <w:t>Did not solve in time.</w:t>
      </w:r>
    </w:p>
    <w:p w14:paraId="3A55A7B0" w14:textId="77777777" w:rsidR="008D0F23" w:rsidRDefault="008D0F23" w:rsidP="00603DAE">
      <w:pPr>
        <w:sectPr w:rsidR="008D0F23">
          <w:headerReference w:type="default" r:id="rId8"/>
          <w:pgSz w:w="12240" w:h="15840"/>
          <w:pgMar w:top="1440" w:right="1440" w:bottom="1440" w:left="1440" w:header="720" w:footer="720" w:gutter="0"/>
          <w:cols w:space="720"/>
          <w:docGrid w:linePitch="360"/>
        </w:sectPr>
      </w:pPr>
    </w:p>
    <w:p w14:paraId="3AC8FCB5" w14:textId="73F1FB7A" w:rsidR="008D0F23" w:rsidRDefault="008D0F23" w:rsidP="008D0F23">
      <w:pPr>
        <w:jc w:val="center"/>
        <w:rPr>
          <w:b/>
          <w:bCs/>
        </w:rPr>
      </w:pPr>
      <w:r w:rsidRPr="008D0F23">
        <w:rPr>
          <w:b/>
          <w:bCs/>
        </w:rPr>
        <w:lastRenderedPageBreak/>
        <w:t>Problem 2: Experiment with Linear Regression</w:t>
      </w:r>
    </w:p>
    <w:p w14:paraId="25496817" w14:textId="0C2AFC12" w:rsidR="008D0F23" w:rsidRDefault="008D0F23" w:rsidP="008D0F23">
      <w:pPr>
        <w:rPr>
          <w:b/>
          <w:bCs/>
        </w:rPr>
      </w:pPr>
    </w:p>
    <w:p w14:paraId="6814FD7A" w14:textId="4E266A06" w:rsidR="008D0F23" w:rsidRDefault="008D0F23" w:rsidP="008D0F23">
      <w:pPr>
        <w:rPr>
          <w:b/>
          <w:bCs/>
        </w:rPr>
      </w:pPr>
    </w:p>
    <w:tbl>
      <w:tblPr>
        <w:tblStyle w:val="TableGrid"/>
        <w:tblW w:w="0" w:type="auto"/>
        <w:tblLook w:val="04A0" w:firstRow="1" w:lastRow="0" w:firstColumn="1" w:lastColumn="0" w:noHBand="0" w:noVBand="1"/>
      </w:tblPr>
      <w:tblGrid>
        <w:gridCol w:w="3112"/>
        <w:gridCol w:w="3113"/>
        <w:gridCol w:w="3113"/>
      </w:tblGrid>
      <w:tr w:rsidR="00317337" w14:paraId="55651C95" w14:textId="77777777" w:rsidTr="00317337">
        <w:trPr>
          <w:trHeight w:val="568"/>
        </w:trPr>
        <w:tc>
          <w:tcPr>
            <w:tcW w:w="3112" w:type="dxa"/>
          </w:tcPr>
          <w:p w14:paraId="39EC2292" w14:textId="28A43703" w:rsidR="00317337" w:rsidRDefault="00317337" w:rsidP="008D0F23">
            <w:pPr>
              <w:rPr>
                <w:b/>
                <w:bCs/>
              </w:rPr>
            </w:pPr>
            <w:r>
              <w:rPr>
                <w:b/>
                <w:bCs/>
              </w:rPr>
              <w:t>Method</w:t>
            </w:r>
          </w:p>
        </w:tc>
        <w:tc>
          <w:tcPr>
            <w:tcW w:w="3113" w:type="dxa"/>
          </w:tcPr>
          <w:p w14:paraId="32F6FACE" w14:textId="37D7A09B" w:rsidR="00317337" w:rsidRDefault="00317337" w:rsidP="008D0F23">
            <w:pPr>
              <w:rPr>
                <w:b/>
                <w:bCs/>
              </w:rPr>
            </w:pPr>
            <w:r>
              <w:rPr>
                <w:b/>
                <w:bCs/>
              </w:rPr>
              <w:t>Train MSE</w:t>
            </w:r>
          </w:p>
        </w:tc>
        <w:tc>
          <w:tcPr>
            <w:tcW w:w="3113" w:type="dxa"/>
          </w:tcPr>
          <w:p w14:paraId="48007A6A" w14:textId="2921D110" w:rsidR="00317337" w:rsidRDefault="00317337" w:rsidP="008D0F23">
            <w:pPr>
              <w:rPr>
                <w:b/>
                <w:bCs/>
              </w:rPr>
            </w:pPr>
            <w:r>
              <w:rPr>
                <w:b/>
                <w:bCs/>
              </w:rPr>
              <w:t>Test MSE</w:t>
            </w:r>
          </w:p>
        </w:tc>
      </w:tr>
      <w:tr w:rsidR="00317337" w14:paraId="3B9AAC78" w14:textId="77777777" w:rsidTr="00317337">
        <w:trPr>
          <w:trHeight w:val="592"/>
        </w:trPr>
        <w:tc>
          <w:tcPr>
            <w:tcW w:w="3112" w:type="dxa"/>
          </w:tcPr>
          <w:p w14:paraId="3C388F91" w14:textId="77777777" w:rsidR="00317337" w:rsidRPr="006E186D" w:rsidRDefault="00317337" w:rsidP="008D0F23">
            <w:r w:rsidRPr="006E186D">
              <w:t>Linear Regression</w:t>
            </w:r>
          </w:p>
          <w:p w14:paraId="2306656F" w14:textId="288E6FCA" w:rsidR="00317337" w:rsidRDefault="00317337" w:rsidP="008D0F23">
            <w:pPr>
              <w:rPr>
                <w:b/>
                <w:bCs/>
              </w:rPr>
            </w:pPr>
            <w:r w:rsidRPr="006E186D">
              <w:t>(With intercept)</w:t>
            </w:r>
          </w:p>
        </w:tc>
        <w:tc>
          <w:tcPr>
            <w:tcW w:w="3113" w:type="dxa"/>
          </w:tcPr>
          <w:p w14:paraId="476E1CFB" w14:textId="6E7019AA" w:rsidR="00317337" w:rsidRPr="006E186D" w:rsidRDefault="006E186D" w:rsidP="008D0F23">
            <w:r w:rsidRPr="006E186D">
              <w:t>2087.653816097928</w:t>
            </w:r>
          </w:p>
        </w:tc>
        <w:tc>
          <w:tcPr>
            <w:tcW w:w="3113" w:type="dxa"/>
          </w:tcPr>
          <w:p w14:paraId="665A91DD" w14:textId="6EC00F1F" w:rsidR="00317337" w:rsidRDefault="00AA131A" w:rsidP="008D0F23">
            <w:pPr>
              <w:rPr>
                <w:b/>
                <w:bCs/>
              </w:rPr>
            </w:pPr>
            <w:r w:rsidRPr="006E186D">
              <w:t>3707.840181546761</w:t>
            </w:r>
          </w:p>
        </w:tc>
      </w:tr>
      <w:tr w:rsidR="00317337" w14:paraId="3F976FFC" w14:textId="77777777" w:rsidTr="00317337">
        <w:trPr>
          <w:trHeight w:val="568"/>
        </w:trPr>
        <w:tc>
          <w:tcPr>
            <w:tcW w:w="3112" w:type="dxa"/>
          </w:tcPr>
          <w:p w14:paraId="191B259C" w14:textId="77777777" w:rsidR="00317337" w:rsidRPr="006E186D" w:rsidRDefault="00AA131A" w:rsidP="008D0F23">
            <w:r w:rsidRPr="006E186D">
              <w:t>Linear Regression</w:t>
            </w:r>
          </w:p>
          <w:p w14:paraId="37D741A0" w14:textId="0391E0A3" w:rsidR="00AA131A" w:rsidRDefault="00AA131A" w:rsidP="008D0F23">
            <w:pPr>
              <w:rPr>
                <w:b/>
                <w:bCs/>
              </w:rPr>
            </w:pPr>
            <w:r w:rsidRPr="006E186D">
              <w:t>(Without Intercept)</w:t>
            </w:r>
          </w:p>
        </w:tc>
        <w:tc>
          <w:tcPr>
            <w:tcW w:w="3113" w:type="dxa"/>
          </w:tcPr>
          <w:p w14:paraId="57FD5C48" w14:textId="39C6460D" w:rsidR="00317337" w:rsidRPr="006E186D" w:rsidRDefault="00753788" w:rsidP="008D0F23">
            <w:r w:rsidRPr="006E186D">
              <w:t>19227.67963945588</w:t>
            </w:r>
          </w:p>
        </w:tc>
        <w:tc>
          <w:tcPr>
            <w:tcW w:w="3113" w:type="dxa"/>
          </w:tcPr>
          <w:p w14:paraId="2DCA2919" w14:textId="2C80897E" w:rsidR="00317337" w:rsidRPr="006E186D" w:rsidRDefault="00AA131A" w:rsidP="008D0F23">
            <w:r w:rsidRPr="006E186D">
              <w:t>106775.36155661361</w:t>
            </w:r>
          </w:p>
        </w:tc>
      </w:tr>
    </w:tbl>
    <w:p w14:paraId="32BE4C36" w14:textId="5D95939B" w:rsidR="00317337" w:rsidRDefault="00317337" w:rsidP="008D0F23">
      <w:pPr>
        <w:rPr>
          <w:b/>
          <w:bCs/>
        </w:rPr>
      </w:pPr>
    </w:p>
    <w:p w14:paraId="4E4C7D18" w14:textId="56ADE995" w:rsidR="006E186D" w:rsidRPr="006E186D" w:rsidRDefault="006E186D" w:rsidP="008D0F23">
      <w:r w:rsidRPr="006E186D">
        <w:t>Findings:</w:t>
      </w:r>
    </w:p>
    <w:p w14:paraId="68E6D417" w14:textId="2557DF6D" w:rsidR="006E186D" w:rsidRPr="006E186D" w:rsidRDefault="006E186D" w:rsidP="008D0F23">
      <w:r w:rsidRPr="006E186D">
        <w:t>It can be said by looking at the table above that the linear regression with intercept gives better results for the train and test datasets. In linear regression the when the line is modeled without an intercept, passes through origin therefore it is not the best model. Whereas, if it takes into consideration an intercept it provides results closer to the actual data, giving us better results.</w:t>
      </w:r>
    </w:p>
    <w:p w14:paraId="37232639" w14:textId="5A7E3970" w:rsidR="006E186D" w:rsidRDefault="006E186D" w:rsidP="008D0F23">
      <w:pPr>
        <w:rPr>
          <w:b/>
          <w:bCs/>
        </w:rPr>
      </w:pPr>
    </w:p>
    <w:p w14:paraId="376E6AA2" w14:textId="21FDA6BD" w:rsidR="006E186D" w:rsidRDefault="006E186D" w:rsidP="008D0F23">
      <w:pPr>
        <w:rPr>
          <w:b/>
          <w:bCs/>
        </w:rPr>
      </w:pPr>
    </w:p>
    <w:p w14:paraId="1AF26AFE" w14:textId="60FF4CF1" w:rsidR="006E186D" w:rsidRDefault="006E186D" w:rsidP="008D0F23">
      <w:pPr>
        <w:rPr>
          <w:b/>
          <w:bCs/>
        </w:rPr>
      </w:pPr>
    </w:p>
    <w:p w14:paraId="3D379C02" w14:textId="1968C621" w:rsidR="006E186D" w:rsidRDefault="006E186D" w:rsidP="008D0F23">
      <w:pPr>
        <w:rPr>
          <w:b/>
          <w:bCs/>
        </w:rPr>
      </w:pPr>
    </w:p>
    <w:p w14:paraId="6385ABD0" w14:textId="1A1D43E0" w:rsidR="006E186D" w:rsidRDefault="006E186D" w:rsidP="008D0F23">
      <w:pPr>
        <w:rPr>
          <w:b/>
          <w:bCs/>
        </w:rPr>
      </w:pPr>
    </w:p>
    <w:p w14:paraId="6FC19EC5" w14:textId="71F4E6D2" w:rsidR="006E186D" w:rsidRDefault="006E186D" w:rsidP="008D0F23">
      <w:pPr>
        <w:rPr>
          <w:b/>
          <w:bCs/>
        </w:rPr>
      </w:pPr>
    </w:p>
    <w:p w14:paraId="5B47FED9" w14:textId="7408AEB5" w:rsidR="006E186D" w:rsidRDefault="006E186D" w:rsidP="008D0F23">
      <w:pPr>
        <w:rPr>
          <w:b/>
          <w:bCs/>
        </w:rPr>
      </w:pPr>
    </w:p>
    <w:p w14:paraId="0C235AD4" w14:textId="43604145" w:rsidR="006E186D" w:rsidRDefault="006E186D" w:rsidP="008D0F23">
      <w:pPr>
        <w:rPr>
          <w:b/>
          <w:bCs/>
        </w:rPr>
      </w:pPr>
    </w:p>
    <w:p w14:paraId="5EB4CE21" w14:textId="5954AE90" w:rsidR="006E186D" w:rsidRDefault="006E186D" w:rsidP="008D0F23">
      <w:pPr>
        <w:rPr>
          <w:b/>
          <w:bCs/>
        </w:rPr>
      </w:pPr>
    </w:p>
    <w:p w14:paraId="20B9BDB4" w14:textId="10AF71BE" w:rsidR="006E186D" w:rsidRDefault="006E186D" w:rsidP="008D0F23">
      <w:pPr>
        <w:rPr>
          <w:b/>
          <w:bCs/>
        </w:rPr>
      </w:pPr>
    </w:p>
    <w:p w14:paraId="35AB4736" w14:textId="06D7BD82" w:rsidR="006E186D" w:rsidRDefault="006E186D" w:rsidP="008D0F23">
      <w:pPr>
        <w:rPr>
          <w:b/>
          <w:bCs/>
        </w:rPr>
      </w:pPr>
    </w:p>
    <w:p w14:paraId="1D8DE45E" w14:textId="677EB034" w:rsidR="006E186D" w:rsidRDefault="006E186D" w:rsidP="008D0F23">
      <w:pPr>
        <w:rPr>
          <w:b/>
          <w:bCs/>
        </w:rPr>
      </w:pPr>
    </w:p>
    <w:p w14:paraId="023AB4BA" w14:textId="21340463" w:rsidR="006E186D" w:rsidRDefault="006E186D" w:rsidP="008D0F23">
      <w:pPr>
        <w:rPr>
          <w:b/>
          <w:bCs/>
        </w:rPr>
      </w:pPr>
    </w:p>
    <w:p w14:paraId="63990203" w14:textId="7FEF18D5" w:rsidR="006E186D" w:rsidRDefault="006E186D" w:rsidP="008D0F23">
      <w:pPr>
        <w:rPr>
          <w:b/>
          <w:bCs/>
        </w:rPr>
      </w:pPr>
    </w:p>
    <w:p w14:paraId="1298AB3A" w14:textId="05ED8FB0" w:rsidR="006E186D" w:rsidRDefault="006E186D" w:rsidP="008D0F23">
      <w:pPr>
        <w:rPr>
          <w:b/>
          <w:bCs/>
        </w:rPr>
      </w:pPr>
    </w:p>
    <w:p w14:paraId="05AE0E96" w14:textId="01723416" w:rsidR="006E186D" w:rsidRDefault="006E186D" w:rsidP="008D0F23">
      <w:pPr>
        <w:rPr>
          <w:b/>
          <w:bCs/>
        </w:rPr>
      </w:pPr>
    </w:p>
    <w:p w14:paraId="1544EE30" w14:textId="107251C7" w:rsidR="006E186D" w:rsidRDefault="006E186D" w:rsidP="008D0F23">
      <w:pPr>
        <w:rPr>
          <w:b/>
          <w:bCs/>
        </w:rPr>
      </w:pPr>
    </w:p>
    <w:p w14:paraId="0CB7EFF6" w14:textId="077D7617" w:rsidR="006E186D" w:rsidRDefault="006E186D" w:rsidP="008D0F23">
      <w:pPr>
        <w:rPr>
          <w:b/>
          <w:bCs/>
        </w:rPr>
      </w:pPr>
    </w:p>
    <w:p w14:paraId="732817A6" w14:textId="642021D8" w:rsidR="006E186D" w:rsidRDefault="006E186D" w:rsidP="008D0F23">
      <w:pPr>
        <w:rPr>
          <w:b/>
          <w:bCs/>
        </w:rPr>
      </w:pPr>
    </w:p>
    <w:p w14:paraId="3FBF384E" w14:textId="25DFE433" w:rsidR="006E186D" w:rsidRDefault="006E186D" w:rsidP="008D0F23">
      <w:pPr>
        <w:rPr>
          <w:b/>
          <w:bCs/>
        </w:rPr>
      </w:pPr>
    </w:p>
    <w:p w14:paraId="19424688" w14:textId="1E988642" w:rsidR="006E186D" w:rsidRDefault="006E186D" w:rsidP="008D0F23">
      <w:pPr>
        <w:rPr>
          <w:b/>
          <w:bCs/>
        </w:rPr>
      </w:pPr>
    </w:p>
    <w:p w14:paraId="5C6343F4" w14:textId="6732C766" w:rsidR="006E186D" w:rsidRDefault="006E186D" w:rsidP="008D0F23">
      <w:pPr>
        <w:rPr>
          <w:b/>
          <w:bCs/>
        </w:rPr>
      </w:pPr>
    </w:p>
    <w:p w14:paraId="22187324" w14:textId="1F05F2D0" w:rsidR="006E186D" w:rsidRDefault="006E186D" w:rsidP="008D0F23">
      <w:pPr>
        <w:rPr>
          <w:b/>
          <w:bCs/>
        </w:rPr>
      </w:pPr>
    </w:p>
    <w:p w14:paraId="4240DB05" w14:textId="4D1F3744" w:rsidR="006E186D" w:rsidRDefault="006E186D" w:rsidP="008D0F23">
      <w:pPr>
        <w:rPr>
          <w:b/>
          <w:bCs/>
        </w:rPr>
      </w:pPr>
    </w:p>
    <w:p w14:paraId="41980D7C" w14:textId="014A2977" w:rsidR="006E186D" w:rsidRDefault="006E186D" w:rsidP="008D0F23">
      <w:pPr>
        <w:rPr>
          <w:b/>
          <w:bCs/>
        </w:rPr>
      </w:pPr>
    </w:p>
    <w:p w14:paraId="15255E6C" w14:textId="55A424CF" w:rsidR="006E186D" w:rsidRDefault="006E186D" w:rsidP="008D0F23">
      <w:pPr>
        <w:rPr>
          <w:b/>
          <w:bCs/>
        </w:rPr>
      </w:pPr>
    </w:p>
    <w:p w14:paraId="1524FACC" w14:textId="46B61AF5" w:rsidR="006E186D" w:rsidRDefault="006E186D" w:rsidP="008D0F23">
      <w:pPr>
        <w:rPr>
          <w:b/>
          <w:bCs/>
        </w:rPr>
      </w:pPr>
    </w:p>
    <w:p w14:paraId="53350158" w14:textId="33816CBA" w:rsidR="006E186D" w:rsidRDefault="006E186D" w:rsidP="008D0F23">
      <w:pPr>
        <w:rPr>
          <w:b/>
          <w:bCs/>
        </w:rPr>
      </w:pPr>
    </w:p>
    <w:p w14:paraId="0734FAA8" w14:textId="40F13254" w:rsidR="006E186D" w:rsidRPr="006E186D" w:rsidRDefault="006E186D" w:rsidP="008D0F23"/>
    <w:p w14:paraId="5AE8CC40" w14:textId="5FDAEEBC" w:rsidR="006E186D" w:rsidRPr="006E186D" w:rsidRDefault="006E186D" w:rsidP="006E186D">
      <w:pPr>
        <w:jc w:val="center"/>
        <w:rPr>
          <w:b/>
          <w:bCs/>
        </w:rPr>
      </w:pPr>
      <w:r>
        <w:rPr>
          <w:b/>
          <w:bCs/>
        </w:rPr>
        <w:lastRenderedPageBreak/>
        <w:t>Problem 3: Experiment with Ridge Regression</w:t>
      </w:r>
    </w:p>
    <w:p w14:paraId="4108AA48" w14:textId="047974E9" w:rsidR="00603DAE" w:rsidRDefault="00603DAE" w:rsidP="00603DAE"/>
    <w:p w14:paraId="4286BF93" w14:textId="46703555" w:rsidR="00603DAE" w:rsidRDefault="00603DAE" w:rsidP="00603DAE"/>
    <w:p w14:paraId="36146082" w14:textId="77777777" w:rsidR="00603DAE" w:rsidRDefault="00603DAE" w:rsidP="00603DAE"/>
    <w:p w14:paraId="34F671B2" w14:textId="793BD51B" w:rsidR="00AA1404" w:rsidRDefault="006E186D" w:rsidP="00603DAE">
      <w:r>
        <w:t>Training and Test Data: (for Lambda values 0</w:t>
      </w:r>
      <w:r w:rsidR="00C245D3">
        <w:t xml:space="preserve"> to </w:t>
      </w:r>
      <w:r>
        <w:t>1)</w:t>
      </w:r>
    </w:p>
    <w:p w14:paraId="74FFFAAA" w14:textId="4D67BC17" w:rsidR="00AA1404" w:rsidRDefault="00AA1404" w:rsidP="00603DAE"/>
    <w:p w14:paraId="44F0504D" w14:textId="448CC9FA" w:rsidR="00FE2AD5" w:rsidRDefault="00FE2AD5" w:rsidP="00603DAE">
      <w:r>
        <w:t>For Train MSE:</w:t>
      </w:r>
    </w:p>
    <w:p w14:paraId="682D647E" w14:textId="6F11E46E" w:rsidR="00FE2AD5" w:rsidRDefault="00FE2AD5" w:rsidP="00603DAE">
      <w:r>
        <w:rPr>
          <w:noProof/>
        </w:rPr>
        <w:drawing>
          <wp:anchor distT="0" distB="0" distL="114300" distR="114300" simplePos="0" relativeHeight="251659264" behindDoc="1" locked="0" layoutInCell="1" allowOverlap="1" wp14:anchorId="1F511B1D" wp14:editId="72678110">
            <wp:simplePos x="0" y="0"/>
            <wp:positionH relativeFrom="column">
              <wp:posOffset>2326640</wp:posOffset>
            </wp:positionH>
            <wp:positionV relativeFrom="page">
              <wp:posOffset>2395220</wp:posOffset>
            </wp:positionV>
            <wp:extent cx="1290320" cy="6232525"/>
            <wp:effectExtent l="0" t="0" r="5080" b="3175"/>
            <wp:wrapNone/>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1290320" cy="6232525"/>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42D0A6E6" w14:textId="320218DA" w:rsidR="00FE2AD5" w:rsidRDefault="00FE2AD5" w:rsidP="00603DAE">
      <w:r>
        <w:rPr>
          <w:noProof/>
        </w:rPr>
        <w:drawing>
          <wp:anchor distT="0" distB="0" distL="114300" distR="114300" simplePos="0" relativeHeight="251658240" behindDoc="1" locked="0" layoutInCell="1" allowOverlap="1" wp14:anchorId="3CDF5CC1" wp14:editId="07CF342F">
            <wp:simplePos x="0" y="0"/>
            <wp:positionH relativeFrom="margin">
              <wp:align>left</wp:align>
            </wp:positionH>
            <wp:positionV relativeFrom="paragraph">
              <wp:posOffset>-6985</wp:posOffset>
            </wp:positionV>
            <wp:extent cx="1371600" cy="6232525"/>
            <wp:effectExtent l="0" t="0" r="0" b="3175"/>
            <wp:wrapSquare wrapText="bothSides"/>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1371600" cy="6232525"/>
                    </a:xfrm>
                    <a:prstGeom prst="rect">
                      <a:avLst/>
                    </a:prstGeom>
                  </pic:spPr>
                </pic:pic>
              </a:graphicData>
            </a:graphic>
            <wp14:sizeRelH relativeFrom="page">
              <wp14:pctWidth>0</wp14:pctWidth>
            </wp14:sizeRelH>
            <wp14:sizeRelV relativeFrom="page">
              <wp14:pctHeight>0</wp14:pctHeight>
            </wp14:sizeRelV>
          </wp:anchor>
        </w:drawing>
      </w:r>
      <w:r>
        <w:t xml:space="preserve">                                                       </w:t>
      </w:r>
      <w:r w:rsidR="00C245D3">
        <w:t xml:space="preserve">                     </w:t>
      </w:r>
      <w:r>
        <w:t xml:space="preserve">       </w:t>
      </w:r>
      <w:r w:rsidR="00C245D3">
        <w:rPr>
          <w:noProof/>
        </w:rPr>
        <w:drawing>
          <wp:inline distT="0" distB="0" distL="0" distR="0" wp14:anchorId="158038B1" wp14:editId="730B9B71">
            <wp:extent cx="1269636" cy="6258910"/>
            <wp:effectExtent l="0" t="0" r="635" b="254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1290456" cy="6361548"/>
                    </a:xfrm>
                    <a:prstGeom prst="rect">
                      <a:avLst/>
                    </a:prstGeom>
                  </pic:spPr>
                </pic:pic>
              </a:graphicData>
            </a:graphic>
          </wp:inline>
        </w:drawing>
      </w:r>
      <w:r>
        <w:t xml:space="preserve">                      </w:t>
      </w:r>
    </w:p>
    <w:p w14:paraId="5AF4FFE6" w14:textId="4C653D87" w:rsidR="00FE2AD5" w:rsidRDefault="00FE2AD5" w:rsidP="00603DAE"/>
    <w:p w14:paraId="28CAB5E3" w14:textId="200BCDA5" w:rsidR="00AA1404" w:rsidRDefault="00C245D3" w:rsidP="00603DAE">
      <w:r>
        <w:t xml:space="preserve">                                                                       </w:t>
      </w:r>
    </w:p>
    <w:p w14:paraId="72F8B18F" w14:textId="77777777" w:rsidR="00AA1404" w:rsidRDefault="00FE2AD5" w:rsidP="00603DAE">
      <w:r>
        <w:lastRenderedPageBreak/>
        <w:t xml:space="preserve">                </w:t>
      </w:r>
      <w:r w:rsidR="00C245D3">
        <w:rPr>
          <w:noProof/>
        </w:rPr>
        <w:drawing>
          <wp:inline distT="0" distB="0" distL="0" distR="0" wp14:anchorId="22E23C65" wp14:editId="5971F44C">
            <wp:extent cx="1471811" cy="3909848"/>
            <wp:effectExtent l="0" t="0" r="1905"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482201" cy="3937448"/>
                    </a:xfrm>
                    <a:prstGeom prst="rect">
                      <a:avLst/>
                    </a:prstGeom>
                  </pic:spPr>
                </pic:pic>
              </a:graphicData>
            </a:graphic>
          </wp:inline>
        </w:drawing>
      </w:r>
    </w:p>
    <w:p w14:paraId="01403FD9" w14:textId="77777777" w:rsidR="00C245D3" w:rsidRDefault="00C245D3" w:rsidP="00603DAE"/>
    <w:p w14:paraId="16D179A6" w14:textId="77777777" w:rsidR="00514C44" w:rsidRDefault="00514C44" w:rsidP="00603DAE"/>
    <w:p w14:paraId="6378D1F0" w14:textId="77777777" w:rsidR="00514C44" w:rsidRDefault="00514C44" w:rsidP="00603DAE"/>
    <w:p w14:paraId="79CFF7FB" w14:textId="77777777" w:rsidR="00514C44" w:rsidRDefault="00514C44" w:rsidP="00603DAE"/>
    <w:p w14:paraId="69AF36D9" w14:textId="77777777" w:rsidR="00514C44" w:rsidRDefault="00514C44" w:rsidP="00603DAE"/>
    <w:p w14:paraId="579D51CA" w14:textId="77777777" w:rsidR="00514C44" w:rsidRDefault="00514C44" w:rsidP="00603DAE"/>
    <w:p w14:paraId="42E41EC1" w14:textId="77777777" w:rsidR="00514C44" w:rsidRDefault="00514C44" w:rsidP="00603DAE"/>
    <w:p w14:paraId="7FF14962" w14:textId="77777777" w:rsidR="00514C44" w:rsidRDefault="00514C44" w:rsidP="00603DAE"/>
    <w:p w14:paraId="1F352D08" w14:textId="77777777" w:rsidR="00514C44" w:rsidRDefault="00514C44" w:rsidP="00603DAE"/>
    <w:p w14:paraId="5559835E" w14:textId="77777777" w:rsidR="00514C44" w:rsidRDefault="00514C44" w:rsidP="00603DAE"/>
    <w:p w14:paraId="4AD039EF" w14:textId="77777777" w:rsidR="00514C44" w:rsidRDefault="00514C44" w:rsidP="00603DAE"/>
    <w:p w14:paraId="33936F14" w14:textId="77777777" w:rsidR="00514C44" w:rsidRDefault="00514C44" w:rsidP="00603DAE"/>
    <w:p w14:paraId="700358E7" w14:textId="77777777" w:rsidR="00514C44" w:rsidRDefault="00514C44" w:rsidP="00603DAE"/>
    <w:p w14:paraId="1FF10F02" w14:textId="77777777" w:rsidR="00514C44" w:rsidRDefault="00514C44" w:rsidP="00603DAE"/>
    <w:p w14:paraId="1BE2EF85" w14:textId="77777777" w:rsidR="00514C44" w:rsidRDefault="00514C44" w:rsidP="00603DAE"/>
    <w:p w14:paraId="10808AEB" w14:textId="77777777" w:rsidR="00514C44" w:rsidRDefault="00514C44" w:rsidP="00603DAE"/>
    <w:p w14:paraId="6AD49ED8" w14:textId="77777777" w:rsidR="00514C44" w:rsidRDefault="00514C44" w:rsidP="00603DAE"/>
    <w:p w14:paraId="7037A2BB" w14:textId="77777777" w:rsidR="00514C44" w:rsidRDefault="00514C44" w:rsidP="00603DAE"/>
    <w:p w14:paraId="1B5C3984" w14:textId="77777777" w:rsidR="00514C44" w:rsidRDefault="00514C44" w:rsidP="00603DAE"/>
    <w:p w14:paraId="64A06FFB" w14:textId="77777777" w:rsidR="00514C44" w:rsidRDefault="00514C44" w:rsidP="00603DAE"/>
    <w:p w14:paraId="3F5BB553" w14:textId="77777777" w:rsidR="00514C44" w:rsidRDefault="00514C44" w:rsidP="00603DAE"/>
    <w:p w14:paraId="342DB4B0" w14:textId="77777777" w:rsidR="00514C44" w:rsidRDefault="00514C44" w:rsidP="00603DAE"/>
    <w:p w14:paraId="6B9F66B1" w14:textId="77777777" w:rsidR="00514C44" w:rsidRDefault="00514C44" w:rsidP="00603DAE"/>
    <w:p w14:paraId="1E760EF5" w14:textId="77777777" w:rsidR="00514C44" w:rsidRDefault="00514C44" w:rsidP="00603DAE"/>
    <w:p w14:paraId="7952F34E" w14:textId="26D2BF34" w:rsidR="00514C44" w:rsidRDefault="00514C44" w:rsidP="00603DAE">
      <w:r>
        <w:t>For Test MSE:</w:t>
      </w:r>
    </w:p>
    <w:p w14:paraId="67BEB1F4" w14:textId="77777777" w:rsidR="00514C44" w:rsidRDefault="00514C44" w:rsidP="00603DAE"/>
    <w:p w14:paraId="1447D072" w14:textId="164C1085" w:rsidR="00514C44" w:rsidRDefault="00514C44" w:rsidP="00603DAE">
      <w:r>
        <w:rPr>
          <w:noProof/>
        </w:rPr>
        <w:drawing>
          <wp:anchor distT="0" distB="0" distL="114300" distR="114300" simplePos="0" relativeHeight="251660288" behindDoc="0" locked="0" layoutInCell="1" allowOverlap="1" wp14:anchorId="7D054059" wp14:editId="19C55511">
            <wp:simplePos x="0" y="0"/>
            <wp:positionH relativeFrom="column">
              <wp:posOffset>1903956</wp:posOffset>
            </wp:positionH>
            <wp:positionV relativeFrom="paragraph">
              <wp:posOffset>106379</wp:posOffset>
            </wp:positionV>
            <wp:extent cx="1678447" cy="7340252"/>
            <wp:effectExtent l="0" t="0" r="0" b="635"/>
            <wp:wrapSquare wrapText="bothSides"/>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1678447" cy="7340252"/>
                    </a:xfrm>
                    <a:prstGeom prst="rect">
                      <a:avLst/>
                    </a:prstGeom>
                  </pic:spPr>
                </pic:pic>
              </a:graphicData>
            </a:graphic>
            <wp14:sizeRelH relativeFrom="page">
              <wp14:pctWidth>0</wp14:pctWidth>
            </wp14:sizeRelH>
            <wp14:sizeRelV relativeFrom="page">
              <wp14:pctHeight>0</wp14:pctHeight>
            </wp14:sizeRelV>
          </wp:anchor>
        </w:drawing>
      </w:r>
    </w:p>
    <w:p w14:paraId="1D298CF6" w14:textId="53D07480" w:rsidR="00514C44" w:rsidRDefault="006E5863" w:rsidP="00603DAE">
      <w:pPr>
        <w:sectPr w:rsidR="00514C44">
          <w:headerReference w:type="default" r:id="rId14"/>
          <w:pgSz w:w="12240" w:h="15840"/>
          <w:pgMar w:top="1440" w:right="1440" w:bottom="1440" w:left="1440" w:header="720" w:footer="720" w:gutter="0"/>
          <w:cols w:space="720"/>
          <w:docGrid w:linePitch="360"/>
        </w:sectPr>
      </w:pPr>
      <w:r>
        <w:t xml:space="preserve">                                                                   </w:t>
      </w:r>
      <w:r w:rsidR="00514C44">
        <w:t xml:space="preserve">   </w:t>
      </w:r>
      <w:r w:rsidR="00514C44">
        <w:rPr>
          <w:noProof/>
        </w:rPr>
        <w:drawing>
          <wp:anchor distT="0" distB="0" distL="114300" distR="114300" simplePos="0" relativeHeight="251661312" behindDoc="0" locked="0" layoutInCell="1" allowOverlap="1" wp14:anchorId="12F5BD5E" wp14:editId="586673A3">
            <wp:simplePos x="0" y="0"/>
            <wp:positionH relativeFrom="column">
              <wp:posOffset>175260</wp:posOffset>
            </wp:positionH>
            <wp:positionV relativeFrom="paragraph">
              <wp:posOffset>-5080</wp:posOffset>
            </wp:positionV>
            <wp:extent cx="1560830" cy="7265035"/>
            <wp:effectExtent l="0" t="0" r="1270" b="0"/>
            <wp:wrapNone/>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560830" cy="7265035"/>
                    </a:xfrm>
                    <a:prstGeom prst="rect">
                      <a:avLst/>
                    </a:prstGeom>
                  </pic:spPr>
                </pic:pic>
              </a:graphicData>
            </a:graphic>
            <wp14:sizeRelH relativeFrom="page">
              <wp14:pctWidth>0</wp14:pctWidth>
            </wp14:sizeRelH>
            <wp14:sizeRelV relativeFrom="page">
              <wp14:pctHeight>0</wp14:pctHeight>
            </wp14:sizeRelV>
          </wp:anchor>
        </w:drawing>
      </w:r>
      <w:r>
        <w:t xml:space="preserve">     </w:t>
      </w:r>
      <w:r>
        <w:rPr>
          <w:noProof/>
        </w:rPr>
        <w:drawing>
          <wp:inline distT="0" distB="0" distL="0" distR="0" wp14:anchorId="45A00534" wp14:editId="42DFF81A">
            <wp:extent cx="1471113" cy="7265035"/>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501317" cy="7414198"/>
                    </a:xfrm>
                    <a:prstGeom prst="rect">
                      <a:avLst/>
                    </a:prstGeom>
                  </pic:spPr>
                </pic:pic>
              </a:graphicData>
            </a:graphic>
          </wp:inline>
        </w:drawing>
      </w:r>
    </w:p>
    <w:p w14:paraId="59BAC9EE" w14:textId="54C15EC0" w:rsidR="00603DAE" w:rsidRDefault="006E5863" w:rsidP="00603DAE">
      <w:r>
        <w:rPr>
          <w:noProof/>
        </w:rPr>
        <w:lastRenderedPageBreak/>
        <w:drawing>
          <wp:inline distT="0" distB="0" distL="0" distR="0" wp14:anchorId="25C4E99D" wp14:editId="78F11BB8">
            <wp:extent cx="1540701" cy="3819654"/>
            <wp:effectExtent l="0" t="0" r="0" b="317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598258" cy="3962348"/>
                    </a:xfrm>
                    <a:prstGeom prst="rect">
                      <a:avLst/>
                    </a:prstGeom>
                  </pic:spPr>
                </pic:pic>
              </a:graphicData>
            </a:graphic>
          </wp:inline>
        </w:drawing>
      </w:r>
    </w:p>
    <w:p w14:paraId="195CBDCD" w14:textId="15EA10FB" w:rsidR="006E5863" w:rsidRDefault="006E5863" w:rsidP="00603DAE"/>
    <w:p w14:paraId="4F9A26CE" w14:textId="67CF7A76" w:rsidR="006E5863" w:rsidRDefault="006E5863" w:rsidP="00603DAE"/>
    <w:p w14:paraId="1D99E19A" w14:textId="33709787" w:rsidR="006E5863" w:rsidRDefault="006E5863" w:rsidP="00603DAE"/>
    <w:p w14:paraId="0171F3EF" w14:textId="0BA7BBCB" w:rsidR="006E5863" w:rsidRDefault="006E5863" w:rsidP="00603DAE"/>
    <w:p w14:paraId="3CDC156B" w14:textId="622E7177" w:rsidR="006E5863" w:rsidRDefault="006E5863" w:rsidP="00603DAE"/>
    <w:p w14:paraId="2AC3BE3E" w14:textId="32662C76" w:rsidR="006E5863" w:rsidRDefault="006E5863" w:rsidP="00603DAE"/>
    <w:p w14:paraId="14C47FD7" w14:textId="51690DD5" w:rsidR="006E5863" w:rsidRDefault="006E5863" w:rsidP="00603DAE"/>
    <w:p w14:paraId="46447D18" w14:textId="4C7FDDF4" w:rsidR="006E5863" w:rsidRDefault="006E5863" w:rsidP="00603DAE"/>
    <w:p w14:paraId="6072CA7B" w14:textId="2ECEBFA7" w:rsidR="006E5863" w:rsidRDefault="006E5863" w:rsidP="00603DAE"/>
    <w:p w14:paraId="4C9B43E2" w14:textId="7B880340" w:rsidR="006E5863" w:rsidRDefault="006E5863" w:rsidP="00603DAE"/>
    <w:p w14:paraId="2BF19966" w14:textId="6E96AE4D" w:rsidR="006E5863" w:rsidRDefault="006E5863" w:rsidP="00603DAE"/>
    <w:p w14:paraId="25A9AE6B" w14:textId="79950ED1" w:rsidR="006E5863" w:rsidRDefault="006E5863" w:rsidP="00603DAE"/>
    <w:p w14:paraId="666660DC" w14:textId="009EB85C" w:rsidR="006E5863" w:rsidRDefault="006E5863" w:rsidP="00603DAE"/>
    <w:p w14:paraId="64134C21" w14:textId="535C7C5C" w:rsidR="006E5863" w:rsidRDefault="006E5863" w:rsidP="00603DAE"/>
    <w:p w14:paraId="1E1BA9B8" w14:textId="264AB895" w:rsidR="006E5863" w:rsidRDefault="006E5863" w:rsidP="00603DAE"/>
    <w:p w14:paraId="1B980393" w14:textId="31CDD0E8" w:rsidR="006E5863" w:rsidRDefault="006E5863" w:rsidP="00603DAE"/>
    <w:p w14:paraId="3FD41817" w14:textId="46AD12F5" w:rsidR="006E5863" w:rsidRDefault="006E5863" w:rsidP="00603DAE"/>
    <w:p w14:paraId="78BD0A5B" w14:textId="07433E99" w:rsidR="006E5863" w:rsidRDefault="006E5863" w:rsidP="00603DAE"/>
    <w:p w14:paraId="39C518AC" w14:textId="595054F3" w:rsidR="006E5863" w:rsidRDefault="006E5863" w:rsidP="00603DAE"/>
    <w:p w14:paraId="79D7DFA4" w14:textId="69AB8FF6" w:rsidR="006E5863" w:rsidRDefault="006E5863" w:rsidP="00603DAE"/>
    <w:p w14:paraId="75BEB418" w14:textId="300FF3DB" w:rsidR="006E5863" w:rsidRDefault="006E5863" w:rsidP="00603DAE"/>
    <w:p w14:paraId="6F0AEB34" w14:textId="10EE1125" w:rsidR="006E5863" w:rsidRDefault="006E5863" w:rsidP="00603DAE"/>
    <w:p w14:paraId="1814779C" w14:textId="643D53DE" w:rsidR="006E5863" w:rsidRDefault="006E5863" w:rsidP="00603DAE"/>
    <w:p w14:paraId="1FC74E55" w14:textId="1DCABA79" w:rsidR="006E5863" w:rsidRDefault="006E5863" w:rsidP="00603DAE">
      <w:r>
        <w:lastRenderedPageBreak/>
        <w:t>Graph for</w:t>
      </w:r>
      <w:r w:rsidR="006E7738">
        <w:t xml:space="preserve"> errors in train and test data for different values of lambda:</w:t>
      </w:r>
    </w:p>
    <w:p w14:paraId="05607320" w14:textId="602D4AD2" w:rsidR="006E7738" w:rsidRDefault="006E7738" w:rsidP="00603DAE"/>
    <w:p w14:paraId="449C3CF8" w14:textId="2BD97FB4" w:rsidR="006E7738" w:rsidRDefault="006E7738" w:rsidP="00603DAE">
      <w:r>
        <w:rPr>
          <w:noProof/>
        </w:rPr>
        <w:drawing>
          <wp:inline distT="0" distB="0" distL="0" distR="0" wp14:anchorId="46D14A84" wp14:editId="02A22851">
            <wp:extent cx="6118964" cy="3568700"/>
            <wp:effectExtent l="0" t="0" r="254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78632" cy="3603500"/>
                    </a:xfrm>
                    <a:prstGeom prst="rect">
                      <a:avLst/>
                    </a:prstGeom>
                  </pic:spPr>
                </pic:pic>
              </a:graphicData>
            </a:graphic>
          </wp:inline>
        </w:drawing>
      </w:r>
    </w:p>
    <w:p w14:paraId="5204EF69" w14:textId="226172E0" w:rsidR="008F5A16" w:rsidRDefault="008F5A16" w:rsidP="00603DAE"/>
    <w:p w14:paraId="0F80CC27" w14:textId="5B24A04D" w:rsidR="008F5A16" w:rsidRDefault="008F5A16" w:rsidP="00603DAE"/>
    <w:p w14:paraId="3D8A71A8" w14:textId="2FFEE00B" w:rsidR="008F5A16" w:rsidRDefault="008F5A16" w:rsidP="00603DAE">
      <w:r>
        <w:t>Comparison of two approaches in terms of test and train MSE:</w:t>
      </w:r>
    </w:p>
    <w:p w14:paraId="6D2A4683" w14:textId="5FE5DB0A" w:rsidR="008F5A16" w:rsidRDefault="008F5A16" w:rsidP="00603DAE"/>
    <w:tbl>
      <w:tblPr>
        <w:tblStyle w:val="TableGrid"/>
        <w:tblW w:w="8935" w:type="dxa"/>
        <w:tblLook w:val="04A0" w:firstRow="1" w:lastRow="0" w:firstColumn="1" w:lastColumn="0" w:noHBand="0" w:noVBand="1"/>
      </w:tblPr>
      <w:tblGrid>
        <w:gridCol w:w="2977"/>
        <w:gridCol w:w="2979"/>
        <w:gridCol w:w="2979"/>
      </w:tblGrid>
      <w:tr w:rsidR="008F5A16" w14:paraId="70F5CD62" w14:textId="77777777" w:rsidTr="008F5A16">
        <w:trPr>
          <w:trHeight w:val="759"/>
        </w:trPr>
        <w:tc>
          <w:tcPr>
            <w:tcW w:w="2977" w:type="dxa"/>
          </w:tcPr>
          <w:p w14:paraId="4A8B1E6B" w14:textId="7EB4E89C" w:rsidR="008F5A16" w:rsidRPr="008F5A16" w:rsidRDefault="008F5A16" w:rsidP="00603DAE">
            <w:pPr>
              <w:rPr>
                <w:b/>
                <w:bCs/>
              </w:rPr>
            </w:pPr>
            <w:r>
              <w:rPr>
                <w:b/>
                <w:bCs/>
              </w:rPr>
              <w:t>Method</w:t>
            </w:r>
          </w:p>
        </w:tc>
        <w:tc>
          <w:tcPr>
            <w:tcW w:w="2979" w:type="dxa"/>
          </w:tcPr>
          <w:p w14:paraId="561ACFD4" w14:textId="79A9EA17" w:rsidR="008F5A16" w:rsidRPr="008F5A16" w:rsidRDefault="008F5A16" w:rsidP="00603DAE">
            <w:pPr>
              <w:rPr>
                <w:b/>
                <w:bCs/>
              </w:rPr>
            </w:pPr>
            <w:r>
              <w:rPr>
                <w:b/>
                <w:bCs/>
              </w:rPr>
              <w:t>Train MSE</w:t>
            </w:r>
          </w:p>
        </w:tc>
        <w:tc>
          <w:tcPr>
            <w:tcW w:w="2979" w:type="dxa"/>
          </w:tcPr>
          <w:p w14:paraId="5DA3D380" w14:textId="4915D711" w:rsidR="008F5A16" w:rsidRPr="008F5A16" w:rsidRDefault="008F5A16" w:rsidP="00603DAE">
            <w:pPr>
              <w:rPr>
                <w:b/>
                <w:bCs/>
              </w:rPr>
            </w:pPr>
            <w:r>
              <w:rPr>
                <w:b/>
                <w:bCs/>
              </w:rPr>
              <w:t>Test MSE</w:t>
            </w:r>
          </w:p>
        </w:tc>
      </w:tr>
      <w:tr w:rsidR="008F5A16" w14:paraId="410C3A95" w14:textId="77777777" w:rsidTr="008F5A16">
        <w:trPr>
          <w:trHeight w:val="814"/>
        </w:trPr>
        <w:tc>
          <w:tcPr>
            <w:tcW w:w="2977" w:type="dxa"/>
          </w:tcPr>
          <w:p w14:paraId="1E25A3A1" w14:textId="77777777" w:rsidR="008F5A16" w:rsidRDefault="008F5A16" w:rsidP="00603DAE">
            <w:r>
              <w:t xml:space="preserve">Linear Regression </w:t>
            </w:r>
          </w:p>
          <w:p w14:paraId="20D51A6B" w14:textId="7CC7DE62" w:rsidR="008F5A16" w:rsidRDefault="008F5A16" w:rsidP="00603DAE">
            <w:r>
              <w:t>(Without intercept)</w:t>
            </w:r>
          </w:p>
        </w:tc>
        <w:tc>
          <w:tcPr>
            <w:tcW w:w="2979" w:type="dxa"/>
          </w:tcPr>
          <w:p w14:paraId="2A63516A" w14:textId="6B1FD27F" w:rsidR="008F5A16" w:rsidRDefault="008F5A16" w:rsidP="00603DAE">
            <w:r>
              <w:t>19227.</w:t>
            </w:r>
            <w:r w:rsidRPr="006E186D">
              <w:t xml:space="preserve"> </w:t>
            </w:r>
            <w:r w:rsidRPr="006E186D">
              <w:t>67963945588</w:t>
            </w:r>
          </w:p>
        </w:tc>
        <w:tc>
          <w:tcPr>
            <w:tcW w:w="2979" w:type="dxa"/>
          </w:tcPr>
          <w:p w14:paraId="3F37217B" w14:textId="553F8AA8" w:rsidR="008F5A16" w:rsidRDefault="008F5A16" w:rsidP="00603DAE">
            <w:r w:rsidRPr="006E186D">
              <w:t>106775.36155661361</w:t>
            </w:r>
          </w:p>
        </w:tc>
      </w:tr>
      <w:tr w:rsidR="008F5A16" w14:paraId="67572739" w14:textId="77777777" w:rsidTr="008F5A16">
        <w:trPr>
          <w:trHeight w:val="759"/>
        </w:trPr>
        <w:tc>
          <w:tcPr>
            <w:tcW w:w="2977" w:type="dxa"/>
          </w:tcPr>
          <w:p w14:paraId="2FC0B681" w14:textId="77777777" w:rsidR="008F5A16" w:rsidRDefault="008F5A16" w:rsidP="00603DAE">
            <w:r>
              <w:t>Linear Regression</w:t>
            </w:r>
          </w:p>
          <w:p w14:paraId="0D304A3D" w14:textId="6E195609" w:rsidR="008F5A16" w:rsidRDefault="008F5A16" w:rsidP="00603DAE">
            <w:r>
              <w:t>(With Intercept)</w:t>
            </w:r>
          </w:p>
        </w:tc>
        <w:tc>
          <w:tcPr>
            <w:tcW w:w="2979" w:type="dxa"/>
          </w:tcPr>
          <w:p w14:paraId="109CAD0D" w14:textId="37F42A6A" w:rsidR="008F5A16" w:rsidRDefault="008F5A16" w:rsidP="00603DAE">
            <w:r w:rsidRPr="006E186D">
              <w:t>2087.653816097928</w:t>
            </w:r>
          </w:p>
        </w:tc>
        <w:tc>
          <w:tcPr>
            <w:tcW w:w="2979" w:type="dxa"/>
          </w:tcPr>
          <w:p w14:paraId="65A7899D" w14:textId="777626B5" w:rsidR="008F5A16" w:rsidRDefault="008F5A16" w:rsidP="00603DAE">
            <w:r w:rsidRPr="006E186D">
              <w:t>3707.840181546761</w:t>
            </w:r>
          </w:p>
        </w:tc>
      </w:tr>
      <w:tr w:rsidR="008F5A16" w14:paraId="32067F37" w14:textId="77777777" w:rsidTr="008F5A16">
        <w:trPr>
          <w:trHeight w:val="759"/>
        </w:trPr>
        <w:tc>
          <w:tcPr>
            <w:tcW w:w="2977" w:type="dxa"/>
          </w:tcPr>
          <w:p w14:paraId="21B909B6" w14:textId="77777777" w:rsidR="008F5A16" w:rsidRDefault="008F5A16" w:rsidP="00603DAE">
            <w:r>
              <w:t>Ridge Regression</w:t>
            </w:r>
          </w:p>
          <w:p w14:paraId="158891B9" w14:textId="041F82D4" w:rsidR="008F5A16" w:rsidRDefault="008F5A16" w:rsidP="00603DAE">
            <w:r>
              <w:t>(For optimal value of lambda)</w:t>
            </w:r>
          </w:p>
        </w:tc>
        <w:tc>
          <w:tcPr>
            <w:tcW w:w="2979" w:type="dxa"/>
          </w:tcPr>
          <w:p w14:paraId="334B1BC8" w14:textId="17C0C950" w:rsidR="008F5A16" w:rsidRDefault="008F5A16" w:rsidP="00603DAE">
            <w:r w:rsidRPr="008F5A16">
              <w:t>2451.52849064</w:t>
            </w:r>
          </w:p>
        </w:tc>
        <w:tc>
          <w:tcPr>
            <w:tcW w:w="2979" w:type="dxa"/>
          </w:tcPr>
          <w:p w14:paraId="63759CA0" w14:textId="4E798AC5" w:rsidR="008F5A16" w:rsidRDefault="008F5A16" w:rsidP="00603DAE">
            <w:r w:rsidRPr="008F5A16">
              <w:t>2851.33021344</w:t>
            </w:r>
          </w:p>
        </w:tc>
      </w:tr>
    </w:tbl>
    <w:p w14:paraId="1010EEB2" w14:textId="65515589" w:rsidR="008F5A16" w:rsidRDefault="008F5A16" w:rsidP="00603DAE"/>
    <w:p w14:paraId="7C4B66FC" w14:textId="73BABD97" w:rsidR="000B141B" w:rsidRDefault="000B141B" w:rsidP="00603DAE"/>
    <w:p w14:paraId="5E08475C" w14:textId="5165903F" w:rsidR="000B141B" w:rsidRDefault="000B141B" w:rsidP="00603DAE">
      <w:r>
        <w:t>Looking at the above values it can be said that Ridge regression performs much better than both Linear Regression with intercept and without.</w:t>
      </w:r>
    </w:p>
    <w:p w14:paraId="5350C175" w14:textId="5C1A88A2" w:rsidR="000B141B" w:rsidRDefault="000B141B" w:rsidP="00603DAE"/>
    <w:p w14:paraId="00F8949C" w14:textId="5B69CB69" w:rsidR="000B141B" w:rsidRDefault="000B141B" w:rsidP="00603DAE"/>
    <w:p w14:paraId="04AD5178" w14:textId="081B0AC4" w:rsidR="000B141B" w:rsidRDefault="000B141B" w:rsidP="00603DAE"/>
    <w:p w14:paraId="1078AE17" w14:textId="77777777" w:rsidR="000B141B" w:rsidRDefault="000B141B" w:rsidP="00603DAE"/>
    <w:p w14:paraId="023834E7" w14:textId="5AB831C4" w:rsidR="000B141B" w:rsidRDefault="000B141B" w:rsidP="00603DAE">
      <w:r>
        <w:t>Optimum Value of Lambda:</w:t>
      </w:r>
    </w:p>
    <w:p w14:paraId="675A1447" w14:textId="05C8CD1A" w:rsidR="000B141B" w:rsidRDefault="000B141B" w:rsidP="00603DAE"/>
    <w:p w14:paraId="037101BE" w14:textId="1559A924" w:rsidR="000B141B" w:rsidRDefault="000B141B" w:rsidP="00603DAE">
      <w:r>
        <w:t>The optimal Value is 0.06 obtained by examining the minimum Test error in Ridge Regression.</w:t>
      </w:r>
    </w:p>
    <w:p w14:paraId="19AB9D96" w14:textId="67C939D0" w:rsidR="000B141B" w:rsidRDefault="000B141B" w:rsidP="00603DAE"/>
    <w:p w14:paraId="2DBBD4DA" w14:textId="6FCDA650" w:rsidR="000B141B" w:rsidRDefault="000B141B" w:rsidP="00603DAE">
      <w:r>
        <w:t xml:space="preserve">Test Error: </w:t>
      </w:r>
      <w:r w:rsidRPr="000B141B">
        <w:t>2851.33021344</w:t>
      </w:r>
    </w:p>
    <w:p w14:paraId="2186B60C" w14:textId="3A6F2DA4" w:rsidR="000B141B" w:rsidRDefault="000B141B" w:rsidP="00603DAE">
      <w:r>
        <w:t xml:space="preserve">Train Error: </w:t>
      </w:r>
      <w:r w:rsidRPr="008F5A16">
        <w:t>2451.52849064</w:t>
      </w:r>
    </w:p>
    <w:p w14:paraId="5636B45C" w14:textId="0BB207B7" w:rsidR="000B141B" w:rsidRDefault="000B141B" w:rsidP="00603DAE"/>
    <w:p w14:paraId="47DEA63C" w14:textId="439C32D3" w:rsidR="000B141B" w:rsidRDefault="000B141B" w:rsidP="00603DAE"/>
    <w:p w14:paraId="5A569920" w14:textId="473D3D9C" w:rsidR="000B141B" w:rsidRDefault="000B141B" w:rsidP="00603DAE"/>
    <w:p w14:paraId="13717379" w14:textId="0267AEB8" w:rsidR="000B141B" w:rsidRDefault="000B141B" w:rsidP="00603DAE"/>
    <w:p w14:paraId="5EA68070" w14:textId="349A405A" w:rsidR="000B141B" w:rsidRDefault="000B141B" w:rsidP="00603DAE"/>
    <w:p w14:paraId="1CA38A40" w14:textId="48FB6CA7" w:rsidR="000B141B" w:rsidRDefault="000B141B" w:rsidP="00603DAE"/>
    <w:p w14:paraId="70840D5E" w14:textId="1501D306" w:rsidR="000B141B" w:rsidRDefault="000B141B" w:rsidP="00603DAE"/>
    <w:p w14:paraId="02095B09" w14:textId="3BF6112E" w:rsidR="000B141B" w:rsidRDefault="000B141B" w:rsidP="00603DAE"/>
    <w:p w14:paraId="69FDF24B" w14:textId="4E451D42" w:rsidR="000B141B" w:rsidRDefault="000B141B" w:rsidP="00603DAE"/>
    <w:p w14:paraId="4C804A09" w14:textId="70A52C09" w:rsidR="000B141B" w:rsidRDefault="000B141B" w:rsidP="00603DAE"/>
    <w:p w14:paraId="0B973D46" w14:textId="44165E67" w:rsidR="000B141B" w:rsidRDefault="000B141B" w:rsidP="00603DAE"/>
    <w:p w14:paraId="29306332" w14:textId="405A3D78" w:rsidR="000B141B" w:rsidRDefault="000B141B" w:rsidP="00603DAE"/>
    <w:p w14:paraId="60F5094C" w14:textId="3372873F" w:rsidR="000B141B" w:rsidRDefault="000B141B" w:rsidP="00603DAE"/>
    <w:p w14:paraId="4BBB3F2C" w14:textId="6973592B" w:rsidR="000B141B" w:rsidRDefault="000B141B" w:rsidP="00603DAE"/>
    <w:p w14:paraId="0930ACD4" w14:textId="2B62EB34" w:rsidR="000B141B" w:rsidRDefault="000B141B" w:rsidP="00603DAE"/>
    <w:p w14:paraId="0CE5E77C" w14:textId="6AEE3F5C" w:rsidR="000B141B" w:rsidRDefault="000B141B" w:rsidP="00603DAE"/>
    <w:p w14:paraId="510198EB" w14:textId="455449CF" w:rsidR="000B141B" w:rsidRDefault="000B141B" w:rsidP="00603DAE"/>
    <w:p w14:paraId="4DA06D41" w14:textId="1E8C3566" w:rsidR="000B141B" w:rsidRDefault="000B141B" w:rsidP="00603DAE"/>
    <w:p w14:paraId="03E95B48" w14:textId="2A5F88BD" w:rsidR="000B141B" w:rsidRDefault="000B141B" w:rsidP="00603DAE"/>
    <w:p w14:paraId="2E0D7B40" w14:textId="563E0FC1" w:rsidR="000B141B" w:rsidRDefault="000B141B" w:rsidP="00603DAE"/>
    <w:p w14:paraId="25EF4039" w14:textId="667F8DC4" w:rsidR="000B141B" w:rsidRDefault="000B141B" w:rsidP="00603DAE"/>
    <w:p w14:paraId="466E87D9" w14:textId="195E5C09" w:rsidR="000B141B" w:rsidRDefault="000B141B" w:rsidP="00603DAE"/>
    <w:p w14:paraId="53FD94B1" w14:textId="423E38D2" w:rsidR="000B141B" w:rsidRDefault="000B141B" w:rsidP="00603DAE"/>
    <w:p w14:paraId="6816A70E" w14:textId="4813AAF6" w:rsidR="000B141B" w:rsidRDefault="000B141B" w:rsidP="00603DAE"/>
    <w:p w14:paraId="35928845" w14:textId="51827DEE" w:rsidR="000B141B" w:rsidRDefault="000B141B" w:rsidP="00603DAE"/>
    <w:p w14:paraId="1625FC83" w14:textId="4A54FA64" w:rsidR="000B141B" w:rsidRDefault="000B141B" w:rsidP="00603DAE"/>
    <w:p w14:paraId="3916AF23" w14:textId="36499F44" w:rsidR="000B141B" w:rsidRDefault="000B141B" w:rsidP="00603DAE"/>
    <w:p w14:paraId="416FCD78" w14:textId="792A3F4B" w:rsidR="000B141B" w:rsidRDefault="000B141B" w:rsidP="00603DAE"/>
    <w:p w14:paraId="64CB241E" w14:textId="6035871C" w:rsidR="000B141B" w:rsidRDefault="000B141B" w:rsidP="00603DAE"/>
    <w:p w14:paraId="008D32D0" w14:textId="43E30FC8" w:rsidR="000B141B" w:rsidRDefault="000B141B" w:rsidP="00603DAE"/>
    <w:p w14:paraId="78E14AAA" w14:textId="75FA4D59" w:rsidR="000B141B" w:rsidRDefault="000B141B" w:rsidP="00603DAE"/>
    <w:p w14:paraId="1E763743" w14:textId="3832B66B" w:rsidR="000B141B" w:rsidRDefault="000B141B" w:rsidP="00603DAE"/>
    <w:p w14:paraId="0C8CFFBD" w14:textId="183BB979" w:rsidR="000B141B" w:rsidRDefault="000B141B" w:rsidP="00603DAE"/>
    <w:p w14:paraId="46471932" w14:textId="309E5C85" w:rsidR="000B141B" w:rsidRDefault="000B141B" w:rsidP="00603DAE"/>
    <w:p w14:paraId="46502D7D" w14:textId="0CEDDFB7" w:rsidR="000B141B" w:rsidRDefault="000B141B" w:rsidP="00603DAE"/>
    <w:p w14:paraId="1CAC3803" w14:textId="15ED9E57" w:rsidR="000B141B" w:rsidRDefault="000B141B" w:rsidP="00603DAE"/>
    <w:p w14:paraId="57E01B83" w14:textId="77777777" w:rsidR="000B141B" w:rsidRDefault="000B141B" w:rsidP="00603DAE"/>
    <w:p w14:paraId="45065E4D" w14:textId="603C8890" w:rsidR="000B141B" w:rsidRDefault="000B141B" w:rsidP="000B141B">
      <w:pPr>
        <w:jc w:val="center"/>
        <w:rPr>
          <w:b/>
          <w:bCs/>
        </w:rPr>
      </w:pPr>
      <w:r>
        <w:rPr>
          <w:b/>
          <w:bCs/>
        </w:rPr>
        <w:lastRenderedPageBreak/>
        <w:t>Problem 4: Using Gradient Descent for Ridge Regression Learning</w:t>
      </w:r>
    </w:p>
    <w:p w14:paraId="402F05BA" w14:textId="66FB82D7" w:rsidR="000B141B" w:rsidRDefault="000B141B" w:rsidP="000B141B">
      <w:pPr>
        <w:rPr>
          <w:b/>
          <w:bCs/>
        </w:rPr>
      </w:pPr>
    </w:p>
    <w:p w14:paraId="59D75CE1" w14:textId="3612F75C" w:rsidR="000B141B" w:rsidRDefault="000B141B" w:rsidP="000B141B">
      <w:pPr>
        <w:rPr>
          <w:b/>
          <w:bCs/>
        </w:rPr>
      </w:pPr>
    </w:p>
    <w:p w14:paraId="36441869" w14:textId="4DBD2756" w:rsidR="000B141B" w:rsidRPr="000B141B" w:rsidRDefault="000B141B" w:rsidP="000B141B">
      <w:r>
        <w:t xml:space="preserve">Plot the error on train and test data obtained by using the gradient </w:t>
      </w:r>
      <w:proofErr w:type="gramStart"/>
      <w:r>
        <w:t>descent based</w:t>
      </w:r>
      <w:proofErr w:type="gramEnd"/>
      <w:r>
        <w:t xml:space="preserve"> learning by varying the regularization parameter.</w:t>
      </w:r>
    </w:p>
    <w:p w14:paraId="78BF924C" w14:textId="77777777" w:rsidR="000B141B" w:rsidRDefault="000B141B" w:rsidP="000B141B">
      <w:pPr>
        <w:rPr>
          <w:b/>
          <w:bCs/>
        </w:rPr>
      </w:pPr>
    </w:p>
    <w:p w14:paraId="10A8532D" w14:textId="6C9AF843" w:rsidR="000B141B" w:rsidRDefault="000B141B" w:rsidP="000B141B">
      <w:pPr>
        <w:rPr>
          <w:b/>
          <w:bCs/>
        </w:rPr>
      </w:pPr>
      <w:r>
        <w:rPr>
          <w:b/>
          <w:bCs/>
          <w:noProof/>
        </w:rPr>
        <w:drawing>
          <wp:inline distT="0" distB="0" distL="0" distR="0" wp14:anchorId="27DFBEE1" wp14:editId="440CBA7C">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033235F" w14:textId="5B5B50A4" w:rsidR="000B141B" w:rsidRDefault="000B141B" w:rsidP="000B141B">
      <w:pPr>
        <w:rPr>
          <w:b/>
          <w:bCs/>
        </w:rPr>
      </w:pPr>
    </w:p>
    <w:p w14:paraId="59319265" w14:textId="5DCA1F55" w:rsidR="000B141B" w:rsidRDefault="000B141B" w:rsidP="000B141B">
      <w:pPr>
        <w:rPr>
          <w:b/>
          <w:bCs/>
        </w:rPr>
      </w:pPr>
    </w:p>
    <w:p w14:paraId="2E20D646" w14:textId="0082BFCF" w:rsidR="000B141B" w:rsidRDefault="000B141B" w:rsidP="000B141B">
      <w:pPr>
        <w:rPr>
          <w:b/>
          <w:bCs/>
        </w:rPr>
      </w:pPr>
      <w:r>
        <w:rPr>
          <w:b/>
          <w:bCs/>
        </w:rPr>
        <w:t>Comparing with results obtained from problem 3:</w:t>
      </w:r>
    </w:p>
    <w:p w14:paraId="33051708" w14:textId="4B8C5B5D" w:rsidR="000B141B" w:rsidRDefault="000B141B" w:rsidP="000B141B">
      <w:pPr>
        <w:rPr>
          <w:b/>
          <w:bCs/>
        </w:rPr>
      </w:pPr>
    </w:p>
    <w:tbl>
      <w:tblPr>
        <w:tblStyle w:val="TableGrid"/>
        <w:tblW w:w="9487" w:type="dxa"/>
        <w:tblLook w:val="04A0" w:firstRow="1" w:lastRow="0" w:firstColumn="1" w:lastColumn="0" w:noHBand="0" w:noVBand="1"/>
      </w:tblPr>
      <w:tblGrid>
        <w:gridCol w:w="3161"/>
        <w:gridCol w:w="3163"/>
        <w:gridCol w:w="3163"/>
      </w:tblGrid>
      <w:tr w:rsidR="007A60B5" w14:paraId="369E9577" w14:textId="77777777" w:rsidTr="007A60B5">
        <w:trPr>
          <w:trHeight w:val="881"/>
        </w:trPr>
        <w:tc>
          <w:tcPr>
            <w:tcW w:w="3161" w:type="dxa"/>
          </w:tcPr>
          <w:p w14:paraId="4738D07D" w14:textId="4C14897C" w:rsidR="007A60B5" w:rsidRDefault="007A60B5" w:rsidP="000B141B">
            <w:pPr>
              <w:rPr>
                <w:b/>
                <w:bCs/>
              </w:rPr>
            </w:pPr>
            <w:r>
              <w:rPr>
                <w:b/>
                <w:bCs/>
              </w:rPr>
              <w:t>Method</w:t>
            </w:r>
          </w:p>
        </w:tc>
        <w:tc>
          <w:tcPr>
            <w:tcW w:w="3163" w:type="dxa"/>
          </w:tcPr>
          <w:p w14:paraId="69A31C1B" w14:textId="1CE4EDAB" w:rsidR="007A60B5" w:rsidRDefault="007A60B5" w:rsidP="000B141B">
            <w:pPr>
              <w:rPr>
                <w:b/>
                <w:bCs/>
              </w:rPr>
            </w:pPr>
            <w:r>
              <w:rPr>
                <w:b/>
                <w:bCs/>
              </w:rPr>
              <w:t>MSE Train</w:t>
            </w:r>
          </w:p>
        </w:tc>
        <w:tc>
          <w:tcPr>
            <w:tcW w:w="3163" w:type="dxa"/>
          </w:tcPr>
          <w:p w14:paraId="317A29B3" w14:textId="2D5E07C9" w:rsidR="007A60B5" w:rsidRDefault="007A60B5" w:rsidP="000B141B">
            <w:pPr>
              <w:rPr>
                <w:b/>
                <w:bCs/>
              </w:rPr>
            </w:pPr>
            <w:r>
              <w:rPr>
                <w:b/>
                <w:bCs/>
              </w:rPr>
              <w:t>MSE Test</w:t>
            </w:r>
          </w:p>
        </w:tc>
      </w:tr>
      <w:tr w:rsidR="007A60B5" w:rsidRPr="007A60B5" w14:paraId="3D64F886" w14:textId="77777777" w:rsidTr="007A60B5">
        <w:trPr>
          <w:trHeight w:val="881"/>
        </w:trPr>
        <w:tc>
          <w:tcPr>
            <w:tcW w:w="3161" w:type="dxa"/>
          </w:tcPr>
          <w:p w14:paraId="7CD8BD1C" w14:textId="470C8975" w:rsidR="007A60B5" w:rsidRPr="007A60B5" w:rsidRDefault="007A60B5" w:rsidP="000B141B">
            <w:r w:rsidRPr="007A60B5">
              <w:t>Ridge Regression with Gradient Descent</w:t>
            </w:r>
          </w:p>
        </w:tc>
        <w:tc>
          <w:tcPr>
            <w:tcW w:w="3163" w:type="dxa"/>
          </w:tcPr>
          <w:p w14:paraId="21DBD4EF" w14:textId="39D65DD8" w:rsidR="007A60B5" w:rsidRPr="007A60B5" w:rsidRDefault="007A60B5" w:rsidP="000B141B">
            <w:r w:rsidRPr="007A60B5">
              <w:t>2476.58754866</w:t>
            </w:r>
          </w:p>
        </w:tc>
        <w:tc>
          <w:tcPr>
            <w:tcW w:w="3163" w:type="dxa"/>
          </w:tcPr>
          <w:p w14:paraId="09848EBF" w14:textId="08FDC4A7" w:rsidR="007A60B5" w:rsidRPr="007A60B5" w:rsidRDefault="007A60B5" w:rsidP="000B141B">
            <w:r w:rsidRPr="007A60B5">
              <w:t>2853.35025988</w:t>
            </w:r>
          </w:p>
        </w:tc>
      </w:tr>
    </w:tbl>
    <w:p w14:paraId="6299D267" w14:textId="0A6DFC15" w:rsidR="000B141B" w:rsidRPr="007A60B5" w:rsidRDefault="000B141B" w:rsidP="000B141B"/>
    <w:p w14:paraId="386C7B0F" w14:textId="500F0043" w:rsidR="007A60B5" w:rsidRPr="007A60B5" w:rsidRDefault="007A60B5" w:rsidP="000B141B">
      <w:r w:rsidRPr="007A60B5">
        <w:t>Looking at the above Graphs it can be determined that the Training MSE for training and test for Ridge with and without Gradient Descent is almost similar.</w:t>
      </w:r>
    </w:p>
    <w:p w14:paraId="6A89E633" w14:textId="475126E4" w:rsidR="007A60B5" w:rsidRDefault="007A60B5" w:rsidP="000B141B">
      <w:pPr>
        <w:rPr>
          <w:b/>
          <w:bCs/>
        </w:rPr>
      </w:pPr>
    </w:p>
    <w:p w14:paraId="0F4DD60B" w14:textId="381915F9" w:rsidR="007A60B5" w:rsidRDefault="007A60B5" w:rsidP="000B141B">
      <w:pPr>
        <w:rPr>
          <w:b/>
          <w:bCs/>
        </w:rPr>
      </w:pPr>
    </w:p>
    <w:p w14:paraId="356CD137" w14:textId="2AA30A11" w:rsidR="007A60B5" w:rsidRDefault="007A60B5" w:rsidP="000B141B">
      <w:pPr>
        <w:rPr>
          <w:b/>
          <w:bCs/>
        </w:rPr>
      </w:pPr>
    </w:p>
    <w:p w14:paraId="4BC5F4E8" w14:textId="0451541B" w:rsidR="007A60B5" w:rsidRDefault="007A60B5" w:rsidP="000B141B">
      <w:pPr>
        <w:rPr>
          <w:b/>
          <w:bCs/>
        </w:rPr>
      </w:pPr>
    </w:p>
    <w:p w14:paraId="3F1451E5" w14:textId="09969FFA" w:rsidR="007A60B5" w:rsidRDefault="007A60B5" w:rsidP="000B141B">
      <w:pPr>
        <w:rPr>
          <w:b/>
          <w:bCs/>
        </w:rPr>
      </w:pPr>
    </w:p>
    <w:p w14:paraId="7283EEDE" w14:textId="4A6FAB91" w:rsidR="007A60B5" w:rsidRDefault="007A60B5" w:rsidP="000B141B">
      <w:pPr>
        <w:rPr>
          <w:b/>
          <w:bCs/>
        </w:rPr>
      </w:pPr>
    </w:p>
    <w:p w14:paraId="3915A953" w14:textId="0F0DB237" w:rsidR="007A60B5" w:rsidRDefault="007A60B5" w:rsidP="000B141B">
      <w:pPr>
        <w:rPr>
          <w:b/>
          <w:bCs/>
        </w:rPr>
      </w:pPr>
    </w:p>
    <w:p w14:paraId="1B7AB263" w14:textId="4D1A419A" w:rsidR="007A60B5" w:rsidRDefault="007A60B5" w:rsidP="000B141B">
      <w:pPr>
        <w:rPr>
          <w:b/>
          <w:bCs/>
        </w:rPr>
      </w:pPr>
    </w:p>
    <w:p w14:paraId="03538F49" w14:textId="37AC8AEF" w:rsidR="007A60B5" w:rsidRDefault="007A60B5" w:rsidP="000B141B">
      <w:pPr>
        <w:rPr>
          <w:b/>
          <w:bCs/>
        </w:rPr>
      </w:pPr>
    </w:p>
    <w:p w14:paraId="77F5B492" w14:textId="281D3402" w:rsidR="007A60B5" w:rsidRDefault="007A60B5" w:rsidP="007A60B5">
      <w:pPr>
        <w:tabs>
          <w:tab w:val="left" w:pos="7417"/>
        </w:tabs>
        <w:rPr>
          <w:b/>
          <w:bCs/>
        </w:rPr>
      </w:pPr>
      <w:r>
        <w:rPr>
          <w:b/>
          <w:bCs/>
        </w:rPr>
        <w:lastRenderedPageBreak/>
        <w:tab/>
      </w:r>
    </w:p>
    <w:p w14:paraId="1B246E4F" w14:textId="03610B05" w:rsidR="007A60B5" w:rsidRDefault="007A60B5" w:rsidP="007A60B5">
      <w:pPr>
        <w:jc w:val="center"/>
        <w:rPr>
          <w:b/>
          <w:bCs/>
        </w:rPr>
      </w:pPr>
      <w:r>
        <w:rPr>
          <w:b/>
          <w:bCs/>
        </w:rPr>
        <w:t>Problem 5: Non-Linear Regression</w:t>
      </w:r>
    </w:p>
    <w:p w14:paraId="3CF06D92" w14:textId="77777777" w:rsidR="007A60B5" w:rsidRDefault="007A60B5" w:rsidP="007A60B5">
      <w:pPr>
        <w:jc w:val="center"/>
        <w:rPr>
          <w:b/>
          <w:bCs/>
        </w:rPr>
      </w:pPr>
    </w:p>
    <w:p w14:paraId="74611677" w14:textId="4BA7B7DC" w:rsidR="007A60B5" w:rsidRDefault="007A60B5" w:rsidP="007A60B5">
      <w:pPr>
        <w:rPr>
          <w:b/>
          <w:bCs/>
        </w:rPr>
      </w:pPr>
    </w:p>
    <w:p w14:paraId="7C454AA9" w14:textId="57F3CBE0" w:rsidR="007A60B5" w:rsidRDefault="007A60B5" w:rsidP="007A60B5">
      <w:pPr>
        <w:rPr>
          <w:b/>
          <w:bCs/>
        </w:rPr>
      </w:pPr>
      <w:r>
        <w:rPr>
          <w:b/>
          <w:bCs/>
        </w:rPr>
        <w:t>Plots for Training and test error in case of nonlinear regression</w:t>
      </w:r>
    </w:p>
    <w:p w14:paraId="42DC5314" w14:textId="196BFFCF" w:rsidR="007A60B5" w:rsidRDefault="007A60B5" w:rsidP="007A60B5">
      <w:pPr>
        <w:rPr>
          <w:b/>
          <w:bCs/>
        </w:rPr>
      </w:pPr>
    </w:p>
    <w:p w14:paraId="5F415DFF" w14:textId="69BFE982" w:rsidR="007A60B5" w:rsidRDefault="007A60B5" w:rsidP="007A60B5">
      <w:pPr>
        <w:rPr>
          <w:b/>
          <w:bCs/>
        </w:rPr>
      </w:pPr>
    </w:p>
    <w:p w14:paraId="026E1352" w14:textId="3EE13501" w:rsidR="007A60B5" w:rsidRDefault="007A60B5" w:rsidP="007A60B5">
      <w:pPr>
        <w:rPr>
          <w:b/>
          <w:bCs/>
        </w:rPr>
      </w:pPr>
      <w:r>
        <w:rPr>
          <w:b/>
          <w:bCs/>
          <w:noProof/>
        </w:rPr>
        <w:drawing>
          <wp:inline distT="0" distB="0" distL="0" distR="0" wp14:anchorId="366E19A4" wp14:editId="0D0FC5AC">
            <wp:extent cx="5943600" cy="2971800"/>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0BB3F07" w14:textId="50B81073" w:rsidR="007A60B5" w:rsidRDefault="007A60B5" w:rsidP="007A60B5">
      <w:pPr>
        <w:rPr>
          <w:b/>
          <w:bCs/>
        </w:rPr>
      </w:pPr>
    </w:p>
    <w:p w14:paraId="405BEDDC" w14:textId="3706E0C2" w:rsidR="007A60B5" w:rsidRDefault="007A60B5" w:rsidP="007A60B5">
      <w:pPr>
        <w:rPr>
          <w:b/>
          <w:bCs/>
        </w:rPr>
      </w:pPr>
    </w:p>
    <w:p w14:paraId="1DE93371" w14:textId="4AE02D13" w:rsidR="003C4243" w:rsidRPr="00BB0764" w:rsidRDefault="003C4243" w:rsidP="007A60B5">
      <w:r w:rsidRPr="00BB0764">
        <w:t>MSE For Train Data:</w:t>
      </w:r>
    </w:p>
    <w:p w14:paraId="152E0EAB" w14:textId="1EE80A3F" w:rsidR="003C4243" w:rsidRPr="00BB0764" w:rsidRDefault="003C4243" w:rsidP="007A60B5">
      <w:r w:rsidRPr="00BB0764">
        <w:t xml:space="preserve">It can be inferred from the above graph that, after regularization, the increase in p values the MSE values don’t change a lot. Compared to when we do not have regularization </w:t>
      </w:r>
      <w:proofErr w:type="spellStart"/>
      <w:r w:rsidRPr="00BB0764">
        <w:t>i.e</w:t>
      </w:r>
      <w:proofErr w:type="spellEnd"/>
      <w:r w:rsidRPr="00BB0764">
        <w:t xml:space="preserve"> Lambda is 0 the MSE decreases with increasing polynomial degree because as the curve gets more non-linear, it tries to reduce the MSE.</w:t>
      </w:r>
    </w:p>
    <w:p w14:paraId="7A9FE06E" w14:textId="6271C4DC" w:rsidR="003C4243" w:rsidRPr="00BB0764" w:rsidRDefault="003C4243" w:rsidP="007A60B5"/>
    <w:p w14:paraId="419A1126" w14:textId="46DDD75F" w:rsidR="003C4243" w:rsidRPr="00BB0764" w:rsidRDefault="003C4243" w:rsidP="007A60B5">
      <w:r w:rsidRPr="00BB0764">
        <w:t xml:space="preserve">MSE for Test Data: </w:t>
      </w:r>
    </w:p>
    <w:p w14:paraId="479C407C" w14:textId="4A744AEF" w:rsidR="003C4243" w:rsidRPr="00BB0764" w:rsidRDefault="003C4243" w:rsidP="007A60B5">
      <w:r w:rsidRPr="00BB0764">
        <w:t>When there is no regularization as the p values increase, the MSE for test data increases drastically as when regularization is not done, the model gets adjusted according to the train data. When regularization is done, the Test MSE is also consistent.</w:t>
      </w:r>
    </w:p>
    <w:p w14:paraId="6A6B902F" w14:textId="3B87415A" w:rsidR="003C4243" w:rsidRDefault="003C4243" w:rsidP="007A60B5">
      <w:pPr>
        <w:rPr>
          <w:b/>
          <w:bCs/>
        </w:rPr>
      </w:pPr>
    </w:p>
    <w:p w14:paraId="4EE2F136" w14:textId="734C8473" w:rsidR="003C4243" w:rsidRDefault="003C4243" w:rsidP="007A60B5">
      <w:pPr>
        <w:rPr>
          <w:b/>
          <w:bCs/>
        </w:rPr>
      </w:pPr>
    </w:p>
    <w:p w14:paraId="598215D4" w14:textId="6E8C4F23" w:rsidR="003C4243" w:rsidRDefault="003C4243" w:rsidP="007A60B5">
      <w:pPr>
        <w:rPr>
          <w:b/>
          <w:bCs/>
        </w:rPr>
      </w:pPr>
    </w:p>
    <w:p w14:paraId="17C4EBDA" w14:textId="7898C0AA" w:rsidR="003C4243" w:rsidRDefault="003C4243" w:rsidP="007A60B5">
      <w:pPr>
        <w:rPr>
          <w:b/>
          <w:bCs/>
        </w:rPr>
      </w:pPr>
    </w:p>
    <w:p w14:paraId="17243BFC" w14:textId="641E00B2" w:rsidR="003C4243" w:rsidRDefault="003C4243" w:rsidP="007A60B5">
      <w:pPr>
        <w:rPr>
          <w:b/>
          <w:bCs/>
        </w:rPr>
      </w:pPr>
    </w:p>
    <w:p w14:paraId="6E0D97CF" w14:textId="1A85D6AA" w:rsidR="003C4243" w:rsidRDefault="003C4243" w:rsidP="007A60B5">
      <w:pPr>
        <w:rPr>
          <w:b/>
          <w:bCs/>
        </w:rPr>
      </w:pPr>
    </w:p>
    <w:p w14:paraId="1B88F1FB" w14:textId="6FB7E2D4" w:rsidR="003C4243" w:rsidRDefault="003C4243" w:rsidP="007A60B5">
      <w:pPr>
        <w:rPr>
          <w:b/>
          <w:bCs/>
        </w:rPr>
      </w:pPr>
    </w:p>
    <w:p w14:paraId="7C85C524" w14:textId="32E8E619" w:rsidR="003C4243" w:rsidRDefault="003C4243" w:rsidP="007A60B5">
      <w:pPr>
        <w:rPr>
          <w:b/>
          <w:bCs/>
        </w:rPr>
      </w:pPr>
    </w:p>
    <w:p w14:paraId="2BD015D7" w14:textId="68E29AE4" w:rsidR="003C4243" w:rsidRDefault="003C4243" w:rsidP="007A60B5">
      <w:pPr>
        <w:rPr>
          <w:b/>
          <w:bCs/>
        </w:rPr>
      </w:pPr>
    </w:p>
    <w:p w14:paraId="585D0919" w14:textId="0432EFFC" w:rsidR="003C4243" w:rsidRDefault="003C4243" w:rsidP="007A60B5">
      <w:pPr>
        <w:rPr>
          <w:b/>
          <w:bCs/>
        </w:rPr>
      </w:pPr>
    </w:p>
    <w:p w14:paraId="312D393D" w14:textId="2FDCBF16" w:rsidR="003C4243" w:rsidRDefault="002560BB" w:rsidP="007A60B5">
      <w:pPr>
        <w:rPr>
          <w:b/>
          <w:bCs/>
        </w:rPr>
      </w:pPr>
      <w:r>
        <w:rPr>
          <w:b/>
          <w:bCs/>
        </w:rPr>
        <w:t>Train MSE:</w:t>
      </w:r>
    </w:p>
    <w:p w14:paraId="78AF2997" w14:textId="67035D1C" w:rsidR="002560BB" w:rsidRDefault="002560BB" w:rsidP="007A60B5">
      <w:pPr>
        <w:rPr>
          <w:b/>
          <w:bCs/>
        </w:rPr>
      </w:pPr>
      <w:r>
        <w:rPr>
          <w:b/>
          <w:bCs/>
        </w:rPr>
        <w:t>Left column is</w:t>
      </w:r>
      <w:r w:rsidR="00172C39">
        <w:rPr>
          <w:b/>
          <w:bCs/>
        </w:rPr>
        <w:t xml:space="preserve"> for No Regularization </w:t>
      </w:r>
      <w:r>
        <w:rPr>
          <w:b/>
          <w:bCs/>
        </w:rPr>
        <w:t xml:space="preserve">and Right is for </w:t>
      </w:r>
      <w:r w:rsidR="00172C39">
        <w:rPr>
          <w:b/>
          <w:bCs/>
        </w:rPr>
        <w:t>Regularization</w:t>
      </w:r>
    </w:p>
    <w:p w14:paraId="34427DED" w14:textId="75E5B1E1" w:rsidR="002560BB" w:rsidRDefault="002560BB" w:rsidP="007A60B5">
      <w:pPr>
        <w:rPr>
          <w:b/>
          <w:bCs/>
        </w:rPr>
      </w:pPr>
    </w:p>
    <w:p w14:paraId="07E5FB34" w14:textId="3AD19D16" w:rsidR="002560BB" w:rsidRDefault="002560BB" w:rsidP="007A60B5">
      <w:pPr>
        <w:rPr>
          <w:b/>
          <w:bCs/>
        </w:rPr>
      </w:pPr>
      <w:r>
        <w:rPr>
          <w:b/>
          <w:bCs/>
          <w:noProof/>
        </w:rPr>
        <w:drawing>
          <wp:inline distT="0" distB="0" distL="0" distR="0" wp14:anchorId="687061A6" wp14:editId="69F6C432">
            <wp:extent cx="3429000" cy="15621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429000" cy="1562100"/>
                    </a:xfrm>
                    <a:prstGeom prst="rect">
                      <a:avLst/>
                    </a:prstGeom>
                  </pic:spPr>
                </pic:pic>
              </a:graphicData>
            </a:graphic>
          </wp:inline>
        </w:drawing>
      </w:r>
    </w:p>
    <w:p w14:paraId="1684368D" w14:textId="18ECE49A" w:rsidR="002560BB" w:rsidRDefault="002560BB" w:rsidP="007A60B5">
      <w:pPr>
        <w:rPr>
          <w:b/>
          <w:bCs/>
        </w:rPr>
      </w:pPr>
    </w:p>
    <w:p w14:paraId="530AA7B5" w14:textId="5AD0BAB2" w:rsidR="002560BB" w:rsidRDefault="002560BB" w:rsidP="007A60B5">
      <w:pPr>
        <w:rPr>
          <w:b/>
          <w:bCs/>
        </w:rPr>
      </w:pPr>
    </w:p>
    <w:p w14:paraId="42FC956C" w14:textId="077790AD" w:rsidR="002560BB" w:rsidRDefault="002560BB" w:rsidP="007A60B5">
      <w:pPr>
        <w:rPr>
          <w:b/>
          <w:bCs/>
        </w:rPr>
      </w:pPr>
      <w:r>
        <w:rPr>
          <w:b/>
          <w:bCs/>
        </w:rPr>
        <w:t>Test MSE:</w:t>
      </w:r>
    </w:p>
    <w:p w14:paraId="36C10BF9" w14:textId="2492C1D4" w:rsidR="002560BB" w:rsidRDefault="00172C39" w:rsidP="007A60B5">
      <w:pPr>
        <w:rPr>
          <w:b/>
          <w:bCs/>
        </w:rPr>
      </w:pPr>
      <w:r>
        <w:rPr>
          <w:b/>
          <w:bCs/>
        </w:rPr>
        <w:t xml:space="preserve">Left column is for No Regularization and Right is for </w:t>
      </w:r>
      <w:proofErr w:type="spellStart"/>
      <w:r>
        <w:rPr>
          <w:b/>
          <w:bCs/>
        </w:rPr>
        <w:t>Regularizatio</w:t>
      </w:r>
      <w:proofErr w:type="spellEnd"/>
    </w:p>
    <w:p w14:paraId="109E50E9" w14:textId="77777777" w:rsidR="00172C39" w:rsidRDefault="00172C39" w:rsidP="007A60B5">
      <w:pPr>
        <w:rPr>
          <w:b/>
          <w:bCs/>
        </w:rPr>
      </w:pPr>
    </w:p>
    <w:p w14:paraId="26B9B4B9" w14:textId="7587F73A" w:rsidR="002560BB" w:rsidRDefault="002560BB" w:rsidP="007A60B5">
      <w:pPr>
        <w:rPr>
          <w:b/>
          <w:bCs/>
        </w:rPr>
      </w:pPr>
      <w:r>
        <w:rPr>
          <w:b/>
          <w:bCs/>
          <w:noProof/>
        </w:rPr>
        <w:drawing>
          <wp:inline distT="0" distB="0" distL="0" distR="0" wp14:anchorId="5C4A174F" wp14:editId="70187686">
            <wp:extent cx="3454400" cy="14986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454400" cy="1498600"/>
                    </a:xfrm>
                    <a:prstGeom prst="rect">
                      <a:avLst/>
                    </a:prstGeom>
                  </pic:spPr>
                </pic:pic>
              </a:graphicData>
            </a:graphic>
          </wp:inline>
        </w:drawing>
      </w:r>
    </w:p>
    <w:p w14:paraId="7C245258" w14:textId="59908244" w:rsidR="002560BB" w:rsidRDefault="002560BB" w:rsidP="007A60B5">
      <w:pPr>
        <w:rPr>
          <w:b/>
          <w:bCs/>
        </w:rPr>
      </w:pPr>
    </w:p>
    <w:p w14:paraId="17E253C1" w14:textId="60B3DFEA" w:rsidR="002560BB" w:rsidRDefault="002560BB" w:rsidP="007A60B5">
      <w:pPr>
        <w:rPr>
          <w:b/>
          <w:bCs/>
        </w:rPr>
      </w:pPr>
    </w:p>
    <w:p w14:paraId="6FA1F4D0" w14:textId="3339C37A" w:rsidR="002560BB" w:rsidRDefault="002560BB" w:rsidP="007A60B5">
      <w:pPr>
        <w:rPr>
          <w:b/>
          <w:bCs/>
        </w:rPr>
      </w:pPr>
    </w:p>
    <w:p w14:paraId="4A0CF929" w14:textId="6EBF6B90" w:rsidR="002560BB" w:rsidRDefault="002560BB" w:rsidP="007A60B5">
      <w:pPr>
        <w:rPr>
          <w:b/>
          <w:bCs/>
        </w:rPr>
      </w:pPr>
    </w:p>
    <w:p w14:paraId="408E7311" w14:textId="33E1217A" w:rsidR="002560BB" w:rsidRDefault="002560BB" w:rsidP="007A60B5">
      <w:pPr>
        <w:rPr>
          <w:b/>
          <w:bCs/>
        </w:rPr>
      </w:pPr>
    </w:p>
    <w:p w14:paraId="5ECE180A" w14:textId="237D25DB" w:rsidR="002560BB" w:rsidRDefault="002560BB" w:rsidP="007A60B5">
      <w:pPr>
        <w:rPr>
          <w:b/>
          <w:bCs/>
        </w:rPr>
      </w:pPr>
    </w:p>
    <w:p w14:paraId="1321FD75" w14:textId="1A051C24" w:rsidR="002560BB" w:rsidRDefault="002560BB" w:rsidP="007A60B5">
      <w:pPr>
        <w:rPr>
          <w:b/>
          <w:bCs/>
        </w:rPr>
      </w:pPr>
    </w:p>
    <w:p w14:paraId="5115521D" w14:textId="39FC15DA" w:rsidR="002560BB" w:rsidRDefault="002560BB" w:rsidP="007A60B5">
      <w:pPr>
        <w:rPr>
          <w:b/>
          <w:bCs/>
        </w:rPr>
      </w:pPr>
    </w:p>
    <w:p w14:paraId="16DF1494" w14:textId="07253714" w:rsidR="002560BB" w:rsidRDefault="002560BB" w:rsidP="007A60B5">
      <w:pPr>
        <w:rPr>
          <w:b/>
          <w:bCs/>
        </w:rPr>
      </w:pPr>
    </w:p>
    <w:p w14:paraId="39BEAE6B" w14:textId="63360288" w:rsidR="002560BB" w:rsidRDefault="002560BB" w:rsidP="007A60B5">
      <w:pPr>
        <w:rPr>
          <w:b/>
          <w:bCs/>
        </w:rPr>
      </w:pPr>
    </w:p>
    <w:p w14:paraId="2A0BF612" w14:textId="27EBE223" w:rsidR="002560BB" w:rsidRDefault="002560BB" w:rsidP="007A60B5">
      <w:pPr>
        <w:rPr>
          <w:b/>
          <w:bCs/>
        </w:rPr>
      </w:pPr>
    </w:p>
    <w:p w14:paraId="1F4F2B23" w14:textId="3B36B010" w:rsidR="002560BB" w:rsidRDefault="002560BB" w:rsidP="007A60B5">
      <w:pPr>
        <w:rPr>
          <w:b/>
          <w:bCs/>
        </w:rPr>
      </w:pPr>
    </w:p>
    <w:p w14:paraId="3C0D2131" w14:textId="5EBF244C" w:rsidR="002560BB" w:rsidRDefault="002560BB" w:rsidP="007A60B5">
      <w:pPr>
        <w:rPr>
          <w:b/>
          <w:bCs/>
        </w:rPr>
      </w:pPr>
    </w:p>
    <w:p w14:paraId="65E06D18" w14:textId="6DC62ABA" w:rsidR="002560BB" w:rsidRDefault="002560BB" w:rsidP="007A60B5">
      <w:pPr>
        <w:rPr>
          <w:b/>
          <w:bCs/>
        </w:rPr>
      </w:pPr>
    </w:p>
    <w:p w14:paraId="666208D2" w14:textId="59F945D1" w:rsidR="002560BB" w:rsidRDefault="002560BB" w:rsidP="007A60B5">
      <w:pPr>
        <w:rPr>
          <w:b/>
          <w:bCs/>
        </w:rPr>
      </w:pPr>
    </w:p>
    <w:p w14:paraId="4AF8417C" w14:textId="30F514BB" w:rsidR="002560BB" w:rsidRDefault="002560BB" w:rsidP="007A60B5">
      <w:pPr>
        <w:rPr>
          <w:b/>
          <w:bCs/>
        </w:rPr>
      </w:pPr>
    </w:p>
    <w:p w14:paraId="452905E0" w14:textId="51D34834" w:rsidR="002560BB" w:rsidRDefault="002560BB" w:rsidP="007A60B5">
      <w:pPr>
        <w:rPr>
          <w:b/>
          <w:bCs/>
        </w:rPr>
      </w:pPr>
    </w:p>
    <w:p w14:paraId="3185C6F6" w14:textId="742E9D90" w:rsidR="002560BB" w:rsidRDefault="002560BB" w:rsidP="007A60B5">
      <w:pPr>
        <w:rPr>
          <w:b/>
          <w:bCs/>
        </w:rPr>
      </w:pPr>
    </w:p>
    <w:p w14:paraId="3B5F811E" w14:textId="59E933A3" w:rsidR="002560BB" w:rsidRDefault="002560BB" w:rsidP="007A60B5">
      <w:pPr>
        <w:rPr>
          <w:b/>
          <w:bCs/>
        </w:rPr>
      </w:pPr>
    </w:p>
    <w:p w14:paraId="626EE8F4" w14:textId="3EBF04AD" w:rsidR="002560BB" w:rsidRDefault="002560BB" w:rsidP="002560BB">
      <w:pPr>
        <w:jc w:val="center"/>
        <w:rPr>
          <w:b/>
          <w:bCs/>
        </w:rPr>
      </w:pPr>
      <w:r w:rsidRPr="002560BB">
        <w:rPr>
          <w:b/>
          <w:bCs/>
        </w:rPr>
        <w:t>Problem 6: Interpreting Results</w:t>
      </w:r>
    </w:p>
    <w:p w14:paraId="068A5DD2" w14:textId="053E04BB" w:rsidR="002560BB" w:rsidRDefault="002560BB" w:rsidP="002560BB">
      <w:pPr>
        <w:rPr>
          <w:b/>
          <w:bCs/>
        </w:rPr>
      </w:pPr>
    </w:p>
    <w:p w14:paraId="374824D4" w14:textId="2AF63CBE" w:rsidR="002560BB" w:rsidRDefault="009146C2" w:rsidP="002560BB">
      <w:pPr>
        <w:rPr>
          <w:b/>
          <w:bCs/>
        </w:rPr>
      </w:pPr>
      <w:r>
        <w:rPr>
          <w:b/>
          <w:bCs/>
        </w:rPr>
        <w:t>Comparing the Various approaches in terms of training and testing error</w:t>
      </w:r>
    </w:p>
    <w:p w14:paraId="43850E74" w14:textId="62885247" w:rsidR="009146C2" w:rsidRDefault="009146C2" w:rsidP="002560BB">
      <w:pPr>
        <w:rPr>
          <w:b/>
          <w:bCs/>
        </w:rPr>
      </w:pPr>
    </w:p>
    <w:tbl>
      <w:tblPr>
        <w:tblStyle w:val="TableGrid"/>
        <w:tblW w:w="0" w:type="auto"/>
        <w:tblLook w:val="04A0" w:firstRow="1" w:lastRow="0" w:firstColumn="1" w:lastColumn="0" w:noHBand="0" w:noVBand="1"/>
      </w:tblPr>
      <w:tblGrid>
        <w:gridCol w:w="3057"/>
        <w:gridCol w:w="3058"/>
        <w:gridCol w:w="3058"/>
      </w:tblGrid>
      <w:tr w:rsidR="009146C2" w14:paraId="31A8B279" w14:textId="77777777" w:rsidTr="009146C2">
        <w:trPr>
          <w:trHeight w:val="750"/>
        </w:trPr>
        <w:tc>
          <w:tcPr>
            <w:tcW w:w="3057" w:type="dxa"/>
          </w:tcPr>
          <w:p w14:paraId="46F73A00" w14:textId="75589EBB" w:rsidR="009146C2" w:rsidRDefault="009146C2" w:rsidP="002560BB">
            <w:pPr>
              <w:rPr>
                <w:b/>
                <w:bCs/>
              </w:rPr>
            </w:pPr>
            <w:r>
              <w:rPr>
                <w:b/>
                <w:bCs/>
              </w:rPr>
              <w:t>Approach</w:t>
            </w:r>
          </w:p>
        </w:tc>
        <w:tc>
          <w:tcPr>
            <w:tcW w:w="3058" w:type="dxa"/>
          </w:tcPr>
          <w:p w14:paraId="1578FA61" w14:textId="5C16ED52" w:rsidR="009146C2" w:rsidRDefault="009146C2" w:rsidP="002560BB">
            <w:pPr>
              <w:rPr>
                <w:b/>
                <w:bCs/>
              </w:rPr>
            </w:pPr>
            <w:r>
              <w:rPr>
                <w:b/>
                <w:bCs/>
              </w:rPr>
              <w:t>Train MSE</w:t>
            </w:r>
          </w:p>
        </w:tc>
        <w:tc>
          <w:tcPr>
            <w:tcW w:w="3058" w:type="dxa"/>
          </w:tcPr>
          <w:p w14:paraId="5D2A0FB0" w14:textId="3A0C5BC7" w:rsidR="009146C2" w:rsidRDefault="009146C2" w:rsidP="002560BB">
            <w:pPr>
              <w:rPr>
                <w:b/>
                <w:bCs/>
              </w:rPr>
            </w:pPr>
            <w:r>
              <w:rPr>
                <w:b/>
                <w:bCs/>
              </w:rPr>
              <w:t>Test MSE</w:t>
            </w:r>
          </w:p>
        </w:tc>
      </w:tr>
      <w:tr w:rsidR="009146C2" w14:paraId="24AD5E35" w14:textId="77777777" w:rsidTr="009146C2">
        <w:trPr>
          <w:trHeight w:val="804"/>
        </w:trPr>
        <w:tc>
          <w:tcPr>
            <w:tcW w:w="3057" w:type="dxa"/>
          </w:tcPr>
          <w:p w14:paraId="0AA745D0" w14:textId="77777777" w:rsidR="009146C2" w:rsidRDefault="009146C2" w:rsidP="002560BB">
            <w:r>
              <w:t>Linear Regression</w:t>
            </w:r>
          </w:p>
          <w:p w14:paraId="2FD39623" w14:textId="61538254" w:rsidR="009146C2" w:rsidRPr="009146C2" w:rsidRDefault="009146C2" w:rsidP="002560BB">
            <w:r>
              <w:t>(Without Intercept)</w:t>
            </w:r>
          </w:p>
        </w:tc>
        <w:tc>
          <w:tcPr>
            <w:tcW w:w="3058" w:type="dxa"/>
          </w:tcPr>
          <w:p w14:paraId="63338FCF" w14:textId="594CD80C" w:rsidR="009146C2" w:rsidRDefault="009146C2" w:rsidP="002560BB">
            <w:pPr>
              <w:rPr>
                <w:b/>
                <w:bCs/>
              </w:rPr>
            </w:pPr>
            <w:r w:rsidRPr="006E186D">
              <w:t>19227.67963945588</w:t>
            </w:r>
          </w:p>
        </w:tc>
        <w:tc>
          <w:tcPr>
            <w:tcW w:w="3058" w:type="dxa"/>
          </w:tcPr>
          <w:p w14:paraId="4C20E2E6" w14:textId="2F2ACA8B" w:rsidR="009146C2" w:rsidRDefault="009146C2" w:rsidP="002560BB">
            <w:pPr>
              <w:rPr>
                <w:b/>
                <w:bCs/>
              </w:rPr>
            </w:pPr>
            <w:r w:rsidRPr="006E186D">
              <w:t>106775.36155661361</w:t>
            </w:r>
          </w:p>
        </w:tc>
      </w:tr>
      <w:tr w:rsidR="009146C2" w14:paraId="60AA8E36" w14:textId="77777777" w:rsidTr="009146C2">
        <w:trPr>
          <w:trHeight w:val="750"/>
        </w:trPr>
        <w:tc>
          <w:tcPr>
            <w:tcW w:w="3057" w:type="dxa"/>
          </w:tcPr>
          <w:p w14:paraId="5D557B23" w14:textId="77777777" w:rsidR="009146C2" w:rsidRPr="00BB0764" w:rsidRDefault="009146C2" w:rsidP="009146C2">
            <w:r w:rsidRPr="00BB0764">
              <w:t>Linear Regression</w:t>
            </w:r>
          </w:p>
          <w:p w14:paraId="2A03EA20" w14:textId="0AA80F93" w:rsidR="009146C2" w:rsidRPr="00BB0764" w:rsidRDefault="009146C2" w:rsidP="009146C2">
            <w:r w:rsidRPr="00BB0764">
              <w:t>(With Intercept)</w:t>
            </w:r>
          </w:p>
        </w:tc>
        <w:tc>
          <w:tcPr>
            <w:tcW w:w="3058" w:type="dxa"/>
          </w:tcPr>
          <w:p w14:paraId="7339A36A" w14:textId="1577A038" w:rsidR="009146C2" w:rsidRPr="00BB0764" w:rsidRDefault="009146C2" w:rsidP="009146C2">
            <w:r w:rsidRPr="00BB0764">
              <w:t>2087.653816097928</w:t>
            </w:r>
          </w:p>
        </w:tc>
        <w:tc>
          <w:tcPr>
            <w:tcW w:w="3058" w:type="dxa"/>
          </w:tcPr>
          <w:p w14:paraId="053F18E4" w14:textId="205D58AD" w:rsidR="009146C2" w:rsidRPr="00BB0764" w:rsidRDefault="009146C2" w:rsidP="009146C2">
            <w:r w:rsidRPr="00BB0764">
              <w:t>3707.840181546761</w:t>
            </w:r>
          </w:p>
        </w:tc>
      </w:tr>
      <w:tr w:rsidR="009146C2" w14:paraId="22F78A87" w14:textId="77777777" w:rsidTr="009146C2">
        <w:trPr>
          <w:trHeight w:val="750"/>
        </w:trPr>
        <w:tc>
          <w:tcPr>
            <w:tcW w:w="3057" w:type="dxa"/>
          </w:tcPr>
          <w:p w14:paraId="38331988" w14:textId="77777777" w:rsidR="009146C2" w:rsidRPr="00BB0764" w:rsidRDefault="009146C2" w:rsidP="009146C2">
            <w:r w:rsidRPr="00BB0764">
              <w:t>Ridge Regression</w:t>
            </w:r>
          </w:p>
          <w:p w14:paraId="0A1E8DFB" w14:textId="145EC5B5" w:rsidR="009146C2" w:rsidRPr="00BB0764" w:rsidRDefault="009146C2" w:rsidP="009146C2">
            <w:r w:rsidRPr="00BB0764">
              <w:t>(Optimal value of Lambda 0.06)</w:t>
            </w:r>
          </w:p>
        </w:tc>
        <w:tc>
          <w:tcPr>
            <w:tcW w:w="3058" w:type="dxa"/>
          </w:tcPr>
          <w:p w14:paraId="513979EC" w14:textId="118FAA12" w:rsidR="009146C2" w:rsidRPr="00BB0764" w:rsidRDefault="009146C2" w:rsidP="009146C2">
            <w:r w:rsidRPr="00BB0764">
              <w:t>2451.52849064</w:t>
            </w:r>
          </w:p>
        </w:tc>
        <w:tc>
          <w:tcPr>
            <w:tcW w:w="3058" w:type="dxa"/>
          </w:tcPr>
          <w:p w14:paraId="2507453A" w14:textId="3B3D8A44" w:rsidR="009146C2" w:rsidRPr="00BB0764" w:rsidRDefault="009146C2" w:rsidP="009146C2">
            <w:r w:rsidRPr="00BB0764">
              <w:t>2851.33021344</w:t>
            </w:r>
          </w:p>
        </w:tc>
      </w:tr>
      <w:tr w:rsidR="009146C2" w14:paraId="14122951" w14:textId="77777777" w:rsidTr="009146C2">
        <w:trPr>
          <w:trHeight w:val="804"/>
        </w:trPr>
        <w:tc>
          <w:tcPr>
            <w:tcW w:w="3057" w:type="dxa"/>
          </w:tcPr>
          <w:p w14:paraId="0D8A2953" w14:textId="093D8098" w:rsidR="009146C2" w:rsidRPr="00BB0764" w:rsidRDefault="009146C2" w:rsidP="009146C2">
            <w:r w:rsidRPr="00BB0764">
              <w:t>Ridge Regression with Gradient Descent</w:t>
            </w:r>
          </w:p>
        </w:tc>
        <w:tc>
          <w:tcPr>
            <w:tcW w:w="3058" w:type="dxa"/>
          </w:tcPr>
          <w:p w14:paraId="0860052F" w14:textId="212C9972" w:rsidR="009146C2" w:rsidRPr="00BB0764" w:rsidRDefault="009146C2" w:rsidP="009146C2">
            <w:r w:rsidRPr="00BB0764">
              <w:t>2476.58754866</w:t>
            </w:r>
          </w:p>
        </w:tc>
        <w:tc>
          <w:tcPr>
            <w:tcW w:w="3058" w:type="dxa"/>
          </w:tcPr>
          <w:p w14:paraId="66B3A01B" w14:textId="0FB943EA" w:rsidR="009146C2" w:rsidRPr="00BB0764" w:rsidRDefault="009146C2" w:rsidP="009146C2">
            <w:r w:rsidRPr="00BB0764">
              <w:t>2853.35025988</w:t>
            </w:r>
          </w:p>
        </w:tc>
      </w:tr>
      <w:tr w:rsidR="009146C2" w14:paraId="2E2128DD" w14:textId="77777777" w:rsidTr="009146C2">
        <w:trPr>
          <w:trHeight w:val="750"/>
        </w:trPr>
        <w:tc>
          <w:tcPr>
            <w:tcW w:w="3057" w:type="dxa"/>
          </w:tcPr>
          <w:p w14:paraId="07EDBF4B" w14:textId="3481DAC7" w:rsidR="009146C2" w:rsidRPr="00BB0764" w:rsidRDefault="00172C39" w:rsidP="009146C2">
            <w:r w:rsidRPr="00BB0764">
              <w:t>Non-Linear</w:t>
            </w:r>
            <w:r w:rsidR="009146C2" w:rsidRPr="00BB0764">
              <w:t xml:space="preserve"> Regression</w:t>
            </w:r>
          </w:p>
          <w:p w14:paraId="17C7C56C" w14:textId="3421F178" w:rsidR="009146C2" w:rsidRPr="00BB0764" w:rsidRDefault="009146C2" w:rsidP="009146C2">
            <w:r w:rsidRPr="00BB0764">
              <w:t>(No Regularization)</w:t>
            </w:r>
          </w:p>
        </w:tc>
        <w:tc>
          <w:tcPr>
            <w:tcW w:w="3058" w:type="dxa"/>
          </w:tcPr>
          <w:p w14:paraId="65ED6E2A" w14:textId="57FDDC13" w:rsidR="009146C2" w:rsidRPr="00BB0764" w:rsidRDefault="009146C2" w:rsidP="009146C2">
            <w:r w:rsidRPr="00BB0764">
              <w:t>3866.88344945</w:t>
            </w:r>
          </w:p>
        </w:tc>
        <w:tc>
          <w:tcPr>
            <w:tcW w:w="3058" w:type="dxa"/>
          </w:tcPr>
          <w:p w14:paraId="60A8285C" w14:textId="3F325BE9" w:rsidR="009146C2" w:rsidRPr="00BB0764" w:rsidRDefault="00172C39" w:rsidP="009146C2">
            <w:r w:rsidRPr="00BB0764">
              <w:t>3845.03473014</w:t>
            </w:r>
          </w:p>
        </w:tc>
      </w:tr>
      <w:tr w:rsidR="009146C2" w14:paraId="1F95A997" w14:textId="77777777" w:rsidTr="009146C2">
        <w:trPr>
          <w:trHeight w:val="750"/>
        </w:trPr>
        <w:tc>
          <w:tcPr>
            <w:tcW w:w="3057" w:type="dxa"/>
          </w:tcPr>
          <w:p w14:paraId="07D46DB4" w14:textId="77777777" w:rsidR="009146C2" w:rsidRPr="00BB0764" w:rsidRDefault="00172C39" w:rsidP="009146C2">
            <w:r w:rsidRPr="00BB0764">
              <w:t>Non-Linear Regression</w:t>
            </w:r>
          </w:p>
          <w:p w14:paraId="49297F26" w14:textId="0E7640AA" w:rsidR="00172C39" w:rsidRPr="00BB0764" w:rsidRDefault="00172C39" w:rsidP="009146C2">
            <w:r w:rsidRPr="00BB0764">
              <w:t>(Regularization)</w:t>
            </w:r>
          </w:p>
        </w:tc>
        <w:tc>
          <w:tcPr>
            <w:tcW w:w="3058" w:type="dxa"/>
          </w:tcPr>
          <w:p w14:paraId="57FFBEFA" w14:textId="35090F9C" w:rsidR="009146C2" w:rsidRPr="00BB0764" w:rsidRDefault="00172C39" w:rsidP="009146C2">
            <w:r w:rsidRPr="00BB0764">
              <w:t>3950.68233514</w:t>
            </w:r>
          </w:p>
        </w:tc>
        <w:tc>
          <w:tcPr>
            <w:tcW w:w="3058" w:type="dxa"/>
          </w:tcPr>
          <w:p w14:paraId="094E656D" w14:textId="1AAB4599" w:rsidR="009146C2" w:rsidRPr="00BB0764" w:rsidRDefault="00172C39" w:rsidP="009146C2">
            <w:r w:rsidRPr="00BB0764">
              <w:t>3895.58266828</w:t>
            </w:r>
          </w:p>
        </w:tc>
      </w:tr>
    </w:tbl>
    <w:p w14:paraId="22C95B57" w14:textId="3799AD1D" w:rsidR="009146C2" w:rsidRDefault="009146C2" w:rsidP="002560BB">
      <w:pPr>
        <w:rPr>
          <w:b/>
          <w:bCs/>
        </w:rPr>
      </w:pPr>
    </w:p>
    <w:p w14:paraId="1D9303A9" w14:textId="2C0020DE" w:rsidR="00172C39" w:rsidRDefault="00172C39" w:rsidP="002560BB">
      <w:pPr>
        <w:rPr>
          <w:b/>
          <w:bCs/>
        </w:rPr>
      </w:pPr>
    </w:p>
    <w:p w14:paraId="1BF9C083" w14:textId="575B2F97" w:rsidR="00172C39" w:rsidRDefault="00172C39" w:rsidP="002560BB">
      <w:pPr>
        <w:rPr>
          <w:b/>
          <w:bCs/>
        </w:rPr>
      </w:pPr>
    </w:p>
    <w:p w14:paraId="603D9111" w14:textId="149E1BBA" w:rsidR="00172C39" w:rsidRPr="00BB0764" w:rsidRDefault="00172C39" w:rsidP="002560BB">
      <w:r w:rsidRPr="00BB0764">
        <w:t>What metric should be used to choose the best setting?</w:t>
      </w:r>
    </w:p>
    <w:p w14:paraId="70CECDE7" w14:textId="48BE012B" w:rsidR="00172C39" w:rsidRPr="00BB0764" w:rsidRDefault="00172C39" w:rsidP="002560BB"/>
    <w:p w14:paraId="3C3F97FA" w14:textId="49A66AB1" w:rsidR="00172C39" w:rsidRPr="00BB0764" w:rsidRDefault="00172C39" w:rsidP="002560BB">
      <w:r w:rsidRPr="00BB0764">
        <w:t>Only looking at the Test MSE for all the regressions, we can conclude that Linear Regression without intercept has the highest values for MSE in train and test scenarios.</w:t>
      </w:r>
    </w:p>
    <w:p w14:paraId="1057D362" w14:textId="49D5B9A0" w:rsidR="00921232" w:rsidRPr="00BB0764" w:rsidRDefault="00921232" w:rsidP="002560BB">
      <w:r w:rsidRPr="00BB0764">
        <w:t>According to these values the best regression for train data is Linear Regression without Intercept and for test data it is Ridge regression with or without Gradient Descent as the values are similar. The remaining models do not perform very well.</w:t>
      </w:r>
    </w:p>
    <w:p w14:paraId="273F012C" w14:textId="371CCADA" w:rsidR="00921232" w:rsidRPr="00BB0764" w:rsidRDefault="00921232" w:rsidP="002560BB"/>
    <w:p w14:paraId="669EED2D" w14:textId="7A0CE213" w:rsidR="00921232" w:rsidRPr="00BB0764" w:rsidRDefault="00921232" w:rsidP="002560BB">
      <w:r w:rsidRPr="00BB0764">
        <w:t>All these conclusions are based on a small dataset, if the data increases, we should also take into consideration the running time of these functions. Therefore, Regularization becomes important when we have a huge dataset.</w:t>
      </w:r>
    </w:p>
    <w:p w14:paraId="5B8AFF6C" w14:textId="7E75BFDA" w:rsidR="00921232" w:rsidRDefault="00921232" w:rsidP="002560BB">
      <w:pPr>
        <w:rPr>
          <w:b/>
          <w:bCs/>
        </w:rPr>
      </w:pPr>
    </w:p>
    <w:p w14:paraId="064E0470" w14:textId="77777777" w:rsidR="00921232" w:rsidRPr="002560BB" w:rsidRDefault="00921232" w:rsidP="002560BB">
      <w:pPr>
        <w:rPr>
          <w:b/>
          <w:bCs/>
        </w:rPr>
      </w:pPr>
    </w:p>
    <w:sectPr w:rsidR="00921232" w:rsidRPr="002560BB">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CA77C" w14:textId="77777777" w:rsidR="006530CC" w:rsidRDefault="006530CC" w:rsidP="008B78CD">
      <w:r>
        <w:separator/>
      </w:r>
    </w:p>
  </w:endnote>
  <w:endnote w:type="continuationSeparator" w:id="0">
    <w:p w14:paraId="3A0C7C35" w14:textId="77777777" w:rsidR="006530CC" w:rsidRDefault="006530CC" w:rsidP="008B78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66F60" w14:textId="77777777" w:rsidR="006530CC" w:rsidRDefault="006530CC" w:rsidP="008B78CD">
      <w:r>
        <w:separator/>
      </w:r>
    </w:p>
  </w:footnote>
  <w:footnote w:type="continuationSeparator" w:id="0">
    <w:p w14:paraId="1936195C" w14:textId="77777777" w:rsidR="006530CC" w:rsidRDefault="006530CC" w:rsidP="008B78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194C8" w14:textId="57CA1DC1" w:rsidR="008B78CD" w:rsidRPr="00921232" w:rsidRDefault="008B78CD" w:rsidP="008B78CD">
    <w:pPr>
      <w:jc w:val="center"/>
      <w:rPr>
        <w:b/>
        <w:bCs/>
      </w:rPr>
    </w:pPr>
    <w:r w:rsidRPr="00921232">
      <w:rPr>
        <w:b/>
        <w:bCs/>
      </w:rPr>
      <w:t>CSE 574 Introduction to Machine Learning</w:t>
    </w:r>
  </w:p>
  <w:p w14:paraId="02820C03" w14:textId="43CCBA6A" w:rsidR="008B78CD" w:rsidRPr="00921232" w:rsidRDefault="008B78CD" w:rsidP="008B78CD">
    <w:pPr>
      <w:jc w:val="center"/>
      <w:rPr>
        <w:b/>
        <w:bCs/>
      </w:rPr>
    </w:pPr>
    <w:r w:rsidRPr="00921232">
      <w:rPr>
        <w:b/>
        <w:bCs/>
      </w:rPr>
      <w:t>Programming Assignment 1</w:t>
    </w:r>
  </w:p>
  <w:p w14:paraId="201841D6" w14:textId="49B22B71" w:rsidR="008B78CD" w:rsidRPr="00921232" w:rsidRDefault="008B78CD" w:rsidP="008B78CD">
    <w:pPr>
      <w:jc w:val="center"/>
      <w:rPr>
        <w:b/>
        <w:bCs/>
      </w:rPr>
    </w:pPr>
    <w:r w:rsidRPr="00921232">
      <w:rPr>
        <w:b/>
        <w:bCs/>
      </w:rPr>
      <w:t>Roshan Saundankar: 50419577</w:t>
    </w:r>
  </w:p>
  <w:p w14:paraId="53396019" w14:textId="1466BCA4" w:rsidR="00921232" w:rsidRPr="00921232" w:rsidRDefault="00921232" w:rsidP="008B78CD">
    <w:pPr>
      <w:jc w:val="center"/>
      <w:rPr>
        <w:b/>
        <w:bCs/>
      </w:rPr>
    </w:pPr>
    <w:r w:rsidRPr="00921232">
      <w:rPr>
        <w:b/>
        <w:bCs/>
      </w:rPr>
      <w:t xml:space="preserve">Sumeet </w:t>
    </w:r>
    <w:proofErr w:type="spellStart"/>
    <w:r w:rsidRPr="00921232">
      <w:rPr>
        <w:b/>
        <w:bCs/>
      </w:rPr>
      <w:t>Sahu</w:t>
    </w:r>
    <w:proofErr w:type="spellEnd"/>
    <w:r w:rsidRPr="00921232">
      <w:rPr>
        <w:b/>
        <w:bCs/>
      </w:rPr>
      <w:t>: 50367891</w:t>
    </w:r>
  </w:p>
  <w:p w14:paraId="445F95FA" w14:textId="405B70D8" w:rsidR="00921232" w:rsidRDefault="00921232" w:rsidP="008B78CD">
    <w:pPr>
      <w:jc w:val="center"/>
    </w:pPr>
    <w:proofErr w:type="spellStart"/>
    <w:r w:rsidRPr="00921232">
      <w:rPr>
        <w:b/>
        <w:bCs/>
      </w:rPr>
      <w:t>Mrunmayee</w:t>
    </w:r>
    <w:proofErr w:type="spellEnd"/>
    <w:r w:rsidRPr="00921232">
      <w:rPr>
        <w:b/>
        <w:bCs/>
      </w:rPr>
      <w:t xml:space="preserve"> Rane: 50417094</w:t>
    </w:r>
  </w:p>
  <w:p w14:paraId="65530134" w14:textId="77777777" w:rsidR="008B78CD" w:rsidRDefault="008B78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AE3EE" w14:textId="02173875" w:rsidR="008D0F23" w:rsidRDefault="008D0F23" w:rsidP="008D0F23">
    <w:pPr>
      <w:jc w:val="center"/>
    </w:pPr>
  </w:p>
  <w:p w14:paraId="59871620" w14:textId="77777777" w:rsidR="008D0F23" w:rsidRDefault="008D0F2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A2184" w14:textId="77777777" w:rsidR="00603DAE" w:rsidRDefault="00603D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3C202F"/>
    <w:multiLevelType w:val="hybridMultilevel"/>
    <w:tmpl w:val="83586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8CD"/>
    <w:rsid w:val="00026C22"/>
    <w:rsid w:val="000B141B"/>
    <w:rsid w:val="00172C39"/>
    <w:rsid w:val="002560BB"/>
    <w:rsid w:val="00317337"/>
    <w:rsid w:val="003C4243"/>
    <w:rsid w:val="00514C44"/>
    <w:rsid w:val="00603DAE"/>
    <w:rsid w:val="00611888"/>
    <w:rsid w:val="006530CC"/>
    <w:rsid w:val="006E186D"/>
    <w:rsid w:val="006E5863"/>
    <w:rsid w:val="006E7738"/>
    <w:rsid w:val="00753788"/>
    <w:rsid w:val="007A60B5"/>
    <w:rsid w:val="007C21EA"/>
    <w:rsid w:val="008B78CD"/>
    <w:rsid w:val="008D0F23"/>
    <w:rsid w:val="008F5A16"/>
    <w:rsid w:val="009146C2"/>
    <w:rsid w:val="00921232"/>
    <w:rsid w:val="00AA131A"/>
    <w:rsid w:val="00AA1404"/>
    <w:rsid w:val="00BB0764"/>
    <w:rsid w:val="00BD4EA5"/>
    <w:rsid w:val="00C245D3"/>
    <w:rsid w:val="00E9415F"/>
    <w:rsid w:val="00FE2A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C059E"/>
  <w15:chartTrackingRefBased/>
  <w15:docId w15:val="{0F36A6C2-437C-8E4E-972C-08CBEE386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78CD"/>
    <w:pPr>
      <w:tabs>
        <w:tab w:val="center" w:pos="4680"/>
        <w:tab w:val="right" w:pos="9360"/>
      </w:tabs>
    </w:pPr>
  </w:style>
  <w:style w:type="character" w:customStyle="1" w:styleId="HeaderChar">
    <w:name w:val="Header Char"/>
    <w:basedOn w:val="DefaultParagraphFont"/>
    <w:link w:val="Header"/>
    <w:uiPriority w:val="99"/>
    <w:rsid w:val="008B78CD"/>
  </w:style>
  <w:style w:type="paragraph" w:styleId="Footer">
    <w:name w:val="footer"/>
    <w:basedOn w:val="Normal"/>
    <w:link w:val="FooterChar"/>
    <w:uiPriority w:val="99"/>
    <w:unhideWhenUsed/>
    <w:rsid w:val="008B78CD"/>
    <w:pPr>
      <w:tabs>
        <w:tab w:val="center" w:pos="4680"/>
        <w:tab w:val="right" w:pos="9360"/>
      </w:tabs>
    </w:pPr>
  </w:style>
  <w:style w:type="character" w:customStyle="1" w:styleId="FooterChar">
    <w:name w:val="Footer Char"/>
    <w:basedOn w:val="DefaultParagraphFont"/>
    <w:link w:val="Footer"/>
    <w:uiPriority w:val="99"/>
    <w:rsid w:val="008B78CD"/>
  </w:style>
  <w:style w:type="paragraph" w:styleId="ListParagraph">
    <w:name w:val="List Paragraph"/>
    <w:basedOn w:val="Normal"/>
    <w:uiPriority w:val="34"/>
    <w:qFormat/>
    <w:rsid w:val="00BD4EA5"/>
    <w:pPr>
      <w:ind w:left="720"/>
      <w:contextualSpacing/>
    </w:pPr>
  </w:style>
  <w:style w:type="table" w:styleId="TableGrid">
    <w:name w:val="Table Grid"/>
    <w:basedOn w:val="TableNormal"/>
    <w:uiPriority w:val="39"/>
    <w:rsid w:val="003173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6730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1</Pages>
  <Words>767</Words>
  <Characters>4372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Roshan Ravikumar Saundankar</dc:creator>
  <cp:keywords/>
  <dc:description/>
  <cp:lastModifiedBy>Roshan Ravikumar Saundankar</cp:lastModifiedBy>
  <cp:revision>3</cp:revision>
  <cp:lastPrinted>2021-10-11T20:57:00Z</cp:lastPrinted>
  <dcterms:created xsi:type="dcterms:W3CDTF">2021-10-10T15:01:00Z</dcterms:created>
  <dcterms:modified xsi:type="dcterms:W3CDTF">2021-10-11T20:57:00Z</dcterms:modified>
</cp:coreProperties>
</file>