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92681" w14:textId="0F55A236" w:rsidR="00BE17EE" w:rsidRDefault="00B6712C">
      <w:pPr>
        <w:rPr>
          <w:u w:val="single"/>
        </w:rPr>
      </w:pPr>
      <w:r w:rsidRPr="00B6712C">
        <w:rPr>
          <w:u w:val="single"/>
        </w:rPr>
        <w:t xml:space="preserve">Republic Services </w:t>
      </w:r>
      <w:r>
        <w:rPr>
          <w:u w:val="single"/>
        </w:rPr>
        <w:t>Take Home Challenge</w:t>
      </w:r>
      <w:r w:rsidRPr="00B6712C">
        <w:rPr>
          <w:u w:val="single"/>
        </w:rPr>
        <w:t>:</w:t>
      </w:r>
    </w:p>
    <w:p w14:paraId="0684ADE3" w14:textId="2B0F93F0" w:rsidR="00B6712C" w:rsidRDefault="00B6712C">
      <w:pPr>
        <w:rPr>
          <w:u w:val="single"/>
        </w:rPr>
      </w:pPr>
    </w:p>
    <w:p w14:paraId="0FAB3A0E" w14:textId="14E44FDC" w:rsidR="00B6712C" w:rsidRDefault="00B6712C">
      <w:r>
        <w:t xml:space="preserve">Your task is to build an Android application taking advantage of the clean architecture principles and best practices. You can </w:t>
      </w:r>
      <w:r w:rsidR="006315CE">
        <w:t>use</w:t>
      </w:r>
      <w:r>
        <w:t xml:space="preserve"> any </w:t>
      </w:r>
      <w:r w:rsidR="006315CE">
        <w:t xml:space="preserve">of the </w:t>
      </w:r>
      <w:r>
        <w:t>Jetpack libraries but use</w:t>
      </w:r>
      <w:r w:rsidR="006315CE">
        <w:t xml:space="preserve"> other</w:t>
      </w:r>
      <w:r>
        <w:t xml:space="preserve"> </w:t>
      </w:r>
      <w:r w:rsidR="00F4272D">
        <w:t>third-party</w:t>
      </w:r>
      <w:r>
        <w:t xml:space="preserve"> libraries only if necessary. </w:t>
      </w:r>
    </w:p>
    <w:p w14:paraId="4F21FBB4" w14:textId="65C20407" w:rsidR="00B6712C" w:rsidRDefault="00B6712C"/>
    <w:p w14:paraId="5F216000" w14:textId="7104E85A" w:rsidR="00B6712C" w:rsidRDefault="00B6712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REST API endpoint: </w:t>
      </w:r>
      <w:r w:rsidR="00E65A3A" w:rsidRPr="00E65A3A">
        <w:t>https://d49c3a78-a4f2-437d-bf72-569334dea17c.mock.pstmn.io/data</w:t>
      </w:r>
    </w:p>
    <w:p w14:paraId="7BAF3BB2" w14:textId="0B3E6513" w:rsidR="00277285" w:rsidRDefault="0027728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B7760A8" w14:textId="6FCD2817" w:rsidR="00277285" w:rsidRDefault="00277285" w:rsidP="00277285">
      <w:r>
        <w:t>General Requirements:</w:t>
      </w:r>
    </w:p>
    <w:p w14:paraId="2C87E761" w14:textId="56C49978" w:rsidR="00277285" w:rsidRDefault="00A31810" w:rsidP="00277285">
      <w:pPr>
        <w:pStyle w:val="ListParagraph"/>
        <w:numPr>
          <w:ilvl w:val="0"/>
          <w:numId w:val="2"/>
        </w:numPr>
      </w:pPr>
      <w:r>
        <w:t>C</w:t>
      </w:r>
      <w:r w:rsidR="00277285">
        <w:t>all the remote API endpoint mentioned above</w:t>
      </w:r>
      <w:r>
        <w:t>.</w:t>
      </w:r>
    </w:p>
    <w:p w14:paraId="7BEF75AA" w14:textId="5B85FCB4" w:rsidR="00277285" w:rsidRDefault="00277285" w:rsidP="00277285">
      <w:pPr>
        <w:pStyle w:val="ListParagraph"/>
        <w:numPr>
          <w:ilvl w:val="0"/>
          <w:numId w:val="2"/>
        </w:numPr>
      </w:pPr>
      <w:r>
        <w:t xml:space="preserve">Save </w:t>
      </w:r>
      <w:r w:rsidR="00A31810">
        <w:t xml:space="preserve">driver and routes </w:t>
      </w:r>
      <w:r>
        <w:t xml:space="preserve">data in </w:t>
      </w:r>
      <w:r w:rsidR="00A31810">
        <w:t>the</w:t>
      </w:r>
      <w:r>
        <w:t xml:space="preserve"> local database.</w:t>
      </w:r>
    </w:p>
    <w:p w14:paraId="3E3C5F88" w14:textId="67934837" w:rsidR="00ED749C" w:rsidRDefault="00ED749C" w:rsidP="00277285">
      <w:pPr>
        <w:pStyle w:val="ListParagraph"/>
        <w:numPr>
          <w:ilvl w:val="0"/>
          <w:numId w:val="2"/>
        </w:numPr>
      </w:pPr>
      <w:r>
        <w:t>Package name should include your last name (ie com.smith)</w:t>
      </w:r>
    </w:p>
    <w:p w14:paraId="07ECB3EF" w14:textId="34BB38C6" w:rsidR="00B6712C" w:rsidRDefault="00B6712C"/>
    <w:p w14:paraId="202443AE" w14:textId="63664D25" w:rsidR="00B6712C" w:rsidRDefault="00B6712C">
      <w:r>
        <w:t>Main Screen:</w:t>
      </w:r>
    </w:p>
    <w:p w14:paraId="17ED6254" w14:textId="5424BBC5" w:rsidR="00277285" w:rsidRDefault="00277285" w:rsidP="00277285">
      <w:pPr>
        <w:pStyle w:val="ListParagraph"/>
        <w:numPr>
          <w:ilvl w:val="0"/>
          <w:numId w:val="1"/>
        </w:numPr>
      </w:pPr>
      <w:r>
        <w:t xml:space="preserve">Display the list of drivers from the local database. </w:t>
      </w:r>
    </w:p>
    <w:p w14:paraId="20445860" w14:textId="58B354CF" w:rsidR="00277285" w:rsidRDefault="00277285" w:rsidP="00277285">
      <w:pPr>
        <w:pStyle w:val="ListParagraph"/>
        <w:numPr>
          <w:ilvl w:val="0"/>
          <w:numId w:val="1"/>
        </w:numPr>
      </w:pPr>
      <w:r>
        <w:t>Have a button in the top right corner which sorts the drivers based on their last name.</w:t>
      </w:r>
    </w:p>
    <w:p w14:paraId="583A5510" w14:textId="092D9E55" w:rsidR="00277285" w:rsidRDefault="00277285" w:rsidP="00277285">
      <w:pPr>
        <w:pStyle w:val="ListParagraph"/>
        <w:numPr>
          <w:ilvl w:val="0"/>
          <w:numId w:val="1"/>
        </w:numPr>
      </w:pPr>
      <w:r>
        <w:t xml:space="preserve">When the user </w:t>
      </w:r>
      <w:r w:rsidR="006315CE">
        <w:t>selects one driver,</w:t>
      </w:r>
      <w:r>
        <w:t xml:space="preserve"> the Route screen is </w:t>
      </w:r>
      <w:r w:rsidR="006315CE">
        <w:t>presented,</w:t>
      </w:r>
      <w:r>
        <w:t xml:space="preserve"> and h</w:t>
      </w:r>
      <w:r w:rsidR="00A31810">
        <w:t>er</w:t>
      </w:r>
      <w:r>
        <w:t>/h</w:t>
      </w:r>
      <w:r w:rsidR="00A31810">
        <w:t>is</w:t>
      </w:r>
      <w:r>
        <w:t xml:space="preserve"> route/routes is displayed based on the </w:t>
      </w:r>
      <w:r w:rsidR="006315CE">
        <w:t>following</w:t>
      </w:r>
      <w:r>
        <w:t xml:space="preserve"> algorithm</w:t>
      </w:r>
      <w:r w:rsidR="00F3115D">
        <w:t xml:space="preserve"> (business logic)</w:t>
      </w:r>
      <w:r>
        <w:t>:</w:t>
      </w:r>
    </w:p>
    <w:p w14:paraId="63E14EBC" w14:textId="565C0CFE" w:rsidR="00277285" w:rsidRDefault="00277285" w:rsidP="00277285">
      <w:pPr>
        <w:pStyle w:val="ListParagraph"/>
        <w:numPr>
          <w:ilvl w:val="0"/>
          <w:numId w:val="3"/>
        </w:numPr>
      </w:pPr>
      <w:r>
        <w:t xml:space="preserve">If the driver id is the same as the route id then </w:t>
      </w:r>
      <w:r w:rsidR="006315CE">
        <w:t>display the route</w:t>
      </w:r>
      <w:r w:rsidR="00F3115D">
        <w:t>.</w:t>
      </w:r>
    </w:p>
    <w:p w14:paraId="70CE7B20" w14:textId="111B2A3A" w:rsidR="006315CE" w:rsidRDefault="006315CE" w:rsidP="00277285">
      <w:pPr>
        <w:pStyle w:val="ListParagraph"/>
        <w:numPr>
          <w:ilvl w:val="0"/>
          <w:numId w:val="3"/>
        </w:numPr>
      </w:pPr>
      <w:r>
        <w:t xml:space="preserve">If the driver id is divisible by 2 then </w:t>
      </w:r>
      <w:r w:rsidR="00F3115D">
        <w:t>show</w:t>
      </w:r>
      <w:r>
        <w:t xml:space="preserve"> </w:t>
      </w:r>
      <w:r w:rsidR="234666F5">
        <w:t>the first</w:t>
      </w:r>
      <w:r>
        <w:t xml:space="preserve"> R type route.</w:t>
      </w:r>
    </w:p>
    <w:p w14:paraId="4F50D9BF" w14:textId="59679EE9" w:rsidR="006315CE" w:rsidRDefault="006315CE" w:rsidP="00277285">
      <w:pPr>
        <w:pStyle w:val="ListParagraph"/>
        <w:numPr>
          <w:ilvl w:val="0"/>
          <w:numId w:val="3"/>
        </w:numPr>
      </w:pPr>
      <w:r>
        <w:t xml:space="preserve">If the driver id is divisible by 5 then display </w:t>
      </w:r>
      <w:r w:rsidR="00F3115D">
        <w:t xml:space="preserve">the second </w:t>
      </w:r>
      <w:r>
        <w:t>C type route.</w:t>
      </w:r>
    </w:p>
    <w:p w14:paraId="6B32E797" w14:textId="234FC7FE" w:rsidR="006315CE" w:rsidRDefault="006315CE" w:rsidP="006315CE">
      <w:pPr>
        <w:pStyle w:val="ListParagraph"/>
        <w:numPr>
          <w:ilvl w:val="0"/>
          <w:numId w:val="3"/>
        </w:numPr>
      </w:pPr>
      <w:r>
        <w:t xml:space="preserve">If the driver id doesn’t meet any of the conditions above, then </w:t>
      </w:r>
      <w:r w:rsidR="00F3115D">
        <w:t>show the last</w:t>
      </w:r>
      <w:r>
        <w:t xml:space="preserve"> I</w:t>
      </w:r>
      <w:r w:rsidR="00F3115D">
        <w:t xml:space="preserve"> type</w:t>
      </w:r>
      <w:r>
        <w:t xml:space="preserve"> route.</w:t>
      </w:r>
    </w:p>
    <w:p w14:paraId="1099B1D6" w14:textId="77777777" w:rsidR="006315CE" w:rsidRDefault="006315CE" w:rsidP="006315CE">
      <w:pPr>
        <w:pStyle w:val="ListParagraph"/>
        <w:ind w:left="1080"/>
      </w:pPr>
    </w:p>
    <w:p w14:paraId="266457F5" w14:textId="42011D00" w:rsidR="006315CE" w:rsidRDefault="006315CE" w:rsidP="006315CE">
      <w:r>
        <w:t xml:space="preserve">Routes Screen: </w:t>
      </w:r>
    </w:p>
    <w:p w14:paraId="31503F57" w14:textId="46B80F33" w:rsidR="00F3115D" w:rsidRDefault="006315CE" w:rsidP="006315CE">
      <w:pPr>
        <w:pStyle w:val="ListParagraph"/>
        <w:numPr>
          <w:ilvl w:val="0"/>
          <w:numId w:val="4"/>
        </w:numPr>
      </w:pPr>
      <w:r>
        <w:t xml:space="preserve">Displays the route </w:t>
      </w:r>
      <w:r w:rsidR="00F3115D">
        <w:t xml:space="preserve">information (type and name of route) </w:t>
      </w:r>
      <w:r>
        <w:t xml:space="preserve">for the selected driver </w:t>
      </w:r>
      <w:r w:rsidR="00F3115D">
        <w:t>based on the business logic above.</w:t>
      </w:r>
    </w:p>
    <w:p w14:paraId="1C5CF86D" w14:textId="5867B5FF" w:rsidR="00A31810" w:rsidRDefault="00A31810" w:rsidP="00A31810"/>
    <w:p w14:paraId="1DBDDDC4" w14:textId="70AA08E2" w:rsidR="00A31810" w:rsidRDefault="00A31810" w:rsidP="00A31810">
      <w:pPr>
        <w:rPr>
          <w:u w:val="single"/>
        </w:rPr>
      </w:pPr>
      <w:r w:rsidRPr="00A31810">
        <w:rPr>
          <w:u w:val="single"/>
        </w:rPr>
        <w:t xml:space="preserve">Send us: </w:t>
      </w:r>
    </w:p>
    <w:p w14:paraId="4623ADA7" w14:textId="5E54F656" w:rsidR="00A31810" w:rsidRPr="00A31810" w:rsidRDefault="00A31810" w:rsidP="00A31810">
      <w:pPr>
        <w:pStyle w:val="ListParagraph"/>
        <w:numPr>
          <w:ilvl w:val="0"/>
          <w:numId w:val="5"/>
        </w:numPr>
        <w:rPr>
          <w:u w:val="single"/>
        </w:rPr>
      </w:pPr>
      <w:r>
        <w:t>Full source code (GitHub or similar repository)</w:t>
      </w:r>
    </w:p>
    <w:p w14:paraId="792C22CC" w14:textId="35EBFF51" w:rsidR="00A31810" w:rsidRPr="00A31810" w:rsidRDefault="00A31810" w:rsidP="00A31810">
      <w:pPr>
        <w:pStyle w:val="ListParagraph"/>
        <w:numPr>
          <w:ilvl w:val="0"/>
          <w:numId w:val="5"/>
        </w:numPr>
        <w:rPr>
          <w:u w:val="single"/>
        </w:rPr>
      </w:pPr>
      <w:r>
        <w:t>Instructions to build the app if necessary.</w:t>
      </w:r>
    </w:p>
    <w:p w14:paraId="39AE8BA9" w14:textId="61008EB4" w:rsidR="00A31810" w:rsidRDefault="00A31810" w:rsidP="00A31810">
      <w:pPr>
        <w:rPr>
          <w:u w:val="single"/>
        </w:rPr>
      </w:pPr>
    </w:p>
    <w:p w14:paraId="6D6F8C12" w14:textId="61655C67" w:rsidR="00A31810" w:rsidRDefault="00A31810" w:rsidP="00A31810">
      <w:pPr>
        <w:rPr>
          <w:u w:val="single"/>
        </w:rPr>
      </w:pPr>
      <w:r>
        <w:rPr>
          <w:u w:val="single"/>
        </w:rPr>
        <w:t>Evaluation:</w:t>
      </w:r>
    </w:p>
    <w:p w14:paraId="0896C299" w14:textId="11040539" w:rsidR="00A31810" w:rsidRPr="00A31810" w:rsidRDefault="00A31810" w:rsidP="00A31810">
      <w:pPr>
        <w:pStyle w:val="ListParagraph"/>
        <w:numPr>
          <w:ilvl w:val="0"/>
          <w:numId w:val="5"/>
        </w:numPr>
        <w:rPr>
          <w:u w:val="single"/>
        </w:rPr>
      </w:pPr>
      <w:r>
        <w:t>SOLID architecture principles</w:t>
      </w:r>
    </w:p>
    <w:p w14:paraId="62491C5E" w14:textId="58066462" w:rsidR="00A31810" w:rsidRPr="00A31810" w:rsidRDefault="00A31810" w:rsidP="00A31810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Code </w:t>
      </w:r>
      <w:r w:rsidR="008431FC">
        <w:t xml:space="preserve">structure and </w:t>
      </w:r>
      <w:r>
        <w:t>readability</w:t>
      </w:r>
    </w:p>
    <w:p w14:paraId="0ABFF072" w14:textId="0845F1D3" w:rsidR="00B6712C" w:rsidRPr="008431FC" w:rsidRDefault="00A31810" w:rsidP="008431FC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Thinking pattern and best approach to solve the </w:t>
      </w:r>
      <w:r w:rsidR="008431FC">
        <w:t>problem</w:t>
      </w:r>
    </w:p>
    <w:sectPr w:rsidR="00B6712C" w:rsidRPr="0084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7A9E"/>
    <w:multiLevelType w:val="hybridMultilevel"/>
    <w:tmpl w:val="9EC43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C11BE"/>
    <w:multiLevelType w:val="hybridMultilevel"/>
    <w:tmpl w:val="C0028610"/>
    <w:lvl w:ilvl="0" w:tplc="10F4E8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27925"/>
    <w:multiLevelType w:val="hybridMultilevel"/>
    <w:tmpl w:val="004A87C8"/>
    <w:lvl w:ilvl="0" w:tplc="10282C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371E93"/>
    <w:multiLevelType w:val="hybridMultilevel"/>
    <w:tmpl w:val="10C81992"/>
    <w:lvl w:ilvl="0" w:tplc="37AAC6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546EE"/>
    <w:multiLevelType w:val="hybridMultilevel"/>
    <w:tmpl w:val="319A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473002">
    <w:abstractNumId w:val="0"/>
  </w:num>
  <w:num w:numId="2" w16cid:durableId="935867099">
    <w:abstractNumId w:val="3"/>
  </w:num>
  <w:num w:numId="3" w16cid:durableId="1600286407">
    <w:abstractNumId w:val="2"/>
  </w:num>
  <w:num w:numId="4" w16cid:durableId="174148700">
    <w:abstractNumId w:val="4"/>
  </w:num>
  <w:num w:numId="5" w16cid:durableId="98397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2C"/>
    <w:rsid w:val="00277285"/>
    <w:rsid w:val="002F1166"/>
    <w:rsid w:val="004C52C9"/>
    <w:rsid w:val="006315CE"/>
    <w:rsid w:val="00776AA3"/>
    <w:rsid w:val="007B2C04"/>
    <w:rsid w:val="008431FC"/>
    <w:rsid w:val="00A31810"/>
    <w:rsid w:val="00B6712C"/>
    <w:rsid w:val="00C64A9D"/>
    <w:rsid w:val="00C75F2B"/>
    <w:rsid w:val="00E65A3A"/>
    <w:rsid w:val="00ED749C"/>
    <w:rsid w:val="00F3115D"/>
    <w:rsid w:val="00F4272D"/>
    <w:rsid w:val="0EE5CE5F"/>
    <w:rsid w:val="234666F5"/>
    <w:rsid w:val="254B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D44A6"/>
  <w15:chartTrackingRefBased/>
  <w15:docId w15:val="{26217BF1-2D6B-F24F-A861-747F4931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2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Manolache, Constantin</dc:creator>
  <cp:keywords/>
  <dc:description/>
  <cp:lastModifiedBy>Manolache, Constantin</cp:lastModifiedBy>
  <cp:revision>5</cp:revision>
  <dcterms:created xsi:type="dcterms:W3CDTF">2023-02-22T18:30:00Z</dcterms:created>
  <dcterms:modified xsi:type="dcterms:W3CDTF">2023-02-28T18:09:00Z</dcterms:modified>
</cp:coreProperties>
</file>