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75904" w14:textId="265C5190" w:rsidR="00E92549" w:rsidRPr="00E92549" w:rsidRDefault="00E92549" w:rsidP="00E92549">
      <w:pPr>
        <w:shd w:val="clear" w:color="auto" w:fill="FFFFFF"/>
        <w:spacing w:after="150" w:line="240" w:lineRule="auto"/>
        <w:jc w:val="center"/>
        <w:rPr>
          <w:rFonts w:ascii="Bierstadt" w:eastAsia="Times New Roman" w:hAnsi="Bierstadt" w:cs="Times New Roman"/>
          <w:b/>
          <w:bCs/>
          <w:color w:val="2C3E50"/>
          <w:kern w:val="0"/>
          <w:sz w:val="32"/>
          <w:szCs w:val="32"/>
          <w:u w:val="single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32"/>
          <w:szCs w:val="32"/>
          <w:u w:val="single"/>
          <w:lang w:eastAsia="en-IN"/>
          <w14:ligatures w14:val="none"/>
        </w:rPr>
        <w:t>Python String Exercises</w:t>
      </w:r>
    </w:p>
    <w:p w14:paraId="5B3D162B" w14:textId="77BA6E53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1. Write a Python program to calculate the length of a string.</w:t>
      </w:r>
    </w:p>
    <w:p w14:paraId="518846E9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741549EF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Tutor Joes</w:t>
      </w:r>
    </w:p>
    <w:p w14:paraId="6FC2483D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Length of String = 10</w:t>
      </w:r>
    </w:p>
    <w:p w14:paraId="0B5A3417" w14:textId="3B0FA0E0" w:rsidR="00E92549" w:rsidRPr="00E92549" w:rsidRDefault="00A66153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6" w:history="1"/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1E8D0770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2. Write a Python program to count the number of characters (character frequency) in a string.</w:t>
      </w:r>
    </w:p>
    <w:p w14:paraId="23630631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28F1499D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tutorjoes</w:t>
      </w:r>
      <w:proofErr w:type="spellEnd"/>
    </w:p>
    <w:p w14:paraId="4BA1CE45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{</w:t>
      </w:r>
      <w:proofErr w:type="gram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't' :</w:t>
      </w:r>
      <w:proofErr w:type="gram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2, 'u' : 1, 'o' : 2, 'r' : 1, 'j' : 1, 'e' : 1, 's' : 1}</w:t>
      </w:r>
    </w:p>
    <w:p w14:paraId="19731CCA" w14:textId="10ED6453" w:rsidR="00E92549" w:rsidRPr="00E92549" w:rsidRDefault="00A66153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7" w:history="1"/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70241E30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3. Write a Python program to get a string from a given string where all occurrences of its first char have been changed to '@', except the first char itself.</w:t>
      </w:r>
    </w:p>
    <w:p w14:paraId="34A7091B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0715196B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Given String = tutor joes</w:t>
      </w:r>
    </w:p>
    <w:p w14:paraId="4F7CD1B9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After String =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tu@or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joes</w:t>
      </w:r>
    </w:p>
    <w:p w14:paraId="0286745C" w14:textId="7E2E6BDC" w:rsidR="00E92549" w:rsidRPr="00E92549" w:rsidRDefault="00A66153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8" w:history="1"/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7B2AB234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4. Write a Python program to get a single string from two given strings, separated by a space and swap the first two characters of each string.</w:t>
      </w:r>
    </w:p>
    <w:p w14:paraId="30036B5B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0E3A5336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Before Swap =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abc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xyz</w:t>
      </w:r>
    </w:p>
    <w:p w14:paraId="6E96E73A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After Swap =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xyc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abz</w:t>
      </w:r>
      <w:proofErr w:type="spellEnd"/>
    </w:p>
    <w:p w14:paraId="2E318725" w14:textId="55ECE177" w:rsidR="00E92549" w:rsidRPr="00E92549" w:rsidRDefault="00A66153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9" w:history="1"/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3D1A5FA6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5. Write a Python program to remove the nth index character from a nonempty string.</w:t>
      </w:r>
    </w:p>
    <w:p w14:paraId="37D4288A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612409AD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Before Remove = Tutor Joes</w:t>
      </w:r>
    </w:p>
    <w:p w14:paraId="3E941FFE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Remove character = t</w:t>
      </w:r>
    </w:p>
    <w:p w14:paraId="539C2D90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After Remove = Tuor Joes</w:t>
      </w:r>
    </w:p>
    <w:p w14:paraId="298CC26F" w14:textId="7B926686" w:rsidR="00E92549" w:rsidRPr="00E92549" w:rsidRDefault="00A66153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0" w:history="1"/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180BDCFD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6. Write a Python program to change a given string to a new string where the first and last chars have been exchanged</w:t>
      </w:r>
    </w:p>
    <w:p w14:paraId="1A29A663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4AE0DA96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Before Exchange = Python</w:t>
      </w:r>
    </w:p>
    <w:p w14:paraId="2F2E964B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After Exchange =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nythoP</w:t>
      </w:r>
      <w:proofErr w:type="spellEnd"/>
    </w:p>
    <w:p w14:paraId="29488102" w14:textId="3A7409C8" w:rsidR="00E92549" w:rsidRPr="00E92549" w:rsidRDefault="00A66153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1" w:history="1"/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5D89E152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7. Write a Python program to remove the characters which have odd index values of a given string</w:t>
      </w:r>
    </w:p>
    <w:p w14:paraId="0D95FE74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4E4F5EB0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String = Computer Education</w:t>
      </w:r>
    </w:p>
    <w:p w14:paraId="55F068C4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Remove Odd Index Char =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Cmue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dcto</w:t>
      </w:r>
      <w:proofErr w:type="spellEnd"/>
    </w:p>
    <w:p w14:paraId="02F01773" w14:textId="10A8151A" w:rsidR="00E92549" w:rsidRPr="00E92549" w:rsidRDefault="00A66153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2" w:history="1"/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4FC04E00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r w:rsidRPr="00352743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8. Write a Python program to count the occurrences of each word in a given sentence</w:t>
      </w:r>
    </w:p>
    <w:p w14:paraId="1F7D2AD3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r w:rsidRPr="00352743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Sample Output</w:t>
      </w:r>
    </w:p>
    <w:p w14:paraId="1FE09C73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string = To change the overall look your document. To change the look available in the gallery</w:t>
      </w:r>
    </w:p>
    <w:p w14:paraId="06DE994F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proofErr w:type="gramStart"/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{ 'To'</w:t>
      </w:r>
      <w:proofErr w:type="gramEnd"/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: 2, 'change': 2, 'the': 3, 'overall': 1, 'look': 2, 'your': 1, 'document.': 1, 'available': 1, 'in': 1, 'gallery': 1 }</w:t>
      </w:r>
    </w:p>
    <w:p w14:paraId="24AC21A6" w14:textId="1B3E38F3" w:rsidR="00E92549" w:rsidRPr="00E92549" w:rsidRDefault="00A66153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3" w:history="1"/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7A93AEC0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9. Write a Python script that takes input from the user and displays that input back in upper and lower cases.</w:t>
      </w:r>
    </w:p>
    <w:p w14:paraId="0EA3E69A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40D25652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Enter the String = Tutor Joes</w:t>
      </w:r>
    </w:p>
    <w:p w14:paraId="6046605A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Uppercase = TUTOR JOES</w:t>
      </w:r>
    </w:p>
    <w:p w14:paraId="06EB515D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Lowercase = tutor joes</w:t>
      </w:r>
    </w:p>
    <w:p w14:paraId="0C9D0925" w14:textId="3D1B8617" w:rsidR="00E92549" w:rsidRPr="00352743" w:rsidRDefault="00A66153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highlight w:val="yellow"/>
          <w:lang w:eastAsia="en-IN"/>
          <w14:ligatures w14:val="none"/>
        </w:rPr>
      </w:pPr>
      <w:hyperlink r:id="rId14" w:history="1"/>
      <w:r w:rsidR="00E92549"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br w:type="textWrapping" w:clear="all"/>
      </w:r>
      <w:r w:rsidR="00E92549"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br/>
      </w:r>
    </w:p>
    <w:p w14:paraId="7F74984B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r w:rsidRPr="00352743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 xml:space="preserve">10. Write a Python function to reverses a string if </w:t>
      </w:r>
      <w:proofErr w:type="gramStart"/>
      <w:r w:rsidRPr="00352743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it's</w:t>
      </w:r>
      <w:proofErr w:type="gramEnd"/>
      <w:r w:rsidRPr="00352743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 xml:space="preserve"> length is a multiple of 4.</w:t>
      </w:r>
    </w:p>
    <w:p w14:paraId="37037CDE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r w:rsidRPr="00352743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Sample Output</w:t>
      </w:r>
    </w:p>
    <w:p w14:paraId="1BDA21CC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Enter the String = Computer</w:t>
      </w:r>
    </w:p>
    <w:p w14:paraId="1A4F5E16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lastRenderedPageBreak/>
        <w:t xml:space="preserve">If the length is a multiple of 4 = </w:t>
      </w:r>
      <w:proofErr w:type="spellStart"/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retupmoC</w:t>
      </w:r>
      <w:proofErr w:type="spellEnd"/>
    </w:p>
    <w:p w14:paraId="71D936B3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Enter the String = Science</w:t>
      </w:r>
    </w:p>
    <w:p w14:paraId="35146086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If the length is not a multiple of 4 = Science</w:t>
      </w:r>
    </w:p>
    <w:p w14:paraId="69C7B2F1" w14:textId="63F3E297" w:rsidR="00E92549" w:rsidRPr="00E92549" w:rsidRDefault="00A66153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5" w:history="1"/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2D28C595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11. Write a Python function to convert a given string to all uppercase if it contains at least 2 uppercase characters in the first 4 characters.</w:t>
      </w:r>
    </w:p>
    <w:p w14:paraId="1030AC8A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3657E195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Enter the String =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ComPuTeR</w:t>
      </w:r>
      <w:proofErr w:type="spellEnd"/>
    </w:p>
    <w:p w14:paraId="6475D47D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Check if there are at least 2 uppercase letters in the first 4 characters = COMPUTER</w:t>
      </w:r>
    </w:p>
    <w:p w14:paraId="1765A491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Enter the String = Computer</w:t>
      </w:r>
    </w:p>
    <w:p w14:paraId="31670A65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Check if does not contain at least 2 uppercase letters in the first 4 characters = Computer</w:t>
      </w:r>
    </w:p>
    <w:p w14:paraId="5906959D" w14:textId="1E48AA93" w:rsidR="00E92549" w:rsidRPr="00E92549" w:rsidRDefault="00A66153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6" w:history="1"/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  <w:bookmarkStart w:id="0" w:name="_GoBack"/>
      <w:bookmarkEnd w:id="0"/>
    </w:p>
    <w:p w14:paraId="6CA68877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12. Write a Python program to sort a string lexicographically.</w:t>
      </w:r>
    </w:p>
    <w:p w14:paraId="4BCE34AA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40C74C47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Enter the String = Tutor</w:t>
      </w:r>
    </w:p>
    <w:p w14:paraId="38C61690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['o', 'r', 'T', 't', 'u']</w:t>
      </w:r>
    </w:p>
    <w:p w14:paraId="225C52D4" w14:textId="64C49C92" w:rsidR="00E92549" w:rsidRPr="00E92549" w:rsidRDefault="00A66153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7" w:history="1"/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4AE2518D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13. Write a Python program to remove a newline in Python.</w:t>
      </w:r>
    </w:p>
    <w:p w14:paraId="675F7373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53DCEBD3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String = "\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nTutor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\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nJoes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\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nComputer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\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nEducation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\n"</w:t>
      </w:r>
    </w:p>
    <w:p w14:paraId="5D4FF0D1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Before Remove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NewLine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(\n)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Tutor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Joes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Computer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Education</w:t>
      </w:r>
    </w:p>
    <w:p w14:paraId="5ED662BB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After Remove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NewLine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(\n) = Tutor Joes Computer Education</w:t>
      </w:r>
    </w:p>
    <w:p w14:paraId="619693D9" w14:textId="65B77EB4" w:rsidR="00E92549" w:rsidRPr="00E92549" w:rsidRDefault="00A66153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8" w:history="1"/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68B2C598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14. Write a Python program to check whether a string starts with specified characters.</w:t>
      </w:r>
    </w:p>
    <w:p w14:paraId="2D534949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6F2F5307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Tutor Joes Computer Education</w:t>
      </w:r>
    </w:p>
    <w:p w14:paraId="059127C3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lastRenderedPageBreak/>
        <w:t>Prefix to check = Tu</w:t>
      </w:r>
    </w:p>
    <w:p w14:paraId="2CAF0CD4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Check if the input string starts with the prefix = True</w:t>
      </w:r>
    </w:p>
    <w:p w14:paraId="528BE234" w14:textId="4B84AE49" w:rsidR="00E92549" w:rsidRPr="00E92549" w:rsidRDefault="00A66153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9" w:history="1"/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5B71BFC7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15. Write a Python program to display formatted text (width=35,70) as output.</w:t>
      </w:r>
    </w:p>
    <w:p w14:paraId="35D71BCC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1852272C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Python is an interpreted, object-oriented, high-level programming language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that can be used for a wide variety of applications. Python is a powerful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general-purpose programming language.</w:t>
      </w:r>
    </w:p>
    <w:p w14:paraId="22B57018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Formatted Text (Width 35</w:t>
      </w:r>
      <w:proofErr w:type="gramStart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) :</w:t>
      </w:r>
      <w:proofErr w:type="gram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Python is an interpreted, object-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oriented, high-level programming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language that can be used for a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wide variety of applications.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Python is a powerful general-purpose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programming language.</w:t>
      </w:r>
    </w:p>
    <w:p w14:paraId="259A0989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Formatted Text (Width 70</w:t>
      </w:r>
      <w:proofErr w:type="gramStart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) :</w:t>
      </w:r>
      <w:proofErr w:type="gram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Python is an interpreted, object-oriented, high-level programming language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that can be used for a wide variety of applications. Python is a powerful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general-purpose programming language.</w:t>
      </w:r>
    </w:p>
    <w:p w14:paraId="216C84D1" w14:textId="3C1EF9C4" w:rsidR="00E92549" w:rsidRPr="00E92549" w:rsidRDefault="00A66153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20" w:history="1"/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="00E92549"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5B301AAB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r w:rsidRPr="00352743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16. Write a Python program to remove existing indentation from all of the lines in a given text.</w:t>
      </w:r>
    </w:p>
    <w:p w14:paraId="5F7BFCAB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r w:rsidRPr="00352743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Sample Output</w:t>
      </w:r>
    </w:p>
    <w:p w14:paraId="32991133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r w:rsidRPr="00352743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 xml:space="preserve">Original </w:t>
      </w:r>
      <w:proofErr w:type="gramStart"/>
      <w:r w:rsidRPr="00352743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text :</w:t>
      </w:r>
      <w:proofErr w:type="gramEnd"/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br/>
        <w:t>              Python is an interpreted, object-oriented, high-level programming language</w:t>
      </w:r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br/>
        <w:t>              that can be used for a wide variety of applications. Python is a powerful</w:t>
      </w:r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br/>
        <w:t>              general-purpose programming language.</w:t>
      </w:r>
    </w:p>
    <w:p w14:paraId="3535ACA4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proofErr w:type="spellStart"/>
      <w:proofErr w:type="gramStart"/>
      <w:r w:rsidRPr="00352743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Dedented</w:t>
      </w:r>
      <w:proofErr w:type="spellEnd"/>
      <w:r w:rsidRPr="00352743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 xml:space="preserve"> text :</w:t>
      </w:r>
      <w:proofErr w:type="gramEnd"/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br/>
        <w:t>Python is an interpreted, object-oriented, high-level programming language</w:t>
      </w:r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br/>
        <w:t>that can be used for a wide variety of applications. Python is a powerful</w:t>
      </w:r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br/>
        <w:t>general-purpose programming language.</w:t>
      </w:r>
    </w:p>
    <w:p w14:paraId="672CE49F" w14:textId="0B60A67A" w:rsidR="00E92549" w:rsidRPr="00352743" w:rsidRDefault="00A66153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highlight w:val="yellow"/>
          <w:lang w:eastAsia="en-IN"/>
          <w14:ligatures w14:val="none"/>
        </w:rPr>
      </w:pPr>
      <w:hyperlink r:id="rId21" w:history="1"/>
      <w:r w:rsidR="00E92549"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br w:type="textWrapping" w:clear="all"/>
      </w:r>
      <w:r w:rsidR="00E92549"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br/>
      </w:r>
    </w:p>
    <w:p w14:paraId="404B87D2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r w:rsidRPr="00352743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17. Write a Python program to add a prefix text to all of the lines in a string.</w:t>
      </w:r>
    </w:p>
    <w:p w14:paraId="2CA657E2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r w:rsidRPr="00352743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Sample Output</w:t>
      </w:r>
    </w:p>
    <w:p w14:paraId="048655B8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proofErr w:type="gramStart"/>
      <w:r w:rsidRPr="00352743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Text :</w:t>
      </w:r>
      <w:proofErr w:type="gramEnd"/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br/>
        <w:t>              Python is an interpreted, object-oriented, high-level programming language</w:t>
      </w:r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br/>
        <w:t>              that can be used for a wide variety of applications. Python is a powerful</w:t>
      </w:r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br/>
        <w:t>              general-purpose programming language.</w:t>
      </w:r>
    </w:p>
    <w:p w14:paraId="30931470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lastRenderedPageBreak/>
        <w:t>Prefix to add to each line = </w:t>
      </w:r>
      <w:r w:rsidRPr="00352743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*</w:t>
      </w:r>
    </w:p>
    <w:p w14:paraId="1583E70E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r w:rsidRPr="00352743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 xml:space="preserve">Display the </w:t>
      </w:r>
      <w:proofErr w:type="gramStart"/>
      <w:r w:rsidRPr="00352743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Result :</w:t>
      </w:r>
      <w:proofErr w:type="gramEnd"/>
    </w:p>
    <w:p w14:paraId="0043B9D0" w14:textId="77777777" w:rsidR="00E92549" w:rsidRPr="00352743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</w:pPr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      </w:t>
      </w:r>
      <w:r w:rsidRPr="00352743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*</w:t>
      </w:r>
      <w:proofErr w:type="gramStart"/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  Python</w:t>
      </w:r>
      <w:proofErr w:type="gramEnd"/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t xml:space="preserve"> is an interpreted, object-oriented, high-level programming language</w:t>
      </w:r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br/>
        <w:t>      </w:t>
      </w:r>
      <w:r w:rsidRPr="00352743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*</w:t>
      </w:r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  that can be used for a wide variety of applications. Python is a powerful</w:t>
      </w:r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br/>
        <w:t>      </w:t>
      </w:r>
      <w:r w:rsidRPr="00352743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*</w:t>
      </w:r>
      <w:proofErr w:type="gramStart"/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  general</w:t>
      </w:r>
      <w:proofErr w:type="gramEnd"/>
      <w:r w:rsidRPr="00352743">
        <w:rPr>
          <w:rFonts w:ascii="Bierstadt" w:eastAsia="Times New Roman" w:hAnsi="Bierstadt" w:cs="Times New Roman"/>
          <w:color w:val="2C3E50"/>
          <w:kern w:val="0"/>
          <w:sz w:val="23"/>
          <w:szCs w:val="23"/>
          <w:highlight w:val="yellow"/>
          <w:lang w:eastAsia="en-IN"/>
          <w14:ligatures w14:val="none"/>
        </w:rPr>
        <w:t>-purpose programming language.</w:t>
      </w:r>
    </w:p>
    <w:p w14:paraId="36E335AB" w14:textId="15DF5ABC" w:rsidR="00726DAA" w:rsidRPr="00E92549" w:rsidRDefault="00A66153" w:rsidP="00E92549">
      <w:pPr>
        <w:rPr>
          <w:rFonts w:ascii="Bierstadt" w:hAnsi="Bierstadt"/>
        </w:rPr>
      </w:pPr>
      <w:hyperlink r:id="rId22" w:history="1"/>
    </w:p>
    <w:sectPr w:rsidR="00726DAA" w:rsidRPr="00E92549" w:rsidSect="00D655F7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DD32B" w14:textId="77777777" w:rsidR="00A66153" w:rsidRDefault="00A66153" w:rsidP="00E92549">
      <w:pPr>
        <w:spacing w:after="0" w:line="240" w:lineRule="auto"/>
      </w:pPr>
      <w:r>
        <w:separator/>
      </w:r>
    </w:p>
  </w:endnote>
  <w:endnote w:type="continuationSeparator" w:id="0">
    <w:p w14:paraId="4A9470B1" w14:textId="77777777" w:rsidR="00A66153" w:rsidRDefault="00A66153" w:rsidP="00E9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F8BB7" w14:textId="2287F5F0" w:rsidR="00E92549" w:rsidRPr="00E92549" w:rsidRDefault="00E92549">
    <w:pPr>
      <w:pStyle w:val="Footer"/>
      <w:rPr>
        <w:color w:val="FFFFFF" w:themeColor="background1"/>
      </w:rPr>
    </w:pPr>
    <w:r w:rsidRPr="00E92549">
      <w:rPr>
        <w:color w:val="FFFFFF" w:themeColor="background1"/>
      </w:rPr>
      <w:t>https://www.tutorjoes.in/python_programming_tutorial/string_programs_in_python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8BAA8" w14:textId="77777777" w:rsidR="00A66153" w:rsidRDefault="00A66153" w:rsidP="00E92549">
      <w:pPr>
        <w:spacing w:after="0" w:line="240" w:lineRule="auto"/>
      </w:pPr>
      <w:r>
        <w:separator/>
      </w:r>
    </w:p>
  </w:footnote>
  <w:footnote w:type="continuationSeparator" w:id="0">
    <w:p w14:paraId="3F0C00CA" w14:textId="77777777" w:rsidR="00A66153" w:rsidRDefault="00A66153" w:rsidP="00E92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EA33A" w14:textId="5CBCFBCC" w:rsidR="00E92549" w:rsidRDefault="00E92549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AA59267" wp14:editId="77F89F0B">
          <wp:simplePos x="0" y="0"/>
          <wp:positionH relativeFrom="margin">
            <wp:posOffset>5568950</wp:posOffset>
          </wp:positionH>
          <wp:positionV relativeFrom="paragraph">
            <wp:posOffset>-125730</wp:posOffset>
          </wp:positionV>
          <wp:extent cx="628650" cy="624930"/>
          <wp:effectExtent l="0" t="0" r="0" b="3810"/>
          <wp:wrapNone/>
          <wp:docPr id="1555978743" name="Picture 1" descr="Homepage | Top Mentor L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page | Top Mentor L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49"/>
    <w:rsid w:val="00102066"/>
    <w:rsid w:val="00352743"/>
    <w:rsid w:val="00726DAA"/>
    <w:rsid w:val="007E66F3"/>
    <w:rsid w:val="00A66153"/>
    <w:rsid w:val="00D655F7"/>
    <w:rsid w:val="00D84AB4"/>
    <w:rsid w:val="00E9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F613"/>
  <w15:chartTrackingRefBased/>
  <w15:docId w15:val="{354407C5-DA4B-4EE1-A985-9CE9B8AE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5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2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49"/>
  </w:style>
  <w:style w:type="paragraph" w:styleId="Footer">
    <w:name w:val="footer"/>
    <w:basedOn w:val="Normal"/>
    <w:link w:val="FooterChar"/>
    <w:uiPriority w:val="99"/>
    <w:unhideWhenUsed/>
    <w:rsid w:val="00E92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joes.in/Python_example_programs/given_string_char_changed_in_python" TargetMode="External"/><Relationship Id="rId13" Type="http://schemas.openxmlformats.org/officeDocument/2006/relationships/hyperlink" Target="https://www.tutorjoes.in/Python_example_programs/count_occurrences_each_word_given_string_in_python" TargetMode="External"/><Relationship Id="rId18" Type="http://schemas.openxmlformats.org/officeDocument/2006/relationships/hyperlink" Target="https://www.tutorjoes.in/Python_example_programs/remove_newline_in_python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tutorjoes.in/Python_example_programs/remove_existing_indentation_all_lines_in_python" TargetMode="External"/><Relationship Id="rId7" Type="http://schemas.openxmlformats.org/officeDocument/2006/relationships/hyperlink" Target="https://www.tutorjoes.in/Python_example_programs/count_number_of_frequency_character_in_string_in_python" TargetMode="External"/><Relationship Id="rId12" Type="http://schemas.openxmlformats.org/officeDocument/2006/relationships/hyperlink" Target="https://www.tutorjoes.in/Python_example_programs/remove_odd_index_values_given_string_in_python" TargetMode="External"/><Relationship Id="rId17" Type="http://schemas.openxmlformats.org/officeDocument/2006/relationships/hyperlink" Target="https://www.tutorjoes.in/Python_example_programs/sort_string_lexicographically_in_python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utorjoes.in/Python_example_programs/convert_string_to_uppercase_in_python" TargetMode="External"/><Relationship Id="rId20" Type="http://schemas.openxmlformats.org/officeDocument/2006/relationships/hyperlink" Target="https://www.tutorjoes.in/Python_example_programs/display_formated_text_width30_in_pyth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joes.in/Python_example_programs/calculate_length_of_string_in_python" TargetMode="External"/><Relationship Id="rId11" Type="http://schemas.openxmlformats.org/officeDocument/2006/relationships/hyperlink" Target="https://www.tutorjoes.in/Python_example_programs/First_Last_Character_To_Exchanged_in_python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tutorjoes.in/Python_example_programs/reverse_string_length_is_multiple_four_in_python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tutorjoes.in/Python_example_programs/remove_nth_index_character_nonempty_string_in_python" TargetMode="External"/><Relationship Id="rId19" Type="http://schemas.openxmlformats.org/officeDocument/2006/relationships/hyperlink" Target="https://www.tutorjoes.in/Python_example_programs/check_string_starts_specified_char_in_pyth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utorjoes.in/Python_example_programs/get_two_string_separated_space_in_python" TargetMode="External"/><Relationship Id="rId14" Type="http://schemas.openxmlformats.org/officeDocument/2006/relationships/hyperlink" Target="https://www.tutorjoes.in/Python_example_programs/get_user_input_print_upper_and_lower_case_in_python" TargetMode="External"/><Relationship Id="rId22" Type="http://schemas.openxmlformats.org/officeDocument/2006/relationships/hyperlink" Target="https://www.tutorjoes.in/Python_example_programs/add_prefix_text_all_lines_in_string_in_pyth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Proyas Bose</dc:creator>
  <cp:keywords/>
  <dc:description/>
  <cp:lastModifiedBy>DELL</cp:lastModifiedBy>
  <cp:revision>2</cp:revision>
  <dcterms:created xsi:type="dcterms:W3CDTF">2024-02-20T00:22:00Z</dcterms:created>
  <dcterms:modified xsi:type="dcterms:W3CDTF">2024-10-01T16:39:00Z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7a5d4c-6e68-416c-b53b-e38e179fc32e_Enabled">
    <vt:lpwstr>true</vt:lpwstr>
  </property>
  <property fmtid="{D5CDD505-2E9C-101B-9397-08002B2CF9AE}" pid="3" name="MSIP_Label_767a5d4c-6e68-416c-b53b-e38e179fc32e_SetDate">
    <vt:lpwstr>2024-02-20T00:27:55Z</vt:lpwstr>
  </property>
  <property fmtid="{D5CDD505-2E9C-101B-9397-08002B2CF9AE}" pid="4" name="MSIP_Label_767a5d4c-6e68-416c-b53b-e38e179fc32e_Method">
    <vt:lpwstr>Standard</vt:lpwstr>
  </property>
  <property fmtid="{D5CDD505-2E9C-101B-9397-08002B2CF9AE}" pid="5" name="MSIP_Label_767a5d4c-6e68-416c-b53b-e38e179fc32e_Name">
    <vt:lpwstr>Private</vt:lpwstr>
  </property>
  <property fmtid="{D5CDD505-2E9C-101B-9397-08002B2CF9AE}" pid="6" name="MSIP_Label_767a5d4c-6e68-416c-b53b-e38e179fc32e_SiteId">
    <vt:lpwstr>f4db3ffa-dfb1-4f2d-8ade-468d458e11c2</vt:lpwstr>
  </property>
  <property fmtid="{D5CDD505-2E9C-101B-9397-08002B2CF9AE}" pid="7" name="MSIP_Label_767a5d4c-6e68-416c-b53b-e38e179fc32e_ActionId">
    <vt:lpwstr>e35e0218-d179-4a51-9fb0-f75360d3584a</vt:lpwstr>
  </property>
  <property fmtid="{D5CDD505-2E9C-101B-9397-08002B2CF9AE}" pid="8" name="MSIP_Label_767a5d4c-6e68-416c-b53b-e38e179fc32e_ContentBits">
    <vt:lpwstr>0</vt:lpwstr>
  </property>
</Properties>
</file>