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12E7" w14:textId="3B6E4FBA" w:rsidR="00AC4E52" w:rsidRDefault="00316444" w:rsidP="00316444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316444">
        <w:rPr>
          <w:rFonts w:ascii="Amasis MT Pro" w:hAnsi="Amasis MT Pro"/>
          <w:sz w:val="28"/>
          <w:szCs w:val="28"/>
        </w:rPr>
        <w:t>U</w:t>
      </w:r>
      <w:r w:rsidRPr="00316444">
        <w:rPr>
          <w:rFonts w:ascii="Amasis MT Pro" w:hAnsi="Amasis MT Pro"/>
          <w:sz w:val="28"/>
          <w:szCs w:val="28"/>
        </w:rPr>
        <w:t>se</w:t>
      </w:r>
      <w:r w:rsidRPr="00316444">
        <w:rPr>
          <w:rFonts w:ascii="Amasis MT Pro" w:hAnsi="Amasis MT Pro"/>
          <w:b/>
          <w:bCs/>
          <w:sz w:val="28"/>
          <w:szCs w:val="28"/>
        </w:rPr>
        <w:t xml:space="preserve"> npm init</w:t>
      </w:r>
      <w:r w:rsidRPr="00316444">
        <w:rPr>
          <w:rFonts w:ascii="Amasis MT Pro" w:hAnsi="Amasis MT Pro"/>
          <w:sz w:val="28"/>
          <w:szCs w:val="28"/>
        </w:rPr>
        <w:t xml:space="preserve"> to initialize package.json</w:t>
      </w:r>
    </w:p>
    <w:p w14:paraId="11F577E0" w14:textId="77777777" w:rsidR="00316444" w:rsidRPr="00316444" w:rsidRDefault="00316444" w:rsidP="00316444">
      <w:pPr>
        <w:pStyle w:val="ListParagraph"/>
        <w:rPr>
          <w:rFonts w:ascii="Amasis MT Pro" w:hAnsi="Amasis MT Pro"/>
          <w:sz w:val="28"/>
          <w:szCs w:val="28"/>
        </w:rPr>
      </w:pPr>
    </w:p>
    <w:p w14:paraId="7C8862D6" w14:textId="590E1EFC" w:rsidR="00316444" w:rsidRDefault="00316444" w:rsidP="00316444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316444">
        <w:rPr>
          <w:rFonts w:ascii="Amasis MT Pro" w:hAnsi="Amasis MT Pro"/>
          <w:sz w:val="28"/>
          <w:szCs w:val="28"/>
        </w:rPr>
        <w:t xml:space="preserve">Install apollo-server to create a graphql server: </w:t>
      </w:r>
    </w:p>
    <w:p w14:paraId="77FC7995" w14:textId="3A5913AA" w:rsidR="00316444" w:rsidRDefault="00316444" w:rsidP="00316444">
      <w:pPr>
        <w:pStyle w:val="ListParagraph"/>
        <w:rPr>
          <w:rFonts w:ascii="Amasis MT Pro" w:hAnsi="Amasis MT Pro"/>
          <w:b/>
          <w:bCs/>
          <w:sz w:val="28"/>
          <w:szCs w:val="28"/>
        </w:rPr>
      </w:pPr>
      <w:r w:rsidRPr="00316444">
        <w:rPr>
          <w:rFonts w:ascii="Amasis MT Pro" w:hAnsi="Amasis MT Pro"/>
          <w:b/>
          <w:bCs/>
          <w:sz w:val="28"/>
          <w:szCs w:val="28"/>
        </w:rPr>
        <w:t>npm install apollo-server</w:t>
      </w:r>
    </w:p>
    <w:p w14:paraId="06543EDF" w14:textId="77777777" w:rsidR="00316444" w:rsidRPr="00316444" w:rsidRDefault="00316444" w:rsidP="00316444">
      <w:pPr>
        <w:pStyle w:val="ListParagraph"/>
        <w:rPr>
          <w:rFonts w:ascii="Amasis MT Pro" w:hAnsi="Amasis MT Pro"/>
          <w:b/>
          <w:bCs/>
          <w:sz w:val="28"/>
          <w:szCs w:val="28"/>
        </w:rPr>
      </w:pPr>
    </w:p>
    <w:p w14:paraId="778C4A19" w14:textId="68FCA9E1" w:rsidR="00316444" w:rsidRPr="00316444" w:rsidRDefault="00316444" w:rsidP="00316444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Install graphql to write graphql schema and types:</w:t>
      </w:r>
      <w:r>
        <w:rPr>
          <w:rFonts w:ascii="Amasis MT Pro" w:hAnsi="Amasis MT Pro"/>
          <w:sz w:val="28"/>
          <w:szCs w:val="28"/>
        </w:rPr>
        <w:br/>
      </w:r>
      <w:r w:rsidRPr="00316444">
        <w:rPr>
          <w:rFonts w:ascii="Amasis MT Pro" w:hAnsi="Amasis MT Pro"/>
          <w:b/>
          <w:bCs/>
          <w:sz w:val="28"/>
          <w:szCs w:val="28"/>
        </w:rPr>
        <w:t>npm install graphql</w:t>
      </w:r>
    </w:p>
    <w:p w14:paraId="400E17C5" w14:textId="77777777" w:rsidR="00316444" w:rsidRDefault="00316444" w:rsidP="00316444">
      <w:pPr>
        <w:pStyle w:val="ListParagraph"/>
        <w:rPr>
          <w:rFonts w:ascii="Amasis MT Pro" w:hAnsi="Amasis MT Pro"/>
          <w:sz w:val="28"/>
          <w:szCs w:val="28"/>
        </w:rPr>
      </w:pPr>
    </w:p>
    <w:p w14:paraId="5BA0F415" w14:textId="758959B6" w:rsidR="00316444" w:rsidRPr="00316444" w:rsidRDefault="00316444" w:rsidP="00316444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install nodemon while working on our server so that we don’t have to repeatedly stop-start our server after making any changes.</w:t>
      </w:r>
    </w:p>
    <w:p w14:paraId="33B2562E" w14:textId="4209520E" w:rsidR="00316444" w:rsidRDefault="00316444" w:rsidP="00316444">
      <w:pPr>
        <w:pStyle w:val="ListParagraph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npm install nodemon</w:t>
      </w:r>
    </w:p>
    <w:p w14:paraId="7A9DC670" w14:textId="79AE8448" w:rsidR="00316444" w:rsidRDefault="00316444" w:rsidP="00316444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Note: </w:t>
      </w:r>
      <w:r>
        <w:rPr>
          <w:rFonts w:ascii="Amasis MT Pro" w:hAnsi="Amasis MT Pro"/>
          <w:sz w:val="28"/>
          <w:szCs w:val="28"/>
        </w:rPr>
        <w:t xml:space="preserve">setup the package.json such a way that on npm start it runs </w:t>
      </w:r>
      <w:r w:rsidR="00177AEC">
        <w:rPr>
          <w:rFonts w:ascii="Amasis MT Pro" w:hAnsi="Amasis MT Pro"/>
          <w:sz w:val="28"/>
          <w:szCs w:val="28"/>
        </w:rPr>
        <w:t>the root server file.</w:t>
      </w:r>
    </w:p>
    <w:p w14:paraId="3715B585" w14:textId="77777777" w:rsidR="00177AEC" w:rsidRDefault="00177AEC" w:rsidP="00316444">
      <w:pPr>
        <w:pStyle w:val="ListParagraph"/>
        <w:rPr>
          <w:rFonts w:ascii="Amasis MT Pro" w:hAnsi="Amasis MT Pro"/>
          <w:sz w:val="28"/>
          <w:szCs w:val="28"/>
        </w:rPr>
      </w:pPr>
    </w:p>
    <w:p w14:paraId="1B241BFF" w14:textId="289510B4" w:rsidR="00177AEC" w:rsidRPr="00177AEC" w:rsidRDefault="00177AEC" w:rsidP="00177AEC">
      <w:pPr>
        <w:pStyle w:val="ListParagraph"/>
        <w:rPr>
          <w:rFonts w:ascii="Amasis MT Pro" w:hAnsi="Amasis MT Pro"/>
          <w:sz w:val="28"/>
          <w:szCs w:val="28"/>
        </w:rPr>
      </w:pPr>
      <w:r w:rsidRPr="00177AEC">
        <w:rPr>
          <w:rFonts w:ascii="Amasis MT Pro" w:hAnsi="Amasis MT Pro"/>
          <w:sz w:val="28"/>
          <w:szCs w:val="28"/>
        </w:rPr>
        <w:t>"scripts": {</w:t>
      </w:r>
    </w:p>
    <w:p w14:paraId="5352C074" w14:textId="77777777" w:rsidR="00177AEC" w:rsidRPr="00177AEC" w:rsidRDefault="00177AEC" w:rsidP="00177AEC">
      <w:pPr>
        <w:pStyle w:val="ListParagraph"/>
        <w:rPr>
          <w:rFonts w:ascii="Amasis MT Pro" w:hAnsi="Amasis MT Pro"/>
          <w:sz w:val="28"/>
          <w:szCs w:val="28"/>
        </w:rPr>
      </w:pPr>
      <w:r w:rsidRPr="00177AEC">
        <w:rPr>
          <w:rFonts w:ascii="Amasis MT Pro" w:hAnsi="Amasis MT Pro"/>
          <w:sz w:val="28"/>
          <w:szCs w:val="28"/>
        </w:rPr>
        <w:t>    "test": "echo \"Error: no test specified\" &amp;&amp; exit 1",</w:t>
      </w:r>
    </w:p>
    <w:p w14:paraId="28AE1289" w14:textId="77777777" w:rsidR="00177AEC" w:rsidRPr="00177AEC" w:rsidRDefault="00177AEC" w:rsidP="00177AEC">
      <w:pPr>
        <w:pStyle w:val="ListParagraph"/>
        <w:rPr>
          <w:rFonts w:ascii="Amasis MT Pro" w:hAnsi="Amasis MT Pro"/>
          <w:sz w:val="28"/>
          <w:szCs w:val="28"/>
        </w:rPr>
      </w:pPr>
      <w:r w:rsidRPr="00177AEC">
        <w:rPr>
          <w:rFonts w:ascii="Amasis MT Pro" w:hAnsi="Amasis MT Pro"/>
          <w:sz w:val="28"/>
          <w:szCs w:val="28"/>
        </w:rPr>
        <w:t>    "start": "nodemon index.js"</w:t>
      </w:r>
    </w:p>
    <w:p w14:paraId="3909D6EE" w14:textId="77777777" w:rsidR="00177AEC" w:rsidRPr="00177AEC" w:rsidRDefault="00177AEC" w:rsidP="00177AEC">
      <w:pPr>
        <w:pStyle w:val="ListParagraph"/>
        <w:rPr>
          <w:rFonts w:ascii="Amasis MT Pro" w:hAnsi="Amasis MT Pro"/>
          <w:sz w:val="28"/>
          <w:szCs w:val="28"/>
        </w:rPr>
      </w:pPr>
      <w:r w:rsidRPr="00177AEC">
        <w:rPr>
          <w:rFonts w:ascii="Amasis MT Pro" w:hAnsi="Amasis MT Pro"/>
          <w:sz w:val="28"/>
          <w:szCs w:val="28"/>
        </w:rPr>
        <w:t>  },</w:t>
      </w:r>
    </w:p>
    <w:p w14:paraId="3D49A1F2" w14:textId="4987350A" w:rsidR="00177AEC" w:rsidRDefault="00177AEC" w:rsidP="00316444">
      <w:pPr>
        <w:pStyle w:val="ListParagraph"/>
        <w:rPr>
          <w:rFonts w:ascii="Amasis MT Pro" w:hAnsi="Amasis MT Pro"/>
          <w:sz w:val="28"/>
          <w:szCs w:val="28"/>
        </w:rPr>
      </w:pPr>
    </w:p>
    <w:p w14:paraId="64B22922" w14:textId="77777777" w:rsidR="00177AEC" w:rsidRPr="00316444" w:rsidRDefault="00177AEC" w:rsidP="00177AEC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Here, we have created index.js as the entry point of our server.</w:t>
      </w:r>
    </w:p>
    <w:p w14:paraId="7E3C2707" w14:textId="77777777" w:rsidR="00177AEC" w:rsidRPr="00316444" w:rsidRDefault="00177AEC" w:rsidP="00316444">
      <w:pPr>
        <w:pStyle w:val="ListParagraph"/>
        <w:rPr>
          <w:rFonts w:ascii="Amasis MT Pro" w:hAnsi="Amasis MT Pro"/>
          <w:sz w:val="28"/>
          <w:szCs w:val="28"/>
        </w:rPr>
      </w:pPr>
    </w:p>
    <w:p w14:paraId="5E2FF308" w14:textId="5442ACFB" w:rsidR="00316444" w:rsidRPr="000A02FF" w:rsidRDefault="000A02FF" w:rsidP="00316444">
      <w:pPr>
        <w:pStyle w:val="ListParagraph"/>
        <w:numPr>
          <w:ilvl w:val="0"/>
          <w:numId w:val="1"/>
        </w:numPr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now import ApolloServer class and pass typeDefs and resolvers as constructor parameter to it.</w:t>
      </w:r>
    </w:p>
    <w:p w14:paraId="1CF3053C" w14:textId="321C7F6D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</w:p>
    <w:p w14:paraId="1B3230A2" w14:textId="4FCBD39E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>const { ApolloServer } = require('apollo-server');</w:t>
      </w:r>
    </w:p>
    <w:p w14:paraId="598225B2" w14:textId="77777777" w:rsidR="000A02FF" w:rsidRP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</w:p>
    <w:p w14:paraId="6F8082E7" w14:textId="77777777" w:rsidR="000A02FF" w:rsidRP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>const server = new ApolloServer({</w:t>
      </w:r>
    </w:p>
    <w:p w14:paraId="302ABFC5" w14:textId="77777777" w:rsidR="000A02FF" w:rsidRP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 xml:space="preserve">    typeDefs, resolvers</w:t>
      </w:r>
    </w:p>
    <w:p w14:paraId="0A514E05" w14:textId="464A6057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>})</w:t>
      </w:r>
      <w:r>
        <w:rPr>
          <w:rFonts w:ascii="Amasis MT Pro" w:hAnsi="Amasis MT Pro"/>
          <w:sz w:val="28"/>
          <w:szCs w:val="28"/>
        </w:rPr>
        <w:t>;</w:t>
      </w:r>
    </w:p>
    <w:p w14:paraId="2E5ED6DA" w14:textId="77777777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</w:p>
    <w:p w14:paraId="502A8BE9" w14:textId="6B904E4F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Here, typeDefs refers to all the types of definition that we have defined. Resolvers are nothing but a function which tries to resolve the type. One of the ways to resolve types is by making an API call.</w:t>
      </w:r>
    </w:p>
    <w:p w14:paraId="51D24D10" w14:textId="77777777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</w:p>
    <w:p w14:paraId="4C3ECBF8" w14:textId="7C3AF21A" w:rsidR="000A02FF" w:rsidRDefault="000A02FF" w:rsidP="000A02FF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now use the server variable to listen to our server at a particular port.</w:t>
      </w:r>
    </w:p>
    <w:p w14:paraId="7C66B831" w14:textId="77777777" w:rsidR="000A02FF" w:rsidRPr="000A02FF" w:rsidRDefault="000A02FF" w:rsidP="000A02FF">
      <w:pPr>
        <w:rPr>
          <w:rFonts w:ascii="Amasis MT Pro" w:hAnsi="Amasis MT Pro"/>
          <w:sz w:val="28"/>
          <w:szCs w:val="28"/>
        </w:rPr>
      </w:pPr>
    </w:p>
    <w:p w14:paraId="61C036AA" w14:textId="62334D3E" w:rsidR="003C3219" w:rsidRDefault="003C3219" w:rsidP="000A02FF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//default port configured in apollo-server is 4000</w:t>
      </w:r>
    </w:p>
    <w:p w14:paraId="5414957D" w14:textId="35D5AFA6" w:rsidR="000A02FF" w:rsidRP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>server.listen().then((url) =&gt; {</w:t>
      </w:r>
      <w:r w:rsidR="003C3219">
        <w:rPr>
          <w:rFonts w:ascii="Amasis MT Pro" w:hAnsi="Amasis MT Pro"/>
          <w:sz w:val="28"/>
          <w:szCs w:val="28"/>
        </w:rPr>
        <w:t xml:space="preserve"> </w:t>
      </w:r>
    </w:p>
    <w:p w14:paraId="34B7C6A9" w14:textId="67B20E1B" w:rsidR="000A02FF" w:rsidRP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 xml:space="preserve">    console.log(`Your URL is running </w:t>
      </w:r>
      <w:r w:rsidR="003C3219">
        <w:rPr>
          <w:rFonts w:ascii="Amasis MT Pro" w:hAnsi="Amasis MT Pro"/>
          <w:sz w:val="28"/>
          <w:szCs w:val="28"/>
        </w:rPr>
        <w:t>on port</w:t>
      </w:r>
      <w:r w:rsidRPr="000A02FF">
        <w:rPr>
          <w:rFonts w:ascii="Amasis MT Pro" w:hAnsi="Amasis MT Pro"/>
          <w:sz w:val="28"/>
          <w:szCs w:val="28"/>
        </w:rPr>
        <w:t>: ${url</w:t>
      </w:r>
      <w:r w:rsidR="003C3219">
        <w:rPr>
          <w:rFonts w:ascii="Amasis MT Pro" w:hAnsi="Amasis MT Pro"/>
          <w:sz w:val="28"/>
          <w:szCs w:val="28"/>
        </w:rPr>
        <w:t>.port</w:t>
      </w:r>
      <w:r w:rsidRPr="000A02FF">
        <w:rPr>
          <w:rFonts w:ascii="Amasis MT Pro" w:hAnsi="Amasis MT Pro"/>
          <w:sz w:val="28"/>
          <w:szCs w:val="28"/>
        </w:rPr>
        <w:t>}`)</w:t>
      </w:r>
    </w:p>
    <w:p w14:paraId="0DE78498" w14:textId="1EE09C4C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  <w:r w:rsidRPr="000A02FF">
        <w:rPr>
          <w:rFonts w:ascii="Amasis MT Pro" w:hAnsi="Amasis MT Pro"/>
          <w:sz w:val="28"/>
          <w:szCs w:val="28"/>
        </w:rPr>
        <w:t>})</w:t>
      </w:r>
    </w:p>
    <w:p w14:paraId="3A4AC072" w14:textId="60C5B3BF" w:rsidR="000A02FF" w:rsidRDefault="000A02FF" w:rsidP="000A02FF">
      <w:pPr>
        <w:pStyle w:val="ListParagraph"/>
        <w:rPr>
          <w:rFonts w:ascii="Amasis MT Pro" w:hAnsi="Amasis MT Pro"/>
          <w:sz w:val="28"/>
          <w:szCs w:val="28"/>
        </w:rPr>
      </w:pPr>
    </w:p>
    <w:p w14:paraId="2F368CC7" w14:textId="52E64430" w:rsidR="000A02FF" w:rsidRDefault="000A02FF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Note: </w:t>
      </w:r>
      <w:r>
        <w:rPr>
          <w:rFonts w:ascii="Amasis MT Pro" w:hAnsi="Amasis MT Pro"/>
          <w:sz w:val="28"/>
          <w:szCs w:val="28"/>
        </w:rPr>
        <w:t>This will fail for now since we haven’t created any typeDefs and resolvers.</w:t>
      </w:r>
    </w:p>
    <w:p w14:paraId="66D2C86A" w14:textId="77777777" w:rsid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4CA6F8A0" w14:textId="77777777" w:rsidR="00052435" w:rsidRDefault="00052435" w:rsidP="000A02FF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now create a ~/schema/type-defs.js file where we can define the types.</w:t>
      </w:r>
    </w:p>
    <w:p w14:paraId="7164496A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</w:t>
      </w:r>
      <w:r w:rsidRPr="00052435">
        <w:rPr>
          <w:rFonts w:ascii="Amasis MT Pro" w:hAnsi="Amasis MT Pro"/>
          <w:sz w:val="28"/>
          <w:szCs w:val="28"/>
        </w:rPr>
        <w:t>const { gql } = require('apollo-server');</w:t>
      </w:r>
    </w:p>
    <w:p w14:paraId="2F614A44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426AD5C4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>const typeDefs = gql`</w:t>
      </w:r>
    </w:p>
    <w:p w14:paraId="1797897C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2B822640" w14:textId="286C2AA0" w:rsid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type User {</w:t>
      </w:r>
    </w:p>
    <w:p w14:paraId="58AC0F85" w14:textId="4C0B418B" w:rsidR="006B6962" w:rsidRPr="00052435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id: ID!</w:t>
      </w:r>
    </w:p>
    <w:p w14:paraId="3B0234AD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    name: String!</w:t>
      </w:r>
    </w:p>
    <w:p w14:paraId="5EAB9901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    username: String!</w:t>
      </w:r>
    </w:p>
    <w:p w14:paraId="78199221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    age: Int!</w:t>
      </w:r>
    </w:p>
    <w:p w14:paraId="0807E2DE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    nationality: String!</w:t>
      </w:r>
    </w:p>
    <w:p w14:paraId="31972143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}</w:t>
      </w:r>
    </w:p>
    <w:p w14:paraId="0DE3CD2D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7742F5E9" w14:textId="77777777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type Query {</w:t>
      </w:r>
    </w:p>
    <w:p w14:paraId="5EE0DF2F" w14:textId="7BB714CC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    users:</w:t>
      </w:r>
      <w:r>
        <w:rPr>
          <w:rFonts w:ascii="Amasis MT Pro" w:hAnsi="Amasis MT Pro"/>
          <w:sz w:val="28"/>
          <w:szCs w:val="28"/>
        </w:rPr>
        <w:t xml:space="preserve"> </w:t>
      </w:r>
      <w:r w:rsidRPr="00052435">
        <w:rPr>
          <w:rFonts w:ascii="Amasis MT Pro" w:hAnsi="Amasis MT Pro"/>
          <w:sz w:val="28"/>
          <w:szCs w:val="28"/>
        </w:rPr>
        <w:t>[User!]!</w:t>
      </w:r>
    </w:p>
    <w:p w14:paraId="49FDC779" w14:textId="6222F565" w:rsidR="00052435" w:rsidRP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 xml:space="preserve">    }</w:t>
      </w:r>
    </w:p>
    <w:p w14:paraId="0D35C567" w14:textId="33D85973" w:rsidR="000A02FF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 w:rsidRPr="00052435">
        <w:rPr>
          <w:rFonts w:ascii="Amasis MT Pro" w:hAnsi="Amasis MT Pro"/>
          <w:sz w:val="28"/>
          <w:szCs w:val="28"/>
        </w:rPr>
        <w:t>`;</w:t>
      </w:r>
    </w:p>
    <w:p w14:paraId="0DEC5C89" w14:textId="3FA69962" w:rsidR="006B6962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7557257B" w14:textId="276BA4F7" w:rsidR="006B6962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module.exports = {</w:t>
      </w:r>
    </w:p>
    <w:p w14:paraId="084B5523" w14:textId="2E39A4F8" w:rsidR="006B6962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  <w:t>typeDefs</w:t>
      </w:r>
    </w:p>
    <w:p w14:paraId="44E4469C" w14:textId="1DB3628B" w:rsidR="00052435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};</w:t>
      </w:r>
    </w:p>
    <w:p w14:paraId="05D828DE" w14:textId="77777777" w:rsidR="006B6962" w:rsidRDefault="006B6962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18037D00" w14:textId="449AB97B" w:rsid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Gql is required to define our types. Here type User is a custom type which we will use to fire a query under type Query.</w:t>
      </w:r>
    </w:p>
    <w:p w14:paraId="6FBE765C" w14:textId="389755B3" w:rsid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It will return the list of users where the list and the list of users both can’t be null.</w:t>
      </w:r>
    </w:p>
    <w:p w14:paraId="20BF7DE9" w14:textId="77777777" w:rsidR="00052435" w:rsidRDefault="00052435" w:rsidP="00052435">
      <w:pPr>
        <w:pStyle w:val="ListParagraph"/>
        <w:rPr>
          <w:rFonts w:ascii="Amasis MT Pro" w:hAnsi="Amasis MT Pro"/>
          <w:sz w:val="28"/>
          <w:szCs w:val="28"/>
        </w:rPr>
      </w:pPr>
    </w:p>
    <w:p w14:paraId="6D6F4A33" w14:textId="4483E9CB" w:rsidR="006B6962" w:rsidRDefault="006B6962" w:rsidP="006B6962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Creating only types won’t let us query the schema, we need a resolver function as well to return the data back to our client</w:t>
      </w:r>
      <w:r w:rsidR="006D005E">
        <w:rPr>
          <w:rFonts w:ascii="Amasis MT Pro" w:hAnsi="Amasis MT Pro"/>
          <w:sz w:val="28"/>
          <w:szCs w:val="28"/>
        </w:rPr>
        <w:t xml:space="preserve"> </w:t>
      </w:r>
      <w:r>
        <w:rPr>
          <w:rFonts w:ascii="Amasis MT Pro" w:hAnsi="Amasis MT Pro"/>
          <w:sz w:val="28"/>
          <w:szCs w:val="28"/>
        </w:rPr>
        <w:lastRenderedPageBreak/>
        <w:t>(typically Apollo-Client).</w:t>
      </w:r>
      <w:r w:rsidR="006D005E">
        <w:rPr>
          <w:rFonts w:ascii="Amasis MT Pro" w:hAnsi="Amasis MT Pro"/>
          <w:sz w:val="28"/>
          <w:szCs w:val="28"/>
        </w:rPr>
        <w:t xml:space="preserve"> Create ~/schema/resolver.js which will look like:</w:t>
      </w:r>
    </w:p>
    <w:p w14:paraId="13ACDEAD" w14:textId="77777777" w:rsid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</w:p>
    <w:p w14:paraId="4B285C27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>const { UserList } = require('./FakeData');</w:t>
      </w:r>
    </w:p>
    <w:p w14:paraId="666422F3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</w:p>
    <w:p w14:paraId="2A9DBBDD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>const resolvers = {</w:t>
      </w:r>
    </w:p>
    <w:p w14:paraId="003CE33B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Query: {</w:t>
      </w:r>
    </w:p>
    <w:p w14:paraId="3AE60F06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    users: () =&gt; {</w:t>
      </w:r>
    </w:p>
    <w:p w14:paraId="26DB22B0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        return UserList</w:t>
      </w:r>
    </w:p>
    <w:p w14:paraId="3FCE8311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    }</w:t>
      </w:r>
    </w:p>
    <w:p w14:paraId="708707CD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}</w:t>
      </w:r>
    </w:p>
    <w:p w14:paraId="07434181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>}</w:t>
      </w:r>
    </w:p>
    <w:p w14:paraId="3A34B96C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</w:p>
    <w:p w14:paraId="13BA299F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>module.exports = {</w:t>
      </w:r>
    </w:p>
    <w:p w14:paraId="67DB73E1" w14:textId="77777777" w:rsidR="006D005E" w:rsidRP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 xml:space="preserve">    resolvers</w:t>
      </w:r>
    </w:p>
    <w:p w14:paraId="4A15728D" w14:textId="4296C29E" w:rsidR="006B6962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 w:rsidRPr="006D005E">
        <w:rPr>
          <w:rFonts w:ascii="Amasis MT Pro" w:hAnsi="Amasis MT Pro"/>
          <w:sz w:val="28"/>
          <w:szCs w:val="28"/>
        </w:rPr>
        <w:t>}</w:t>
      </w:r>
    </w:p>
    <w:p w14:paraId="2CB4F57A" w14:textId="353A0723" w:rsid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</w:p>
    <w:p w14:paraId="0E309DF0" w14:textId="1AC5A0B5" w:rsid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The Query property means that we are trying to get the data</w:t>
      </w:r>
      <w:r w:rsidR="00A468ED">
        <w:rPr>
          <w:rFonts w:ascii="Amasis MT Pro" w:hAnsi="Amasis MT Pro"/>
          <w:sz w:val="28"/>
          <w:szCs w:val="28"/>
        </w:rPr>
        <w:t>,</w:t>
      </w:r>
      <w:r>
        <w:rPr>
          <w:rFonts w:ascii="Amasis MT Pro" w:hAnsi="Amasis MT Pro"/>
          <w:sz w:val="28"/>
          <w:szCs w:val="28"/>
        </w:rPr>
        <w:t xml:space="preserve"> typically the way we get the data by making some REST API GET call.</w:t>
      </w:r>
    </w:p>
    <w:p w14:paraId="0ADAAACC" w14:textId="750F4A28" w:rsidR="006D005E" w:rsidRDefault="006D005E" w:rsidP="006D005E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Since the type of users is a list of Users with type User (as defined in the type-def.js file) we will return UserList which is a fake data generated online. Instead of this we can make API call as well or query data from DB. For simplification, </w:t>
      </w:r>
      <w:r w:rsidR="00A468ED">
        <w:rPr>
          <w:rFonts w:ascii="Amasis MT Pro" w:hAnsi="Amasis MT Pro"/>
          <w:sz w:val="28"/>
          <w:szCs w:val="28"/>
        </w:rPr>
        <w:t>we have used</w:t>
      </w:r>
      <w:r>
        <w:rPr>
          <w:rFonts w:ascii="Amasis MT Pro" w:hAnsi="Amasis MT Pro"/>
          <w:sz w:val="28"/>
          <w:szCs w:val="28"/>
        </w:rPr>
        <w:t xml:space="preserve"> fake data.</w:t>
      </w:r>
    </w:p>
    <w:p w14:paraId="7C4D119B" w14:textId="3951E7D6" w:rsidR="006D005E" w:rsidRDefault="006D005E" w:rsidP="003C3219">
      <w:pPr>
        <w:rPr>
          <w:rFonts w:ascii="Amasis MT Pro" w:hAnsi="Amasis MT Pro"/>
          <w:sz w:val="28"/>
          <w:szCs w:val="28"/>
        </w:rPr>
      </w:pPr>
    </w:p>
    <w:p w14:paraId="1637C7F9" w14:textId="0A005C12" w:rsidR="003C3219" w:rsidRDefault="003C3219" w:rsidP="003C3219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Run </w:t>
      </w:r>
      <w:r w:rsidRPr="003C3219">
        <w:rPr>
          <w:rFonts w:ascii="Amasis MT Pro" w:hAnsi="Amasis MT Pro"/>
          <w:b/>
          <w:bCs/>
          <w:sz w:val="28"/>
          <w:szCs w:val="28"/>
        </w:rPr>
        <w:t>npm run start</w:t>
      </w:r>
      <w:r>
        <w:rPr>
          <w:rFonts w:ascii="Amasis MT Pro" w:hAnsi="Amasis MT Pro"/>
          <w:sz w:val="28"/>
          <w:szCs w:val="28"/>
        </w:rPr>
        <w:t xml:space="preserve"> to see if everything works fine.</w:t>
      </w:r>
    </w:p>
    <w:p w14:paraId="4AD8C8F3" w14:textId="79A1E4C5" w:rsidR="003C3219" w:rsidRDefault="003C3219" w:rsidP="003C3219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</w:t>
      </w:r>
    </w:p>
    <w:p w14:paraId="1AD88982" w14:textId="2A99945B" w:rsidR="003C3219" w:rsidRDefault="003C3219" w:rsidP="003C3219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The application would be running on </w:t>
      </w:r>
      <w:hyperlink r:id="rId7" w:history="1">
        <w:r w:rsidRPr="00AE6078">
          <w:rPr>
            <w:rStyle w:val="Hyperlink"/>
            <w:rFonts w:ascii="Amasis MT Pro" w:hAnsi="Amasis MT Pro"/>
            <w:sz w:val="28"/>
            <w:szCs w:val="28"/>
          </w:rPr>
          <w:t>http://localhost:4000</w:t>
        </w:r>
      </w:hyperlink>
      <w:r>
        <w:rPr>
          <w:rFonts w:ascii="Amasis MT Pro" w:hAnsi="Amasis MT Pro"/>
          <w:sz w:val="28"/>
          <w:szCs w:val="28"/>
        </w:rPr>
        <w:t xml:space="preserve">. You can now click on </w:t>
      </w:r>
      <w:r w:rsidRPr="003C3219">
        <w:rPr>
          <w:rFonts w:ascii="Amasis MT Pro" w:hAnsi="Amasis MT Pro"/>
          <w:b/>
          <w:bCs/>
          <w:i/>
          <w:iCs/>
          <w:sz w:val="28"/>
          <w:szCs w:val="28"/>
        </w:rPr>
        <w:t>Query your server</w:t>
      </w:r>
      <w:r>
        <w:rPr>
          <w:rFonts w:ascii="Amasis MT Pro" w:hAnsi="Amasis MT Pro"/>
          <w:sz w:val="28"/>
          <w:szCs w:val="28"/>
        </w:rPr>
        <w:t xml:space="preserve">, it will redirect to </w:t>
      </w:r>
      <w:hyperlink r:id="rId8" w:history="1">
        <w:r w:rsidRPr="00AE6078">
          <w:rPr>
            <w:rStyle w:val="Hyperlink"/>
            <w:rFonts w:ascii="Amasis MT Pro" w:hAnsi="Amasis MT Pro"/>
            <w:sz w:val="28"/>
            <w:szCs w:val="28"/>
          </w:rPr>
          <w:t>https://studio.apollographql.com/sandbox/explorer</w:t>
        </w:r>
      </w:hyperlink>
    </w:p>
    <w:p w14:paraId="23296811" w14:textId="16308254" w:rsidR="003C3219" w:rsidRDefault="003C3219" w:rsidP="003C3219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Here we can make query to test our graphql server.</w:t>
      </w:r>
    </w:p>
    <w:p w14:paraId="01DB2E98" w14:textId="16308254" w:rsidR="003C3219" w:rsidRPr="003C3219" w:rsidRDefault="003C3219" w:rsidP="003C3219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  <w:r w:rsidRPr="003C3219">
        <w:rPr>
          <w:rFonts w:ascii="Amasis MT Pro" w:hAnsi="Amasis MT Pro"/>
          <w:sz w:val="28"/>
          <w:szCs w:val="28"/>
        </w:rPr>
        <w:t>query GetAllUsers {</w:t>
      </w:r>
    </w:p>
    <w:p w14:paraId="50972D52" w14:textId="03F4AC70" w:rsidR="003C3219" w:rsidRPr="003C3219" w:rsidRDefault="003C3219" w:rsidP="003C3219">
      <w:pPr>
        <w:rPr>
          <w:rFonts w:ascii="Amasis MT Pro" w:hAnsi="Amasis MT Pro"/>
          <w:sz w:val="28"/>
          <w:szCs w:val="28"/>
        </w:rPr>
      </w:pPr>
      <w:r w:rsidRPr="003C3219">
        <w:rPr>
          <w:rFonts w:ascii="Amasis MT Pro" w:hAnsi="Amasis MT Pro"/>
          <w:sz w:val="28"/>
          <w:szCs w:val="28"/>
        </w:rPr>
        <w:t xml:space="preserve">  </w:t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 w:rsidRPr="003C3219">
        <w:rPr>
          <w:rFonts w:ascii="Amasis MT Pro" w:hAnsi="Amasis MT Pro"/>
          <w:sz w:val="28"/>
          <w:szCs w:val="28"/>
        </w:rPr>
        <w:t>users {</w:t>
      </w:r>
    </w:p>
    <w:p w14:paraId="52B29428" w14:textId="393D6912" w:rsidR="003C3219" w:rsidRPr="003C3219" w:rsidRDefault="003C3219" w:rsidP="003C3219">
      <w:pPr>
        <w:rPr>
          <w:rFonts w:ascii="Amasis MT Pro" w:hAnsi="Amasis MT Pro"/>
          <w:sz w:val="28"/>
          <w:szCs w:val="28"/>
        </w:rPr>
      </w:pPr>
      <w:r w:rsidRPr="003C3219">
        <w:rPr>
          <w:rFonts w:ascii="Amasis MT Pro" w:hAnsi="Amasis MT Pro"/>
          <w:sz w:val="28"/>
          <w:szCs w:val="28"/>
        </w:rPr>
        <w:t xml:space="preserve">    </w:t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 w:rsidRPr="003C3219">
        <w:rPr>
          <w:rFonts w:ascii="Amasis MT Pro" w:hAnsi="Amasis MT Pro"/>
          <w:sz w:val="28"/>
          <w:szCs w:val="28"/>
        </w:rPr>
        <w:t>id</w:t>
      </w:r>
    </w:p>
    <w:p w14:paraId="7D7B7E53" w14:textId="05AA3BFA" w:rsidR="003C3219" w:rsidRPr="003C3219" w:rsidRDefault="003C3219" w:rsidP="003C3219">
      <w:pPr>
        <w:rPr>
          <w:rFonts w:ascii="Amasis MT Pro" w:hAnsi="Amasis MT Pro"/>
          <w:sz w:val="28"/>
          <w:szCs w:val="28"/>
        </w:rPr>
      </w:pPr>
      <w:r w:rsidRPr="003C3219">
        <w:rPr>
          <w:rFonts w:ascii="Amasis MT Pro" w:hAnsi="Amasis MT Pro"/>
          <w:sz w:val="28"/>
          <w:szCs w:val="28"/>
        </w:rPr>
        <w:t xml:space="preserve">    </w:t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 w:rsidRPr="003C3219">
        <w:rPr>
          <w:rFonts w:ascii="Amasis MT Pro" w:hAnsi="Amasis MT Pro"/>
          <w:sz w:val="28"/>
          <w:szCs w:val="28"/>
        </w:rPr>
        <w:t>age</w:t>
      </w:r>
    </w:p>
    <w:p w14:paraId="70EA9E3F" w14:textId="51E0B684" w:rsidR="003C3219" w:rsidRPr="003C3219" w:rsidRDefault="003C3219" w:rsidP="003C3219">
      <w:pPr>
        <w:rPr>
          <w:rFonts w:ascii="Amasis MT Pro" w:hAnsi="Amasis MT Pro"/>
          <w:sz w:val="28"/>
          <w:szCs w:val="28"/>
        </w:rPr>
      </w:pPr>
      <w:r w:rsidRPr="003C3219">
        <w:rPr>
          <w:rFonts w:ascii="Amasis MT Pro" w:hAnsi="Amasis MT Pro"/>
          <w:sz w:val="28"/>
          <w:szCs w:val="28"/>
        </w:rPr>
        <w:lastRenderedPageBreak/>
        <w:t xml:space="preserve">  </w:t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>
        <w:rPr>
          <w:rFonts w:ascii="Amasis MT Pro" w:hAnsi="Amasis MT Pro"/>
          <w:sz w:val="28"/>
          <w:szCs w:val="28"/>
        </w:rPr>
        <w:tab/>
      </w:r>
      <w:r w:rsidRPr="003C3219">
        <w:rPr>
          <w:rFonts w:ascii="Amasis MT Pro" w:hAnsi="Amasis MT Pro"/>
          <w:sz w:val="28"/>
          <w:szCs w:val="28"/>
        </w:rPr>
        <w:t>}</w:t>
      </w:r>
    </w:p>
    <w:p w14:paraId="6FB0DE39" w14:textId="6DD3A5A1" w:rsidR="00234BD2" w:rsidRDefault="003C3219" w:rsidP="00F175E6">
      <w:pPr>
        <w:ind w:firstLine="720"/>
        <w:rPr>
          <w:rFonts w:ascii="Amasis MT Pro" w:hAnsi="Amasis MT Pro"/>
          <w:sz w:val="28"/>
          <w:szCs w:val="28"/>
        </w:rPr>
      </w:pPr>
      <w:r w:rsidRPr="003C3219">
        <w:rPr>
          <w:rFonts w:ascii="Amasis MT Pro" w:hAnsi="Amasis MT Pro"/>
          <w:sz w:val="28"/>
          <w:szCs w:val="28"/>
        </w:rPr>
        <w:t>}</w:t>
      </w:r>
    </w:p>
    <w:p w14:paraId="6B85F3F1" w14:textId="77777777" w:rsidR="00F175E6" w:rsidRDefault="00F175E6" w:rsidP="00F175E6">
      <w:pPr>
        <w:ind w:firstLine="720"/>
        <w:rPr>
          <w:rFonts w:ascii="Amasis MT Pro" w:hAnsi="Amasis MT Pro"/>
          <w:sz w:val="28"/>
          <w:szCs w:val="28"/>
        </w:rPr>
      </w:pPr>
    </w:p>
    <w:p w14:paraId="4FD0EF85" w14:textId="3AD3F576" w:rsidR="00F175E6" w:rsidRDefault="00234BD2" w:rsidP="00F175E6">
      <w:pPr>
        <w:ind w:left="720"/>
        <w:rPr>
          <w:rFonts w:ascii="Amasis MT Pro" w:hAnsi="Amasis MT Pro"/>
          <w:sz w:val="28"/>
          <w:szCs w:val="28"/>
        </w:rPr>
      </w:pPr>
      <w:r w:rsidRPr="00234BD2">
        <w:rPr>
          <w:rFonts w:ascii="Amasis MT Pro" w:hAnsi="Amasis MT Pro"/>
          <w:b/>
          <w:bCs/>
          <w:sz w:val="28"/>
          <w:szCs w:val="28"/>
        </w:rPr>
        <w:t>query</w:t>
      </w:r>
      <w:r>
        <w:rPr>
          <w:rFonts w:ascii="Amasis MT Pro" w:hAnsi="Amasis MT Pro"/>
          <w:sz w:val="28"/>
          <w:szCs w:val="28"/>
        </w:rPr>
        <w:t xml:space="preserve"> is a keyword used to query our graphql server, GetAllUsers is just a name given to the query. Users is the resolver function, </w:t>
      </w:r>
      <w:r w:rsidR="00F175E6">
        <w:rPr>
          <w:rFonts w:ascii="Amasis MT Pro" w:hAnsi="Amasis MT Pro"/>
          <w:sz w:val="28"/>
          <w:szCs w:val="28"/>
        </w:rPr>
        <w:t>whereas</w:t>
      </w:r>
      <w:r>
        <w:rPr>
          <w:rFonts w:ascii="Amasis MT Pro" w:hAnsi="Amasis MT Pro"/>
          <w:sz w:val="28"/>
          <w:szCs w:val="28"/>
        </w:rPr>
        <w:t xml:space="preserve"> Id and age is the property which we are querying from the server.</w:t>
      </w:r>
    </w:p>
    <w:p w14:paraId="707C87FB" w14:textId="00D8A753" w:rsidR="00815EA5" w:rsidRDefault="00815EA5" w:rsidP="00815EA5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We can validate our data by using enum. It will throw an error if the value is not one of the values in enum. We can define enum as:</w:t>
      </w:r>
    </w:p>
    <w:p w14:paraId="1297D90C" w14:textId="666E562F" w:rsid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</w:p>
    <w:p w14:paraId="09ED2D13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>enum Nationality {</w:t>
      </w:r>
    </w:p>
    <w:p w14:paraId="6AE6E7A0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ITALY</w:t>
      </w:r>
    </w:p>
    <w:p w14:paraId="3750C808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CHINA</w:t>
      </w:r>
    </w:p>
    <w:p w14:paraId="3116ABC1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POLAND</w:t>
      </w:r>
    </w:p>
    <w:p w14:paraId="4DC7E494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GUAM</w:t>
      </w:r>
    </w:p>
    <w:p w14:paraId="0898D6F6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ARGENTINA</w:t>
      </w:r>
    </w:p>
    <w:p w14:paraId="6A7B62FF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AUSTRALIA</w:t>
      </w:r>
    </w:p>
    <w:p w14:paraId="1A91C35B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PORTUGAL</w:t>
      </w:r>
    </w:p>
    <w:p w14:paraId="29BAE34E" w14:textId="59016449" w:rsid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}</w:t>
      </w:r>
    </w:p>
    <w:p w14:paraId="257128ED" w14:textId="77777777" w:rsid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</w:p>
    <w:p w14:paraId="0C97ADFF" w14:textId="77FFE6B3" w:rsidR="00815EA5" w:rsidRDefault="00815EA5" w:rsidP="00815EA5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We can now remove the type String from country property defined in type User. </w:t>
      </w:r>
    </w:p>
    <w:p w14:paraId="2F4258FD" w14:textId="77777777" w:rsidR="00815EA5" w:rsidRDefault="00815EA5" w:rsidP="00815EA5">
      <w:pPr>
        <w:pStyle w:val="ListParagraph"/>
        <w:rPr>
          <w:rFonts w:ascii="Amasis MT Pro" w:hAnsi="Amasis MT Pro"/>
          <w:sz w:val="28"/>
          <w:szCs w:val="28"/>
        </w:rPr>
      </w:pPr>
    </w:p>
    <w:p w14:paraId="306DC33C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>type User {</w:t>
      </w:r>
    </w:p>
    <w:p w14:paraId="7DE79E26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id: ID!</w:t>
      </w:r>
    </w:p>
    <w:p w14:paraId="39AB1157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name: String!</w:t>
      </w:r>
    </w:p>
    <w:p w14:paraId="72C5020E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username: String!</w:t>
      </w:r>
    </w:p>
    <w:p w14:paraId="0AECCFEC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age: Int!</w:t>
      </w:r>
    </w:p>
    <w:p w14:paraId="39F13586" w14:textId="77777777" w:rsidR="00815EA5" w:rsidRP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    country: Nationality!</w:t>
      </w:r>
    </w:p>
    <w:p w14:paraId="07367B26" w14:textId="013BCEDD" w:rsidR="00815EA5" w:rsidRDefault="00815EA5" w:rsidP="00815EA5">
      <w:pPr>
        <w:pStyle w:val="ListParagraph"/>
        <w:ind w:left="1440"/>
        <w:rPr>
          <w:rFonts w:ascii="Amasis MT Pro" w:hAnsi="Amasis MT Pro"/>
          <w:sz w:val="28"/>
          <w:szCs w:val="28"/>
        </w:rPr>
      </w:pPr>
      <w:r w:rsidRPr="00815EA5">
        <w:rPr>
          <w:rFonts w:ascii="Amasis MT Pro" w:hAnsi="Amasis MT Pro"/>
          <w:sz w:val="28"/>
          <w:szCs w:val="28"/>
        </w:rPr>
        <w:t xml:space="preserve">    }</w:t>
      </w:r>
    </w:p>
    <w:p w14:paraId="00EF8957" w14:textId="185B8A84" w:rsidR="00815EA5" w:rsidRDefault="00815EA5" w:rsidP="00815EA5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Now if we make any change in the country field of fake data, it will throw an error</w:t>
      </w:r>
      <w:r w:rsidR="002439D5">
        <w:rPr>
          <w:rFonts w:ascii="Amasis MT Pro" w:hAnsi="Amasis MT Pro"/>
          <w:sz w:val="28"/>
          <w:szCs w:val="28"/>
        </w:rPr>
        <w:t xml:space="preserve"> something like this</w:t>
      </w:r>
    </w:p>
    <w:p w14:paraId="72100097" w14:textId="77777777" w:rsidR="002439D5" w:rsidRDefault="002439D5" w:rsidP="00815EA5">
      <w:pPr>
        <w:pStyle w:val="ListParagraph"/>
        <w:rPr>
          <w:noProof/>
        </w:rPr>
      </w:pPr>
    </w:p>
    <w:p w14:paraId="1B351F23" w14:textId="77777777" w:rsidR="002439D5" w:rsidRDefault="002439D5" w:rsidP="00815EA5">
      <w:pPr>
        <w:pStyle w:val="ListParagraph"/>
        <w:rPr>
          <w:noProof/>
        </w:rPr>
      </w:pPr>
    </w:p>
    <w:p w14:paraId="54283BEA" w14:textId="77777777" w:rsidR="002439D5" w:rsidRDefault="002439D5" w:rsidP="00815EA5">
      <w:pPr>
        <w:pStyle w:val="ListParagraph"/>
        <w:rPr>
          <w:noProof/>
        </w:rPr>
      </w:pPr>
    </w:p>
    <w:p w14:paraId="6648568D" w14:textId="77777777" w:rsidR="002439D5" w:rsidRDefault="002439D5" w:rsidP="00815EA5">
      <w:pPr>
        <w:pStyle w:val="ListParagraph"/>
        <w:rPr>
          <w:noProof/>
        </w:rPr>
      </w:pPr>
    </w:p>
    <w:p w14:paraId="655145AF" w14:textId="77777777" w:rsidR="002439D5" w:rsidRDefault="002439D5" w:rsidP="00815EA5">
      <w:pPr>
        <w:pStyle w:val="ListParagraph"/>
        <w:rPr>
          <w:noProof/>
        </w:rPr>
      </w:pPr>
    </w:p>
    <w:p w14:paraId="74FBC672" w14:textId="52C0A0DF" w:rsidR="00815EA5" w:rsidRDefault="002439D5" w:rsidP="00815EA5">
      <w:pPr>
        <w:pStyle w:val="ListParagraph"/>
        <w:rPr>
          <w:rFonts w:ascii="Amasis MT Pro" w:hAnsi="Amasis MT Pr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2F0C9" wp14:editId="4E6C1F55">
            <wp:extent cx="5215594" cy="2933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942" cy="29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EA5">
        <w:rPr>
          <w:rFonts w:ascii="Amasis MT Pro" w:hAnsi="Amasis MT Pro"/>
          <w:sz w:val="28"/>
          <w:szCs w:val="28"/>
        </w:rPr>
        <w:t xml:space="preserve"> </w:t>
      </w:r>
    </w:p>
    <w:p w14:paraId="42E86DC4" w14:textId="03830FB3" w:rsidR="002439D5" w:rsidRDefault="002439D5" w:rsidP="002439D5">
      <w:pPr>
        <w:rPr>
          <w:rFonts w:ascii="Amasis MT Pro" w:hAnsi="Amasis MT Pro"/>
          <w:sz w:val="28"/>
          <w:szCs w:val="28"/>
        </w:rPr>
      </w:pPr>
    </w:p>
    <w:p w14:paraId="3A59267C" w14:textId="5C9C404D" w:rsidR="00024578" w:rsidRDefault="002439D5" w:rsidP="00024578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Enums helps to validate the data on the server level itself so that we don’t have to validate the same on the client side.</w:t>
      </w:r>
    </w:p>
    <w:p w14:paraId="715BB51E" w14:textId="64C6C355" w:rsidR="00024578" w:rsidRDefault="00024578" w:rsidP="00024578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We can use the current defining type as a type to one of our properties.</w:t>
      </w:r>
    </w:p>
    <w:p w14:paraId="50A9D9C6" w14:textId="77777777" w:rsid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</w:p>
    <w:p w14:paraId="242E24F5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>type User {</w:t>
      </w:r>
    </w:p>
    <w:p w14:paraId="194C963C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id: ID!</w:t>
      </w:r>
    </w:p>
    <w:p w14:paraId="2A2C3D5C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name: String!</w:t>
      </w:r>
    </w:p>
    <w:p w14:paraId="7E3AC9C9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username: String!</w:t>
      </w:r>
    </w:p>
    <w:p w14:paraId="305C1C48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age: Int!</w:t>
      </w:r>
    </w:p>
    <w:p w14:paraId="58B5BE29" w14:textId="77777777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country: Nationality!</w:t>
      </w:r>
    </w:p>
    <w:p w14:paraId="4F4D1A16" w14:textId="6E73F352" w:rsidR="00024578" w:rsidRP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    friends: [User]</w:t>
      </w:r>
    </w:p>
    <w:p w14:paraId="570E1DB3" w14:textId="7CF415FD" w:rsid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 w:rsidRPr="00024578">
        <w:rPr>
          <w:rFonts w:ascii="Amasis MT Pro" w:hAnsi="Amasis MT Pro"/>
          <w:sz w:val="28"/>
          <w:szCs w:val="28"/>
        </w:rPr>
        <w:t xml:space="preserve">    }</w:t>
      </w:r>
    </w:p>
    <w:p w14:paraId="3AFC8472" w14:textId="1C4F91D3" w:rsidR="00024578" w:rsidRDefault="00024578" w:rsidP="00024578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Here, </w:t>
      </w:r>
      <w:r w:rsidR="000572B1">
        <w:rPr>
          <w:rFonts w:ascii="Amasis MT Pro" w:hAnsi="Amasis MT Pro"/>
          <w:sz w:val="28"/>
          <w:szCs w:val="28"/>
        </w:rPr>
        <w:t>friends’</w:t>
      </w:r>
      <w:r>
        <w:rPr>
          <w:rFonts w:ascii="Amasis MT Pro" w:hAnsi="Amasis MT Pro"/>
          <w:sz w:val="28"/>
          <w:szCs w:val="28"/>
        </w:rPr>
        <w:t xml:space="preserve"> property defines </w:t>
      </w:r>
      <w:r w:rsidR="000572B1">
        <w:rPr>
          <w:rFonts w:ascii="Amasis MT Pro" w:hAnsi="Amasis MT Pro"/>
          <w:sz w:val="28"/>
          <w:szCs w:val="28"/>
        </w:rPr>
        <w:t xml:space="preserve">a type of </w:t>
      </w:r>
      <w:r>
        <w:rPr>
          <w:rFonts w:ascii="Amasis MT Pro" w:hAnsi="Amasis MT Pro"/>
          <w:sz w:val="28"/>
          <w:szCs w:val="28"/>
        </w:rPr>
        <w:t>list</w:t>
      </w:r>
      <w:r w:rsidR="000572B1">
        <w:rPr>
          <w:rFonts w:ascii="Amasis MT Pro" w:hAnsi="Amasis MT Pro"/>
          <w:sz w:val="28"/>
          <w:szCs w:val="28"/>
        </w:rPr>
        <w:t xml:space="preserve">, which is of type </w:t>
      </w:r>
      <w:r>
        <w:rPr>
          <w:rFonts w:ascii="Amasis MT Pro" w:hAnsi="Amasis MT Pro"/>
          <w:sz w:val="28"/>
          <w:szCs w:val="28"/>
        </w:rPr>
        <w:t>User</w:t>
      </w:r>
      <w:r w:rsidR="000572B1">
        <w:rPr>
          <w:rFonts w:ascii="Amasis MT Pro" w:hAnsi="Amasis MT Pro"/>
          <w:sz w:val="28"/>
          <w:szCs w:val="28"/>
        </w:rPr>
        <w:t xml:space="preserve">. Thus, we can assign the type to one of </w:t>
      </w:r>
      <w:r w:rsidR="00665A8D">
        <w:rPr>
          <w:rFonts w:ascii="Amasis MT Pro" w:hAnsi="Amasis MT Pro"/>
          <w:sz w:val="28"/>
          <w:szCs w:val="28"/>
        </w:rPr>
        <w:t>its</w:t>
      </w:r>
      <w:r w:rsidR="000572B1">
        <w:rPr>
          <w:rFonts w:ascii="Amasis MT Pro" w:hAnsi="Amasis MT Pro"/>
          <w:sz w:val="28"/>
          <w:szCs w:val="28"/>
        </w:rPr>
        <w:t xml:space="preserve"> </w:t>
      </w:r>
      <w:r w:rsidR="00665A8D">
        <w:rPr>
          <w:rFonts w:ascii="Amasis MT Pro" w:hAnsi="Amasis MT Pro"/>
          <w:sz w:val="28"/>
          <w:szCs w:val="28"/>
        </w:rPr>
        <w:t>properties</w:t>
      </w:r>
      <w:r w:rsidR="000572B1">
        <w:rPr>
          <w:rFonts w:ascii="Amasis MT Pro" w:hAnsi="Amasis MT Pro"/>
          <w:sz w:val="28"/>
          <w:szCs w:val="28"/>
        </w:rPr>
        <w:t xml:space="preserve"> while defining the type itself.</w:t>
      </w:r>
    </w:p>
    <w:p w14:paraId="3E39C206" w14:textId="339A0A85" w:rsidR="00665A8D" w:rsidRDefault="00665A8D" w:rsidP="00665A8D">
      <w:pPr>
        <w:rPr>
          <w:rFonts w:ascii="Amasis MT Pro" w:hAnsi="Amasis MT Pr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F6B81A" wp14:editId="3C2155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9E10" w14:textId="56D50599" w:rsidR="00665A8D" w:rsidRDefault="00665A8D" w:rsidP="00665A8D">
      <w:pPr>
        <w:rPr>
          <w:rFonts w:ascii="Amasis MT Pro" w:hAnsi="Amasis MT Pro"/>
          <w:sz w:val="28"/>
          <w:szCs w:val="28"/>
        </w:rPr>
      </w:pPr>
    </w:p>
    <w:p w14:paraId="454496EC" w14:textId="4E1B0429" w:rsidR="00665A8D" w:rsidRDefault="00665A8D" w:rsidP="00665A8D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If we want to get a result based on a parameter, we can define another query under type Query and accept some parameter which will fetch data of a particular type.</w:t>
      </w:r>
    </w:p>
    <w:p w14:paraId="7D7B7EDE" w14:textId="05BF1306" w:rsid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</w:p>
    <w:p w14:paraId="3C9637D7" w14:textId="77777777" w:rsidR="00665A8D" w:rsidRP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  <w:r w:rsidRPr="00665A8D">
        <w:rPr>
          <w:rFonts w:ascii="Amasis MT Pro" w:hAnsi="Amasis MT Pro"/>
          <w:sz w:val="28"/>
          <w:szCs w:val="28"/>
        </w:rPr>
        <w:t>type Query {</w:t>
      </w:r>
    </w:p>
    <w:p w14:paraId="69E91808" w14:textId="77777777" w:rsidR="00665A8D" w:rsidRP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  <w:r w:rsidRPr="00665A8D">
        <w:rPr>
          <w:rFonts w:ascii="Amasis MT Pro" w:hAnsi="Amasis MT Pro"/>
          <w:sz w:val="28"/>
          <w:szCs w:val="28"/>
        </w:rPr>
        <w:t xml:space="preserve">        users: [User!]!</w:t>
      </w:r>
    </w:p>
    <w:p w14:paraId="2E4BDE72" w14:textId="77777777" w:rsidR="00665A8D" w:rsidRP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  <w:r w:rsidRPr="00665A8D">
        <w:rPr>
          <w:rFonts w:ascii="Amasis MT Pro" w:hAnsi="Amasis MT Pro"/>
          <w:sz w:val="28"/>
          <w:szCs w:val="28"/>
        </w:rPr>
        <w:t xml:space="preserve">        user(id: ID!): User!</w:t>
      </w:r>
    </w:p>
    <w:p w14:paraId="0E4970C6" w14:textId="1522A39F" w:rsid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  <w:r w:rsidRPr="00665A8D">
        <w:rPr>
          <w:rFonts w:ascii="Amasis MT Pro" w:hAnsi="Amasis MT Pro"/>
          <w:sz w:val="28"/>
          <w:szCs w:val="28"/>
        </w:rPr>
        <w:t xml:space="preserve"> }</w:t>
      </w:r>
    </w:p>
    <w:p w14:paraId="7809C0E0" w14:textId="6CEBC67A" w:rsid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</w:p>
    <w:p w14:paraId="2C2A2D9C" w14:textId="7A4FADD3" w:rsidR="00665A8D" w:rsidRDefault="00665A8D" w:rsidP="00665A8D">
      <w:pPr>
        <w:pStyle w:val="ListParagraph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Here, we are trying to access a single user based on their Id. Also</w:t>
      </w:r>
      <w:r w:rsidR="000B0E29">
        <w:rPr>
          <w:rFonts w:ascii="Amasis MT Pro" w:hAnsi="Amasis MT Pro"/>
          <w:sz w:val="28"/>
          <w:szCs w:val="28"/>
        </w:rPr>
        <w:t>,</w:t>
      </w:r>
      <w:r>
        <w:rPr>
          <w:rFonts w:ascii="Amasis MT Pro" w:hAnsi="Amasis MT Pro"/>
          <w:sz w:val="28"/>
          <w:szCs w:val="28"/>
        </w:rPr>
        <w:t xml:space="preserve"> we </w:t>
      </w:r>
      <w:r w:rsidR="000B0E29">
        <w:rPr>
          <w:rFonts w:ascii="Amasis MT Pro" w:hAnsi="Amasis MT Pro"/>
          <w:sz w:val="28"/>
          <w:szCs w:val="28"/>
        </w:rPr>
        <w:t xml:space="preserve">are </w:t>
      </w:r>
      <w:r>
        <w:rPr>
          <w:rFonts w:ascii="Amasis MT Pro" w:hAnsi="Amasis MT Pro"/>
          <w:sz w:val="28"/>
          <w:szCs w:val="28"/>
        </w:rPr>
        <w:t>expect</w:t>
      </w:r>
      <w:r w:rsidR="000B0E29">
        <w:rPr>
          <w:rFonts w:ascii="Amasis MT Pro" w:hAnsi="Amasis MT Pro"/>
          <w:sz w:val="28"/>
          <w:szCs w:val="28"/>
        </w:rPr>
        <w:t>ing that</w:t>
      </w:r>
      <w:r>
        <w:rPr>
          <w:rFonts w:ascii="Amasis MT Pro" w:hAnsi="Amasis MT Pro"/>
          <w:sz w:val="28"/>
          <w:szCs w:val="28"/>
        </w:rPr>
        <w:t xml:space="preserve"> the returned value </w:t>
      </w:r>
      <w:r w:rsidR="000B0E29">
        <w:rPr>
          <w:rFonts w:ascii="Amasis MT Pro" w:hAnsi="Amasis MT Pro"/>
          <w:sz w:val="28"/>
          <w:szCs w:val="28"/>
        </w:rPr>
        <w:t>shouldn’t be null.</w:t>
      </w:r>
    </w:p>
    <w:p w14:paraId="4F6D200F" w14:textId="5DCC67F8" w:rsidR="000B0E29" w:rsidRDefault="000B0E29" w:rsidP="000B0E29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If we have added a query, it means that we need to add a resolver function as well to return the request data.</w:t>
      </w:r>
    </w:p>
    <w:p w14:paraId="05BD79BA" w14:textId="1CB3C3B1" w:rsidR="000B0E29" w:rsidRDefault="000B0E29" w:rsidP="000B0E29">
      <w:pPr>
        <w:pStyle w:val="ListParagraph"/>
        <w:rPr>
          <w:rFonts w:ascii="Amasis MT Pro" w:hAnsi="Amasis MT Pro"/>
          <w:sz w:val="28"/>
          <w:szCs w:val="28"/>
        </w:rPr>
      </w:pPr>
      <w:r w:rsidRPr="000B0E29">
        <w:rPr>
          <w:rFonts w:ascii="Amasis MT Pro" w:hAnsi="Amasis MT Pro"/>
          <w:b/>
          <w:bCs/>
          <w:sz w:val="28"/>
          <w:szCs w:val="28"/>
        </w:rPr>
        <w:t>Note: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>
        <w:rPr>
          <w:rFonts w:ascii="Amasis MT Pro" w:hAnsi="Amasis MT Pro"/>
          <w:sz w:val="28"/>
          <w:szCs w:val="28"/>
        </w:rPr>
        <w:t>Both the query type name and resolver name should be same.</w:t>
      </w:r>
    </w:p>
    <w:p w14:paraId="5C45628C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  <w:r w:rsidRPr="00FA520A">
        <w:rPr>
          <w:rFonts w:ascii="Amasis MT Pro" w:hAnsi="Amasis MT Pro"/>
          <w:sz w:val="28"/>
          <w:szCs w:val="28"/>
        </w:rPr>
        <w:t>const resolvers = {</w:t>
      </w:r>
    </w:p>
    <w:p w14:paraId="6CE28B52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Query: {</w:t>
      </w:r>
    </w:p>
    <w:p w14:paraId="4A07B4C3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users: () =&gt; {</w:t>
      </w:r>
    </w:p>
    <w:p w14:paraId="24AE6CF1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    return UserList</w:t>
      </w:r>
    </w:p>
    <w:p w14:paraId="529613B2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},</w:t>
      </w:r>
    </w:p>
    <w:p w14:paraId="627E6BB4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lastRenderedPageBreak/>
        <w:t xml:space="preserve">        user: (_, args) =&gt; {</w:t>
      </w:r>
    </w:p>
    <w:p w14:paraId="26F6C2A4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    const { id } = args;</w:t>
      </w:r>
    </w:p>
    <w:p w14:paraId="6395D6C8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    return UserList.filter(el =&gt; el.id == id)[0]</w:t>
      </w:r>
    </w:p>
    <w:p w14:paraId="065DA242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    }</w:t>
      </w:r>
    </w:p>
    <w:p w14:paraId="51266B28" w14:textId="77777777" w:rsidR="00FA520A" w:rsidRPr="00FA520A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 xml:space="preserve">    }</w:t>
      </w:r>
    </w:p>
    <w:p w14:paraId="6BDAA9FC" w14:textId="0BFB4A20" w:rsidR="000B0E29" w:rsidRDefault="00FA520A" w:rsidP="00FA520A">
      <w:pPr>
        <w:rPr>
          <w:rFonts w:ascii="Amasis MT Pro" w:hAnsi="Amasis MT Pro"/>
          <w:sz w:val="28"/>
          <w:szCs w:val="28"/>
        </w:rPr>
      </w:pPr>
      <w:r w:rsidRPr="00FA520A">
        <w:rPr>
          <w:rFonts w:ascii="Amasis MT Pro" w:hAnsi="Amasis MT Pro"/>
          <w:sz w:val="28"/>
          <w:szCs w:val="28"/>
        </w:rPr>
        <w:t>}</w:t>
      </w:r>
    </w:p>
    <w:p w14:paraId="1C6169A4" w14:textId="0B7F342C" w:rsidR="00FA520A" w:rsidRDefault="00FA520A" w:rsidP="00FA520A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user function takes first parameter as parent and then args as its second argument. Since we were passing Id, we can access it from the args object.</w:t>
      </w:r>
    </w:p>
    <w:p w14:paraId="2A0144F7" w14:textId="7A6233C0" w:rsidR="00FA520A" w:rsidRDefault="00FA520A" w:rsidP="00FA520A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We can query the data in following way:</w:t>
      </w:r>
    </w:p>
    <w:p w14:paraId="645EBF90" w14:textId="177E3D06" w:rsidR="00FA520A" w:rsidRPr="000B0E29" w:rsidRDefault="00FA520A" w:rsidP="00FA520A">
      <w:pPr>
        <w:rPr>
          <w:rFonts w:ascii="Amasis MT Pro" w:hAnsi="Amasis MT Pro"/>
          <w:sz w:val="28"/>
          <w:szCs w:val="28"/>
        </w:rPr>
      </w:pPr>
      <w:r>
        <w:rPr>
          <w:noProof/>
        </w:rPr>
        <w:drawing>
          <wp:inline distT="0" distB="0" distL="0" distR="0" wp14:anchorId="60F7D0F7" wp14:editId="5A1FA80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D6A7" w14:textId="77777777" w:rsidR="000B0E29" w:rsidRPr="00665A8D" w:rsidRDefault="000B0E29" w:rsidP="00665A8D">
      <w:pPr>
        <w:pStyle w:val="ListParagraph"/>
        <w:rPr>
          <w:rFonts w:ascii="Amasis MT Pro" w:hAnsi="Amasis MT Pro"/>
          <w:sz w:val="28"/>
          <w:szCs w:val="28"/>
        </w:rPr>
      </w:pPr>
    </w:p>
    <w:sectPr w:rsidR="000B0E29" w:rsidRPr="00665A8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2651" w14:textId="77777777" w:rsidR="00DE4CFC" w:rsidRDefault="00DE4CFC" w:rsidP="00316444">
      <w:pPr>
        <w:spacing w:after="0" w:line="240" w:lineRule="auto"/>
      </w:pPr>
      <w:r>
        <w:separator/>
      </w:r>
    </w:p>
  </w:endnote>
  <w:endnote w:type="continuationSeparator" w:id="0">
    <w:p w14:paraId="780FA269" w14:textId="77777777" w:rsidR="00DE4CFC" w:rsidRDefault="00DE4CFC" w:rsidP="0031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80D2" w14:textId="77777777" w:rsidR="00DE4CFC" w:rsidRDefault="00DE4CFC" w:rsidP="00316444">
      <w:pPr>
        <w:spacing w:after="0" w:line="240" w:lineRule="auto"/>
      </w:pPr>
      <w:r>
        <w:separator/>
      </w:r>
    </w:p>
  </w:footnote>
  <w:footnote w:type="continuationSeparator" w:id="0">
    <w:p w14:paraId="5386DCEB" w14:textId="77777777" w:rsidR="00DE4CFC" w:rsidRDefault="00DE4CFC" w:rsidP="00316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7044" w14:textId="1A01F7CE" w:rsidR="00316444" w:rsidRPr="00316444" w:rsidRDefault="00316444" w:rsidP="00316444">
    <w:pPr>
      <w:pStyle w:val="Header"/>
      <w:jc w:val="center"/>
      <w:rPr>
        <w:b/>
        <w:bCs/>
        <w:sz w:val="44"/>
        <w:szCs w:val="44"/>
      </w:rPr>
    </w:pPr>
    <w:r w:rsidRPr="00316444">
      <w:rPr>
        <w:b/>
        <w:bCs/>
        <w:sz w:val="44"/>
        <w:szCs w:val="44"/>
      </w:rPr>
      <w:t>GraphQL Server 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066"/>
    <w:multiLevelType w:val="hybridMultilevel"/>
    <w:tmpl w:val="4ABCA45C"/>
    <w:lvl w:ilvl="0" w:tplc="199A720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459"/>
    <w:multiLevelType w:val="hybridMultilevel"/>
    <w:tmpl w:val="6B8A04CC"/>
    <w:lvl w:ilvl="0" w:tplc="76D2C5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E45B6"/>
    <w:multiLevelType w:val="hybridMultilevel"/>
    <w:tmpl w:val="B2F4C5FC"/>
    <w:lvl w:ilvl="0" w:tplc="CF0CA7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86041">
    <w:abstractNumId w:val="2"/>
  </w:num>
  <w:num w:numId="2" w16cid:durableId="374938082">
    <w:abstractNumId w:val="1"/>
  </w:num>
  <w:num w:numId="3" w16cid:durableId="123443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44"/>
    <w:rsid w:val="00024578"/>
    <w:rsid w:val="00052435"/>
    <w:rsid w:val="000572B1"/>
    <w:rsid w:val="000A02FF"/>
    <w:rsid w:val="000B0E29"/>
    <w:rsid w:val="00177AEC"/>
    <w:rsid w:val="00234BD2"/>
    <w:rsid w:val="002439D5"/>
    <w:rsid w:val="00316444"/>
    <w:rsid w:val="003C3219"/>
    <w:rsid w:val="00665A8D"/>
    <w:rsid w:val="006B6962"/>
    <w:rsid w:val="006D005E"/>
    <w:rsid w:val="00815EA5"/>
    <w:rsid w:val="00A468ED"/>
    <w:rsid w:val="00AC4E52"/>
    <w:rsid w:val="00DE4CFC"/>
    <w:rsid w:val="00F175E6"/>
    <w:rsid w:val="00F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4DC1"/>
  <w15:chartTrackingRefBased/>
  <w15:docId w15:val="{00E9975A-27C2-460D-9CCF-A3C0E06E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44"/>
  </w:style>
  <w:style w:type="paragraph" w:styleId="Footer">
    <w:name w:val="footer"/>
    <w:basedOn w:val="Normal"/>
    <w:link w:val="FooterChar"/>
    <w:uiPriority w:val="99"/>
    <w:unhideWhenUsed/>
    <w:rsid w:val="0031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44"/>
  </w:style>
  <w:style w:type="paragraph" w:styleId="ListParagraph">
    <w:name w:val="List Paragraph"/>
    <w:basedOn w:val="Normal"/>
    <w:uiPriority w:val="34"/>
    <w:qFormat/>
    <w:rsid w:val="00316444"/>
    <w:pPr>
      <w:ind w:left="720"/>
      <w:contextualSpacing/>
    </w:pPr>
  </w:style>
  <w:style w:type="paragraph" w:styleId="NoSpacing">
    <w:name w:val="No Spacing"/>
    <w:uiPriority w:val="1"/>
    <w:qFormat/>
    <w:rsid w:val="003164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pollographql.com/sandbox/explor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00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Prakash Shah</dc:creator>
  <cp:keywords/>
  <dc:description/>
  <cp:lastModifiedBy>Roshan Prakash Shah</cp:lastModifiedBy>
  <cp:revision>10</cp:revision>
  <dcterms:created xsi:type="dcterms:W3CDTF">2022-12-09T08:53:00Z</dcterms:created>
  <dcterms:modified xsi:type="dcterms:W3CDTF">2022-12-09T11:23:00Z</dcterms:modified>
</cp:coreProperties>
</file>