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4A271" w14:textId="2FC3EE9F" w:rsidR="00BE48B3" w:rsidRPr="00BE48B3" w:rsidRDefault="00BE48B3" w:rsidP="00BE48B3">
      <w:pPr>
        <w:jc w:val="center"/>
        <w:rPr>
          <w:sz w:val="28"/>
          <w:szCs w:val="28"/>
        </w:rPr>
      </w:pPr>
      <w:r>
        <w:rPr>
          <w:sz w:val="28"/>
          <w:szCs w:val="28"/>
        </w:rPr>
        <w:t>Defect detection and classification with ZSL and FSL</w:t>
      </w:r>
    </w:p>
    <w:p w14:paraId="783A4AAA" w14:textId="489E634F" w:rsidR="004E4E7C" w:rsidRDefault="0090214C">
      <w:r>
        <w:t>This Repository contains</w:t>
      </w:r>
    </w:p>
    <w:p w14:paraId="06BD0417" w14:textId="28722094" w:rsidR="0090214C" w:rsidRDefault="0090214C" w:rsidP="0090214C">
      <w:pPr>
        <w:pStyle w:val="ListParagraph"/>
        <w:numPr>
          <w:ilvl w:val="0"/>
          <w:numId w:val="1"/>
        </w:numPr>
      </w:pPr>
      <w:r>
        <w:t>Zero shot learning image classification training and testing details</w:t>
      </w:r>
    </w:p>
    <w:p w14:paraId="098DC03D" w14:textId="36F9C85F" w:rsidR="0090214C" w:rsidRDefault="0090214C" w:rsidP="0090214C">
      <w:pPr>
        <w:pStyle w:val="ListParagraph"/>
        <w:numPr>
          <w:ilvl w:val="0"/>
          <w:numId w:val="1"/>
        </w:numPr>
      </w:pPr>
      <w:r>
        <w:t xml:space="preserve">Few shot learning </w:t>
      </w:r>
      <w:r>
        <w:t>image classification training and testing details</w:t>
      </w:r>
    </w:p>
    <w:p w14:paraId="42BF2298" w14:textId="10A30DA7" w:rsidR="0090214C" w:rsidRDefault="0090214C" w:rsidP="0090214C">
      <w:pPr>
        <w:pStyle w:val="ListParagraph"/>
        <w:numPr>
          <w:ilvl w:val="0"/>
          <w:numId w:val="1"/>
        </w:numPr>
      </w:pPr>
      <w:r>
        <w:t xml:space="preserve">And general detection code for zero shot learning and few shot </w:t>
      </w:r>
      <w:r w:rsidR="00BE48B3">
        <w:t>learning.</w:t>
      </w:r>
    </w:p>
    <w:p w14:paraId="5D204C7B" w14:textId="77777777" w:rsidR="0090214C" w:rsidRDefault="0090214C" w:rsidP="0090214C"/>
    <w:p w14:paraId="66C390A7" w14:textId="386FD8B1" w:rsidR="0090214C" w:rsidRDefault="0090214C" w:rsidP="0090214C">
      <w:r>
        <w:t>Zero Shot Learning:</w:t>
      </w:r>
    </w:p>
    <w:p w14:paraId="572899F2" w14:textId="67AE53B1" w:rsidR="0090214C" w:rsidRDefault="0090214C" w:rsidP="0090214C">
      <w:r>
        <w:t>Here I have used MvTec Ads Carpet defected images. And check “zsl_reports” document for detailed information</w:t>
      </w:r>
    </w:p>
    <w:p w14:paraId="1F19DFAE" w14:textId="77777777" w:rsidR="00BE48B3" w:rsidRDefault="00BE48B3" w:rsidP="0090214C"/>
    <w:p w14:paraId="3CE97642" w14:textId="304F72B2" w:rsidR="00BE48B3" w:rsidRDefault="00BE48B3" w:rsidP="00BE48B3">
      <w:r>
        <w:t>Few</w:t>
      </w:r>
      <w:r>
        <w:t xml:space="preserve"> Shot Learning:</w:t>
      </w:r>
    </w:p>
    <w:p w14:paraId="636A9BE4" w14:textId="6FE1A689" w:rsidR="00BE48B3" w:rsidRDefault="00BE48B3" w:rsidP="00BE48B3">
      <w:r>
        <w:t xml:space="preserve">Here I have used MvTec Ads </w:t>
      </w:r>
      <w:r>
        <w:t>Transistor</w:t>
      </w:r>
      <w:r>
        <w:t xml:space="preserve"> defected images. And check “</w:t>
      </w:r>
      <w:r>
        <w:t>f</w:t>
      </w:r>
      <w:r>
        <w:t>sl_reports” document for detailed information</w:t>
      </w:r>
    </w:p>
    <w:p w14:paraId="375AA347" w14:textId="77777777" w:rsidR="00BE48B3" w:rsidRDefault="00BE48B3" w:rsidP="00BE48B3"/>
    <w:p w14:paraId="6BA5A911" w14:textId="1959FF2F" w:rsidR="00BE48B3" w:rsidRDefault="00BE48B3" w:rsidP="00BE48B3">
      <w:r>
        <w:t xml:space="preserve">The General Detection </w:t>
      </w:r>
    </w:p>
    <w:p w14:paraId="7DDD9CCF" w14:textId="2B658F40" w:rsidR="00BE48B3" w:rsidRDefault="00BE48B3" w:rsidP="00BE48B3">
      <w:r>
        <w:t>General detection code will give the results for, find the defect in carpet images with zsl model and find the defect in transistor with fsl model.</w:t>
      </w:r>
    </w:p>
    <w:p w14:paraId="033F72FE" w14:textId="77777777" w:rsidR="00BE48B3" w:rsidRDefault="00BE48B3" w:rsidP="00BE48B3"/>
    <w:p w14:paraId="75EEC2C9" w14:textId="0704BFC1" w:rsidR="00BE48B3" w:rsidRDefault="00BE48B3" w:rsidP="00BE48B3">
      <w:r>
        <w:t>To detect the carpet defects use</w:t>
      </w:r>
      <w:r w:rsidR="00EE4FCB">
        <w:t xml:space="preserve"> command</w:t>
      </w:r>
      <w:r>
        <w:t>-</w:t>
      </w:r>
    </w:p>
    <w:p w14:paraId="167CCD5D" w14:textId="0EE599F4" w:rsidR="00BE48B3" w:rsidRDefault="00BE48B3" w:rsidP="00BE48B3">
      <w:r>
        <w:t>“python detection.py –input_image image_path –model zsl</w:t>
      </w:r>
      <w:r w:rsidR="0013203F">
        <w:t>”</w:t>
      </w:r>
    </w:p>
    <w:p w14:paraId="003A7A05" w14:textId="77777777" w:rsidR="00BE48B3" w:rsidRDefault="00BE48B3" w:rsidP="00BE48B3"/>
    <w:p w14:paraId="6738D8D5" w14:textId="5EF1A2FC" w:rsidR="00BE48B3" w:rsidRDefault="00BE48B3" w:rsidP="00BE48B3">
      <w:r>
        <w:t xml:space="preserve">To detect the </w:t>
      </w:r>
      <w:r>
        <w:t>transistor</w:t>
      </w:r>
      <w:r>
        <w:t xml:space="preserve"> defects use</w:t>
      </w:r>
      <w:r w:rsidR="00EE4FCB">
        <w:t xml:space="preserve"> command</w:t>
      </w:r>
      <w:r>
        <w:t>-</w:t>
      </w:r>
    </w:p>
    <w:p w14:paraId="0AE357AC" w14:textId="2F2AB9B2" w:rsidR="00BE48B3" w:rsidRDefault="00BE48B3" w:rsidP="00BE48B3">
      <w:r>
        <w:t>“python detection.py –input_image image</w:t>
      </w:r>
      <w:r w:rsidR="00830CC4">
        <w:t>_</w:t>
      </w:r>
      <w:r>
        <w:t xml:space="preserve">path –model </w:t>
      </w:r>
      <w:r>
        <w:t>f</w:t>
      </w:r>
      <w:r>
        <w:t>sl</w:t>
      </w:r>
      <w:r w:rsidR="0013203F">
        <w:t>”</w:t>
      </w:r>
    </w:p>
    <w:p w14:paraId="4E2B1E5E" w14:textId="77777777" w:rsidR="00BE48B3" w:rsidRDefault="00BE48B3" w:rsidP="00BE48B3"/>
    <w:p w14:paraId="223A9817" w14:textId="77777777" w:rsidR="00BE48B3" w:rsidRDefault="00BE48B3" w:rsidP="0090214C"/>
    <w:sectPr w:rsidR="00BE48B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54D3D"/>
    <w:multiLevelType w:val="hybridMultilevel"/>
    <w:tmpl w:val="FD36C6D8"/>
    <w:lvl w:ilvl="0" w:tplc="02FE2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059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E7C"/>
    <w:rsid w:val="0013203F"/>
    <w:rsid w:val="004E4E7C"/>
    <w:rsid w:val="00830CC4"/>
    <w:rsid w:val="0090214C"/>
    <w:rsid w:val="00BE48B3"/>
    <w:rsid w:val="00EE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EA1D0"/>
  <w15:chartTrackingRefBased/>
  <w15:docId w15:val="{6E130A0C-8F05-4296-BF28-80C3E06D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Acharya</dc:creator>
  <cp:keywords/>
  <dc:description/>
  <cp:lastModifiedBy>Roshan Acharya</cp:lastModifiedBy>
  <cp:revision>4</cp:revision>
  <dcterms:created xsi:type="dcterms:W3CDTF">2023-07-17T05:02:00Z</dcterms:created>
  <dcterms:modified xsi:type="dcterms:W3CDTF">2023-07-17T05:23:00Z</dcterms:modified>
</cp:coreProperties>
</file>