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63FD" w14:textId="7E838EBA" w:rsidR="0077056D" w:rsidRDefault="00E30BB6" w:rsidP="00E30BB6">
      <w:pPr>
        <w:jc w:val="center"/>
      </w:pPr>
      <w:r>
        <w:t>ZSL Reports</w:t>
      </w:r>
    </w:p>
    <w:p w14:paraId="71C238BA" w14:textId="77777777" w:rsidR="00E30BB6" w:rsidRDefault="00E30BB6" w:rsidP="00E30BB6">
      <w:pPr>
        <w:jc w:val="center"/>
      </w:pPr>
    </w:p>
    <w:p w14:paraId="02840BB0" w14:textId="0A2F046C" w:rsidR="00E30BB6" w:rsidRDefault="00E30BB6" w:rsidP="00E30BB6">
      <w:r>
        <w:t>Dataset:</w:t>
      </w:r>
    </w:p>
    <w:p w14:paraId="6E415F19" w14:textId="08933E23" w:rsidR="00E30BB6" w:rsidRDefault="00E30BB6" w:rsidP="00E30BB6">
      <w:r>
        <w:t>The dataset is used for z</w:t>
      </w:r>
      <w:r w:rsidR="00AF7E41">
        <w:t xml:space="preserve">ero </w:t>
      </w:r>
      <w:r>
        <w:t>s</w:t>
      </w:r>
      <w:r w:rsidR="00AF7E41">
        <w:t xml:space="preserve">hot </w:t>
      </w:r>
      <w:r>
        <w:t>l</w:t>
      </w:r>
      <w:r w:rsidR="00AF7E41">
        <w:t>earning</w:t>
      </w:r>
      <w:r>
        <w:t xml:space="preserve"> is carpet defected </w:t>
      </w:r>
      <w:r w:rsidR="00AF7E41">
        <w:t>images.</w:t>
      </w:r>
    </w:p>
    <w:p w14:paraId="5E10615D" w14:textId="4A52BA2E" w:rsidR="00E30BB6" w:rsidRDefault="00E30BB6" w:rsidP="00E30BB6">
      <w:r>
        <w:t>Path: “</w:t>
      </w:r>
      <w:r w:rsidR="00AF7E41">
        <w:t>d</w:t>
      </w:r>
      <w:r>
        <w:t>ataset/</w:t>
      </w:r>
      <w:r w:rsidR="00AF7E41">
        <w:t>c</w:t>
      </w:r>
      <w:r>
        <w:t>arpet/</w:t>
      </w:r>
      <w:r w:rsidR="00AF7E41">
        <w:t>t</w:t>
      </w:r>
      <w:r>
        <w:t>est</w:t>
      </w:r>
      <w:r w:rsidR="00AF7E41">
        <w:t>”</w:t>
      </w:r>
    </w:p>
    <w:p w14:paraId="015649A9" w14:textId="77777777" w:rsidR="00E30BB6" w:rsidRDefault="00E30BB6" w:rsidP="00E30BB6"/>
    <w:p w14:paraId="568C2468" w14:textId="08AD0A8C" w:rsidR="00E30BB6" w:rsidRDefault="00E30BB6" w:rsidP="00E30BB6">
      <w:r>
        <w:t>Model:</w:t>
      </w:r>
    </w:p>
    <w:p w14:paraId="7C32275E" w14:textId="1E4F6936" w:rsidR="00E30BB6" w:rsidRDefault="00E30BB6" w:rsidP="00E30BB6">
      <w:r>
        <w:t>The trained model is saved in path: “models/</w:t>
      </w:r>
      <w:r w:rsidRPr="00E30BB6">
        <w:t>best_svm_model</w:t>
      </w:r>
      <w:r>
        <w:t>.pkl”</w:t>
      </w:r>
    </w:p>
    <w:p w14:paraId="4CC0ED54" w14:textId="77777777" w:rsidR="00E30BB6" w:rsidRDefault="00E30BB6" w:rsidP="00E30BB6"/>
    <w:p w14:paraId="4037508C" w14:textId="51DAAD50" w:rsidR="00E30BB6" w:rsidRDefault="00E30BB6" w:rsidP="00E30BB6">
      <w:r>
        <w:t>Attributes:</w:t>
      </w:r>
    </w:p>
    <w:p w14:paraId="6B69EDD7" w14:textId="537F7BCF" w:rsidR="00E30BB6" w:rsidRDefault="00E30BB6" w:rsidP="00E30BB6">
      <w:r>
        <w:t>Custom attributes generated for this project using code “src/attribute.py”</w:t>
      </w:r>
    </w:p>
    <w:p w14:paraId="6D9D5736" w14:textId="3057EA93" w:rsidR="00E30BB6" w:rsidRDefault="00E30BB6" w:rsidP="00E30BB6">
      <w:r>
        <w:t>And generated attributes saved in “models/</w:t>
      </w:r>
      <w:r w:rsidRPr="00E30BB6">
        <w:t>attribute_vectors.npy</w:t>
      </w:r>
      <w:r>
        <w:t>”</w:t>
      </w:r>
    </w:p>
    <w:p w14:paraId="16C29544" w14:textId="77777777" w:rsidR="00E30BB6" w:rsidRDefault="00E30BB6" w:rsidP="00E30BB6"/>
    <w:p w14:paraId="0E151892" w14:textId="077D5259" w:rsidR="00E30BB6" w:rsidRDefault="00E30BB6" w:rsidP="00E30BB6">
      <w:r>
        <w:t>Codes:</w:t>
      </w:r>
    </w:p>
    <w:p w14:paraId="644E503C" w14:textId="60A4F88F" w:rsidR="00E30BB6" w:rsidRDefault="00E30BB6" w:rsidP="00E30BB6">
      <w:r>
        <w:t>For training: “src/zsl_train.py”</w:t>
      </w:r>
    </w:p>
    <w:p w14:paraId="480BDD85" w14:textId="283F1EC7" w:rsidR="00E30BB6" w:rsidRDefault="00E30BB6" w:rsidP="00E30BB6">
      <w:r>
        <w:t>For testing: “src/zsl_detect.py”</w:t>
      </w:r>
    </w:p>
    <w:p w14:paraId="4681C39C" w14:textId="77777777" w:rsidR="00E30BB6" w:rsidRDefault="00E30BB6" w:rsidP="00E30BB6"/>
    <w:p w14:paraId="7C62CFE8" w14:textId="6BAD1E23" w:rsidR="00E30BB6" w:rsidRDefault="00E30BB6" w:rsidP="00E30BB6">
      <w:r>
        <w:t>Reports:</w:t>
      </w:r>
    </w:p>
    <w:p w14:paraId="61E63F64" w14:textId="0F469C99" w:rsidR="00E30BB6" w:rsidRDefault="00E30BB6" w:rsidP="00E30BB6">
      <w:r>
        <w:t xml:space="preserve">It is a traditional zero shot learning model </w:t>
      </w:r>
      <w:r w:rsidR="0018789D">
        <w:t xml:space="preserve">with </w:t>
      </w:r>
      <w:r w:rsidR="00AF7E41">
        <w:t>Tensorflow</w:t>
      </w:r>
      <w:r w:rsidR="0018789D">
        <w:t xml:space="preserve"> and sklearn libraries and model used is vgg16.</w:t>
      </w:r>
    </w:p>
    <w:p w14:paraId="27F2B6AC" w14:textId="42325910" w:rsidR="00A94E4B" w:rsidRDefault="00700EC6" w:rsidP="00E30BB6">
      <w:r>
        <w:t xml:space="preserve">Accuracy is good before fine tuning after fine tuning accuracy become less need to work on fine </w:t>
      </w:r>
      <w:r w:rsidR="00AF7E41">
        <w:t>tuning.</w:t>
      </w:r>
    </w:p>
    <w:p w14:paraId="082A11DC" w14:textId="31FC4C82" w:rsidR="00A94E4B" w:rsidRDefault="00A94E4B" w:rsidP="00E30BB6">
      <w:r>
        <w:t>To further fine tune can be tried:</w:t>
      </w:r>
    </w:p>
    <w:p w14:paraId="70B1E70A" w14:textId="12A44195" w:rsidR="00A94E4B" w:rsidRDefault="00A94E4B" w:rsidP="00A94E4B">
      <w:pPr>
        <w:pStyle w:val="ListParagraph"/>
        <w:numPr>
          <w:ilvl w:val="0"/>
          <w:numId w:val="1"/>
        </w:numPr>
      </w:pPr>
      <w:r>
        <w:t>Augmentation for more images and for more features of carpet by rotation, flip, saturation, brightness, and by combination of augmentation</w:t>
      </w:r>
    </w:p>
    <w:p w14:paraId="7AFEC3AE" w14:textId="2E059E15" w:rsidR="00A94E4B" w:rsidRDefault="00A94E4B" w:rsidP="00A94E4B">
      <w:pPr>
        <w:pStyle w:val="ListParagraph"/>
        <w:numPr>
          <w:ilvl w:val="0"/>
          <w:numId w:val="1"/>
        </w:numPr>
      </w:pPr>
      <w:r>
        <w:t>Could be tried with gray scaled or binary images of carpets.</w:t>
      </w:r>
    </w:p>
    <w:p w14:paraId="25F59F99" w14:textId="4C7DA6CB" w:rsidR="00A94E4B" w:rsidRDefault="00A94E4B" w:rsidP="00A94E4B">
      <w:pPr>
        <w:pStyle w:val="ListParagraph"/>
        <w:numPr>
          <w:ilvl w:val="0"/>
          <w:numId w:val="1"/>
        </w:numPr>
      </w:pPr>
      <w:r>
        <w:t>Need to review the fine tuning process</w:t>
      </w:r>
    </w:p>
    <w:p w14:paraId="17662529" w14:textId="77777777" w:rsidR="0018789D" w:rsidRDefault="0018789D" w:rsidP="00E30BB6"/>
    <w:p w14:paraId="2325550D" w14:textId="04F3E56B" w:rsidR="0018789D" w:rsidRDefault="0018789D" w:rsidP="00E30BB6"/>
    <w:p w14:paraId="7F8E17CF" w14:textId="77777777" w:rsidR="00E30BB6" w:rsidRDefault="00E30BB6" w:rsidP="00E30BB6"/>
    <w:p w14:paraId="3604C7F7" w14:textId="77777777" w:rsidR="00E30BB6" w:rsidRDefault="00E30BB6" w:rsidP="00E30BB6"/>
    <w:sectPr w:rsidR="00E30B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B9A"/>
    <w:multiLevelType w:val="hybridMultilevel"/>
    <w:tmpl w:val="351A6E78"/>
    <w:lvl w:ilvl="0" w:tplc="15803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2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6D"/>
    <w:rsid w:val="0018789D"/>
    <w:rsid w:val="00700EC6"/>
    <w:rsid w:val="0077056D"/>
    <w:rsid w:val="00A94E4B"/>
    <w:rsid w:val="00AF7E41"/>
    <w:rsid w:val="00E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AF80"/>
  <w15:chartTrackingRefBased/>
  <w15:docId w15:val="{5D9C1152-FEBE-4E0B-8D9D-731A9151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Acharya</dc:creator>
  <cp:keywords/>
  <dc:description/>
  <cp:lastModifiedBy>Roshan Acharya</cp:lastModifiedBy>
  <cp:revision>5</cp:revision>
  <dcterms:created xsi:type="dcterms:W3CDTF">2023-07-17T04:38:00Z</dcterms:created>
  <dcterms:modified xsi:type="dcterms:W3CDTF">2023-07-17T15:10:00Z</dcterms:modified>
</cp:coreProperties>
</file>