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2239" w14:textId="15204208" w:rsidR="00A85570" w:rsidRPr="00062282" w:rsidRDefault="00A85570" w:rsidP="00D139D2">
      <w:pPr>
        <w:spacing w:after="0" w:line="288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6228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191F54B" wp14:editId="464F7281">
            <wp:extent cx="3600000" cy="540000"/>
            <wp:effectExtent l="0" t="0" r="635" b="0"/>
            <wp:docPr id="125001286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2868" name="Picture 1"/>
                    <pic:cNvPicPr preferRelativeResize="0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0C5B" w14:textId="77777777" w:rsidR="00A85570" w:rsidRPr="00062282" w:rsidRDefault="00A85570" w:rsidP="00403395">
      <w:pPr>
        <w:spacing w:after="0" w:line="288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65B5031" w14:textId="52977A52" w:rsidR="00783B41" w:rsidRPr="00F74404" w:rsidRDefault="004349EB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3840844"/>
      <w:r w:rsidRPr="00F74404">
        <w:rPr>
          <w:rFonts w:ascii="Times New Roman" w:hAnsi="Times New Roman" w:cs="Times New Roman"/>
          <w:b/>
          <w:sz w:val="28"/>
          <w:szCs w:val="28"/>
        </w:rPr>
        <w:t xml:space="preserve">School of </w:t>
      </w:r>
      <w:r w:rsidR="006B2C06">
        <w:rPr>
          <w:rFonts w:ascii="Times New Roman" w:hAnsi="Times New Roman" w:cs="Times New Roman"/>
          <w:b/>
          <w:sz w:val="28"/>
          <w:szCs w:val="28"/>
        </w:rPr>
        <w:t>Computer Science and</w:t>
      </w:r>
      <w:r w:rsidRPr="00F74404">
        <w:rPr>
          <w:rFonts w:ascii="Times New Roman" w:hAnsi="Times New Roman" w:cs="Times New Roman"/>
          <w:b/>
          <w:sz w:val="28"/>
          <w:szCs w:val="28"/>
        </w:rPr>
        <w:t xml:space="preserve"> Technology</w:t>
      </w:r>
    </w:p>
    <w:p w14:paraId="5C720FD2" w14:textId="78202EC1" w:rsidR="004349EB" w:rsidRPr="00F74404" w:rsidRDefault="004349EB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C3DB4E6" w14:textId="0EFD65D3" w:rsidR="004349EB" w:rsidRPr="00F74404" w:rsidRDefault="004349EB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404">
        <w:rPr>
          <w:rFonts w:ascii="Times New Roman" w:hAnsi="Times New Roman" w:cs="Times New Roman"/>
          <w:b/>
          <w:sz w:val="28"/>
          <w:szCs w:val="28"/>
        </w:rPr>
        <w:t xml:space="preserve">Division of </w:t>
      </w:r>
      <w:r w:rsidR="006B2C06">
        <w:rPr>
          <w:rFonts w:ascii="Times New Roman" w:hAnsi="Times New Roman" w:cs="Times New Roman"/>
          <w:b/>
          <w:sz w:val="28"/>
          <w:szCs w:val="28"/>
        </w:rPr>
        <w:t xml:space="preserve">Computer Science and </w:t>
      </w:r>
      <w:r w:rsidRPr="00F74404">
        <w:rPr>
          <w:rFonts w:ascii="Times New Roman" w:hAnsi="Times New Roman" w:cs="Times New Roman"/>
          <w:b/>
          <w:sz w:val="28"/>
          <w:szCs w:val="28"/>
        </w:rPr>
        <w:t xml:space="preserve">Engineering </w:t>
      </w:r>
    </w:p>
    <w:p w14:paraId="53868315" w14:textId="77777777" w:rsidR="004349EB" w:rsidRPr="00F74404" w:rsidRDefault="004349EB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A073A7D" w14:textId="7C808A41" w:rsidR="0097720E" w:rsidRDefault="0097720E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404">
        <w:rPr>
          <w:rFonts w:ascii="Times New Roman" w:hAnsi="Times New Roman" w:cs="Times New Roman"/>
          <w:b/>
          <w:sz w:val="28"/>
          <w:szCs w:val="28"/>
        </w:rPr>
        <w:t xml:space="preserve">Part </w:t>
      </w:r>
      <w:r w:rsidR="00F74404">
        <w:rPr>
          <w:rFonts w:ascii="Times New Roman" w:hAnsi="Times New Roman" w:cs="Times New Roman"/>
          <w:b/>
          <w:sz w:val="28"/>
          <w:szCs w:val="28"/>
        </w:rPr>
        <w:t>–</w:t>
      </w:r>
      <w:r w:rsidRPr="00F74404">
        <w:rPr>
          <w:rFonts w:ascii="Times New Roman" w:hAnsi="Times New Roman" w:cs="Times New Roman"/>
          <w:b/>
          <w:sz w:val="28"/>
          <w:szCs w:val="28"/>
        </w:rPr>
        <w:t xml:space="preserve"> A</w:t>
      </w:r>
    </w:p>
    <w:p w14:paraId="6DE8CF81" w14:textId="77777777" w:rsidR="00F74404" w:rsidRPr="00F74404" w:rsidRDefault="00F74404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1C5E37F" w14:textId="720BF99A" w:rsidR="00105E3C" w:rsidRDefault="006F6860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" w:name="_Hlk203841008"/>
      <w:r w:rsidRPr="00F74404">
        <w:rPr>
          <w:rFonts w:ascii="Times New Roman" w:hAnsi="Times New Roman" w:cs="Times New Roman"/>
          <w:b/>
          <w:sz w:val="24"/>
          <w:szCs w:val="24"/>
          <w:u w:val="single"/>
        </w:rPr>
        <w:t xml:space="preserve">MICRO-PROJECT PROPOSAL </w:t>
      </w:r>
    </w:p>
    <w:p w14:paraId="7ADEE673" w14:textId="77777777" w:rsidR="00F74404" w:rsidRPr="00F74404" w:rsidRDefault="00F74404" w:rsidP="00F74404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bookmarkEnd w:id="0"/>
    <w:p w14:paraId="72A28D2F" w14:textId="59130E31" w:rsidR="007F4065" w:rsidRPr="007F4065" w:rsidRDefault="007F4065" w:rsidP="00C76D05">
      <w:pPr>
        <w:spacing w:after="0" w:line="240" w:lineRule="auto"/>
        <w:ind w:left="567" w:hanging="56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I.</w:t>
      </w:r>
      <w:r w:rsidR="00D202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0179">
        <w:rPr>
          <w:rFonts w:ascii="Times New Roman" w:hAnsi="Times New Roman" w:cs="Times New Roman"/>
          <w:b/>
          <w:sz w:val="24"/>
          <w:szCs w:val="24"/>
        </w:rPr>
        <w:tab/>
      </w:r>
      <w:r w:rsidRPr="00F95482">
        <w:rPr>
          <w:rFonts w:ascii="Times New Roman" w:hAnsi="Times New Roman" w:cs="Times New Roman"/>
          <w:b/>
          <w:sz w:val="24"/>
          <w:szCs w:val="24"/>
        </w:rPr>
        <w:t>Details of the Students:</w:t>
      </w:r>
      <w:r w:rsidRPr="007F40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10F2C4C" w14:textId="77777777" w:rsidR="007F4065" w:rsidRPr="00B27B8B" w:rsidRDefault="007F4065" w:rsidP="00C76D05">
      <w:pPr>
        <w:spacing w:after="0" w:line="240" w:lineRule="auto"/>
        <w:rPr>
          <w:rFonts w:ascii="Times New Roman" w:hAnsi="Times New Roman" w:cs="Times New Roman"/>
          <w:b/>
          <w:sz w:val="10"/>
          <w:szCs w:val="1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7"/>
        <w:gridCol w:w="5358"/>
        <w:gridCol w:w="3140"/>
      </w:tblGrid>
      <w:tr w:rsidR="007F4065" w:rsidRPr="005E688F" w14:paraId="10E2B7CA" w14:textId="77777777" w:rsidTr="004A5646">
        <w:tc>
          <w:tcPr>
            <w:tcW w:w="453" w:type="pct"/>
            <w:shd w:val="clear" w:color="auto" w:fill="DEEAF6" w:themeFill="accent5" w:themeFillTint="33"/>
          </w:tcPr>
          <w:p w14:paraId="1E2352ED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2867" w:type="pct"/>
            <w:shd w:val="clear" w:color="auto" w:fill="DEEAF6" w:themeFill="accent5" w:themeFillTint="33"/>
          </w:tcPr>
          <w:p w14:paraId="4C31167A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Name of the Student</w:t>
            </w:r>
          </w:p>
        </w:tc>
        <w:tc>
          <w:tcPr>
            <w:tcW w:w="1680" w:type="pct"/>
            <w:shd w:val="clear" w:color="auto" w:fill="DEEAF6" w:themeFill="accent5" w:themeFillTint="33"/>
          </w:tcPr>
          <w:p w14:paraId="123831FF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Register Number</w:t>
            </w:r>
          </w:p>
        </w:tc>
      </w:tr>
      <w:tr w:rsidR="007F4065" w:rsidRPr="005E688F" w14:paraId="06E00AB3" w14:textId="77777777" w:rsidTr="001D6D61">
        <w:trPr>
          <w:trHeight w:val="397"/>
        </w:trPr>
        <w:tc>
          <w:tcPr>
            <w:tcW w:w="453" w:type="pct"/>
            <w:vAlign w:val="center"/>
          </w:tcPr>
          <w:p w14:paraId="64B1840B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867" w:type="pct"/>
            <w:vAlign w:val="center"/>
          </w:tcPr>
          <w:p w14:paraId="092374AA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80" w:type="pct"/>
            <w:vAlign w:val="center"/>
          </w:tcPr>
          <w:p w14:paraId="303F48FE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7F4065" w:rsidRPr="005E688F" w14:paraId="5E7979D7" w14:textId="77777777" w:rsidTr="001D6D61">
        <w:trPr>
          <w:trHeight w:val="397"/>
        </w:trPr>
        <w:tc>
          <w:tcPr>
            <w:tcW w:w="453" w:type="pct"/>
            <w:vAlign w:val="center"/>
          </w:tcPr>
          <w:p w14:paraId="5C072102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7" w:type="pct"/>
            <w:vAlign w:val="center"/>
          </w:tcPr>
          <w:p w14:paraId="188A3B78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80" w:type="pct"/>
            <w:vAlign w:val="center"/>
          </w:tcPr>
          <w:p w14:paraId="0A183A19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7F4065" w:rsidRPr="005E688F" w14:paraId="336C826C" w14:textId="77777777" w:rsidTr="001D6D61">
        <w:trPr>
          <w:trHeight w:val="397"/>
        </w:trPr>
        <w:tc>
          <w:tcPr>
            <w:tcW w:w="453" w:type="pct"/>
            <w:vAlign w:val="center"/>
          </w:tcPr>
          <w:p w14:paraId="7544261D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867" w:type="pct"/>
            <w:vAlign w:val="center"/>
          </w:tcPr>
          <w:p w14:paraId="52770DC9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80" w:type="pct"/>
            <w:vAlign w:val="center"/>
          </w:tcPr>
          <w:p w14:paraId="3C58BD8C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7F4065" w:rsidRPr="005E688F" w14:paraId="3BEEF315" w14:textId="77777777" w:rsidTr="001D6D61">
        <w:trPr>
          <w:trHeight w:val="397"/>
        </w:trPr>
        <w:tc>
          <w:tcPr>
            <w:tcW w:w="453" w:type="pct"/>
            <w:vAlign w:val="center"/>
          </w:tcPr>
          <w:p w14:paraId="64D4258D" w14:textId="77777777" w:rsidR="007F4065" w:rsidRPr="005E688F" w:rsidRDefault="007F4065" w:rsidP="004E6D7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867" w:type="pct"/>
            <w:vAlign w:val="center"/>
          </w:tcPr>
          <w:p w14:paraId="39B17487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80" w:type="pct"/>
            <w:vAlign w:val="center"/>
          </w:tcPr>
          <w:p w14:paraId="67D044DE" w14:textId="77777777" w:rsidR="007F4065" w:rsidRPr="005E688F" w:rsidRDefault="007F4065" w:rsidP="00106D64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CABBC9D" w14:textId="77777777" w:rsidR="00B22B05" w:rsidRPr="00C76D05" w:rsidRDefault="00B22B05" w:rsidP="00C76D05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7031BA0E" w14:textId="7E5F4655" w:rsidR="00B22B05" w:rsidRPr="00F95482" w:rsidRDefault="00B22B05" w:rsidP="00C76D05">
      <w:pPr>
        <w:pStyle w:val="ListParagraph"/>
        <w:numPr>
          <w:ilvl w:val="0"/>
          <w:numId w:val="32"/>
        </w:numPr>
        <w:spacing w:after="0" w:line="240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r w:rsidRPr="00F95482">
        <w:rPr>
          <w:rFonts w:ascii="Times New Roman" w:hAnsi="Times New Roman" w:cs="Times New Roman"/>
          <w:b/>
          <w:sz w:val="24"/>
          <w:szCs w:val="24"/>
        </w:rPr>
        <w:t>Details of the Course related to th</w:t>
      </w:r>
      <w:r w:rsidR="006F7062">
        <w:rPr>
          <w:rFonts w:ascii="Times New Roman" w:hAnsi="Times New Roman" w:cs="Times New Roman"/>
          <w:b/>
          <w:sz w:val="24"/>
          <w:szCs w:val="24"/>
        </w:rPr>
        <w:t>e</w:t>
      </w:r>
      <w:r w:rsidRPr="00F95482">
        <w:rPr>
          <w:rFonts w:ascii="Times New Roman" w:hAnsi="Times New Roman" w:cs="Times New Roman"/>
          <w:b/>
          <w:sz w:val="24"/>
          <w:szCs w:val="24"/>
        </w:rPr>
        <w:t xml:space="preserve"> Micro-Project:</w:t>
      </w:r>
    </w:p>
    <w:p w14:paraId="6BBA66D0" w14:textId="77777777" w:rsidR="00B22B05" w:rsidRPr="00B27B8B" w:rsidRDefault="00B22B05" w:rsidP="00B22B05">
      <w:pPr>
        <w:spacing w:after="0" w:line="288" w:lineRule="auto"/>
        <w:rPr>
          <w:rFonts w:ascii="Times New Roman" w:hAnsi="Times New Roman" w:cs="Times New Roman"/>
          <w:b/>
          <w:sz w:val="10"/>
          <w:szCs w:val="1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4"/>
        <w:gridCol w:w="7011"/>
      </w:tblGrid>
      <w:tr w:rsidR="00B22B05" w:rsidRPr="005E688F" w14:paraId="5BED1F20" w14:textId="77777777" w:rsidTr="005377DE">
        <w:trPr>
          <w:trHeight w:val="397"/>
        </w:trPr>
        <w:tc>
          <w:tcPr>
            <w:tcW w:w="1249" w:type="pct"/>
            <w:shd w:val="clear" w:color="auto" w:fill="DEEAF6" w:themeFill="accent5" w:themeFillTint="33"/>
            <w:vAlign w:val="center"/>
          </w:tcPr>
          <w:p w14:paraId="66CA10BB" w14:textId="2D5DBE33" w:rsidR="00B22B05" w:rsidRPr="005E688F" w:rsidRDefault="00B22B05" w:rsidP="0069560B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Course Title:</w:t>
            </w:r>
          </w:p>
        </w:tc>
        <w:tc>
          <w:tcPr>
            <w:tcW w:w="3751" w:type="pct"/>
            <w:vAlign w:val="center"/>
          </w:tcPr>
          <w:p w14:paraId="70F0CF8A" w14:textId="68E310D4" w:rsidR="00B22B05" w:rsidRPr="005E688F" w:rsidRDefault="006B2C06" w:rsidP="0069560B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Web Technology</w:t>
            </w:r>
          </w:p>
        </w:tc>
      </w:tr>
      <w:tr w:rsidR="00B22B05" w:rsidRPr="005E688F" w14:paraId="43A302CF" w14:textId="77777777" w:rsidTr="005377DE">
        <w:trPr>
          <w:trHeight w:val="397"/>
        </w:trPr>
        <w:tc>
          <w:tcPr>
            <w:tcW w:w="1249" w:type="pct"/>
            <w:shd w:val="clear" w:color="auto" w:fill="DEEAF6" w:themeFill="accent5" w:themeFillTint="33"/>
            <w:vAlign w:val="center"/>
          </w:tcPr>
          <w:p w14:paraId="32CFF02F" w14:textId="55B107B8" w:rsidR="00B22B05" w:rsidRPr="005E688F" w:rsidRDefault="00B22B05" w:rsidP="0069560B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Course Code:</w:t>
            </w:r>
          </w:p>
        </w:tc>
        <w:tc>
          <w:tcPr>
            <w:tcW w:w="3751" w:type="pct"/>
            <w:vAlign w:val="center"/>
          </w:tcPr>
          <w:p w14:paraId="6E3E0194" w14:textId="28743DCF" w:rsidR="00B22B05" w:rsidRPr="005E688F" w:rsidRDefault="006B2C06" w:rsidP="0069560B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25CS2</w:t>
            </w:r>
            <w:r w:rsidR="00CC14F5"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B22B05" w:rsidRPr="005E688F" w14:paraId="2B898B40" w14:textId="77777777" w:rsidTr="005377DE">
        <w:trPr>
          <w:trHeight w:val="397"/>
        </w:trPr>
        <w:tc>
          <w:tcPr>
            <w:tcW w:w="1249" w:type="pct"/>
            <w:shd w:val="clear" w:color="auto" w:fill="DEEAF6" w:themeFill="accent5" w:themeFillTint="33"/>
            <w:vAlign w:val="center"/>
          </w:tcPr>
          <w:p w14:paraId="5FAF9FDB" w14:textId="0F87C214" w:rsidR="00B22B05" w:rsidRPr="005E688F" w:rsidRDefault="00B22B05" w:rsidP="0069560B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 xml:space="preserve">Course </w:t>
            </w:r>
            <w:r w:rsidR="00C604BF">
              <w:rPr>
                <w:rFonts w:ascii="Times New Roman" w:hAnsi="Times New Roman" w:cs="Times New Roman"/>
                <w:b/>
              </w:rPr>
              <w:t>Faculty</w:t>
            </w:r>
            <w:r w:rsidRPr="005E688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751" w:type="pct"/>
            <w:vAlign w:val="center"/>
          </w:tcPr>
          <w:p w14:paraId="6F947A89" w14:textId="6C6D4BDD" w:rsidR="00B22B05" w:rsidRPr="005E688F" w:rsidRDefault="006B2C06" w:rsidP="006B2C06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Dr/Mr/Ms. ………….</w:t>
            </w:r>
          </w:p>
        </w:tc>
      </w:tr>
      <w:tr w:rsidR="00B22B05" w:rsidRPr="005E688F" w14:paraId="4DAA07F2" w14:textId="77777777" w:rsidTr="005377DE">
        <w:trPr>
          <w:trHeight w:val="397"/>
        </w:trPr>
        <w:tc>
          <w:tcPr>
            <w:tcW w:w="1249" w:type="pct"/>
            <w:shd w:val="clear" w:color="auto" w:fill="DEEAF6" w:themeFill="accent5" w:themeFillTint="33"/>
            <w:vAlign w:val="center"/>
          </w:tcPr>
          <w:p w14:paraId="581A2364" w14:textId="25759C51" w:rsidR="00B22B05" w:rsidRPr="005E688F" w:rsidRDefault="00B22B05" w:rsidP="0069560B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Academic Year:</w:t>
            </w:r>
          </w:p>
        </w:tc>
        <w:tc>
          <w:tcPr>
            <w:tcW w:w="3751" w:type="pct"/>
            <w:vAlign w:val="center"/>
          </w:tcPr>
          <w:p w14:paraId="7DCC8DB0" w14:textId="33B1B8B5" w:rsidR="00B22B05" w:rsidRPr="005E688F" w:rsidRDefault="006B2C06" w:rsidP="0069560B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2025-2026</w:t>
            </w:r>
          </w:p>
        </w:tc>
      </w:tr>
      <w:tr w:rsidR="00B22B05" w:rsidRPr="005E688F" w14:paraId="3421E047" w14:textId="77777777" w:rsidTr="005377DE">
        <w:trPr>
          <w:trHeight w:val="397"/>
        </w:trPr>
        <w:tc>
          <w:tcPr>
            <w:tcW w:w="1249" w:type="pct"/>
            <w:shd w:val="clear" w:color="auto" w:fill="DEEAF6" w:themeFill="accent5" w:themeFillTint="33"/>
            <w:vAlign w:val="center"/>
          </w:tcPr>
          <w:p w14:paraId="2AC135D7" w14:textId="0FB6D7A1" w:rsidR="00B22B05" w:rsidRPr="005E688F" w:rsidRDefault="00B22B05" w:rsidP="0069560B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Semester:</w:t>
            </w:r>
          </w:p>
        </w:tc>
        <w:tc>
          <w:tcPr>
            <w:tcW w:w="3751" w:type="pct"/>
            <w:vAlign w:val="center"/>
          </w:tcPr>
          <w:p w14:paraId="513B3951" w14:textId="0E73EC65" w:rsidR="00B22B05" w:rsidRPr="005E688F" w:rsidRDefault="006B2C06" w:rsidP="0069560B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  <w:r w:rsidR="00CC14F5">
              <w:rPr>
                <w:rFonts w:ascii="Times New Roman" w:hAnsi="Times New Roman" w:cs="Times New Roman"/>
                <w:bCs/>
              </w:rPr>
              <w:t>I</w:t>
            </w:r>
          </w:p>
        </w:tc>
      </w:tr>
      <w:tr w:rsidR="00B22B05" w:rsidRPr="005E688F" w14:paraId="654E1FA8" w14:textId="77777777" w:rsidTr="005377DE">
        <w:trPr>
          <w:trHeight w:val="397"/>
        </w:trPr>
        <w:tc>
          <w:tcPr>
            <w:tcW w:w="1249" w:type="pct"/>
            <w:shd w:val="clear" w:color="auto" w:fill="DEEAF6" w:themeFill="accent5" w:themeFillTint="33"/>
            <w:vAlign w:val="center"/>
          </w:tcPr>
          <w:p w14:paraId="56EF0517" w14:textId="747AF22F" w:rsidR="00B22B05" w:rsidRPr="005E688F" w:rsidRDefault="00B22B05" w:rsidP="0069560B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Year &amp; Batch:</w:t>
            </w:r>
          </w:p>
        </w:tc>
        <w:tc>
          <w:tcPr>
            <w:tcW w:w="3751" w:type="pct"/>
            <w:vAlign w:val="center"/>
          </w:tcPr>
          <w:p w14:paraId="2AA3175A" w14:textId="46272FFE" w:rsidR="00B22B05" w:rsidRPr="005E688F" w:rsidRDefault="000342C7" w:rsidP="0069560B">
            <w:pPr>
              <w:spacing w:after="0" w:line="288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 &amp; Batch: </w:t>
            </w:r>
          </w:p>
        </w:tc>
      </w:tr>
    </w:tbl>
    <w:bookmarkEnd w:id="1"/>
    <w:p w14:paraId="2AB053B1" w14:textId="67BA468F" w:rsidR="00B22B05" w:rsidRPr="00B22B05" w:rsidRDefault="00B22B05" w:rsidP="00C76D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2B05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B3E81EF" w14:textId="0EB03A96" w:rsidR="00074AA4" w:rsidRPr="00F95482" w:rsidRDefault="00074AA4" w:rsidP="00C76D05">
      <w:pPr>
        <w:pStyle w:val="ListParagraph"/>
        <w:numPr>
          <w:ilvl w:val="0"/>
          <w:numId w:val="32"/>
        </w:numPr>
        <w:spacing w:after="0" w:line="240" w:lineRule="auto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r w:rsidRPr="00F95482">
        <w:rPr>
          <w:rFonts w:ascii="Times New Roman" w:hAnsi="Times New Roman" w:cs="Times New Roman"/>
          <w:b/>
          <w:sz w:val="24"/>
          <w:szCs w:val="24"/>
        </w:rPr>
        <w:t xml:space="preserve">Macro-Level and Meso-Level </w:t>
      </w:r>
      <w:r w:rsidR="00CF45C7" w:rsidRPr="00F95482">
        <w:rPr>
          <w:rFonts w:ascii="Times New Roman" w:hAnsi="Times New Roman" w:cs="Times New Roman"/>
          <w:b/>
          <w:sz w:val="24"/>
          <w:szCs w:val="24"/>
        </w:rPr>
        <w:t xml:space="preserve">Sub-Tasks </w:t>
      </w:r>
      <w:r w:rsidRPr="00F95482">
        <w:rPr>
          <w:rFonts w:ascii="Times New Roman" w:hAnsi="Times New Roman" w:cs="Times New Roman"/>
          <w:b/>
          <w:sz w:val="24"/>
          <w:szCs w:val="24"/>
        </w:rPr>
        <w:t>(COs)</w:t>
      </w:r>
      <w:r w:rsidR="00CF45C7" w:rsidRPr="00F95482">
        <w:rPr>
          <w:rFonts w:ascii="Times New Roman" w:hAnsi="Times New Roman" w:cs="Times New Roman"/>
          <w:b/>
          <w:sz w:val="24"/>
          <w:szCs w:val="24"/>
        </w:rPr>
        <w:t xml:space="preserve"> related to this Micro-Project</w:t>
      </w:r>
      <w:r w:rsidRPr="00F95482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0DB2F9D" w14:textId="77777777" w:rsidR="00CF45C7" w:rsidRPr="00B27B8B" w:rsidRDefault="00CF45C7" w:rsidP="00C76D05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  <w:sz w:val="10"/>
          <w:szCs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3"/>
        <w:gridCol w:w="656"/>
        <w:gridCol w:w="7186"/>
      </w:tblGrid>
      <w:tr w:rsidR="00CF45C7" w:rsidRPr="005E688F" w14:paraId="02C19B5C" w14:textId="1CD54BAA" w:rsidTr="00CC14F5">
        <w:trPr>
          <w:trHeight w:val="454"/>
        </w:trPr>
        <w:tc>
          <w:tcPr>
            <w:tcW w:w="804" w:type="pct"/>
            <w:shd w:val="clear" w:color="auto" w:fill="DEEAF6" w:themeFill="accent5" w:themeFillTint="33"/>
            <w:vAlign w:val="center"/>
          </w:tcPr>
          <w:p w14:paraId="0CDFDA2D" w14:textId="2E22D5D4" w:rsidR="00CF45C7" w:rsidRPr="005E688F" w:rsidRDefault="00CF45C7" w:rsidP="00D53A35">
            <w:pPr>
              <w:pStyle w:val="ListParagraph"/>
              <w:spacing w:after="0" w:line="288" w:lineRule="auto"/>
              <w:ind w:left="0"/>
              <w:jc w:val="right"/>
              <w:rPr>
                <w:rFonts w:ascii="Times New Roman" w:hAnsi="Times New Roman" w:cs="Times New Roman"/>
                <w:b/>
                <w:u w:val="single"/>
              </w:rPr>
            </w:pPr>
            <w:r w:rsidRPr="005E688F">
              <w:rPr>
                <w:rFonts w:ascii="Times New Roman" w:hAnsi="Times New Roman" w:cs="Times New Roman"/>
                <w:b/>
              </w:rPr>
              <w:t>Macro-Level</w:t>
            </w:r>
            <w:r w:rsidR="004872BD" w:rsidRPr="005E688F">
              <w:rPr>
                <w:rFonts w:ascii="Times New Roman" w:hAnsi="Times New Roman" w:cs="Times New Roman"/>
                <w:b/>
              </w:rPr>
              <w:t xml:space="preserve"> </w:t>
            </w:r>
            <w:r w:rsidRPr="005E688F">
              <w:rPr>
                <w:rFonts w:ascii="Times New Roman" w:hAnsi="Times New Roman" w:cs="Times New Roman"/>
                <w:b/>
              </w:rPr>
              <w:t>Competency:</w:t>
            </w:r>
          </w:p>
        </w:tc>
        <w:tc>
          <w:tcPr>
            <w:tcW w:w="4196" w:type="pct"/>
            <w:gridSpan w:val="2"/>
            <w:vAlign w:val="center"/>
          </w:tcPr>
          <w:p w14:paraId="3DC46BDC" w14:textId="3B115E18" w:rsidR="00CF45C7" w:rsidRPr="006B2C06" w:rsidRDefault="006B2C06" w:rsidP="006B2C06">
            <w:pPr>
              <w:suppressAutoHyphens/>
              <w:spacing w:after="0" w:line="240" w:lineRule="auto"/>
              <w:rPr>
                <w:rFonts w:ascii="Times New Roman" w:hAnsi="Times New Roman" w:cs="Times New Roman"/>
              </w:rPr>
            </w:pPr>
            <w:r w:rsidRPr="006B2C06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Develop</w:t>
            </w:r>
            <w:r w:rsidRPr="006B2C06">
              <w:rPr>
                <w:rFonts w:ascii="Times New Roman" w:hAnsi="Times New Roman" w:cs="Times New Roman"/>
                <w:bCs/>
                <w:i/>
                <w:iCs/>
              </w:rPr>
              <w:t xml:space="preserve"> </w:t>
            </w:r>
            <w:r w:rsidRPr="006B2C06">
              <w:rPr>
                <w:rFonts w:ascii="Times New Roman" w:hAnsi="Times New Roman" w:cs="Times New Roman"/>
                <w:bCs/>
                <w:iCs/>
              </w:rPr>
              <w:t>interactive web applications.</w:t>
            </w:r>
          </w:p>
        </w:tc>
      </w:tr>
      <w:tr w:rsidR="00CC14F5" w:rsidRPr="005E688F" w14:paraId="222BF6D0" w14:textId="336AAC1E" w:rsidTr="00CC14F5">
        <w:trPr>
          <w:trHeight w:val="454"/>
        </w:trPr>
        <w:tc>
          <w:tcPr>
            <w:tcW w:w="804" w:type="pct"/>
            <w:vMerge w:val="restart"/>
            <w:shd w:val="clear" w:color="auto" w:fill="DEEAF6" w:themeFill="accent5" w:themeFillTint="33"/>
            <w:vAlign w:val="center"/>
          </w:tcPr>
          <w:p w14:paraId="4E4EF104" w14:textId="77777777" w:rsidR="00CC14F5" w:rsidRDefault="00CC14F5" w:rsidP="00CC14F5">
            <w:pPr>
              <w:pStyle w:val="ListParagraph"/>
              <w:spacing w:after="0" w:line="288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 xml:space="preserve">Course </w:t>
            </w:r>
          </w:p>
          <w:p w14:paraId="5871D5F0" w14:textId="0BEE4162" w:rsidR="00CC14F5" w:rsidRPr="005E688F" w:rsidRDefault="00CC14F5" w:rsidP="00CC14F5">
            <w:pPr>
              <w:pStyle w:val="ListParagraph"/>
              <w:spacing w:after="0" w:line="288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Outcomes:</w:t>
            </w:r>
          </w:p>
        </w:tc>
        <w:tc>
          <w:tcPr>
            <w:tcW w:w="351" w:type="pct"/>
            <w:shd w:val="clear" w:color="auto" w:fill="DEEAF6" w:themeFill="accent5" w:themeFillTint="33"/>
            <w:vAlign w:val="center"/>
          </w:tcPr>
          <w:p w14:paraId="222936E7" w14:textId="7DC596D4" w:rsidR="00CC14F5" w:rsidRPr="005E688F" w:rsidRDefault="00CC14F5" w:rsidP="00CC14F5">
            <w:pPr>
              <w:pStyle w:val="ListParagraph"/>
              <w:spacing w:after="0" w:line="288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</w:t>
            </w: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845" w:type="pct"/>
            <w:vAlign w:val="center"/>
          </w:tcPr>
          <w:p w14:paraId="1E59C288" w14:textId="59CCDF58" w:rsidR="00CC14F5" w:rsidRPr="005E688F" w:rsidRDefault="00FD360B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567036">
              <w:rPr>
                <w:rFonts w:ascii="Times New Roman" w:hAnsi="Times New Roman" w:cs="Times New Roman"/>
                <w:b/>
                <w:i/>
                <w:iCs/>
                <w:u w:val="single"/>
              </w:rPr>
              <w:t>Evaluate</w:t>
            </w:r>
            <w:r w:rsidRPr="00567036">
              <w:rPr>
                <w:rFonts w:ascii="Times New Roman" w:hAnsi="Times New Roman" w:cs="Times New Roman"/>
                <w:bCs/>
              </w:rPr>
              <w:t xml:space="preserve"> the performance of IoT communication modes and models.</w:t>
            </w:r>
          </w:p>
        </w:tc>
      </w:tr>
      <w:tr w:rsidR="00CC14F5" w:rsidRPr="005E688F" w14:paraId="26D1D4A6" w14:textId="7488A7C1" w:rsidTr="00CC14F5">
        <w:trPr>
          <w:trHeight w:val="454"/>
        </w:trPr>
        <w:tc>
          <w:tcPr>
            <w:tcW w:w="804" w:type="pct"/>
            <w:vMerge/>
            <w:shd w:val="clear" w:color="auto" w:fill="DEEAF6" w:themeFill="accent5" w:themeFillTint="33"/>
          </w:tcPr>
          <w:p w14:paraId="0BA85A90" w14:textId="77777777" w:rsidR="00CC14F5" w:rsidRPr="005E688F" w:rsidRDefault="00CC14F5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" w:type="pct"/>
            <w:shd w:val="clear" w:color="auto" w:fill="DEEAF6" w:themeFill="accent5" w:themeFillTint="33"/>
            <w:vAlign w:val="center"/>
          </w:tcPr>
          <w:p w14:paraId="54A70759" w14:textId="28C2752A" w:rsidR="00CC14F5" w:rsidRPr="005E688F" w:rsidRDefault="00CC14F5" w:rsidP="00CC14F5">
            <w:pPr>
              <w:pStyle w:val="ListParagraph"/>
              <w:spacing w:after="0" w:line="288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845" w:type="pct"/>
            <w:vAlign w:val="center"/>
          </w:tcPr>
          <w:p w14:paraId="39989AD7" w14:textId="3DDA5FD6" w:rsidR="00CC14F5" w:rsidRPr="006B2C06" w:rsidRDefault="00FD360B" w:rsidP="00CC1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7036">
              <w:rPr>
                <w:rFonts w:ascii="Times New Roman" w:hAnsi="Times New Roman" w:cs="Times New Roman"/>
                <w:b/>
                <w:i/>
                <w:iCs/>
                <w:u w:val="single"/>
              </w:rPr>
              <w:t>Use</w:t>
            </w:r>
            <w:r w:rsidRPr="00567036">
              <w:rPr>
                <w:rFonts w:ascii="Times New Roman" w:hAnsi="Times New Roman" w:cs="Times New Roman"/>
                <w:bCs/>
              </w:rPr>
              <w:t xml:space="preserve"> relevant IoT </w:t>
            </w:r>
            <w:r>
              <w:rPr>
                <w:rFonts w:ascii="Times New Roman" w:hAnsi="Times New Roman" w:cs="Times New Roman"/>
                <w:bCs/>
              </w:rPr>
              <w:t>architectures</w:t>
            </w:r>
            <w:r w:rsidRPr="00567036">
              <w:rPr>
                <w:rFonts w:ascii="Times New Roman" w:hAnsi="Times New Roman" w:cs="Times New Roman"/>
                <w:bCs/>
              </w:rPr>
              <w:t xml:space="preserve"> for developing IoT applications.</w:t>
            </w:r>
          </w:p>
        </w:tc>
      </w:tr>
      <w:tr w:rsidR="00CC14F5" w:rsidRPr="005E688F" w14:paraId="291EC867" w14:textId="2E78EA2C" w:rsidTr="00CC14F5">
        <w:trPr>
          <w:trHeight w:val="454"/>
        </w:trPr>
        <w:tc>
          <w:tcPr>
            <w:tcW w:w="804" w:type="pct"/>
            <w:vMerge/>
            <w:shd w:val="clear" w:color="auto" w:fill="DEEAF6" w:themeFill="accent5" w:themeFillTint="33"/>
          </w:tcPr>
          <w:p w14:paraId="5AD7ACAF" w14:textId="77777777" w:rsidR="00CC14F5" w:rsidRPr="005E688F" w:rsidRDefault="00CC14F5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" w:type="pct"/>
            <w:shd w:val="clear" w:color="auto" w:fill="DEEAF6" w:themeFill="accent5" w:themeFillTint="33"/>
            <w:vAlign w:val="center"/>
          </w:tcPr>
          <w:p w14:paraId="1F08A140" w14:textId="232A8EEC" w:rsidR="00CC14F5" w:rsidRPr="005E688F" w:rsidRDefault="00CC14F5" w:rsidP="00CC14F5">
            <w:pPr>
              <w:pStyle w:val="ListParagraph"/>
              <w:spacing w:after="0" w:line="288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845" w:type="pct"/>
            <w:vAlign w:val="center"/>
          </w:tcPr>
          <w:p w14:paraId="6FBC5912" w14:textId="072E9660" w:rsidR="00CC14F5" w:rsidRPr="006B2C06" w:rsidRDefault="00CC14F5" w:rsidP="00CC1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7036">
              <w:rPr>
                <w:rFonts w:ascii="Times New Roman" w:hAnsi="Times New Roman" w:cs="Times New Roman"/>
                <w:b/>
                <w:i/>
                <w:iCs/>
                <w:u w:val="single"/>
              </w:rPr>
              <w:t xml:space="preserve">Evaluate </w:t>
            </w:r>
            <w:r w:rsidRPr="00567036">
              <w:rPr>
                <w:rFonts w:ascii="Times New Roman" w:hAnsi="Times New Roman" w:cs="Times New Roman"/>
                <w:bCs/>
              </w:rPr>
              <w:t>the performance of IoT applications in handling various data.</w:t>
            </w:r>
          </w:p>
        </w:tc>
      </w:tr>
      <w:tr w:rsidR="00CC14F5" w:rsidRPr="005E688F" w14:paraId="23CD440F" w14:textId="27B2057F" w:rsidTr="00CC14F5">
        <w:trPr>
          <w:trHeight w:val="454"/>
        </w:trPr>
        <w:tc>
          <w:tcPr>
            <w:tcW w:w="804" w:type="pct"/>
            <w:vMerge/>
            <w:shd w:val="clear" w:color="auto" w:fill="DEEAF6" w:themeFill="accent5" w:themeFillTint="33"/>
          </w:tcPr>
          <w:p w14:paraId="1CFADB15" w14:textId="77777777" w:rsidR="00CC14F5" w:rsidRPr="005E688F" w:rsidRDefault="00CC14F5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" w:type="pct"/>
            <w:shd w:val="clear" w:color="auto" w:fill="DEEAF6" w:themeFill="accent5" w:themeFillTint="33"/>
            <w:vAlign w:val="center"/>
          </w:tcPr>
          <w:p w14:paraId="5EB368ED" w14:textId="19B4D8BF" w:rsidR="00CC14F5" w:rsidRPr="005E688F" w:rsidRDefault="00CC14F5" w:rsidP="00CC14F5">
            <w:pPr>
              <w:pStyle w:val="ListParagraph"/>
              <w:spacing w:after="0" w:line="288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845" w:type="pct"/>
            <w:vAlign w:val="center"/>
          </w:tcPr>
          <w:p w14:paraId="738999A6" w14:textId="6E4FF24B" w:rsidR="00CC14F5" w:rsidRPr="005E688F" w:rsidRDefault="00CC14F5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7964A1">
              <w:rPr>
                <w:rFonts w:ascii="Times New Roman" w:hAnsi="Times New Roman" w:cs="Times New Roman"/>
                <w:b/>
                <w:i/>
                <w:iCs/>
                <w:u w:val="single"/>
              </w:rPr>
              <w:t>Build</w:t>
            </w:r>
            <w:r w:rsidRPr="007964A1">
              <w:rPr>
                <w:rFonts w:ascii="Times New Roman" w:hAnsi="Times New Roman" w:cs="Times New Roman"/>
                <w:bCs/>
              </w:rPr>
              <w:t xml:space="preserve"> IoT applications for solving complex engineering problems.</w:t>
            </w:r>
          </w:p>
        </w:tc>
      </w:tr>
      <w:tr w:rsidR="00CC14F5" w:rsidRPr="005E688F" w14:paraId="2E372786" w14:textId="77777777" w:rsidTr="00CC14F5">
        <w:trPr>
          <w:trHeight w:val="454"/>
        </w:trPr>
        <w:tc>
          <w:tcPr>
            <w:tcW w:w="804" w:type="pct"/>
            <w:vMerge/>
            <w:shd w:val="clear" w:color="auto" w:fill="DEEAF6" w:themeFill="accent5" w:themeFillTint="33"/>
          </w:tcPr>
          <w:p w14:paraId="56C9FCF0" w14:textId="77777777" w:rsidR="00CC14F5" w:rsidRPr="005E688F" w:rsidRDefault="00CC14F5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" w:type="pct"/>
            <w:shd w:val="clear" w:color="auto" w:fill="DEEAF6" w:themeFill="accent5" w:themeFillTint="33"/>
            <w:vAlign w:val="center"/>
          </w:tcPr>
          <w:p w14:paraId="1DF97648" w14:textId="76706AD7" w:rsidR="00CC14F5" w:rsidRPr="005E688F" w:rsidRDefault="00CC14F5" w:rsidP="00CC14F5">
            <w:pPr>
              <w:pStyle w:val="ListParagraph"/>
              <w:spacing w:after="0" w:line="288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E688F">
              <w:rPr>
                <w:rFonts w:ascii="Times New Roman" w:hAnsi="Times New Roman" w:cs="Times New Roman"/>
                <w:b/>
              </w:rPr>
              <w:t>CO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845" w:type="pct"/>
            <w:vAlign w:val="center"/>
          </w:tcPr>
          <w:p w14:paraId="063B5BA3" w14:textId="38A923B8" w:rsidR="00CC14F5" w:rsidRPr="005E688F" w:rsidRDefault="00CC14F5" w:rsidP="00CC14F5">
            <w:pPr>
              <w:pStyle w:val="ListParagraph"/>
              <w:spacing w:after="0" w:line="288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567036">
              <w:rPr>
                <w:rFonts w:ascii="Times New Roman" w:hAnsi="Times New Roman" w:cs="Times New Roman"/>
                <w:b/>
                <w:bCs/>
                <w:i/>
                <w:iCs/>
                <w:u w:val="single"/>
                <w:lang w:val="en-IN"/>
              </w:rPr>
              <w:t xml:space="preserve">Develop </w:t>
            </w:r>
            <w:r w:rsidRPr="00567036">
              <w:rPr>
                <w:rFonts w:ascii="Times New Roman" w:hAnsi="Times New Roman" w:cs="Times New Roman"/>
                <w:lang w:val="en-IN"/>
              </w:rPr>
              <w:t>innovative IoT applications</w:t>
            </w:r>
          </w:p>
        </w:tc>
      </w:tr>
    </w:tbl>
    <w:p w14:paraId="463BDF60" w14:textId="77777777" w:rsidR="00074AA4" w:rsidRDefault="00074AA4" w:rsidP="00734398">
      <w:pPr>
        <w:spacing w:after="0" w:line="288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F2C255" w14:textId="77777777" w:rsidR="00015CAA" w:rsidRDefault="00015CAA" w:rsidP="00734398">
      <w:pPr>
        <w:spacing w:after="0" w:line="288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595064" w14:textId="77777777" w:rsidR="00015CAA" w:rsidRDefault="00015CAA" w:rsidP="00734398">
      <w:pPr>
        <w:spacing w:after="0" w:line="288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99C458" w14:textId="77777777" w:rsidR="00C76D05" w:rsidRDefault="00C76D05" w:rsidP="004F161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0D3AE7" w14:textId="77777777" w:rsidR="00C76D05" w:rsidRDefault="00C76D05" w:rsidP="004F161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90DAE44" w14:textId="77777777" w:rsidR="00C76D05" w:rsidRDefault="00C76D05" w:rsidP="004F161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2FB700" w14:textId="7B997440" w:rsidR="00B249B5" w:rsidRDefault="00B249B5" w:rsidP="00C76D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7440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Title</w:t>
      </w:r>
      <w:r w:rsidR="00ED0DBE" w:rsidRPr="00F74404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</w:t>
      </w:r>
      <w:r w:rsidR="00273EF3" w:rsidRPr="00F74404">
        <w:rPr>
          <w:rFonts w:ascii="Times New Roman" w:hAnsi="Times New Roman" w:cs="Times New Roman"/>
          <w:b/>
          <w:sz w:val="24"/>
          <w:szCs w:val="24"/>
          <w:u w:val="single"/>
        </w:rPr>
        <w:t xml:space="preserve">the </w:t>
      </w:r>
      <w:r w:rsidR="00ED0DBE" w:rsidRPr="00F74404">
        <w:rPr>
          <w:rFonts w:ascii="Times New Roman" w:hAnsi="Times New Roman" w:cs="Times New Roman"/>
          <w:b/>
          <w:sz w:val="24"/>
          <w:szCs w:val="24"/>
          <w:u w:val="single"/>
        </w:rPr>
        <w:t>Micro-</w:t>
      </w:r>
      <w:r w:rsidRPr="00F74404">
        <w:rPr>
          <w:rFonts w:ascii="Times New Roman" w:hAnsi="Times New Roman" w:cs="Times New Roman"/>
          <w:b/>
          <w:sz w:val="24"/>
          <w:szCs w:val="24"/>
          <w:u w:val="single"/>
        </w:rPr>
        <w:t>Project</w:t>
      </w:r>
    </w:p>
    <w:p w14:paraId="22659E33" w14:textId="77777777" w:rsidR="004F1618" w:rsidRPr="004F1618" w:rsidRDefault="004F1618" w:rsidP="00C76D05">
      <w:pPr>
        <w:spacing w:after="0" w:line="240" w:lineRule="auto"/>
        <w:jc w:val="center"/>
        <w:rPr>
          <w:rFonts w:ascii="Times New Roman" w:hAnsi="Times New Roman" w:cs="Times New Roman"/>
          <w:b/>
          <w:sz w:val="10"/>
          <w:szCs w:val="10"/>
          <w:u w:val="single"/>
        </w:rPr>
      </w:pPr>
    </w:p>
    <w:p w14:paraId="4AD668EE" w14:textId="34084A10" w:rsidR="00B249B5" w:rsidRPr="00B7072C" w:rsidRDefault="00B249B5" w:rsidP="00C76D0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7072C">
        <w:rPr>
          <w:rFonts w:ascii="Times New Roman" w:hAnsi="Times New Roman" w:cs="Times New Roman"/>
          <w:b/>
          <w:sz w:val="24"/>
          <w:szCs w:val="24"/>
        </w:rPr>
        <w:t>Rationale</w:t>
      </w:r>
      <w:r w:rsidR="00020CF0" w:rsidRPr="00B707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72C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105E3C" w:rsidRPr="00B7072C">
        <w:rPr>
          <w:rFonts w:ascii="Times New Roman" w:hAnsi="Times New Roman" w:cs="Times New Roman"/>
          <w:i/>
          <w:iCs/>
          <w:sz w:val="20"/>
          <w:szCs w:val="20"/>
        </w:rPr>
        <w:t>Student</w:t>
      </w:r>
      <w:r w:rsidR="008C3839" w:rsidRPr="00B7072C">
        <w:rPr>
          <w:rFonts w:ascii="Times New Roman" w:hAnsi="Times New Roman" w:cs="Times New Roman"/>
          <w:i/>
          <w:iCs/>
          <w:sz w:val="20"/>
          <w:szCs w:val="20"/>
        </w:rPr>
        <w:t>s</w:t>
      </w:r>
      <w:r w:rsidR="00105E3C"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C3839"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should </w:t>
      </w:r>
      <w:r w:rsidR="00105E3C"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elaborate </w:t>
      </w:r>
      <w:r w:rsidR="00B25577"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on </w:t>
      </w:r>
      <w:r w:rsidR="00105E3C" w:rsidRPr="00B7072C">
        <w:rPr>
          <w:rFonts w:ascii="Times New Roman" w:hAnsi="Times New Roman" w:cs="Times New Roman"/>
          <w:i/>
          <w:iCs/>
          <w:sz w:val="20"/>
          <w:szCs w:val="20"/>
        </w:rPr>
        <w:t>the i</w:t>
      </w:r>
      <w:r w:rsidRPr="00B7072C">
        <w:rPr>
          <w:rFonts w:ascii="Times New Roman" w:hAnsi="Times New Roman" w:cs="Times New Roman"/>
          <w:i/>
          <w:iCs/>
          <w:sz w:val="20"/>
          <w:szCs w:val="20"/>
        </w:rPr>
        <w:t>mportance</w:t>
      </w:r>
      <w:r w:rsidR="008C3839" w:rsidRPr="00B7072C">
        <w:rPr>
          <w:rFonts w:ascii="Times New Roman" w:hAnsi="Times New Roman" w:cs="Times New Roman"/>
          <w:i/>
          <w:iCs/>
          <w:sz w:val="20"/>
          <w:szCs w:val="20"/>
        </w:rPr>
        <w:t>/significance</w:t>
      </w:r>
      <w:r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 of </w:t>
      </w:r>
      <w:r w:rsidR="00077685"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doing </w:t>
      </w:r>
      <w:r w:rsidRPr="00B7072C">
        <w:rPr>
          <w:rFonts w:ascii="Times New Roman" w:hAnsi="Times New Roman" w:cs="Times New Roman"/>
          <w:i/>
          <w:iCs/>
          <w:sz w:val="20"/>
          <w:szCs w:val="20"/>
        </w:rPr>
        <w:t>th</w:t>
      </w:r>
      <w:r w:rsidR="00077685" w:rsidRPr="00B7072C">
        <w:rPr>
          <w:rFonts w:ascii="Times New Roman" w:hAnsi="Times New Roman" w:cs="Times New Roman"/>
          <w:i/>
          <w:iCs/>
          <w:sz w:val="20"/>
          <w:szCs w:val="20"/>
        </w:rPr>
        <w:t>is</w:t>
      </w:r>
      <w:r w:rsidRPr="00B7072C">
        <w:rPr>
          <w:rFonts w:ascii="Times New Roman" w:hAnsi="Times New Roman" w:cs="Times New Roman"/>
          <w:i/>
          <w:iCs/>
          <w:sz w:val="20"/>
          <w:szCs w:val="20"/>
        </w:rPr>
        <w:t xml:space="preserve"> project, in about 200 to </w:t>
      </w:r>
      <w:r w:rsidR="00B06F34" w:rsidRPr="00B7072C">
        <w:rPr>
          <w:rFonts w:ascii="Times New Roman" w:hAnsi="Times New Roman" w:cs="Times New Roman"/>
          <w:i/>
          <w:iCs/>
          <w:sz w:val="20"/>
          <w:szCs w:val="20"/>
        </w:rPr>
        <w:t>400 words.</w:t>
      </w:r>
      <w:r w:rsidRPr="00B7072C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6B36E551" w14:textId="77777777" w:rsidR="00B7072C" w:rsidRPr="00B7072C" w:rsidRDefault="00B7072C" w:rsidP="00C76D05">
      <w:pPr>
        <w:pStyle w:val="ListParagraph"/>
        <w:spacing w:after="0" w:line="240" w:lineRule="auto"/>
        <w:ind w:left="564"/>
        <w:jc w:val="both"/>
        <w:rPr>
          <w:rFonts w:ascii="Times New Roman" w:hAnsi="Times New Roman" w:cs="Times New Roman"/>
          <w:i/>
          <w:iCs/>
          <w:sz w:val="10"/>
          <w:szCs w:val="10"/>
        </w:rPr>
      </w:pPr>
    </w:p>
    <w:p w14:paraId="3CB43E4C" w14:textId="5E00CC99" w:rsidR="00020CF0" w:rsidRPr="00E73894" w:rsidRDefault="00020CF0" w:rsidP="00C76D0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658A1A8" w14:textId="2DF26F04" w:rsidR="00B249B5" w:rsidRPr="00E73894" w:rsidRDefault="00E73894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73894">
        <w:rPr>
          <w:rFonts w:ascii="Times New Roman" w:hAnsi="Times New Roman" w:cs="Times New Roman"/>
          <w:bCs/>
          <w:sz w:val="20"/>
          <w:szCs w:val="20"/>
        </w:rPr>
        <w:tab/>
      </w:r>
    </w:p>
    <w:p w14:paraId="62B66823" w14:textId="49C7118E" w:rsidR="006C24CA" w:rsidRPr="00E73894" w:rsidRDefault="00E73894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73894">
        <w:rPr>
          <w:rFonts w:ascii="Times New Roman" w:hAnsi="Times New Roman" w:cs="Times New Roman"/>
          <w:bCs/>
          <w:sz w:val="20"/>
          <w:szCs w:val="20"/>
        </w:rPr>
        <w:tab/>
      </w:r>
    </w:p>
    <w:p w14:paraId="622A007D" w14:textId="1996308B" w:rsidR="00482F93" w:rsidRDefault="00E73894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73894">
        <w:rPr>
          <w:rFonts w:ascii="Times New Roman" w:hAnsi="Times New Roman" w:cs="Times New Roman"/>
          <w:bCs/>
          <w:sz w:val="20"/>
          <w:szCs w:val="20"/>
        </w:rPr>
        <w:tab/>
      </w:r>
    </w:p>
    <w:p w14:paraId="796F6A3E" w14:textId="77777777" w:rsidR="00CC14F5" w:rsidRDefault="00CC14F5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E730A7D" w14:textId="77777777" w:rsidR="00CC14F5" w:rsidRDefault="00CC14F5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0EAA69A" w14:textId="77777777" w:rsidR="00CC14F5" w:rsidRDefault="00CC14F5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D32E88A" w14:textId="77777777" w:rsidR="00CC14F5" w:rsidRPr="00E73894" w:rsidRDefault="00CC14F5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F38684D" w14:textId="3206454A" w:rsidR="00482F93" w:rsidRPr="00C76D05" w:rsidRDefault="00482F93" w:rsidP="00C76D05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0CF0">
        <w:rPr>
          <w:rFonts w:ascii="Times New Roman" w:hAnsi="Times New Roman" w:cs="Times New Roman"/>
          <w:b/>
          <w:sz w:val="20"/>
          <w:szCs w:val="20"/>
        </w:rPr>
        <w:tab/>
      </w:r>
    </w:p>
    <w:p w14:paraId="7A832392" w14:textId="63697B46" w:rsidR="00B249B5" w:rsidRDefault="008000E9" w:rsidP="00B7072C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2282">
        <w:rPr>
          <w:rFonts w:ascii="Times New Roman" w:hAnsi="Times New Roman" w:cs="Times New Roman"/>
          <w:b/>
          <w:sz w:val="24"/>
          <w:szCs w:val="24"/>
        </w:rPr>
        <w:t>2</w:t>
      </w:r>
      <w:r w:rsidR="00ED0DBE" w:rsidRPr="00062282">
        <w:rPr>
          <w:rFonts w:ascii="Times New Roman" w:hAnsi="Times New Roman" w:cs="Times New Roman"/>
          <w:b/>
          <w:sz w:val="24"/>
          <w:szCs w:val="24"/>
        </w:rPr>
        <w:t>.0</w:t>
      </w:r>
      <w:r w:rsidR="00ED0DBE" w:rsidRPr="00062282">
        <w:rPr>
          <w:rFonts w:ascii="Times New Roman" w:hAnsi="Times New Roman" w:cs="Times New Roman"/>
          <w:b/>
          <w:sz w:val="24"/>
          <w:szCs w:val="24"/>
        </w:rPr>
        <w:tab/>
      </w:r>
      <w:r w:rsidR="00B249B5" w:rsidRPr="00062282">
        <w:rPr>
          <w:rFonts w:ascii="Times New Roman" w:hAnsi="Times New Roman" w:cs="Times New Roman"/>
          <w:b/>
          <w:sz w:val="24"/>
          <w:szCs w:val="24"/>
        </w:rPr>
        <w:t>Literature Review</w:t>
      </w:r>
      <w:r w:rsidR="00020C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49B5" w:rsidRPr="00020CF0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5D032B" w:rsidRPr="00020CF0">
        <w:rPr>
          <w:rFonts w:ascii="Times New Roman" w:hAnsi="Times New Roman" w:cs="Times New Roman"/>
          <w:i/>
          <w:iCs/>
          <w:sz w:val="20"/>
          <w:szCs w:val="20"/>
        </w:rPr>
        <w:t>Students should provide the relevant knowledge/information and existing</w:t>
      </w:r>
      <w:r w:rsidR="00B249B5" w:rsidRPr="00020CF0">
        <w:rPr>
          <w:rFonts w:ascii="Times New Roman" w:hAnsi="Times New Roman" w:cs="Times New Roman"/>
          <w:i/>
          <w:iCs/>
          <w:sz w:val="20"/>
          <w:szCs w:val="20"/>
        </w:rPr>
        <w:t xml:space="preserve"> status, </w:t>
      </w:r>
      <w:r w:rsidR="00105E3C" w:rsidRPr="00020CF0">
        <w:rPr>
          <w:rFonts w:ascii="Times New Roman" w:hAnsi="Times New Roman" w:cs="Times New Roman"/>
          <w:i/>
          <w:iCs/>
          <w:sz w:val="20"/>
          <w:szCs w:val="20"/>
        </w:rPr>
        <w:t>from journals/</w:t>
      </w:r>
      <w:r w:rsidR="005D032B" w:rsidRPr="00020CF0">
        <w:rPr>
          <w:rFonts w:ascii="Times New Roman" w:hAnsi="Times New Roman" w:cs="Times New Roman"/>
          <w:i/>
          <w:iCs/>
          <w:sz w:val="20"/>
          <w:szCs w:val="20"/>
        </w:rPr>
        <w:t xml:space="preserve">technical </w:t>
      </w:r>
      <w:r w:rsidR="00105E3C" w:rsidRPr="00020CF0">
        <w:rPr>
          <w:rFonts w:ascii="Times New Roman" w:hAnsi="Times New Roman" w:cs="Times New Roman"/>
          <w:i/>
          <w:iCs/>
          <w:sz w:val="20"/>
          <w:szCs w:val="20"/>
        </w:rPr>
        <w:t>magazines, brochures, websites and other sources</w:t>
      </w:r>
      <w:r w:rsidR="00280F2A" w:rsidRPr="00020CF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D032B" w:rsidRPr="00020CF0">
        <w:rPr>
          <w:rFonts w:ascii="Times New Roman" w:hAnsi="Times New Roman" w:cs="Times New Roman"/>
          <w:i/>
          <w:iCs/>
          <w:sz w:val="20"/>
          <w:szCs w:val="20"/>
        </w:rPr>
        <w:t>referred/</w:t>
      </w:r>
      <w:r w:rsidR="00B249B5" w:rsidRPr="00020CF0">
        <w:rPr>
          <w:rFonts w:ascii="Times New Roman" w:hAnsi="Times New Roman" w:cs="Times New Roman"/>
          <w:i/>
          <w:iCs/>
          <w:sz w:val="20"/>
          <w:szCs w:val="20"/>
        </w:rPr>
        <w:t xml:space="preserve">required to complete the </w:t>
      </w:r>
      <w:r w:rsidR="005D032B" w:rsidRPr="00020CF0">
        <w:rPr>
          <w:rFonts w:ascii="Times New Roman" w:hAnsi="Times New Roman" w:cs="Times New Roman"/>
          <w:i/>
          <w:iCs/>
          <w:sz w:val="20"/>
          <w:szCs w:val="20"/>
        </w:rPr>
        <w:t xml:space="preserve">selected </w:t>
      </w:r>
      <w:r w:rsidR="00280F2A" w:rsidRPr="00020CF0">
        <w:rPr>
          <w:rFonts w:ascii="Times New Roman" w:hAnsi="Times New Roman" w:cs="Times New Roman"/>
          <w:i/>
          <w:iCs/>
          <w:sz w:val="20"/>
          <w:szCs w:val="20"/>
        </w:rPr>
        <w:t>micro-project</w:t>
      </w:r>
      <w:r w:rsidR="00B249B5" w:rsidRPr="00020CF0">
        <w:rPr>
          <w:rFonts w:ascii="Times New Roman" w:hAnsi="Times New Roman" w:cs="Times New Roman"/>
          <w:i/>
          <w:iCs/>
          <w:sz w:val="20"/>
          <w:szCs w:val="20"/>
        </w:rPr>
        <w:t xml:space="preserve"> in about 200 to 500 words</w:t>
      </w:r>
      <w:r w:rsidR="00B06F34" w:rsidRPr="00020CF0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249B5" w:rsidRPr="00020CF0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7E9E635F" w14:textId="77777777" w:rsidR="00B7072C" w:rsidRPr="00B7072C" w:rsidRDefault="00B7072C" w:rsidP="00B16681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10"/>
          <w:szCs w:val="10"/>
        </w:rPr>
      </w:pPr>
    </w:p>
    <w:p w14:paraId="46D7EBFF" w14:textId="08736243" w:rsidR="00B7072C" w:rsidRPr="00E73894" w:rsidRDefault="00B7072C" w:rsidP="00B16681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3F8994B" w14:textId="58A50F36" w:rsidR="008000E9" w:rsidRPr="00B7072C" w:rsidRDefault="00B16681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60BD05E1" w14:textId="4E97857E" w:rsidR="00482F93" w:rsidRDefault="00482F93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072C">
        <w:rPr>
          <w:rFonts w:ascii="Times New Roman" w:hAnsi="Times New Roman" w:cs="Times New Roman"/>
          <w:bCs/>
          <w:sz w:val="20"/>
          <w:szCs w:val="20"/>
        </w:rPr>
        <w:tab/>
      </w:r>
    </w:p>
    <w:p w14:paraId="4561E18B" w14:textId="77777777" w:rsidR="00CC14F5" w:rsidRDefault="00CC14F5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F0882D2" w14:textId="77777777" w:rsidR="00CC14F5" w:rsidRDefault="00CC14F5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327B27E" w14:textId="77777777" w:rsidR="00CC14F5" w:rsidRDefault="00CC14F5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DE8D8EA" w14:textId="77777777" w:rsidR="00CC14F5" w:rsidRPr="00B7072C" w:rsidRDefault="00CC14F5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B10F81F" w14:textId="550BC6FB" w:rsidR="00482F93" w:rsidRPr="00B7072C" w:rsidRDefault="00482F93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072C">
        <w:rPr>
          <w:rFonts w:ascii="Times New Roman" w:hAnsi="Times New Roman" w:cs="Times New Roman"/>
          <w:bCs/>
          <w:sz w:val="20"/>
          <w:szCs w:val="20"/>
        </w:rPr>
        <w:tab/>
      </w:r>
    </w:p>
    <w:p w14:paraId="2AAA722A" w14:textId="67EA8474" w:rsidR="00482F93" w:rsidRPr="00B7072C" w:rsidRDefault="00482F93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072C">
        <w:rPr>
          <w:rFonts w:ascii="Times New Roman" w:hAnsi="Times New Roman" w:cs="Times New Roman"/>
          <w:bCs/>
          <w:sz w:val="20"/>
          <w:szCs w:val="20"/>
        </w:rPr>
        <w:tab/>
      </w:r>
    </w:p>
    <w:p w14:paraId="431D9276" w14:textId="4F457803" w:rsidR="00B249B5" w:rsidRPr="00B7072C" w:rsidRDefault="00B16681" w:rsidP="00B16681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11764E76" w14:textId="77777777" w:rsidR="00ED6BB9" w:rsidRDefault="008000E9" w:rsidP="005848F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2282">
        <w:rPr>
          <w:rFonts w:ascii="Times New Roman" w:hAnsi="Times New Roman" w:cs="Times New Roman"/>
          <w:b/>
          <w:sz w:val="24"/>
          <w:szCs w:val="24"/>
        </w:rPr>
        <w:t>3</w:t>
      </w:r>
      <w:r w:rsidR="00ED0DBE" w:rsidRPr="00062282">
        <w:rPr>
          <w:rFonts w:ascii="Times New Roman" w:hAnsi="Times New Roman" w:cs="Times New Roman"/>
          <w:b/>
          <w:sz w:val="24"/>
          <w:szCs w:val="24"/>
        </w:rPr>
        <w:t>.0</w:t>
      </w:r>
      <w:r w:rsidR="00ED0DBE" w:rsidRPr="00062282">
        <w:rPr>
          <w:rFonts w:ascii="Times New Roman" w:hAnsi="Times New Roman" w:cs="Times New Roman"/>
          <w:b/>
          <w:sz w:val="24"/>
          <w:szCs w:val="24"/>
        </w:rPr>
        <w:tab/>
      </w:r>
      <w:r w:rsidR="000615B4" w:rsidRPr="00062282">
        <w:rPr>
          <w:rFonts w:ascii="Times New Roman" w:hAnsi="Times New Roman" w:cs="Times New Roman"/>
          <w:b/>
          <w:sz w:val="24"/>
          <w:szCs w:val="24"/>
        </w:rPr>
        <w:t xml:space="preserve">Proposed </w:t>
      </w:r>
      <w:r w:rsidR="00B249B5" w:rsidRPr="00062282">
        <w:rPr>
          <w:rFonts w:ascii="Times New Roman" w:hAnsi="Times New Roman" w:cs="Times New Roman"/>
          <w:b/>
          <w:sz w:val="24"/>
          <w:szCs w:val="24"/>
        </w:rPr>
        <w:t>Methodology</w:t>
      </w:r>
      <w:r w:rsidR="004E4F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4FB1" w:rsidRPr="00ED6BB9">
        <w:rPr>
          <w:rFonts w:ascii="Times New Roman" w:hAnsi="Times New Roman" w:cs="Times New Roman"/>
          <w:bCs/>
          <w:i/>
          <w:iCs/>
          <w:sz w:val="20"/>
          <w:szCs w:val="20"/>
        </w:rPr>
        <w:t>(</w:t>
      </w:r>
      <w:r w:rsidR="009A5856" w:rsidRPr="00ED6BB9">
        <w:rPr>
          <w:rFonts w:ascii="Times New Roman" w:hAnsi="Times New Roman" w:cs="Times New Roman"/>
          <w:i/>
          <w:iCs/>
          <w:sz w:val="20"/>
          <w:szCs w:val="20"/>
        </w:rPr>
        <w:t>Students should provide a detailed Flowchart/</w:t>
      </w:r>
      <w:r w:rsidR="00B249B5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Procedure </w:t>
      </w:r>
      <w:r w:rsidR="00ED0DBE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in brief </w:t>
      </w:r>
      <w:r w:rsidR="009A5856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(about 200 to 500) </w:t>
      </w:r>
      <w:r w:rsidR="00ED0DBE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that will be </w:t>
      </w:r>
      <w:r w:rsidR="00B249B5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followed </w:t>
      </w:r>
      <w:r w:rsidR="00ED0DBE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to </w:t>
      </w:r>
      <w:r w:rsidR="009A5856" w:rsidRPr="00ED6BB9">
        <w:rPr>
          <w:rFonts w:ascii="Times New Roman" w:hAnsi="Times New Roman" w:cs="Times New Roman"/>
          <w:i/>
          <w:iCs/>
          <w:sz w:val="20"/>
          <w:szCs w:val="20"/>
        </w:rPr>
        <w:t xml:space="preserve">complete </w:t>
      </w:r>
      <w:r w:rsidR="00ED0DBE" w:rsidRPr="00ED6BB9">
        <w:rPr>
          <w:rFonts w:ascii="Times New Roman" w:hAnsi="Times New Roman" w:cs="Times New Roman"/>
          <w:i/>
          <w:iCs/>
          <w:sz w:val="20"/>
          <w:szCs w:val="20"/>
        </w:rPr>
        <w:t>the micro-project</w:t>
      </w:r>
      <w:r w:rsidR="004235CD" w:rsidRPr="00ED6BB9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249B5" w:rsidRPr="00ED6BB9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170030D2" w14:textId="77777777" w:rsidR="00ED6BB9" w:rsidRPr="00B7072C" w:rsidRDefault="000615B4" w:rsidP="005848F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10"/>
          <w:szCs w:val="10"/>
        </w:rPr>
      </w:pPr>
      <w:r w:rsidRPr="00ED6BB9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1812F8" w:rsidRPr="00ED6BB9">
        <w:rPr>
          <w:rFonts w:ascii="Times New Roman" w:hAnsi="Times New Roman" w:cs="Times New Roman"/>
          <w:sz w:val="20"/>
          <w:szCs w:val="20"/>
        </w:rPr>
        <w:tab/>
      </w:r>
    </w:p>
    <w:p w14:paraId="7D5D9F5C" w14:textId="0F2908FA" w:rsidR="00ED6BB9" w:rsidRPr="00E73894" w:rsidRDefault="00ED6BB9" w:rsidP="005848F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BB779AC" w14:textId="5058EDAD" w:rsidR="00ED6BB9" w:rsidRDefault="005848F6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426FFDF4" w14:textId="77777777" w:rsidR="00CC14F5" w:rsidRDefault="00CC14F5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D711CC0" w14:textId="77777777" w:rsidR="00CC14F5" w:rsidRDefault="00CC14F5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B5FA5B3" w14:textId="77777777" w:rsidR="00CC14F5" w:rsidRPr="00B7072C" w:rsidRDefault="00CC14F5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8C368AB" w14:textId="77777777" w:rsidR="00ED6BB9" w:rsidRPr="00B7072C" w:rsidRDefault="00ED6BB9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072C">
        <w:rPr>
          <w:rFonts w:ascii="Times New Roman" w:hAnsi="Times New Roman" w:cs="Times New Roman"/>
          <w:bCs/>
          <w:sz w:val="20"/>
          <w:szCs w:val="20"/>
        </w:rPr>
        <w:tab/>
      </w:r>
    </w:p>
    <w:p w14:paraId="1B932FE8" w14:textId="77777777" w:rsidR="00ED6BB9" w:rsidRPr="00B7072C" w:rsidRDefault="00ED6BB9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072C">
        <w:rPr>
          <w:rFonts w:ascii="Times New Roman" w:hAnsi="Times New Roman" w:cs="Times New Roman"/>
          <w:bCs/>
          <w:sz w:val="20"/>
          <w:szCs w:val="20"/>
        </w:rPr>
        <w:tab/>
      </w:r>
    </w:p>
    <w:p w14:paraId="6866455F" w14:textId="24B71A65" w:rsidR="00ED6BB9" w:rsidRPr="00B7072C" w:rsidRDefault="00ED6BB9" w:rsidP="005848F6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072C">
        <w:rPr>
          <w:rFonts w:ascii="Times New Roman" w:hAnsi="Times New Roman" w:cs="Times New Roman"/>
          <w:bCs/>
          <w:sz w:val="20"/>
          <w:szCs w:val="20"/>
        </w:rPr>
        <w:tab/>
      </w:r>
    </w:p>
    <w:p w14:paraId="1E90CB1D" w14:textId="4534551E" w:rsidR="00B249B5" w:rsidRPr="00531366" w:rsidRDefault="008000E9" w:rsidP="005848F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2282">
        <w:rPr>
          <w:rFonts w:ascii="Times New Roman" w:hAnsi="Times New Roman" w:cs="Times New Roman"/>
          <w:b/>
          <w:sz w:val="24"/>
          <w:szCs w:val="24"/>
        </w:rPr>
        <w:t>4</w:t>
      </w:r>
      <w:r w:rsidR="000615B4" w:rsidRPr="00062282">
        <w:rPr>
          <w:rFonts w:ascii="Times New Roman" w:hAnsi="Times New Roman" w:cs="Times New Roman"/>
          <w:b/>
          <w:sz w:val="24"/>
          <w:szCs w:val="24"/>
        </w:rPr>
        <w:t>.0</w:t>
      </w:r>
      <w:r w:rsidR="000615B4" w:rsidRPr="00062282">
        <w:rPr>
          <w:rFonts w:ascii="Times New Roman" w:hAnsi="Times New Roman" w:cs="Times New Roman"/>
          <w:b/>
          <w:sz w:val="24"/>
          <w:szCs w:val="24"/>
        </w:rPr>
        <w:tab/>
      </w:r>
      <w:r w:rsidR="00F112B8" w:rsidRPr="00062282">
        <w:rPr>
          <w:rFonts w:ascii="Times New Roman" w:hAnsi="Times New Roman" w:cs="Times New Roman"/>
          <w:b/>
          <w:sz w:val="24"/>
          <w:szCs w:val="24"/>
        </w:rPr>
        <w:t xml:space="preserve">Tentative </w:t>
      </w:r>
      <w:r w:rsidR="00B249B5" w:rsidRPr="00062282">
        <w:rPr>
          <w:rFonts w:ascii="Times New Roman" w:hAnsi="Times New Roman" w:cs="Times New Roman"/>
          <w:b/>
          <w:sz w:val="24"/>
          <w:szCs w:val="24"/>
        </w:rPr>
        <w:t>Action Plan</w:t>
      </w:r>
      <w:r w:rsidR="005313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49B5" w:rsidRPr="00531366">
        <w:rPr>
          <w:rFonts w:ascii="Times New Roman" w:hAnsi="Times New Roman" w:cs="Times New Roman"/>
          <w:i/>
          <w:iCs/>
          <w:sz w:val="20"/>
          <w:szCs w:val="20"/>
        </w:rPr>
        <w:t xml:space="preserve">(Sequence </w:t>
      </w:r>
      <w:r w:rsidR="00E9792F" w:rsidRPr="00531366">
        <w:rPr>
          <w:rFonts w:ascii="Times New Roman" w:hAnsi="Times New Roman" w:cs="Times New Roman"/>
          <w:i/>
          <w:iCs/>
          <w:sz w:val="20"/>
          <w:szCs w:val="20"/>
        </w:rPr>
        <w:t xml:space="preserve">of activities </w:t>
      </w:r>
      <w:r w:rsidR="00B249B5" w:rsidRPr="00531366">
        <w:rPr>
          <w:rFonts w:ascii="Times New Roman" w:hAnsi="Times New Roman" w:cs="Times New Roman"/>
          <w:i/>
          <w:iCs/>
          <w:sz w:val="20"/>
          <w:szCs w:val="20"/>
        </w:rPr>
        <w:t>and time</w:t>
      </w:r>
      <w:r w:rsidR="00E9792F" w:rsidRPr="00531366">
        <w:rPr>
          <w:rFonts w:ascii="Times New Roman" w:hAnsi="Times New Roman" w:cs="Times New Roman"/>
          <w:i/>
          <w:iCs/>
          <w:sz w:val="20"/>
          <w:szCs w:val="20"/>
        </w:rPr>
        <w:t xml:space="preserve"> (Gantt </w:t>
      </w:r>
      <w:r w:rsidR="00480CD4">
        <w:rPr>
          <w:rFonts w:ascii="Times New Roman" w:hAnsi="Times New Roman" w:cs="Times New Roman"/>
          <w:i/>
          <w:iCs/>
          <w:sz w:val="20"/>
          <w:szCs w:val="20"/>
        </w:rPr>
        <w:t>C</w:t>
      </w:r>
      <w:r w:rsidR="00E9792F" w:rsidRPr="00531366">
        <w:rPr>
          <w:rFonts w:ascii="Times New Roman" w:hAnsi="Times New Roman" w:cs="Times New Roman"/>
          <w:i/>
          <w:iCs/>
          <w:sz w:val="20"/>
          <w:szCs w:val="20"/>
        </w:rPr>
        <w:t>hart)</w:t>
      </w:r>
      <w:r w:rsidR="00B249B5" w:rsidRPr="00531366">
        <w:rPr>
          <w:rFonts w:ascii="Times New Roman" w:hAnsi="Times New Roman" w:cs="Times New Roman"/>
          <w:i/>
          <w:iCs/>
          <w:sz w:val="20"/>
          <w:szCs w:val="20"/>
        </w:rPr>
        <w:t xml:space="preserve"> required </w:t>
      </w:r>
      <w:r w:rsidR="00E9792F" w:rsidRPr="00531366">
        <w:rPr>
          <w:rFonts w:ascii="Times New Roman" w:hAnsi="Times New Roman" w:cs="Times New Roman"/>
          <w:i/>
          <w:iCs/>
          <w:sz w:val="20"/>
          <w:szCs w:val="20"/>
        </w:rPr>
        <w:t>to complete the project.</w:t>
      </w:r>
      <w:r w:rsidR="00B249B5" w:rsidRPr="00531366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33CCD55A" w14:textId="77777777" w:rsidR="004F0CD4" w:rsidRPr="00531366" w:rsidRDefault="004F0CD4" w:rsidP="005848F6">
      <w:pPr>
        <w:spacing w:after="0" w:line="240" w:lineRule="auto"/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2802"/>
        <w:gridCol w:w="1372"/>
        <w:gridCol w:w="1460"/>
        <w:gridCol w:w="2921"/>
      </w:tblGrid>
      <w:tr w:rsidR="00D20249" w:rsidRPr="00062282" w14:paraId="3AF0A6BB" w14:textId="77777777" w:rsidTr="006118D4">
        <w:trPr>
          <w:trHeight w:val="6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0F186984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S. No.</w:t>
            </w:r>
          </w:p>
        </w:tc>
        <w:tc>
          <w:tcPr>
            <w:tcW w:w="1499" w:type="pct"/>
            <w:shd w:val="clear" w:color="auto" w:fill="DEEAF6" w:themeFill="accent5" w:themeFillTint="33"/>
            <w:vAlign w:val="center"/>
            <w:hideMark/>
          </w:tcPr>
          <w:p w14:paraId="3694B69C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Details of the planned activities during the entire semester</w:t>
            </w:r>
          </w:p>
        </w:tc>
        <w:tc>
          <w:tcPr>
            <w:tcW w:w="734" w:type="pct"/>
            <w:shd w:val="clear" w:color="auto" w:fill="DEEAF6" w:themeFill="accent5" w:themeFillTint="33"/>
            <w:vAlign w:val="center"/>
            <w:hideMark/>
          </w:tcPr>
          <w:p w14:paraId="022E475B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Planned Start date</w:t>
            </w:r>
          </w:p>
        </w:tc>
        <w:tc>
          <w:tcPr>
            <w:tcW w:w="781" w:type="pct"/>
            <w:shd w:val="clear" w:color="auto" w:fill="DEEAF6" w:themeFill="accent5" w:themeFillTint="33"/>
            <w:vAlign w:val="center"/>
            <w:hideMark/>
          </w:tcPr>
          <w:p w14:paraId="447428E1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 xml:space="preserve">Planned Finish date </w:t>
            </w:r>
          </w:p>
        </w:tc>
        <w:tc>
          <w:tcPr>
            <w:tcW w:w="1563" w:type="pct"/>
            <w:shd w:val="clear" w:color="auto" w:fill="DEEAF6" w:themeFill="accent5" w:themeFillTint="33"/>
            <w:vAlign w:val="center"/>
            <w:hideMark/>
          </w:tcPr>
          <w:p w14:paraId="375109C5" w14:textId="6CB765A4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 xml:space="preserve">Name of </w:t>
            </w:r>
            <w:r w:rsidR="00EC212C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 xml:space="preserve">the Responsible </w:t>
            </w: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Team Member(s)</w:t>
            </w:r>
          </w:p>
        </w:tc>
      </w:tr>
      <w:tr w:rsidR="00D20249" w:rsidRPr="00062282" w14:paraId="2472DB31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3D391772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1499" w:type="pct"/>
            <w:noWrap/>
            <w:vAlign w:val="bottom"/>
            <w:hideMark/>
          </w:tcPr>
          <w:p w14:paraId="52453D24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454767EB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5F6A740B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11F2A364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22089A6D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654FB28D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1499" w:type="pct"/>
            <w:noWrap/>
            <w:vAlign w:val="bottom"/>
            <w:hideMark/>
          </w:tcPr>
          <w:p w14:paraId="3D81BD90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35521E32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2A5D38AF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55546737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2A94DF7C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3F18FB39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1499" w:type="pct"/>
            <w:noWrap/>
            <w:vAlign w:val="bottom"/>
            <w:hideMark/>
          </w:tcPr>
          <w:p w14:paraId="3C6A9951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60888992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71129B60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71DF9CF2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0B747BDF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2C4E5D5B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1499" w:type="pct"/>
            <w:noWrap/>
            <w:vAlign w:val="bottom"/>
            <w:hideMark/>
          </w:tcPr>
          <w:p w14:paraId="55604692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6980390F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7719F579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39EB1AEB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09EC37C6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0EC0CCF7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5</w:t>
            </w:r>
          </w:p>
        </w:tc>
        <w:tc>
          <w:tcPr>
            <w:tcW w:w="1499" w:type="pct"/>
            <w:noWrap/>
            <w:vAlign w:val="bottom"/>
            <w:hideMark/>
          </w:tcPr>
          <w:p w14:paraId="1583E6FD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004147CA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636BB59F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3623792B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582C21DA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46244F8A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6</w:t>
            </w:r>
          </w:p>
        </w:tc>
        <w:tc>
          <w:tcPr>
            <w:tcW w:w="1499" w:type="pct"/>
            <w:noWrap/>
            <w:vAlign w:val="bottom"/>
            <w:hideMark/>
          </w:tcPr>
          <w:p w14:paraId="7A0C4C34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44D45662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2102D23C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0447F91B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429EAD40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301B8602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7</w:t>
            </w:r>
          </w:p>
        </w:tc>
        <w:tc>
          <w:tcPr>
            <w:tcW w:w="1499" w:type="pct"/>
            <w:noWrap/>
            <w:vAlign w:val="bottom"/>
            <w:hideMark/>
          </w:tcPr>
          <w:p w14:paraId="2AF0BE17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70B93725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0C856887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7507ADAD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4B2B7C64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5C693D33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8</w:t>
            </w:r>
          </w:p>
        </w:tc>
        <w:tc>
          <w:tcPr>
            <w:tcW w:w="1499" w:type="pct"/>
            <w:noWrap/>
            <w:vAlign w:val="bottom"/>
            <w:hideMark/>
          </w:tcPr>
          <w:p w14:paraId="4C5DBC45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430C8EBD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53CCC32C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71685901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707DB0EA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5E4FDA13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9</w:t>
            </w:r>
          </w:p>
        </w:tc>
        <w:tc>
          <w:tcPr>
            <w:tcW w:w="1499" w:type="pct"/>
            <w:noWrap/>
            <w:vAlign w:val="bottom"/>
            <w:hideMark/>
          </w:tcPr>
          <w:p w14:paraId="386DEB43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6BE73371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1FAD688B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5A9064F3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20249" w:rsidRPr="00062282" w14:paraId="4DBA8DAB" w14:textId="77777777" w:rsidTr="005377DE">
        <w:trPr>
          <w:trHeight w:val="399"/>
        </w:trPr>
        <w:tc>
          <w:tcPr>
            <w:tcW w:w="423" w:type="pct"/>
            <w:shd w:val="clear" w:color="auto" w:fill="DEEAF6" w:themeFill="accent5" w:themeFillTint="33"/>
            <w:noWrap/>
            <w:vAlign w:val="center"/>
            <w:hideMark/>
          </w:tcPr>
          <w:p w14:paraId="20F8FDC4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10</w:t>
            </w:r>
          </w:p>
        </w:tc>
        <w:tc>
          <w:tcPr>
            <w:tcW w:w="1499" w:type="pct"/>
            <w:noWrap/>
            <w:vAlign w:val="bottom"/>
            <w:hideMark/>
          </w:tcPr>
          <w:p w14:paraId="0B2C0C51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34" w:type="pct"/>
            <w:noWrap/>
            <w:vAlign w:val="bottom"/>
            <w:hideMark/>
          </w:tcPr>
          <w:p w14:paraId="33E1372C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81" w:type="pct"/>
            <w:noWrap/>
            <w:vAlign w:val="bottom"/>
            <w:hideMark/>
          </w:tcPr>
          <w:p w14:paraId="620E7237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63" w:type="pct"/>
            <w:noWrap/>
            <w:vAlign w:val="bottom"/>
            <w:hideMark/>
          </w:tcPr>
          <w:p w14:paraId="5F40A303" w14:textId="77777777" w:rsidR="00062282" w:rsidRPr="00062282" w:rsidRDefault="00062282" w:rsidP="000622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6B1D5CAC" w14:textId="77777777" w:rsidR="005848F6" w:rsidRPr="004A5646" w:rsidRDefault="005848F6" w:rsidP="004A5646">
      <w:pPr>
        <w:spacing w:after="0" w:line="288" w:lineRule="auto"/>
        <w:ind w:left="567" w:hanging="567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C3B77CD" w14:textId="4927E0B2" w:rsidR="00B249B5" w:rsidRPr="004A5646" w:rsidRDefault="008000E9" w:rsidP="005848F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2282"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4F0CD4" w:rsidRPr="00062282">
        <w:rPr>
          <w:rFonts w:ascii="Times New Roman" w:hAnsi="Times New Roman" w:cs="Times New Roman"/>
          <w:b/>
          <w:sz w:val="24"/>
          <w:szCs w:val="24"/>
        </w:rPr>
        <w:t>.0</w:t>
      </w:r>
      <w:r w:rsidR="004F0CD4" w:rsidRPr="00062282">
        <w:rPr>
          <w:rFonts w:ascii="Times New Roman" w:hAnsi="Times New Roman" w:cs="Times New Roman"/>
          <w:b/>
          <w:sz w:val="24"/>
          <w:szCs w:val="24"/>
        </w:rPr>
        <w:tab/>
      </w:r>
      <w:r w:rsidR="00F112B8" w:rsidRPr="00062282">
        <w:rPr>
          <w:rFonts w:ascii="Times New Roman" w:hAnsi="Times New Roman" w:cs="Times New Roman"/>
          <w:b/>
          <w:sz w:val="24"/>
          <w:szCs w:val="24"/>
        </w:rPr>
        <w:t xml:space="preserve">Tentative </w:t>
      </w:r>
      <w:r w:rsidR="00B249B5" w:rsidRPr="00062282">
        <w:rPr>
          <w:rFonts w:ascii="Times New Roman" w:hAnsi="Times New Roman" w:cs="Times New Roman"/>
          <w:b/>
          <w:sz w:val="24"/>
          <w:szCs w:val="24"/>
        </w:rPr>
        <w:t xml:space="preserve">Resources </w:t>
      </w:r>
      <w:r w:rsidR="00F2486E" w:rsidRPr="00062282">
        <w:rPr>
          <w:rFonts w:ascii="Times New Roman" w:hAnsi="Times New Roman" w:cs="Times New Roman"/>
          <w:b/>
          <w:sz w:val="24"/>
          <w:szCs w:val="24"/>
        </w:rPr>
        <w:t xml:space="preserve">(if any) </w:t>
      </w:r>
      <w:r w:rsidR="00B249B5" w:rsidRPr="00062282">
        <w:rPr>
          <w:rFonts w:ascii="Times New Roman" w:hAnsi="Times New Roman" w:cs="Times New Roman"/>
          <w:b/>
          <w:sz w:val="24"/>
          <w:szCs w:val="24"/>
        </w:rPr>
        <w:t>Required</w:t>
      </w:r>
      <w:r w:rsidR="004A56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49B5" w:rsidRPr="004A5646">
        <w:rPr>
          <w:rFonts w:ascii="Times New Roman" w:hAnsi="Times New Roman" w:cs="Times New Roman"/>
          <w:i/>
          <w:iCs/>
          <w:sz w:val="20"/>
          <w:szCs w:val="20"/>
        </w:rPr>
        <w:t xml:space="preserve">(major resources such as raw </w:t>
      </w:r>
      <w:r w:rsidR="009C395A" w:rsidRPr="004A5646">
        <w:rPr>
          <w:rFonts w:ascii="Times New Roman" w:hAnsi="Times New Roman" w:cs="Times New Roman"/>
          <w:i/>
          <w:iCs/>
          <w:sz w:val="20"/>
          <w:szCs w:val="20"/>
        </w:rPr>
        <w:t>materials</w:t>
      </w:r>
      <w:r w:rsidR="00B249B5" w:rsidRPr="004A5646">
        <w:rPr>
          <w:rFonts w:ascii="Times New Roman" w:hAnsi="Times New Roman" w:cs="Times New Roman"/>
          <w:i/>
          <w:iCs/>
          <w:sz w:val="20"/>
          <w:szCs w:val="20"/>
        </w:rPr>
        <w:t xml:space="preserve">, some machining </w:t>
      </w:r>
      <w:r w:rsidR="009C395A" w:rsidRPr="004A5646">
        <w:rPr>
          <w:rFonts w:ascii="Times New Roman" w:hAnsi="Times New Roman" w:cs="Times New Roman"/>
          <w:i/>
          <w:iCs/>
          <w:sz w:val="20"/>
          <w:szCs w:val="20"/>
        </w:rPr>
        <w:t>facilities</w:t>
      </w:r>
      <w:r w:rsidR="00B249B5" w:rsidRPr="004A5646">
        <w:rPr>
          <w:rFonts w:ascii="Times New Roman" w:hAnsi="Times New Roman" w:cs="Times New Roman"/>
          <w:i/>
          <w:iCs/>
          <w:sz w:val="20"/>
          <w:szCs w:val="20"/>
        </w:rPr>
        <w:t>, software etc.)</w:t>
      </w:r>
    </w:p>
    <w:p w14:paraId="606F9D22" w14:textId="77777777" w:rsidR="004F0CD4" w:rsidRPr="00043640" w:rsidRDefault="00B249B5" w:rsidP="005848F6">
      <w:pPr>
        <w:spacing w:after="0" w:line="240" w:lineRule="auto"/>
        <w:jc w:val="both"/>
        <w:rPr>
          <w:rFonts w:ascii="Times New Roman" w:hAnsi="Times New Roman" w:cs="Times New Roman"/>
          <w:sz w:val="10"/>
          <w:szCs w:val="10"/>
        </w:rPr>
      </w:pPr>
      <w:r w:rsidRPr="00062282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3048"/>
        <w:gridCol w:w="2841"/>
        <w:gridCol w:w="1101"/>
        <w:gridCol w:w="1582"/>
      </w:tblGrid>
      <w:tr w:rsidR="00B22B05" w:rsidRPr="00062282" w14:paraId="4D287504" w14:textId="77777777" w:rsidTr="004A5646">
        <w:trPr>
          <w:trHeight w:val="567"/>
        </w:trPr>
        <w:tc>
          <w:tcPr>
            <w:tcW w:w="402" w:type="pct"/>
            <w:shd w:val="clear" w:color="auto" w:fill="DEEAF6" w:themeFill="accent5" w:themeFillTint="33"/>
            <w:noWrap/>
            <w:vAlign w:val="center"/>
            <w:hideMark/>
          </w:tcPr>
          <w:p w14:paraId="4800013F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S. No.</w:t>
            </w:r>
          </w:p>
        </w:tc>
        <w:tc>
          <w:tcPr>
            <w:tcW w:w="1634" w:type="pct"/>
            <w:shd w:val="clear" w:color="auto" w:fill="DEEAF6" w:themeFill="accent5" w:themeFillTint="33"/>
            <w:noWrap/>
            <w:vAlign w:val="center"/>
            <w:hideMark/>
          </w:tcPr>
          <w:p w14:paraId="433CA69A" w14:textId="07143B6B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Name of Resource/</w:t>
            </w:r>
            <w:r w:rsidR="004A5646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Material</w:t>
            </w:r>
          </w:p>
        </w:tc>
        <w:tc>
          <w:tcPr>
            <w:tcW w:w="1523" w:type="pct"/>
            <w:shd w:val="clear" w:color="auto" w:fill="DEEAF6" w:themeFill="accent5" w:themeFillTint="33"/>
            <w:noWrap/>
            <w:vAlign w:val="center"/>
            <w:hideMark/>
          </w:tcPr>
          <w:p w14:paraId="08D03E30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Broad Specifications</w:t>
            </w:r>
          </w:p>
        </w:tc>
        <w:tc>
          <w:tcPr>
            <w:tcW w:w="592" w:type="pct"/>
            <w:shd w:val="clear" w:color="auto" w:fill="DEEAF6" w:themeFill="accent5" w:themeFillTint="33"/>
            <w:noWrap/>
            <w:vAlign w:val="center"/>
            <w:hideMark/>
          </w:tcPr>
          <w:p w14:paraId="37EE5B8E" w14:textId="2CEA96A4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Qty</w:t>
            </w:r>
            <w:r w:rsidR="006F0FCF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850" w:type="pct"/>
            <w:shd w:val="clear" w:color="auto" w:fill="DEEAF6" w:themeFill="accent5" w:themeFillTint="33"/>
            <w:vAlign w:val="center"/>
            <w:hideMark/>
          </w:tcPr>
          <w:p w14:paraId="4E3B1F31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t xml:space="preserve">Cost </w:t>
            </w: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eastAsia="en-IN"/>
              </w:rPr>
              <w:br/>
              <w:t>(INR)</w:t>
            </w:r>
          </w:p>
        </w:tc>
      </w:tr>
      <w:tr w:rsidR="009354CE" w:rsidRPr="00062282" w14:paraId="44276D09" w14:textId="77777777" w:rsidTr="005377DE">
        <w:trPr>
          <w:trHeight w:val="699"/>
        </w:trPr>
        <w:tc>
          <w:tcPr>
            <w:tcW w:w="402" w:type="pct"/>
            <w:shd w:val="clear" w:color="auto" w:fill="DEEAF6" w:themeFill="accent5" w:themeFillTint="33"/>
            <w:noWrap/>
            <w:vAlign w:val="center"/>
            <w:hideMark/>
          </w:tcPr>
          <w:p w14:paraId="241DE89B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1634" w:type="pct"/>
            <w:noWrap/>
            <w:vAlign w:val="center"/>
            <w:hideMark/>
          </w:tcPr>
          <w:p w14:paraId="2A714718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23" w:type="pct"/>
            <w:noWrap/>
            <w:vAlign w:val="center"/>
            <w:hideMark/>
          </w:tcPr>
          <w:p w14:paraId="56C133D1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2" w:type="pct"/>
            <w:noWrap/>
            <w:vAlign w:val="center"/>
            <w:hideMark/>
          </w:tcPr>
          <w:p w14:paraId="4CEDB96F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56EFAF5D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9354CE" w:rsidRPr="00062282" w14:paraId="2713DF97" w14:textId="77777777" w:rsidTr="005377DE">
        <w:trPr>
          <w:trHeight w:val="699"/>
        </w:trPr>
        <w:tc>
          <w:tcPr>
            <w:tcW w:w="402" w:type="pct"/>
            <w:shd w:val="clear" w:color="auto" w:fill="DEEAF6" w:themeFill="accent5" w:themeFillTint="33"/>
            <w:noWrap/>
            <w:vAlign w:val="center"/>
            <w:hideMark/>
          </w:tcPr>
          <w:p w14:paraId="378EBB7A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1634" w:type="pct"/>
            <w:noWrap/>
            <w:vAlign w:val="center"/>
            <w:hideMark/>
          </w:tcPr>
          <w:p w14:paraId="79BAFC8D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23" w:type="pct"/>
            <w:noWrap/>
            <w:vAlign w:val="center"/>
            <w:hideMark/>
          </w:tcPr>
          <w:p w14:paraId="1577A722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2" w:type="pct"/>
            <w:noWrap/>
            <w:vAlign w:val="center"/>
            <w:hideMark/>
          </w:tcPr>
          <w:p w14:paraId="2A538B36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62105182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9354CE" w:rsidRPr="00062282" w14:paraId="33C05C8B" w14:textId="77777777" w:rsidTr="005377DE">
        <w:trPr>
          <w:trHeight w:val="699"/>
        </w:trPr>
        <w:tc>
          <w:tcPr>
            <w:tcW w:w="402" w:type="pct"/>
            <w:shd w:val="clear" w:color="auto" w:fill="DEEAF6" w:themeFill="accent5" w:themeFillTint="33"/>
            <w:noWrap/>
            <w:vAlign w:val="center"/>
            <w:hideMark/>
          </w:tcPr>
          <w:p w14:paraId="407564E5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1634" w:type="pct"/>
            <w:noWrap/>
            <w:vAlign w:val="center"/>
            <w:hideMark/>
          </w:tcPr>
          <w:p w14:paraId="72AC7224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23" w:type="pct"/>
            <w:noWrap/>
            <w:vAlign w:val="center"/>
            <w:hideMark/>
          </w:tcPr>
          <w:p w14:paraId="5CA3BDD2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2" w:type="pct"/>
            <w:noWrap/>
            <w:vAlign w:val="center"/>
            <w:hideMark/>
          </w:tcPr>
          <w:p w14:paraId="10B60D1D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3321D39F" w14:textId="77777777" w:rsidR="00062282" w:rsidRPr="00062282" w:rsidRDefault="00062282" w:rsidP="000622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622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4C6F79A" w14:textId="77777777" w:rsidR="00B249B5" w:rsidRPr="00062282" w:rsidRDefault="00B249B5" w:rsidP="00B249B5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282">
        <w:rPr>
          <w:rFonts w:ascii="Times New Roman" w:hAnsi="Times New Roman" w:cs="Times New Roman"/>
          <w:sz w:val="24"/>
          <w:szCs w:val="24"/>
        </w:rPr>
        <w:tab/>
      </w:r>
      <w:r w:rsidRPr="00062282">
        <w:rPr>
          <w:rFonts w:ascii="Times New Roman" w:hAnsi="Times New Roman" w:cs="Times New Roman"/>
          <w:sz w:val="24"/>
          <w:szCs w:val="24"/>
        </w:rPr>
        <w:tab/>
      </w:r>
      <w:r w:rsidRPr="00062282">
        <w:rPr>
          <w:rFonts w:ascii="Times New Roman" w:hAnsi="Times New Roman" w:cs="Times New Roman"/>
          <w:sz w:val="24"/>
          <w:szCs w:val="24"/>
        </w:rPr>
        <w:tab/>
      </w:r>
      <w:r w:rsidRPr="00062282">
        <w:rPr>
          <w:rFonts w:ascii="Times New Roman" w:hAnsi="Times New Roman" w:cs="Times New Roman"/>
          <w:sz w:val="24"/>
          <w:szCs w:val="24"/>
        </w:rPr>
        <w:tab/>
      </w:r>
      <w:r w:rsidRPr="00062282">
        <w:rPr>
          <w:rFonts w:ascii="Times New Roman" w:hAnsi="Times New Roman" w:cs="Times New Roman"/>
          <w:sz w:val="24"/>
          <w:szCs w:val="24"/>
        </w:rPr>
        <w:tab/>
      </w:r>
    </w:p>
    <w:p w14:paraId="34D4ADE5" w14:textId="1EB0843A" w:rsidR="009B29D5" w:rsidRDefault="00D23D44" w:rsidP="00A8198A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2282">
        <w:rPr>
          <w:rFonts w:ascii="Times New Roman" w:hAnsi="Times New Roman" w:cs="Times New Roman"/>
          <w:b/>
          <w:bCs/>
          <w:sz w:val="24"/>
          <w:szCs w:val="24"/>
        </w:rPr>
        <w:t>**************</w:t>
      </w:r>
      <w:r w:rsidR="00A8198A" w:rsidRPr="000622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E6D9D" w14:textId="77777777" w:rsidR="00C738D1" w:rsidRPr="00062282" w:rsidRDefault="00C738D1" w:rsidP="00A8198A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C738D1" w:rsidRPr="00062282" w:rsidSect="007A0E34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1247" w:right="1134" w:bottom="1247" w:left="1418" w:header="567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261C" w14:textId="77777777" w:rsidR="00B7072B" w:rsidRDefault="00B7072B" w:rsidP="00756939">
      <w:pPr>
        <w:spacing w:after="0" w:line="240" w:lineRule="auto"/>
      </w:pPr>
      <w:r>
        <w:separator/>
      </w:r>
    </w:p>
  </w:endnote>
  <w:endnote w:type="continuationSeparator" w:id="0">
    <w:p w14:paraId="4727ECC3" w14:textId="77777777" w:rsidR="00B7072B" w:rsidRDefault="00B7072B" w:rsidP="00756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0C50" w14:textId="75FC9A27" w:rsidR="00585785" w:rsidRPr="00E50DF0" w:rsidRDefault="006C6E12" w:rsidP="006C6E12">
    <w:pPr>
      <w:pStyle w:val="NoSpacing"/>
      <w:rPr>
        <w:rFonts w:ascii="Times New Roman" w:hAnsi="Times New Roman" w:cs="Times New Roman"/>
        <w:sz w:val="16"/>
        <w:szCs w:val="16"/>
        <w:lang w:val="en-IN"/>
      </w:rPr>
    </w:pPr>
    <w:r w:rsidRPr="00E50DF0">
      <w:rPr>
        <w:rFonts w:ascii="Times New Roman" w:hAnsi="Times New Roman" w:cs="Times New Roman"/>
        <w:sz w:val="16"/>
        <w:szCs w:val="16"/>
        <w:lang w:val="en-IN"/>
      </w:rPr>
      <w:t xml:space="preserve">Karunya Institute of </w:t>
    </w:r>
    <w:r w:rsidR="009F33ED" w:rsidRPr="00E50DF0">
      <w:rPr>
        <w:rFonts w:ascii="Times New Roman" w:hAnsi="Times New Roman" w:cs="Times New Roman"/>
        <w:sz w:val="16"/>
        <w:szCs w:val="16"/>
        <w:lang w:val="en-IN"/>
      </w:rPr>
      <w:t>Technology</w:t>
    </w:r>
    <w:r w:rsidR="00E50DF0" w:rsidRPr="00E50DF0">
      <w:rPr>
        <w:rFonts w:ascii="Times New Roman" w:hAnsi="Times New Roman" w:cs="Times New Roman"/>
        <w:sz w:val="16"/>
        <w:szCs w:val="16"/>
        <w:lang w:val="en-IN"/>
      </w:rPr>
      <w:t xml:space="preserve"> and Sc</w:t>
    </w:r>
    <w:r w:rsidR="00E50DF0">
      <w:rPr>
        <w:rFonts w:ascii="Times New Roman" w:hAnsi="Times New Roman" w:cs="Times New Roman"/>
        <w:sz w:val="16"/>
        <w:szCs w:val="16"/>
        <w:lang w:val="en-IN"/>
      </w:rPr>
      <w:t>iences</w:t>
    </w:r>
    <w:r w:rsidR="009F33ED" w:rsidRPr="00E50DF0">
      <w:rPr>
        <w:rFonts w:ascii="Times New Roman" w:hAnsi="Times New Roman" w:cs="Times New Roman"/>
        <w:sz w:val="16"/>
        <w:szCs w:val="16"/>
        <w:lang w:val="en-IN"/>
      </w:rPr>
      <w:t xml:space="preserve">                                                                                                                                             </w:t>
    </w:r>
    <w:sdt>
      <w:sdtPr>
        <w:rPr>
          <w:rFonts w:ascii="Times New Roman" w:hAnsi="Times New Roman" w:cs="Times New Roman"/>
          <w:sz w:val="16"/>
          <w:szCs w:val="16"/>
        </w:rPr>
        <w:id w:val="105273621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  <w:lang w:val="en-GB"/>
        </w:rPr>
      </w:sdtEndPr>
      <w:sdtContent>
        <w:r w:rsidR="00585785" w:rsidRPr="009F33ED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585785" w:rsidRPr="00E50DF0">
          <w:rPr>
            <w:rFonts w:ascii="Times New Roman" w:hAnsi="Times New Roman" w:cs="Times New Roman"/>
            <w:sz w:val="16"/>
            <w:szCs w:val="16"/>
            <w:lang w:val="en-IN"/>
          </w:rPr>
          <w:instrText>PAGE   \* MERGEFORMAT</w:instrText>
        </w:r>
        <w:r w:rsidR="00585785" w:rsidRPr="009F33ED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0342C7">
          <w:rPr>
            <w:rFonts w:ascii="Times New Roman" w:hAnsi="Times New Roman" w:cs="Times New Roman"/>
            <w:noProof/>
            <w:sz w:val="16"/>
            <w:szCs w:val="16"/>
            <w:lang w:val="en-IN"/>
          </w:rPr>
          <w:t>3</w:t>
        </w:r>
        <w:r w:rsidR="00585785" w:rsidRPr="009F33ED">
          <w:rPr>
            <w:rFonts w:ascii="Times New Roman" w:hAnsi="Times New Roman" w:cs="Times New Roman"/>
            <w:sz w:val="16"/>
            <w:szCs w:val="16"/>
          </w:rPr>
          <w:fldChar w:fldCharType="end"/>
        </w:r>
        <w:r w:rsidR="00585785" w:rsidRPr="00E50DF0">
          <w:rPr>
            <w:rFonts w:ascii="Times New Roman" w:hAnsi="Times New Roman" w:cs="Times New Roman"/>
            <w:sz w:val="16"/>
            <w:szCs w:val="16"/>
            <w:lang w:val="en-IN"/>
          </w:rPr>
          <w:t xml:space="preserve"> | </w:t>
        </w:r>
        <w:r w:rsidR="00585785" w:rsidRPr="00E50DF0">
          <w:rPr>
            <w:rFonts w:ascii="Times New Roman" w:hAnsi="Times New Roman" w:cs="Times New Roman"/>
            <w:color w:val="7F7F7F" w:themeColor="background1" w:themeShade="7F"/>
            <w:spacing w:val="60"/>
            <w:sz w:val="16"/>
            <w:szCs w:val="16"/>
            <w:lang w:val="en-IN"/>
          </w:rPr>
          <w:t>Page</w:t>
        </w:r>
      </w:sdtContent>
    </w:sdt>
  </w:p>
  <w:p w14:paraId="6C9BD840" w14:textId="262C989A" w:rsidR="000B7EB9" w:rsidRPr="00E50DF0" w:rsidRDefault="000B7EB9" w:rsidP="00756939">
    <w:pPr>
      <w:pStyle w:val="Footer"/>
      <w:jc w:val="center"/>
      <w:rPr>
        <w:sz w:val="20"/>
        <w:szCs w:val="20"/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57FB" w14:textId="77777777" w:rsidR="00B7072B" w:rsidRDefault="00B7072B" w:rsidP="00756939">
      <w:pPr>
        <w:spacing w:after="0" w:line="240" w:lineRule="auto"/>
      </w:pPr>
      <w:r>
        <w:separator/>
      </w:r>
    </w:p>
  </w:footnote>
  <w:footnote w:type="continuationSeparator" w:id="0">
    <w:p w14:paraId="2F7FEBD0" w14:textId="77777777" w:rsidR="00B7072B" w:rsidRDefault="00B7072B" w:rsidP="00756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E63F" w14:textId="3553A233" w:rsidR="00E50DF0" w:rsidRDefault="00000000">
    <w:pPr>
      <w:pStyle w:val="Header"/>
    </w:pPr>
    <w:r>
      <w:rPr>
        <w:noProof/>
      </w:rPr>
      <w:pict w14:anchorId="64825A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253564" o:spid="_x0000_s1026" type="#_x0000_t75" style="position:absolute;margin-left:0;margin-top:0;width:467.55pt;height:425.45pt;z-index:-251657216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CC6B" w14:textId="50FBE5E1" w:rsidR="00585785" w:rsidRPr="00F35357" w:rsidRDefault="00000000" w:rsidP="00C33C9C">
    <w:pPr>
      <w:pStyle w:val="Header"/>
      <w:pBdr>
        <w:bottom w:val="single" w:sz="4" w:space="8" w:color="4472C4" w:themeColor="accent1"/>
      </w:pBdr>
      <w:tabs>
        <w:tab w:val="clear" w:pos="9026"/>
      </w:tabs>
      <w:spacing w:after="360"/>
      <w:contextualSpacing/>
      <w:jc w:val="both"/>
      <w:rPr>
        <w:rFonts w:ascii="Times New Roman" w:hAnsi="Times New Roman" w:cs="Times New Roman"/>
        <w:sz w:val="16"/>
        <w:szCs w:val="16"/>
        <w:lang w:val="en-IN"/>
      </w:rPr>
    </w:pPr>
    <w:r>
      <w:rPr>
        <w:rFonts w:ascii="Times New Roman" w:hAnsi="Times New Roman" w:cs="Times New Roman"/>
        <w:noProof/>
        <w:sz w:val="16"/>
        <w:szCs w:val="16"/>
        <w:lang w:val="en-IN"/>
      </w:rPr>
      <w:pict w14:anchorId="085891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253565" o:spid="_x0000_s1027" type="#_x0000_t75" style="position:absolute;left:0;text-align:left;margin-left:0;margin-top:0;width:467.55pt;height:425.45pt;z-index:-251656192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  <w:r w:rsidR="00123E72" w:rsidRPr="00F35357">
      <w:rPr>
        <w:rFonts w:ascii="Times New Roman" w:hAnsi="Times New Roman" w:cs="Times New Roman"/>
        <w:sz w:val="16"/>
        <w:szCs w:val="16"/>
        <w:lang w:val="en-IN"/>
      </w:rPr>
      <w:t>OBCFC</w:t>
    </w:r>
    <w:r w:rsidR="00123E72" w:rsidRPr="00F35357">
      <w:rPr>
        <w:rFonts w:ascii="Times New Roman" w:hAnsi="Times New Roman" w:cs="Times New Roman"/>
        <w:sz w:val="16"/>
        <w:szCs w:val="16"/>
      </w:rPr>
      <w:t xml:space="preserve"> - </w:t>
    </w:r>
    <w:r w:rsidR="00123E72" w:rsidRPr="00F35357">
      <w:rPr>
        <w:rFonts w:ascii="Times New Roman" w:hAnsi="Times New Roman" w:cs="Times New Roman"/>
        <w:sz w:val="16"/>
        <w:szCs w:val="16"/>
        <w:lang w:val="en-IN"/>
      </w:rPr>
      <w:t>Micro-Project Proposal</w:t>
    </w:r>
    <w:r w:rsidR="00123E72" w:rsidRPr="00F35357">
      <w:rPr>
        <w:rFonts w:ascii="Times New Roman" w:hAnsi="Times New Roman" w:cs="Times New Roman"/>
        <w:sz w:val="16"/>
        <w:szCs w:val="16"/>
      </w:rPr>
      <w:t xml:space="preserve"> (2025-26)                                                       </w:t>
    </w:r>
    <w:r w:rsidR="006B2C06">
      <w:rPr>
        <w:rFonts w:ascii="Times New Roman" w:hAnsi="Times New Roman" w:cs="Times New Roman"/>
        <w:sz w:val="16"/>
        <w:szCs w:val="16"/>
      </w:rPr>
      <w:t xml:space="preserve">                               </w:t>
    </w:r>
    <w:r w:rsidR="00123E72" w:rsidRPr="00F35357">
      <w:rPr>
        <w:rFonts w:ascii="Times New Roman" w:hAnsi="Times New Roman" w:cs="Times New Roman"/>
        <w:sz w:val="16"/>
        <w:szCs w:val="16"/>
      </w:rPr>
      <w:t xml:space="preserve">Division of </w:t>
    </w:r>
    <w:r w:rsidR="006B2C06">
      <w:rPr>
        <w:rFonts w:ascii="Times New Roman" w:hAnsi="Times New Roman" w:cs="Times New Roman"/>
        <w:sz w:val="16"/>
        <w:szCs w:val="16"/>
      </w:rPr>
      <w:t xml:space="preserve">Computer Science </w:t>
    </w:r>
    <w:r w:rsidR="00787957">
      <w:rPr>
        <w:rFonts w:ascii="Times New Roman" w:hAnsi="Times New Roman" w:cs="Times New Roman"/>
        <w:sz w:val="16"/>
        <w:szCs w:val="16"/>
      </w:rPr>
      <w:t xml:space="preserve">and </w:t>
    </w:r>
    <w:r w:rsidR="00787957" w:rsidRPr="00F35357">
      <w:rPr>
        <w:rFonts w:ascii="Times New Roman" w:hAnsi="Times New Roman" w:cs="Times New Roman"/>
        <w:sz w:val="16"/>
        <w:szCs w:val="16"/>
      </w:rPr>
      <w:t>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A9C" w14:textId="4ADFED99" w:rsidR="00E50DF0" w:rsidRDefault="00000000">
    <w:pPr>
      <w:pStyle w:val="Header"/>
    </w:pPr>
    <w:r>
      <w:rPr>
        <w:noProof/>
      </w:rPr>
      <w:pict w14:anchorId="0BAADF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253563" o:spid="_x0000_s1025" type="#_x0000_t75" style="position:absolute;margin-left:0;margin-top:0;width:467.55pt;height:425.45pt;z-index:-251658240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7FB"/>
    <w:multiLevelType w:val="hybridMultilevel"/>
    <w:tmpl w:val="1B0E5DF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D1E"/>
    <w:multiLevelType w:val="hybridMultilevel"/>
    <w:tmpl w:val="F3BC1396"/>
    <w:lvl w:ilvl="0" w:tplc="3D76221C">
      <w:start w:val="2"/>
      <w:numFmt w:val="upperRoman"/>
      <w:lvlText w:val="%1."/>
      <w:lvlJc w:val="left"/>
      <w:pPr>
        <w:ind w:left="32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082B11D6"/>
    <w:multiLevelType w:val="hybridMultilevel"/>
    <w:tmpl w:val="F37A26D0"/>
    <w:lvl w:ilvl="0" w:tplc="18501BC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363AC1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72D7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C6F2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FA0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7E42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A2A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4A8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5C8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E463BF8"/>
    <w:multiLevelType w:val="hybridMultilevel"/>
    <w:tmpl w:val="8E1C7346"/>
    <w:lvl w:ilvl="0" w:tplc="F832591C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62D08"/>
    <w:multiLevelType w:val="hybridMultilevel"/>
    <w:tmpl w:val="9648AD88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C74DFA"/>
    <w:multiLevelType w:val="hybridMultilevel"/>
    <w:tmpl w:val="06C63CAA"/>
    <w:lvl w:ilvl="0" w:tplc="8D3259D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1A525F"/>
    <w:multiLevelType w:val="hybridMultilevel"/>
    <w:tmpl w:val="7DA6E0B6"/>
    <w:lvl w:ilvl="0" w:tplc="18501BC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2CCAB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505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C4AD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6AFF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B07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76C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901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AEE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C437A57"/>
    <w:multiLevelType w:val="hybridMultilevel"/>
    <w:tmpl w:val="967C91DA"/>
    <w:lvl w:ilvl="0" w:tplc="4176B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EAA2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B48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3A03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647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BA3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EA9E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484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F6EB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32B57FD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50CB0"/>
    <w:multiLevelType w:val="hybridMultilevel"/>
    <w:tmpl w:val="F8A6A706"/>
    <w:lvl w:ilvl="0" w:tplc="3760F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80F2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0C3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C9D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A08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18C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A8EC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3A7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A68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4347EFF"/>
    <w:multiLevelType w:val="hybridMultilevel"/>
    <w:tmpl w:val="B01C917E"/>
    <w:lvl w:ilvl="0" w:tplc="F53A7B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F23E8"/>
    <w:multiLevelType w:val="hybridMultilevel"/>
    <w:tmpl w:val="6DB89776"/>
    <w:lvl w:ilvl="0" w:tplc="3690B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3AC1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72D7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C6F2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FA0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7E42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A2A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4A8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5C8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90238AC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D1090"/>
    <w:multiLevelType w:val="hybridMultilevel"/>
    <w:tmpl w:val="47E6CC40"/>
    <w:lvl w:ilvl="0" w:tplc="69DA2E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407A0"/>
    <w:multiLevelType w:val="hybridMultilevel"/>
    <w:tmpl w:val="5054F5CC"/>
    <w:lvl w:ilvl="0" w:tplc="8438F0B0">
      <w:start w:val="1"/>
      <w:numFmt w:val="lowerLetter"/>
      <w:lvlText w:val="%1)"/>
      <w:lvlJc w:val="right"/>
      <w:pPr>
        <w:ind w:left="1440" w:hanging="360"/>
      </w:pPr>
      <w:rPr>
        <w:rFonts w:ascii="Times New Roman" w:hAnsi="Times New Roman" w:hint="default"/>
        <w:b w:val="0"/>
        <w:i w:val="0"/>
        <w:spacing w:val="-1"/>
        <w:w w:val="147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87539D"/>
    <w:multiLevelType w:val="hybridMultilevel"/>
    <w:tmpl w:val="61CE820C"/>
    <w:lvl w:ilvl="0" w:tplc="18501BC2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00FC1"/>
    <w:multiLevelType w:val="hybridMultilevel"/>
    <w:tmpl w:val="64E4FF0C"/>
    <w:lvl w:ilvl="0" w:tplc="87F66CD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7279E"/>
    <w:multiLevelType w:val="hybridMultilevel"/>
    <w:tmpl w:val="5BF2E604"/>
    <w:lvl w:ilvl="0" w:tplc="16921E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1B206E"/>
    <w:multiLevelType w:val="hybridMultilevel"/>
    <w:tmpl w:val="B400DB1C"/>
    <w:lvl w:ilvl="0" w:tplc="76A623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563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CC7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AEB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0E6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8A90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EED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8C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32C6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9A75271"/>
    <w:multiLevelType w:val="hybridMultilevel"/>
    <w:tmpl w:val="1ECE4A82"/>
    <w:lvl w:ilvl="0" w:tplc="425069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229D7"/>
    <w:multiLevelType w:val="hybridMultilevel"/>
    <w:tmpl w:val="967C91DA"/>
    <w:lvl w:ilvl="0" w:tplc="4176B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EAA2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B48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3A03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647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BA3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EA9E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484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F6EB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D59242F"/>
    <w:multiLevelType w:val="hybridMultilevel"/>
    <w:tmpl w:val="B5483A0A"/>
    <w:lvl w:ilvl="0" w:tplc="42B2355E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trike w:val="0"/>
        <w:dstrike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A54BA"/>
    <w:multiLevelType w:val="hybridMultilevel"/>
    <w:tmpl w:val="57C46C8A"/>
    <w:lvl w:ilvl="0" w:tplc="660899B4">
      <w:start w:val="1"/>
      <w:numFmt w:val="lowerLetter"/>
      <w:lvlText w:val="%1."/>
      <w:lvlJc w:val="right"/>
      <w:pPr>
        <w:ind w:left="1440" w:hanging="360"/>
      </w:pPr>
      <w:rPr>
        <w:rFonts w:hint="default"/>
        <w:b w:val="0"/>
        <w:i w:val="0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5E05D4"/>
    <w:multiLevelType w:val="hybridMultilevel"/>
    <w:tmpl w:val="014E72D0"/>
    <w:lvl w:ilvl="0" w:tplc="C618408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E42BD"/>
    <w:multiLevelType w:val="hybridMultilevel"/>
    <w:tmpl w:val="049AC1F2"/>
    <w:lvl w:ilvl="0" w:tplc="0456A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C27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F8C4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56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905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6640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181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047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649755C"/>
    <w:multiLevelType w:val="hybridMultilevel"/>
    <w:tmpl w:val="1A5EDE5E"/>
    <w:lvl w:ilvl="0" w:tplc="898C4630">
      <w:start w:val="1"/>
      <w:numFmt w:val="lowerLetter"/>
      <w:lvlText w:val="%1)"/>
      <w:lvlJc w:val="left"/>
      <w:pPr>
        <w:ind w:left="1080" w:hanging="720"/>
      </w:pPr>
      <w:rPr>
        <w:rFonts w:ascii="Calibri" w:hAnsi="Calibri" w:hint="default"/>
        <w:b w:val="0"/>
        <w:bCs w:val="0"/>
        <w:i w:val="0"/>
        <w:iCs w:val="0"/>
        <w:color w:val="00000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335EE"/>
    <w:multiLevelType w:val="hybridMultilevel"/>
    <w:tmpl w:val="E604EF14"/>
    <w:lvl w:ilvl="0" w:tplc="6D98F4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A29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AA3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F4A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A63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0C1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266E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068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70F9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1D627D9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655E4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07F91"/>
    <w:multiLevelType w:val="hybridMultilevel"/>
    <w:tmpl w:val="06C63CAA"/>
    <w:lvl w:ilvl="0" w:tplc="8D3259D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24E73D0"/>
    <w:multiLevelType w:val="multilevel"/>
    <w:tmpl w:val="61E2827E"/>
    <w:lvl w:ilvl="0">
      <w:start w:val="1"/>
      <w:numFmt w:val="decimal"/>
      <w:lvlText w:val="%1.0"/>
      <w:lvlJc w:val="left"/>
      <w:pPr>
        <w:ind w:left="564" w:hanging="564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1284" w:hanging="564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i w:val="0"/>
        <w:sz w:val="24"/>
      </w:rPr>
    </w:lvl>
  </w:abstractNum>
  <w:abstractNum w:abstractNumId="31" w15:restartNumberingAfterBreak="0">
    <w:nsid w:val="78565345"/>
    <w:multiLevelType w:val="hybridMultilevel"/>
    <w:tmpl w:val="9686247E"/>
    <w:lvl w:ilvl="0" w:tplc="4E3CB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0073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E41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B464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E8B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6CA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CA15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662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9D05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BE851C3"/>
    <w:multiLevelType w:val="hybridMultilevel"/>
    <w:tmpl w:val="C84A3DA2"/>
    <w:lvl w:ilvl="0" w:tplc="549AFE7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9D3932"/>
    <w:multiLevelType w:val="hybridMultilevel"/>
    <w:tmpl w:val="C36CA926"/>
    <w:lvl w:ilvl="0" w:tplc="A55E9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510356">
    <w:abstractNumId w:val="26"/>
  </w:num>
  <w:num w:numId="2" w16cid:durableId="2092389365">
    <w:abstractNumId w:val="9"/>
  </w:num>
  <w:num w:numId="3" w16cid:durableId="824317566">
    <w:abstractNumId w:val="31"/>
  </w:num>
  <w:num w:numId="4" w16cid:durableId="891579287">
    <w:abstractNumId w:val="16"/>
  </w:num>
  <w:num w:numId="5" w16cid:durableId="1400402896">
    <w:abstractNumId w:val="15"/>
  </w:num>
  <w:num w:numId="6" w16cid:durableId="1550648355">
    <w:abstractNumId w:val="7"/>
  </w:num>
  <w:num w:numId="7" w16cid:durableId="1120732746">
    <w:abstractNumId w:val="24"/>
  </w:num>
  <w:num w:numId="8" w16cid:durableId="783040834">
    <w:abstractNumId w:val="6"/>
  </w:num>
  <w:num w:numId="9" w16cid:durableId="2038848422">
    <w:abstractNumId w:val="18"/>
  </w:num>
  <w:num w:numId="10" w16cid:durableId="1663000856">
    <w:abstractNumId w:val="11"/>
  </w:num>
  <w:num w:numId="11" w16cid:durableId="449202893">
    <w:abstractNumId w:val="25"/>
  </w:num>
  <w:num w:numId="12" w16cid:durableId="633371843">
    <w:abstractNumId w:val="2"/>
  </w:num>
  <w:num w:numId="13" w16cid:durableId="888565094">
    <w:abstractNumId w:val="20"/>
  </w:num>
  <w:num w:numId="14" w16cid:durableId="298726264">
    <w:abstractNumId w:val="12"/>
  </w:num>
  <w:num w:numId="15" w16cid:durableId="66732946">
    <w:abstractNumId w:val="28"/>
  </w:num>
  <w:num w:numId="16" w16cid:durableId="15426749">
    <w:abstractNumId w:val="0"/>
  </w:num>
  <w:num w:numId="17" w16cid:durableId="574709638">
    <w:abstractNumId w:val="8"/>
  </w:num>
  <w:num w:numId="18" w16cid:durableId="691421140">
    <w:abstractNumId w:val="27"/>
  </w:num>
  <w:num w:numId="19" w16cid:durableId="1710841225">
    <w:abstractNumId w:val="32"/>
  </w:num>
  <w:num w:numId="20" w16cid:durableId="901985738">
    <w:abstractNumId w:val="22"/>
  </w:num>
  <w:num w:numId="21" w16cid:durableId="555287356">
    <w:abstractNumId w:val="5"/>
  </w:num>
  <w:num w:numId="22" w16cid:durableId="713622446">
    <w:abstractNumId w:val="3"/>
  </w:num>
  <w:num w:numId="23" w16cid:durableId="8333275">
    <w:abstractNumId w:val="29"/>
  </w:num>
  <w:num w:numId="24" w16cid:durableId="609170994">
    <w:abstractNumId w:val="14"/>
  </w:num>
  <w:num w:numId="25" w16cid:durableId="93016088">
    <w:abstractNumId w:val="23"/>
  </w:num>
  <w:num w:numId="26" w16cid:durableId="599263589">
    <w:abstractNumId w:val="21"/>
  </w:num>
  <w:num w:numId="27" w16cid:durableId="2054651516">
    <w:abstractNumId w:val="33"/>
  </w:num>
  <w:num w:numId="28" w16cid:durableId="20054513">
    <w:abstractNumId w:val="13"/>
  </w:num>
  <w:num w:numId="29" w16cid:durableId="815024259">
    <w:abstractNumId w:val="17"/>
  </w:num>
  <w:num w:numId="30" w16cid:durableId="2019960094">
    <w:abstractNumId w:val="10"/>
  </w:num>
  <w:num w:numId="31" w16cid:durableId="1409769644">
    <w:abstractNumId w:val="19"/>
  </w:num>
  <w:num w:numId="32" w16cid:durableId="568465194">
    <w:abstractNumId w:val="1"/>
  </w:num>
  <w:num w:numId="33" w16cid:durableId="1917014559">
    <w:abstractNumId w:val="30"/>
  </w:num>
  <w:num w:numId="34" w16cid:durableId="156968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C5"/>
    <w:rsid w:val="00010CB2"/>
    <w:rsid w:val="00015CAA"/>
    <w:rsid w:val="00020CF0"/>
    <w:rsid w:val="000223F9"/>
    <w:rsid w:val="00033057"/>
    <w:rsid w:val="000342C7"/>
    <w:rsid w:val="00043640"/>
    <w:rsid w:val="00050C20"/>
    <w:rsid w:val="00054356"/>
    <w:rsid w:val="000572D9"/>
    <w:rsid w:val="000615B4"/>
    <w:rsid w:val="00062282"/>
    <w:rsid w:val="00071F61"/>
    <w:rsid w:val="00072DB4"/>
    <w:rsid w:val="00073C4A"/>
    <w:rsid w:val="00074AA4"/>
    <w:rsid w:val="0007512D"/>
    <w:rsid w:val="00077685"/>
    <w:rsid w:val="000858F7"/>
    <w:rsid w:val="000A0951"/>
    <w:rsid w:val="000B5946"/>
    <w:rsid w:val="000B7EB9"/>
    <w:rsid w:val="000C18FF"/>
    <w:rsid w:val="000D3DFF"/>
    <w:rsid w:val="00105E3C"/>
    <w:rsid w:val="00106D64"/>
    <w:rsid w:val="00107720"/>
    <w:rsid w:val="00113D5E"/>
    <w:rsid w:val="0012172F"/>
    <w:rsid w:val="00123E72"/>
    <w:rsid w:val="00140FD9"/>
    <w:rsid w:val="00150921"/>
    <w:rsid w:val="00151F1C"/>
    <w:rsid w:val="001539D9"/>
    <w:rsid w:val="0017176A"/>
    <w:rsid w:val="001812F8"/>
    <w:rsid w:val="001C13B8"/>
    <w:rsid w:val="001D6D61"/>
    <w:rsid w:val="001E4CAA"/>
    <w:rsid w:val="001F3CA9"/>
    <w:rsid w:val="00211DC5"/>
    <w:rsid w:val="00256E38"/>
    <w:rsid w:val="00260179"/>
    <w:rsid w:val="00271B85"/>
    <w:rsid w:val="0027357A"/>
    <w:rsid w:val="00273EF3"/>
    <w:rsid w:val="00280F2A"/>
    <w:rsid w:val="002855DF"/>
    <w:rsid w:val="002A046D"/>
    <w:rsid w:val="002F346A"/>
    <w:rsid w:val="002F5513"/>
    <w:rsid w:val="002F7142"/>
    <w:rsid w:val="00324C29"/>
    <w:rsid w:val="003459D3"/>
    <w:rsid w:val="003513FA"/>
    <w:rsid w:val="00354964"/>
    <w:rsid w:val="003578B8"/>
    <w:rsid w:val="00384598"/>
    <w:rsid w:val="00387082"/>
    <w:rsid w:val="003D4301"/>
    <w:rsid w:val="003E05CB"/>
    <w:rsid w:val="003E0DDF"/>
    <w:rsid w:val="003E464B"/>
    <w:rsid w:val="00401666"/>
    <w:rsid w:val="00403395"/>
    <w:rsid w:val="00411AC9"/>
    <w:rsid w:val="004235CD"/>
    <w:rsid w:val="004349EB"/>
    <w:rsid w:val="00480CD4"/>
    <w:rsid w:val="00482F93"/>
    <w:rsid w:val="004872BD"/>
    <w:rsid w:val="00492B5A"/>
    <w:rsid w:val="004A2B61"/>
    <w:rsid w:val="004A5646"/>
    <w:rsid w:val="004C29CF"/>
    <w:rsid w:val="004D5C00"/>
    <w:rsid w:val="004E02D0"/>
    <w:rsid w:val="004E4FB1"/>
    <w:rsid w:val="004F0CD4"/>
    <w:rsid w:val="004F1618"/>
    <w:rsid w:val="004F451C"/>
    <w:rsid w:val="00520787"/>
    <w:rsid w:val="005208F1"/>
    <w:rsid w:val="00531366"/>
    <w:rsid w:val="005377DE"/>
    <w:rsid w:val="00562BFB"/>
    <w:rsid w:val="005848F6"/>
    <w:rsid w:val="00585785"/>
    <w:rsid w:val="005B24F5"/>
    <w:rsid w:val="005C54E2"/>
    <w:rsid w:val="005D032B"/>
    <w:rsid w:val="005E3FAE"/>
    <w:rsid w:val="005E688F"/>
    <w:rsid w:val="006065EF"/>
    <w:rsid w:val="006118D4"/>
    <w:rsid w:val="0062441A"/>
    <w:rsid w:val="006431DD"/>
    <w:rsid w:val="00650349"/>
    <w:rsid w:val="00666A1F"/>
    <w:rsid w:val="00686467"/>
    <w:rsid w:val="006933BB"/>
    <w:rsid w:val="0069560B"/>
    <w:rsid w:val="006A564B"/>
    <w:rsid w:val="006B2C06"/>
    <w:rsid w:val="006C24CA"/>
    <w:rsid w:val="006C6E12"/>
    <w:rsid w:val="006E577E"/>
    <w:rsid w:val="006F0FCF"/>
    <w:rsid w:val="006F6860"/>
    <w:rsid w:val="006F6E7A"/>
    <w:rsid w:val="006F7062"/>
    <w:rsid w:val="0071741E"/>
    <w:rsid w:val="00722781"/>
    <w:rsid w:val="007231B1"/>
    <w:rsid w:val="0072328D"/>
    <w:rsid w:val="00725F6C"/>
    <w:rsid w:val="00727039"/>
    <w:rsid w:val="007323E2"/>
    <w:rsid w:val="00734398"/>
    <w:rsid w:val="007410DB"/>
    <w:rsid w:val="00741D3A"/>
    <w:rsid w:val="00746D41"/>
    <w:rsid w:val="00750CD2"/>
    <w:rsid w:val="007535C3"/>
    <w:rsid w:val="00756939"/>
    <w:rsid w:val="00783B41"/>
    <w:rsid w:val="007843DC"/>
    <w:rsid w:val="00787957"/>
    <w:rsid w:val="007A0E34"/>
    <w:rsid w:val="007D009C"/>
    <w:rsid w:val="007D1A98"/>
    <w:rsid w:val="007D64F9"/>
    <w:rsid w:val="007E2A8D"/>
    <w:rsid w:val="007F3967"/>
    <w:rsid w:val="007F4065"/>
    <w:rsid w:val="007F759F"/>
    <w:rsid w:val="008000E9"/>
    <w:rsid w:val="00807993"/>
    <w:rsid w:val="00811C7C"/>
    <w:rsid w:val="008523F5"/>
    <w:rsid w:val="008628FD"/>
    <w:rsid w:val="008A0CCC"/>
    <w:rsid w:val="008A246B"/>
    <w:rsid w:val="008A3E6C"/>
    <w:rsid w:val="008C3839"/>
    <w:rsid w:val="008D7143"/>
    <w:rsid w:val="008F479A"/>
    <w:rsid w:val="00901619"/>
    <w:rsid w:val="00911C34"/>
    <w:rsid w:val="009149EC"/>
    <w:rsid w:val="00914A03"/>
    <w:rsid w:val="009157EF"/>
    <w:rsid w:val="00930BE6"/>
    <w:rsid w:val="00930FB4"/>
    <w:rsid w:val="009354CE"/>
    <w:rsid w:val="00943317"/>
    <w:rsid w:val="00956B93"/>
    <w:rsid w:val="00970708"/>
    <w:rsid w:val="0097720E"/>
    <w:rsid w:val="00986A66"/>
    <w:rsid w:val="00993CAF"/>
    <w:rsid w:val="009A4173"/>
    <w:rsid w:val="009A4AA8"/>
    <w:rsid w:val="009A5856"/>
    <w:rsid w:val="009B29D5"/>
    <w:rsid w:val="009B2D38"/>
    <w:rsid w:val="009C254D"/>
    <w:rsid w:val="009C395A"/>
    <w:rsid w:val="009C5006"/>
    <w:rsid w:val="009D0135"/>
    <w:rsid w:val="009F31EB"/>
    <w:rsid w:val="009F33ED"/>
    <w:rsid w:val="009F75CB"/>
    <w:rsid w:val="00A054F3"/>
    <w:rsid w:val="00A141B2"/>
    <w:rsid w:val="00A45A9A"/>
    <w:rsid w:val="00A5599D"/>
    <w:rsid w:val="00A6101E"/>
    <w:rsid w:val="00A617D7"/>
    <w:rsid w:val="00A77E53"/>
    <w:rsid w:val="00A8198A"/>
    <w:rsid w:val="00A8294C"/>
    <w:rsid w:val="00A841A9"/>
    <w:rsid w:val="00A84A4F"/>
    <w:rsid w:val="00A85570"/>
    <w:rsid w:val="00A93061"/>
    <w:rsid w:val="00AA7485"/>
    <w:rsid w:val="00AF4436"/>
    <w:rsid w:val="00B035DA"/>
    <w:rsid w:val="00B06F34"/>
    <w:rsid w:val="00B07092"/>
    <w:rsid w:val="00B16681"/>
    <w:rsid w:val="00B22B05"/>
    <w:rsid w:val="00B249B5"/>
    <w:rsid w:val="00B25577"/>
    <w:rsid w:val="00B27B8B"/>
    <w:rsid w:val="00B31AF0"/>
    <w:rsid w:val="00B51FB5"/>
    <w:rsid w:val="00B62B90"/>
    <w:rsid w:val="00B7072B"/>
    <w:rsid w:val="00B7072C"/>
    <w:rsid w:val="00B771D6"/>
    <w:rsid w:val="00BF0F01"/>
    <w:rsid w:val="00C02619"/>
    <w:rsid w:val="00C157E5"/>
    <w:rsid w:val="00C23951"/>
    <w:rsid w:val="00C23C2A"/>
    <w:rsid w:val="00C3090F"/>
    <w:rsid w:val="00C33C9C"/>
    <w:rsid w:val="00C42F2E"/>
    <w:rsid w:val="00C45A0A"/>
    <w:rsid w:val="00C46502"/>
    <w:rsid w:val="00C47390"/>
    <w:rsid w:val="00C52A39"/>
    <w:rsid w:val="00C54FC5"/>
    <w:rsid w:val="00C604BF"/>
    <w:rsid w:val="00C66E0E"/>
    <w:rsid w:val="00C71783"/>
    <w:rsid w:val="00C738D1"/>
    <w:rsid w:val="00C76D05"/>
    <w:rsid w:val="00CA4F09"/>
    <w:rsid w:val="00CC14F5"/>
    <w:rsid w:val="00CC1D85"/>
    <w:rsid w:val="00CC327E"/>
    <w:rsid w:val="00CD219C"/>
    <w:rsid w:val="00CD2E8E"/>
    <w:rsid w:val="00CE4C71"/>
    <w:rsid w:val="00CF45C7"/>
    <w:rsid w:val="00CF74EB"/>
    <w:rsid w:val="00D008F4"/>
    <w:rsid w:val="00D139D2"/>
    <w:rsid w:val="00D16AD5"/>
    <w:rsid w:val="00D20249"/>
    <w:rsid w:val="00D206D4"/>
    <w:rsid w:val="00D23D44"/>
    <w:rsid w:val="00D52B86"/>
    <w:rsid w:val="00D53A35"/>
    <w:rsid w:val="00D57AF3"/>
    <w:rsid w:val="00D735FA"/>
    <w:rsid w:val="00D762DA"/>
    <w:rsid w:val="00DD2E00"/>
    <w:rsid w:val="00DF147C"/>
    <w:rsid w:val="00E065C2"/>
    <w:rsid w:val="00E14929"/>
    <w:rsid w:val="00E16CDE"/>
    <w:rsid w:val="00E3782C"/>
    <w:rsid w:val="00E41982"/>
    <w:rsid w:val="00E50DF0"/>
    <w:rsid w:val="00E73894"/>
    <w:rsid w:val="00E8353C"/>
    <w:rsid w:val="00E9785E"/>
    <w:rsid w:val="00E9792F"/>
    <w:rsid w:val="00EA0326"/>
    <w:rsid w:val="00EC212C"/>
    <w:rsid w:val="00EC4A74"/>
    <w:rsid w:val="00ED0DBE"/>
    <w:rsid w:val="00ED2E66"/>
    <w:rsid w:val="00ED6BB9"/>
    <w:rsid w:val="00EF657B"/>
    <w:rsid w:val="00F00CDC"/>
    <w:rsid w:val="00F112B8"/>
    <w:rsid w:val="00F2401F"/>
    <w:rsid w:val="00F2486E"/>
    <w:rsid w:val="00F35357"/>
    <w:rsid w:val="00F42006"/>
    <w:rsid w:val="00F652F8"/>
    <w:rsid w:val="00F72CD6"/>
    <w:rsid w:val="00F74404"/>
    <w:rsid w:val="00F82265"/>
    <w:rsid w:val="00F95482"/>
    <w:rsid w:val="00FA0BB3"/>
    <w:rsid w:val="00FB3DA1"/>
    <w:rsid w:val="00FD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9F2E"/>
  <w15:chartTrackingRefBased/>
  <w15:docId w15:val="{B00E2112-3EE9-44A9-96EE-6E03DD0C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19C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rsid w:val="001077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3C2A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23C2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4331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6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39"/>
  </w:style>
  <w:style w:type="paragraph" w:styleId="Footer">
    <w:name w:val="footer"/>
    <w:basedOn w:val="Normal"/>
    <w:link w:val="FooterChar"/>
    <w:uiPriority w:val="99"/>
    <w:unhideWhenUsed/>
    <w:rsid w:val="00756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39"/>
  </w:style>
  <w:style w:type="table" w:styleId="TableGrid">
    <w:name w:val="Table Grid"/>
    <w:basedOn w:val="TableNormal"/>
    <w:uiPriority w:val="59"/>
    <w:rsid w:val="00062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6E12"/>
    <w:rPr>
      <w:sz w:val="22"/>
      <w:szCs w:val="22"/>
      <w:lang w:val="en-US" w:eastAsia="en-US"/>
    </w:r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  <w:rsid w:val="006B2C0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10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05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32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4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47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8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20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11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7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3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5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8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3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40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7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7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1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3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93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79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7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2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25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6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45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6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87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63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18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93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5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9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3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8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0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9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2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5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2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Titus Issac</cp:lastModifiedBy>
  <cp:revision>4</cp:revision>
  <cp:lastPrinted>2018-04-20T10:39:00Z</cp:lastPrinted>
  <dcterms:created xsi:type="dcterms:W3CDTF">2025-09-16T07:35:00Z</dcterms:created>
  <dcterms:modified xsi:type="dcterms:W3CDTF">2025-10-26T17:39:00Z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83aa2ee96f89641f93e3a7bf737f00115975ec3e0efc366d6ea77d3648240778</vt:lpwstr>
  </property>
</Properties>
</file>