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AC" w:rsidRDefault="00215108">
      <w:pPr>
        <w:pStyle w:val="normal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ACROMANIA</w:t>
      </w:r>
    </w:p>
    <w:p w:rsidR="007054AC" w:rsidRDefault="007054AC">
      <w:pPr>
        <w:pStyle w:val="normal0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1.LOGIN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PAGE</w:t>
      </w:r>
    </w:p>
    <w:p w:rsidR="007054AC" w:rsidRDefault="00215108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</w:t>
      </w:r>
    </w:p>
    <w:p w:rsidR="007054AC" w:rsidRDefault="00215108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</w:t>
      </w:r>
    </w:p>
    <w:p w:rsidR="007054AC" w:rsidRDefault="00215108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Not registered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yet?sign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-up</w:t>
      </w:r>
    </w:p>
    <w:p w:rsidR="007054AC" w:rsidRDefault="007054AC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2.SIGN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-UP PAGE</w:t>
      </w:r>
    </w:p>
    <w:p w:rsidR="007054AC" w:rsidRDefault="00215108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</w:t>
      </w:r>
    </w:p>
    <w:p w:rsidR="007054AC" w:rsidRDefault="00215108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</w:t>
      </w:r>
    </w:p>
    <w:p w:rsidR="007054AC" w:rsidRDefault="00215108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Password</w:t>
      </w:r>
    </w:p>
    <w:p w:rsidR="007054AC" w:rsidRDefault="00215108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Confirm Password </w:t>
      </w:r>
    </w:p>
    <w:p w:rsidR="007054AC" w:rsidRDefault="00215108">
      <w:pPr>
        <w:pStyle w:val="normal0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Already have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account?Sign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-in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3.LANDING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PAGE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(if user want to click on the event button on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nav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bar to see more about the event then pop up message will come (registered yourself first/login) same in the upcoming events 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-items </w:t>
      </w:r>
    </w:p>
    <w:p w:rsidR="007054AC" w:rsidRDefault="00215108">
      <w:pPr>
        <w:pStyle w:val="normal0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Left-hand side</w:t>
      </w:r>
    </w:p>
    <w:p w:rsidR="007054AC" w:rsidRDefault="00215108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Logo</w:t>
      </w:r>
    </w:p>
    <w:p w:rsidR="007054AC" w:rsidRDefault="00215108">
      <w:pPr>
        <w:pStyle w:val="normal0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Right-hand side 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Home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About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Events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Clubs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ontact us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Tagline (with some images 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About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Acromania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describe briefly what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acromania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Conducted Events(carousel)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Glimpse(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carousel+animation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Feedback(carousel)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Footer</w:t>
      </w:r>
    </w:p>
    <w:p w:rsidR="007054AC" w:rsidRDefault="007054A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054AC" w:rsidRDefault="007054A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4.HOME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PAGE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(After login or signup - home page appears)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-items </w:t>
      </w:r>
    </w:p>
    <w:p w:rsidR="007054AC" w:rsidRDefault="00215108">
      <w:pPr>
        <w:pStyle w:val="normal0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Left-hand side</w:t>
      </w:r>
    </w:p>
    <w:p w:rsidR="007054AC" w:rsidRDefault="00215108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Logo</w:t>
      </w:r>
    </w:p>
    <w:p w:rsidR="007054AC" w:rsidRDefault="00215108">
      <w:pPr>
        <w:pStyle w:val="normal0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Right-hand side 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Home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About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Events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Clubs</w:t>
      </w:r>
    </w:p>
    <w:p w:rsidR="007054AC" w:rsidRDefault="00215108">
      <w:pPr>
        <w:pStyle w:val="normal0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Contact us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Tagline (with some images 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About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Acromania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describe briefly what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acromania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Upcoming Events(carousel)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Glimpse(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carousel+animation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Feedback(carousel)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Footer</w:t>
      </w:r>
    </w:p>
    <w:p w:rsidR="007054AC" w:rsidRDefault="00215108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Profile 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5.ABOUT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PAGE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Redirect to the about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Acromania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block present in Home Page and Landing Page)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6.CLUBS</w:t>
      </w:r>
      <w:proofErr w:type="gramEnd"/>
    </w:p>
    <w:p w:rsidR="007054AC" w:rsidRDefault="0021510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footer  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same as home page 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After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all club’s logo (collage image)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After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  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sections are there :-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6.1 TECHNICAL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CLUBS(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Section -1)(carousel)</w:t>
      </w:r>
    </w:p>
    <w:p w:rsidR="007054AC" w:rsidRDefault="00215108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1-row 3-4 (which is visible on the screen (front view))club card </w:t>
      </w:r>
    </w:p>
    <w:p w:rsidR="007054AC" w:rsidRDefault="00215108">
      <w:pPr>
        <w:pStyle w:val="normal0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floating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from left to right after that another set of clubs are there </w:t>
      </w:r>
    </w:p>
    <w:p w:rsidR="007054AC" w:rsidRDefault="00215108">
      <w:pPr>
        <w:pStyle w:val="normal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club card club’s logo is there  and name of the club is there )</w:t>
      </w:r>
    </w:p>
    <w:p w:rsidR="007054AC" w:rsidRDefault="00215108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See more option is there for user if they want to see all the clubs </w:t>
      </w:r>
    </w:p>
    <w:p w:rsidR="007054AC" w:rsidRDefault="00215108">
      <w:pPr>
        <w:pStyle w:val="normal0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And one more thing  make club’s card as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on the club the description page of that club appears</w:t>
      </w:r>
    </w:p>
    <w:p w:rsidR="007054AC" w:rsidRDefault="007054AC">
      <w:pPr>
        <w:pStyle w:val="normal0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ab/>
        <w:t>6.2 SOCIAL CLUBS</w:t>
      </w:r>
    </w:p>
    <w:p w:rsidR="007054AC" w:rsidRDefault="00215108">
      <w:pPr>
        <w:pStyle w:val="normal0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1-row 3-4 club card floating from right to left(same as above)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SEPARATE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SEPARATE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CLUB  DESIGN</w:t>
      </w:r>
      <w:proofErr w:type="gramEnd"/>
    </w:p>
    <w:p w:rsidR="007054AC" w:rsidRDefault="0021510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the club belongs to technical club then the background of that club should be technical and if it belongs to social then the ba</w:t>
      </w:r>
      <w:r w:rsidR="00341445">
        <w:rPr>
          <w:rFonts w:ascii="Times New Roman" w:eastAsia="Times New Roman" w:hAnsi="Times New Roman" w:cs="Times New Roman"/>
          <w:sz w:val="28"/>
          <w:szCs w:val="28"/>
        </w:rPr>
        <w:t>ckground should be like social.</w:t>
      </w:r>
    </w:p>
    <w:p w:rsidR="007054AC" w:rsidRDefault="0021510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While making club design in that design some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popups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three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which the short message from the club head are there </w:t>
      </w:r>
    </w:p>
    <w:p w:rsidR="007054AC" w:rsidRDefault="0021510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It contains the description of the club like 1. What is club? 2. How it is beneficial for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students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3. How to join that particular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club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4.Is there any verticals are there of the clubs mention </w:t>
      </w:r>
      <w:r>
        <w:rPr>
          <w:rFonts w:ascii="Times New Roman" w:eastAsia="Times New Roman" w:hAnsi="Times New Roman" w:cs="Times New Roman"/>
          <w:sz w:val="28"/>
          <w:szCs w:val="28"/>
        </w:rPr>
        <w:t>that also</w:t>
      </w:r>
    </w:p>
    <w:p w:rsidR="007054AC" w:rsidRDefault="0021510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mention the social media handles of them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linkedln,gmail-id,website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-handle)</w:t>
      </w:r>
    </w:p>
    <w:p w:rsidR="007054AC" w:rsidRDefault="00215108">
      <w:pPr>
        <w:pStyle w:val="normal0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Executive members</w:t>
      </w:r>
    </w:p>
    <w:p w:rsidR="007054AC" w:rsidRDefault="007054AC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7.EVENTS</w:t>
      </w:r>
      <w:proofErr w:type="gramEnd"/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7.1 SOCIAL EVENT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7.2 DEPARTMENTAL EVENT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7.3 TECHNICAL EVENT</w:t>
      </w:r>
    </w:p>
    <w:p w:rsidR="007054AC" w:rsidRDefault="00215108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8.CONTACT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US PAGE</w:t>
      </w:r>
    </w:p>
    <w:sectPr w:rsidR="007054AC" w:rsidSect="007054A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108" w:rsidRDefault="00215108" w:rsidP="007054AC">
      <w:pPr>
        <w:spacing w:line="240" w:lineRule="auto"/>
      </w:pPr>
      <w:r>
        <w:separator/>
      </w:r>
    </w:p>
  </w:endnote>
  <w:endnote w:type="continuationSeparator" w:id="0">
    <w:p w:rsidR="00215108" w:rsidRDefault="00215108" w:rsidP="00705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108" w:rsidRDefault="00215108" w:rsidP="007054AC">
      <w:pPr>
        <w:spacing w:line="240" w:lineRule="auto"/>
      </w:pPr>
      <w:r>
        <w:separator/>
      </w:r>
    </w:p>
  </w:footnote>
  <w:footnote w:type="continuationSeparator" w:id="0">
    <w:p w:rsidR="00215108" w:rsidRDefault="00215108" w:rsidP="007054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4AC" w:rsidRDefault="007054AC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1838"/>
    <w:multiLevelType w:val="multilevel"/>
    <w:tmpl w:val="964A2A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3142657C"/>
    <w:multiLevelType w:val="multilevel"/>
    <w:tmpl w:val="0AF4AE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339E7E0C"/>
    <w:multiLevelType w:val="multilevel"/>
    <w:tmpl w:val="EEBC56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3BB5CE1"/>
    <w:multiLevelType w:val="multilevel"/>
    <w:tmpl w:val="E81651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1AA63B4"/>
    <w:multiLevelType w:val="multilevel"/>
    <w:tmpl w:val="2A6CF7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nsid w:val="473D2082"/>
    <w:multiLevelType w:val="multilevel"/>
    <w:tmpl w:val="C83C3E6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nsid w:val="50104C5E"/>
    <w:multiLevelType w:val="multilevel"/>
    <w:tmpl w:val="D70EE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5A4C5097"/>
    <w:multiLevelType w:val="multilevel"/>
    <w:tmpl w:val="EE2E049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nsid w:val="5C4E53F9"/>
    <w:multiLevelType w:val="multilevel"/>
    <w:tmpl w:val="77649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4AC"/>
    <w:rsid w:val="00215108"/>
    <w:rsid w:val="00341445"/>
    <w:rsid w:val="007054AC"/>
    <w:rsid w:val="0077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54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054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054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054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054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054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54AC"/>
  </w:style>
  <w:style w:type="paragraph" w:styleId="Title">
    <w:name w:val="Title"/>
    <w:basedOn w:val="normal0"/>
    <w:next w:val="normal0"/>
    <w:rsid w:val="007054A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054A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2023-10-15T04:12:00Z</dcterms:created>
  <dcterms:modified xsi:type="dcterms:W3CDTF">2023-10-15T04:45:00Z</dcterms:modified>
</cp:coreProperties>
</file>