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0092" w14:textId="02E1EF36" w:rsidR="001436E1" w:rsidRDefault="00DD2518">
      <w:r w:rsidRPr="00DD2518">
        <w:t xml:space="preserve">1.Create angular application which creates one custom pipe named as </w:t>
      </w:r>
      <w:proofErr w:type="spellStart"/>
      <w:r w:rsidRPr="00DD2518">
        <w:t>MyRev</w:t>
      </w:r>
      <w:proofErr w:type="spellEnd"/>
      <w:r w:rsidRPr="00DD2518">
        <w:t>. This custom pipe accept string as a value and display the string reverse format.</w:t>
      </w:r>
    </w:p>
    <w:p w14:paraId="30A28E96" w14:textId="6501A3A3" w:rsidR="00E43D62" w:rsidRDefault="00E43D62">
      <w:r w:rsidRPr="00E43D62">
        <w:rPr>
          <w:noProof/>
        </w:rPr>
        <w:drawing>
          <wp:inline distT="0" distB="0" distL="0" distR="0" wp14:anchorId="6E0737A3" wp14:editId="5974F35D">
            <wp:extent cx="5943600" cy="33572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94D6" w14:textId="242D8972" w:rsidR="00BD4EBE" w:rsidRDefault="00BD4EBE"/>
    <w:p w14:paraId="01FE9AA2" w14:textId="52E64851" w:rsidR="00BD4EBE" w:rsidRDefault="00BD4EBE">
      <w:r>
        <w:t>2)</w:t>
      </w:r>
      <w:r w:rsidRPr="00BD4EBE">
        <w:t xml:space="preserve"> 2. Create angular application which creates two custom </w:t>
      </w:r>
      <w:proofErr w:type="gramStart"/>
      <w:r w:rsidRPr="00BD4EBE">
        <w:t>pipe</w:t>
      </w:r>
      <w:proofErr w:type="gramEnd"/>
      <w:r w:rsidRPr="00BD4EBE">
        <w:t xml:space="preserve"> named as </w:t>
      </w:r>
      <w:proofErr w:type="spellStart"/>
      <w:r w:rsidRPr="00BD4EBE">
        <w:t>MyAdd</w:t>
      </w:r>
      <w:proofErr w:type="spellEnd"/>
      <w:r w:rsidRPr="00BD4EBE">
        <w:t xml:space="preserve"> &amp; </w:t>
      </w:r>
      <w:proofErr w:type="spellStart"/>
      <w:r w:rsidRPr="00BD4EBE">
        <w:t>MyMult</w:t>
      </w:r>
      <w:proofErr w:type="spellEnd"/>
      <w:r w:rsidRPr="00BD4EBE">
        <w:t xml:space="preserve">. </w:t>
      </w:r>
      <w:proofErr w:type="spellStart"/>
      <w:r w:rsidRPr="00BD4EBE">
        <w:t>MyAdd</w:t>
      </w:r>
      <w:proofErr w:type="spellEnd"/>
      <w:r w:rsidRPr="00BD4EBE">
        <w:t xml:space="preserve"> pipe is used to add two numbers and </w:t>
      </w:r>
      <w:proofErr w:type="spellStart"/>
      <w:r w:rsidRPr="00BD4EBE">
        <w:t>MyMult</w:t>
      </w:r>
      <w:proofErr w:type="spellEnd"/>
      <w:r w:rsidRPr="00BD4EBE">
        <w:t xml:space="preserve"> is used to multiply two numbers.</w:t>
      </w:r>
    </w:p>
    <w:p w14:paraId="677136B9" w14:textId="7D4D353D" w:rsidR="00BD4EBE" w:rsidRDefault="00BD4EBE"/>
    <w:p w14:paraId="160063CB" w14:textId="329D819C" w:rsidR="00BD4EBE" w:rsidRDefault="00BD4EBE">
      <w:r w:rsidRPr="00BD4EBE">
        <w:rPr>
          <w:noProof/>
        </w:rPr>
        <w:lastRenderedPageBreak/>
        <w:drawing>
          <wp:inline distT="0" distB="0" distL="0" distR="0" wp14:anchorId="7DBD70CD" wp14:editId="29BC29D4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FE1C" w14:textId="18FE5A1B" w:rsidR="00BD4EBE" w:rsidRDefault="00BD4EBE"/>
    <w:p w14:paraId="70D380CB" w14:textId="1E9D0E54" w:rsidR="00BD4EBE" w:rsidRDefault="00BD4EBE">
      <w:r>
        <w:t>3)</w:t>
      </w:r>
      <w:r w:rsidRPr="00BD4EBE">
        <w:t xml:space="preserve"> 3. Create angular application which creates one custom pipe named as </w:t>
      </w:r>
      <w:proofErr w:type="spellStart"/>
      <w:r w:rsidRPr="00BD4EBE">
        <w:t>MarvellousChk</w:t>
      </w:r>
      <w:proofErr w:type="spellEnd"/>
      <w:r w:rsidRPr="00BD4EBE">
        <w:t xml:space="preserve">. This custom pipe accept one integer as a value and parameter can be Prime, Perfect, Even, Odd. Depends on the parameter we </w:t>
      </w:r>
      <w:proofErr w:type="gramStart"/>
      <w:r w:rsidRPr="00BD4EBE">
        <w:t>have to</w:t>
      </w:r>
      <w:proofErr w:type="gramEnd"/>
      <w:r w:rsidRPr="00BD4EBE">
        <w:t xml:space="preserve"> check status of the number and return the result accordingly.</w:t>
      </w:r>
    </w:p>
    <w:p w14:paraId="0A3B75B9" w14:textId="261FFF71" w:rsidR="00E9349E" w:rsidRDefault="00E9349E"/>
    <w:p w14:paraId="34976599" w14:textId="58AEC2D6" w:rsidR="00E9349E" w:rsidRDefault="00E9349E">
      <w:r w:rsidRPr="00E9349E">
        <w:drawing>
          <wp:inline distT="0" distB="0" distL="0" distR="0" wp14:anchorId="437568A7" wp14:editId="73EDAE78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37F5"/>
    <w:rsid w:val="001436E1"/>
    <w:rsid w:val="008737F5"/>
    <w:rsid w:val="00BD4EBE"/>
    <w:rsid w:val="00DD2518"/>
    <w:rsid w:val="00E1770A"/>
    <w:rsid w:val="00E43D62"/>
    <w:rsid w:val="00E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5D7B"/>
  <w15:chartTrackingRefBased/>
  <w15:docId w15:val="{6E0B6D70-CE45-4B89-9F46-05893517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 Jagtap</dc:creator>
  <cp:keywords/>
  <dc:description/>
  <cp:lastModifiedBy>Roshan  Jagtap</cp:lastModifiedBy>
  <cp:revision>6</cp:revision>
  <dcterms:created xsi:type="dcterms:W3CDTF">2022-06-20T18:30:00Z</dcterms:created>
  <dcterms:modified xsi:type="dcterms:W3CDTF">2022-06-21T04:37:00Z</dcterms:modified>
</cp:coreProperties>
</file>