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F403B" w:rsidRDefault="0067291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FF403B" w:rsidRDefault="0067291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FF403B" w:rsidRDefault="00672910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FF403B" w:rsidRDefault="00FF403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FF403B" w:rsidRDefault="0067291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FF403B" w:rsidRDefault="00672910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FF403B" w:rsidRDefault="00672910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FF403B" w:rsidRPr="00B11596" w:rsidRDefault="00672910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B11596">
        <w:rPr>
          <w:rFonts w:ascii="Muli" w:eastAsia="Muli" w:hAnsi="Muli" w:cs="Muli"/>
          <w:sz w:val="24"/>
          <w:szCs w:val="24"/>
          <w:highlight w:val="yellow"/>
        </w:rPr>
        <w:t>Java Script</w:t>
      </w:r>
    </w:p>
    <w:p w14:paraId="0000000A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99FC9AC" w:rsidR="00FF403B" w:rsidRDefault="0067291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208B643" w14:textId="45F1B57E" w:rsidR="00B11596" w:rsidRDefault="00B11596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Javascript</w:t>
      </w:r>
      <w:proofErr w:type="spellEnd"/>
    </w:p>
    <w:p w14:paraId="0000000C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FF403B" w:rsidRDefault="0067291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FF403B" w:rsidRDefault="00672910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FF403B" w:rsidRDefault="00672910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FF403B" w:rsidRDefault="00672910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57FD79A" w:rsidR="00FF403B" w:rsidRDefault="0067291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47EF0A9" w14:textId="67E47520" w:rsidR="00B11596" w:rsidRPr="00B11596" w:rsidRDefault="00B11596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11596">
        <w:rPr>
          <w:rFonts w:ascii="Muli" w:eastAsia="Muli" w:hAnsi="Muli" w:cs="Muli"/>
          <w:sz w:val="24"/>
          <w:szCs w:val="24"/>
        </w:rPr>
        <w:t>HTML</w:t>
      </w:r>
    </w:p>
    <w:p w14:paraId="00000015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FF403B" w:rsidRDefault="0067291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26E4AF4" w:rsidR="00FF403B" w:rsidRDefault="0067291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1C3E55EC" w14:textId="3ED9A111" w:rsidR="00B11596" w:rsidRDefault="00B11596" w:rsidP="00B11596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B11596">
        <w:rPr>
          <w:rFonts w:ascii="Muli" w:eastAsia="Muli" w:hAnsi="Muli" w:cs="Muli"/>
          <w:sz w:val="24"/>
          <w:szCs w:val="24"/>
        </w:rPr>
        <w:t>To give a particular styling to a group of certain elements</w:t>
      </w:r>
      <w:r>
        <w:rPr>
          <w:rFonts w:ascii="Muli" w:eastAsia="Muli" w:hAnsi="Muli" w:cs="Muli"/>
          <w:sz w:val="24"/>
          <w:szCs w:val="24"/>
        </w:rPr>
        <w:t>.</w:t>
      </w:r>
    </w:p>
    <w:p w14:paraId="3E04CF16" w14:textId="74A315E3" w:rsidR="00B11596" w:rsidRPr="00B11596" w:rsidRDefault="00B11596" w:rsidP="00B11596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Div tag will help you to organise content on your website without affecting other elements.</w:t>
      </w:r>
    </w:p>
    <w:p w14:paraId="0000001A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FF403B" w:rsidRDefault="0067291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FF403B" w:rsidRDefault="0067291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FF403B" w:rsidRDefault="00FF403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837D07D" w:rsidR="00FF403B" w:rsidRPr="00B11596" w:rsidRDefault="00B11596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lastRenderedPageBreak/>
        <w:t xml:space="preserve">The two terms </w:t>
      </w:r>
      <w:r w:rsidR="00672910">
        <w:rPr>
          <w:rFonts w:ascii="Muli" w:eastAsia="Muli" w:hAnsi="Muli" w:cs="Muli"/>
          <w:bCs/>
          <w:sz w:val="24"/>
          <w:szCs w:val="24"/>
        </w:rPr>
        <w:t xml:space="preserve">uses </w:t>
      </w:r>
      <w:r>
        <w:rPr>
          <w:rFonts w:ascii="Muli" w:eastAsia="Muli" w:hAnsi="Muli" w:cs="Muli"/>
          <w:bCs/>
          <w:sz w:val="24"/>
          <w:szCs w:val="24"/>
        </w:rPr>
        <w:t>are opposite to what their actual meaning is. Relative positioning is relative to the body container. The absolute positioning is with respect to the nearest container.</w:t>
      </w:r>
    </w:p>
    <w:p w14:paraId="00000027" w14:textId="77777777" w:rsidR="00FF403B" w:rsidRDefault="00FF403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FF403B" w:rsidRDefault="00FF403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FF403B" w:rsidRDefault="0067291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FF403B" w:rsidRDefault="0067291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4EC0AED6" w:rsidR="00FF403B" w:rsidRDefault="00B1159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 use of opacity in CSS is changing </w:t>
      </w:r>
      <w:r w:rsidR="00672910">
        <w:rPr>
          <w:rFonts w:ascii="Muli" w:eastAsia="Muli" w:hAnsi="Muli" w:cs="Muli"/>
          <w:sz w:val="24"/>
          <w:szCs w:val="24"/>
        </w:rPr>
        <w:t>a certain element’s</w:t>
      </w:r>
      <w:r>
        <w:rPr>
          <w:rFonts w:ascii="Muli" w:eastAsia="Muli" w:hAnsi="Muli" w:cs="Muli"/>
          <w:sz w:val="24"/>
          <w:szCs w:val="24"/>
        </w:rPr>
        <w:t xml:space="preserve"> transpare</w:t>
      </w:r>
      <w:r w:rsidR="00672910">
        <w:rPr>
          <w:rFonts w:ascii="Muli" w:eastAsia="Muli" w:hAnsi="Muli" w:cs="Muli"/>
          <w:sz w:val="24"/>
          <w:szCs w:val="24"/>
        </w:rPr>
        <w:t>ncy</w:t>
      </w:r>
      <w:r>
        <w:rPr>
          <w:rFonts w:ascii="Muli" w:eastAsia="Muli" w:hAnsi="Muli" w:cs="Muli"/>
          <w:sz w:val="24"/>
          <w:szCs w:val="24"/>
        </w:rPr>
        <w:t>.</w:t>
      </w:r>
      <w:r w:rsidR="00672910">
        <w:rPr>
          <w:rFonts w:ascii="Muli" w:eastAsia="Muli" w:hAnsi="Muli" w:cs="Muli"/>
          <w:sz w:val="24"/>
          <w:szCs w:val="24"/>
        </w:rPr>
        <w:t xml:space="preserve"> </w:t>
      </w:r>
      <w:r>
        <w:rPr>
          <w:rFonts w:ascii="Muli" w:eastAsia="Muli" w:hAnsi="Muli" w:cs="Muli"/>
          <w:sz w:val="24"/>
          <w:szCs w:val="24"/>
        </w:rPr>
        <w:t>If the value is 0 the element is transparent</w:t>
      </w:r>
      <w:r w:rsidR="00672910">
        <w:rPr>
          <w:rFonts w:ascii="Muli" w:eastAsia="Muli" w:hAnsi="Muli" w:cs="Muli"/>
          <w:sz w:val="24"/>
          <w:szCs w:val="24"/>
        </w:rPr>
        <w:t xml:space="preserve"> </w:t>
      </w:r>
      <w:r>
        <w:rPr>
          <w:rFonts w:ascii="Muli" w:eastAsia="Muli" w:hAnsi="Muli" w:cs="Muli"/>
          <w:sz w:val="24"/>
          <w:szCs w:val="24"/>
        </w:rPr>
        <w:t xml:space="preserve">and if </w:t>
      </w:r>
      <w:r w:rsidR="00672910">
        <w:rPr>
          <w:rFonts w:ascii="Muli" w:eastAsia="Muli" w:hAnsi="Muli" w:cs="Muli"/>
          <w:sz w:val="24"/>
          <w:szCs w:val="24"/>
        </w:rPr>
        <w:t xml:space="preserve">the </w:t>
      </w:r>
      <w:r>
        <w:rPr>
          <w:rFonts w:ascii="Muli" w:eastAsia="Muli" w:hAnsi="Muli" w:cs="Muli"/>
          <w:sz w:val="24"/>
          <w:szCs w:val="24"/>
        </w:rPr>
        <w:t>value is 1 then the element is opaque</w:t>
      </w:r>
      <w:r w:rsidR="00672910">
        <w:rPr>
          <w:rFonts w:ascii="Muli" w:eastAsia="Muli" w:hAnsi="Muli" w:cs="Muli"/>
          <w:sz w:val="24"/>
          <w:szCs w:val="24"/>
        </w:rPr>
        <w:t xml:space="preserve"> and visible</w:t>
      </w:r>
      <w:r>
        <w:rPr>
          <w:rFonts w:ascii="Muli" w:eastAsia="Muli" w:hAnsi="Muli" w:cs="Muli"/>
          <w:sz w:val="24"/>
          <w:szCs w:val="24"/>
        </w:rPr>
        <w:t>.</w:t>
      </w:r>
    </w:p>
    <w:p w14:paraId="0000002D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FF403B" w:rsidRDefault="0067291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555A3CD" w:rsidR="00FF403B" w:rsidRDefault="0067291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179F345" w14:textId="1F1D8E6B" w:rsidR="00B11596" w:rsidRPr="00B11596" w:rsidRDefault="00B1159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4" w14:textId="2C13A239" w:rsidR="00FF403B" w:rsidRDefault="00B1159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 is the programming language used in the React Native Framework.</w:t>
      </w:r>
    </w:p>
    <w:p w14:paraId="00000035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FF403B" w:rsidRDefault="0067291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8432CF1" w:rsidR="00FF403B" w:rsidRDefault="0067291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141FD0ED" w14:textId="1E0B9E78" w:rsidR="00B11596" w:rsidRPr="00B11596" w:rsidRDefault="00B11596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11596">
        <w:rPr>
          <w:rFonts w:ascii="Muli" w:eastAsia="Muli" w:hAnsi="Muli" w:cs="Muli"/>
          <w:sz w:val="24"/>
          <w:szCs w:val="24"/>
        </w:rPr>
        <w:t xml:space="preserve">Expo </w:t>
      </w:r>
      <w:r w:rsidR="00E2562C">
        <w:rPr>
          <w:rFonts w:ascii="Muli" w:eastAsia="Muli" w:hAnsi="Muli" w:cs="Muli"/>
          <w:sz w:val="24"/>
          <w:szCs w:val="24"/>
        </w:rPr>
        <w:t>Snack is the online editor we are using for creating our apps in React Native</w:t>
      </w:r>
      <w:r w:rsidR="00672910">
        <w:rPr>
          <w:rFonts w:ascii="Muli" w:eastAsia="Muli" w:hAnsi="Muli" w:cs="Muli"/>
          <w:sz w:val="24"/>
          <w:szCs w:val="24"/>
        </w:rPr>
        <w:t xml:space="preserve"> Framework.</w:t>
      </w:r>
    </w:p>
    <w:p w14:paraId="0000003A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FF403B" w:rsidRDefault="0067291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3D469CA" w:rsidR="00FF403B" w:rsidRDefault="0067291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A08B061" w14:textId="77777777" w:rsidR="00E2562C" w:rsidRPr="00E2562C" w:rsidRDefault="00E2562C" w:rsidP="00E2562C">
      <w:pPr>
        <w:pStyle w:val="ListParagraph"/>
        <w:spacing w:line="240" w:lineRule="auto"/>
        <w:ind w:left="5040"/>
        <w:rPr>
          <w:rFonts w:ascii="Muli" w:eastAsia="Muli" w:hAnsi="Muli" w:cs="Muli"/>
          <w:sz w:val="24"/>
          <w:szCs w:val="24"/>
        </w:rPr>
      </w:pPr>
    </w:p>
    <w:p w14:paraId="28DA832C" w14:textId="6CA0ABF0" w:rsidR="003438F8" w:rsidRPr="003438F8" w:rsidRDefault="003438F8" w:rsidP="003438F8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3438F8">
        <w:rPr>
          <w:rFonts w:ascii="Muli" w:eastAsia="Muli" w:hAnsi="Muli" w:cs="Muli"/>
          <w:sz w:val="24"/>
          <w:szCs w:val="24"/>
        </w:rPr>
        <w:t>Install the expo app on your mobile,</w:t>
      </w:r>
    </w:p>
    <w:p w14:paraId="61E6F497" w14:textId="163BD3EB" w:rsidR="003438F8" w:rsidRPr="003438F8" w:rsidRDefault="003438F8" w:rsidP="003438F8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3438F8">
        <w:rPr>
          <w:rFonts w:ascii="Muli" w:eastAsia="Muli" w:hAnsi="Muli" w:cs="Muli"/>
          <w:sz w:val="24"/>
          <w:szCs w:val="24"/>
        </w:rPr>
        <w:t>Generate the qr. code in the expo snack editor,</w:t>
      </w:r>
    </w:p>
    <w:p w14:paraId="74423B3D" w14:textId="3295A3E0" w:rsidR="003438F8" w:rsidRDefault="003438F8" w:rsidP="003438F8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3438F8">
        <w:rPr>
          <w:rFonts w:ascii="Muli" w:eastAsia="Muli" w:hAnsi="Muli" w:cs="Muli"/>
          <w:sz w:val="24"/>
          <w:szCs w:val="24"/>
        </w:rPr>
        <w:t>Scan the qr. code with the expo app</w:t>
      </w:r>
      <w:r>
        <w:rPr>
          <w:rFonts w:ascii="Muli" w:eastAsia="Muli" w:hAnsi="Muli" w:cs="Muli"/>
          <w:sz w:val="24"/>
          <w:szCs w:val="24"/>
        </w:rPr>
        <w:t>,</w:t>
      </w:r>
    </w:p>
    <w:p w14:paraId="1DA46FB4" w14:textId="026A2B2D" w:rsidR="003438F8" w:rsidRPr="003438F8" w:rsidRDefault="003438F8" w:rsidP="003438F8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See the output/result.</w:t>
      </w:r>
    </w:p>
    <w:p w14:paraId="00000042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FF403B" w:rsidRDefault="0067291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A6328E5" w:rsidR="00FF403B" w:rsidRDefault="0067291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1924A0C0" w14:textId="5B98FF91" w:rsidR="00E2562C" w:rsidRPr="00E2562C" w:rsidRDefault="00E2562C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2562C">
        <w:rPr>
          <w:rFonts w:ascii="Muli" w:eastAsia="Muli" w:hAnsi="Muli" w:cs="Muli"/>
          <w:sz w:val="24"/>
          <w:szCs w:val="24"/>
        </w:rPr>
        <w:t xml:space="preserve">The </w:t>
      </w:r>
      <w:r>
        <w:rPr>
          <w:rFonts w:ascii="Muli" w:eastAsia="Muli" w:hAnsi="Muli" w:cs="Muli"/>
          <w:sz w:val="24"/>
          <w:szCs w:val="24"/>
        </w:rPr>
        <w:t>render function is used to display the components on the screen.</w:t>
      </w:r>
    </w:p>
    <w:p w14:paraId="0000004C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FF403B" w:rsidRDefault="0067291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14:paraId="00000053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7913592" w:rsidR="00FF403B" w:rsidRDefault="0067291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38C0D7FD" w14:textId="3FF43676" w:rsidR="00E2562C" w:rsidRPr="00E2562C" w:rsidRDefault="00E2562C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2562C">
        <w:rPr>
          <w:rFonts w:ascii="Muli" w:eastAsia="Muli" w:hAnsi="Muli" w:cs="Muli"/>
          <w:sz w:val="24"/>
          <w:szCs w:val="24"/>
        </w:rPr>
        <w:t>The</w:t>
      </w:r>
      <w:r>
        <w:rPr>
          <w:rFonts w:ascii="Muli" w:eastAsia="Muli" w:hAnsi="Muli" w:cs="Muli"/>
          <w:sz w:val="24"/>
          <w:szCs w:val="24"/>
        </w:rPr>
        <w:t xml:space="preserve"> return function is used to return what is being displayed on the screen inside the render.</w:t>
      </w:r>
    </w:p>
    <w:p w14:paraId="00000057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FF403B" w:rsidRDefault="0067291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6DA249C" w:rsidR="00FF403B" w:rsidRDefault="0067291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49BB430C" w14:textId="23ACB77B" w:rsidR="00E2562C" w:rsidRPr="00E2562C" w:rsidRDefault="00E2562C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2562C">
        <w:rPr>
          <w:rFonts w:ascii="Muli" w:eastAsia="Muli" w:hAnsi="Muli" w:cs="Muli"/>
          <w:sz w:val="24"/>
          <w:szCs w:val="24"/>
        </w:rPr>
        <w:t xml:space="preserve">We </w:t>
      </w:r>
      <w:r>
        <w:rPr>
          <w:rFonts w:ascii="Muli" w:eastAsia="Muli" w:hAnsi="Muli" w:cs="Muli"/>
          <w:sz w:val="24"/>
          <w:szCs w:val="24"/>
        </w:rPr>
        <w:t>designed our own custom component</w:t>
      </w:r>
      <w:r w:rsidR="003438F8">
        <w:rPr>
          <w:rFonts w:ascii="Muli" w:eastAsia="Muli" w:hAnsi="Muli" w:cs="Muli"/>
          <w:sz w:val="24"/>
          <w:szCs w:val="24"/>
        </w:rPr>
        <w:t>s</w:t>
      </w:r>
      <w:r>
        <w:rPr>
          <w:rFonts w:ascii="Muli" w:eastAsia="Muli" w:hAnsi="Muli" w:cs="Muli"/>
          <w:sz w:val="24"/>
          <w:szCs w:val="24"/>
        </w:rPr>
        <w:t xml:space="preserve"> which </w:t>
      </w:r>
      <w:r w:rsidR="003438F8">
        <w:rPr>
          <w:rFonts w:ascii="Muli" w:eastAsia="Muli" w:hAnsi="Muli" w:cs="Muli"/>
          <w:sz w:val="24"/>
          <w:szCs w:val="24"/>
        </w:rPr>
        <w:t>was</w:t>
      </w:r>
      <w:r>
        <w:rPr>
          <w:rFonts w:ascii="Muli" w:eastAsia="Muli" w:hAnsi="Muli" w:cs="Muli"/>
          <w:sz w:val="24"/>
          <w:szCs w:val="24"/>
        </w:rPr>
        <w:t xml:space="preserve"> a red button</w:t>
      </w:r>
      <w:r w:rsidR="003438F8">
        <w:rPr>
          <w:rFonts w:ascii="Muli" w:eastAsia="Muli" w:hAnsi="Muli" w:cs="Muli"/>
          <w:sz w:val="24"/>
          <w:szCs w:val="24"/>
        </w:rPr>
        <w:t>, green text and custom text.</w:t>
      </w:r>
    </w:p>
    <w:p w14:paraId="0000005E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FF403B" w:rsidRDefault="00FF403B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FF40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3253C"/>
    <w:multiLevelType w:val="multilevel"/>
    <w:tmpl w:val="610A1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B9179B"/>
    <w:multiLevelType w:val="multilevel"/>
    <w:tmpl w:val="88467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AF03CE6"/>
    <w:multiLevelType w:val="hybridMultilevel"/>
    <w:tmpl w:val="A058F6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03B"/>
    <w:rsid w:val="003438F8"/>
    <w:rsid w:val="00672910"/>
    <w:rsid w:val="00B11596"/>
    <w:rsid w:val="00E2562C"/>
    <w:rsid w:val="00FF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1B093"/>
  <w15:docId w15:val="{BB7D7808-A8FF-E44B-A20A-F6EEA455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11596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Roshan Jacob</cp:lastModifiedBy>
  <cp:revision>3</cp:revision>
  <dcterms:created xsi:type="dcterms:W3CDTF">2020-11-13T11:12:00Z</dcterms:created>
  <dcterms:modified xsi:type="dcterms:W3CDTF">2020-11-13T11:56:00Z</dcterms:modified>
</cp:coreProperties>
</file>