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454F" w14:textId="2F3A7A90" w:rsidR="00A07077" w:rsidRDefault="00A07077" w:rsidP="008E366A">
      <w:pPr>
        <w:rPr>
          <w:b/>
          <w:bCs/>
          <w:lang w:val="en-US"/>
        </w:rPr>
      </w:pPr>
      <w:r w:rsidRPr="00A07077">
        <w:rPr>
          <w:b/>
          <w:bCs/>
          <w:highlight w:val="green"/>
          <w:lang w:val="en-US"/>
        </w:rPr>
        <w:t>Business Intelligence Testing</w:t>
      </w:r>
    </w:p>
    <w:p w14:paraId="51AF7AAF" w14:textId="1B51560F" w:rsidR="008E366A" w:rsidRPr="003069B3" w:rsidRDefault="008E366A" w:rsidP="008E366A">
      <w:pPr>
        <w:rPr>
          <w:b/>
          <w:bCs/>
          <w:lang w:val="en-US"/>
        </w:rPr>
      </w:pPr>
      <w:r w:rsidRPr="003069B3">
        <w:rPr>
          <w:b/>
          <w:bCs/>
          <w:lang w:val="en-US"/>
        </w:rPr>
        <w:t xml:space="preserve">Steps to download Tableau </w:t>
      </w:r>
    </w:p>
    <w:p w14:paraId="54026A82" w14:textId="77777777" w:rsidR="008E366A" w:rsidRPr="00E02EC6" w:rsidRDefault="008E366A" w:rsidP="008E366A">
      <w:pPr>
        <w:rPr>
          <w:lang w:val="en-US"/>
        </w:rPr>
      </w:pPr>
      <w:r w:rsidRPr="00E02EC6">
        <w:rPr>
          <w:b/>
          <w:bCs/>
          <w:lang w:val="en-US"/>
        </w:rPr>
        <w:t>Step1:</w:t>
      </w:r>
      <w:r w:rsidRPr="00E02EC6">
        <w:rPr>
          <w:lang w:val="en-US"/>
        </w:rPr>
        <w:t xml:space="preserve"> Login</w:t>
      </w:r>
      <w:r>
        <w:rPr>
          <w:lang w:val="en-US"/>
        </w:rPr>
        <w:t xml:space="preserve"> to</w:t>
      </w:r>
      <w:r w:rsidRPr="00E02EC6">
        <w:rPr>
          <w:lang w:val="en-US"/>
        </w:rPr>
        <w:t xml:space="preserve"> google drive</w:t>
      </w:r>
    </w:p>
    <w:p w14:paraId="7BBCDC62" w14:textId="77777777" w:rsidR="008E366A" w:rsidRDefault="008E366A" w:rsidP="008E366A">
      <w:r w:rsidRPr="00E02EC6">
        <w:rPr>
          <w:lang w:val="en-US"/>
        </w:rPr>
        <w:t xml:space="preserve">link: </w:t>
      </w:r>
      <w:hyperlink r:id="rId5" w:history="1">
        <w:r>
          <w:rPr>
            <w:rStyle w:val="Hyperlink"/>
          </w:rPr>
          <w:t>Tableau - Google Drive</w:t>
        </w:r>
      </w:hyperlink>
    </w:p>
    <w:p w14:paraId="175F8FAB" w14:textId="77777777" w:rsidR="008E366A" w:rsidRPr="00E02EC6" w:rsidRDefault="008E366A" w:rsidP="008E366A">
      <w:pPr>
        <w:rPr>
          <w:lang w:val="en-US"/>
        </w:rPr>
      </w:pPr>
      <w:r w:rsidRPr="00E02EC6">
        <w:rPr>
          <w:b/>
          <w:bCs/>
          <w:lang w:val="en-US"/>
        </w:rPr>
        <w:t>Step 2:</w:t>
      </w:r>
      <w:r w:rsidRPr="00E02EC6">
        <w:rPr>
          <w:lang w:val="en-US"/>
        </w:rPr>
        <w:t xml:space="preserve"> download all the files</w:t>
      </w:r>
    </w:p>
    <w:p w14:paraId="48175489" w14:textId="77777777" w:rsidR="008E366A" w:rsidRPr="00E02EC6" w:rsidRDefault="008E366A" w:rsidP="008E366A">
      <w:pPr>
        <w:rPr>
          <w:lang w:val="en-US"/>
        </w:rPr>
      </w:pPr>
      <w:r w:rsidRPr="00E02EC6">
        <w:rPr>
          <w:lang w:val="en-US"/>
        </w:rPr>
        <w:t>1.readme.txt</w:t>
      </w:r>
    </w:p>
    <w:p w14:paraId="4212D533" w14:textId="77777777" w:rsidR="008E366A" w:rsidRPr="00E02EC6" w:rsidRDefault="008E366A" w:rsidP="008E366A">
      <w:pPr>
        <w:rPr>
          <w:lang w:val="en-US"/>
        </w:rPr>
      </w:pPr>
      <w:r w:rsidRPr="00E02EC6">
        <w:rPr>
          <w:lang w:val="en-US"/>
        </w:rPr>
        <w:t>2.setup (1).exe</w:t>
      </w:r>
    </w:p>
    <w:p w14:paraId="6789DFAA" w14:textId="77777777" w:rsidR="008E366A" w:rsidRPr="00E02EC6" w:rsidRDefault="008E366A" w:rsidP="008E366A">
      <w:pPr>
        <w:rPr>
          <w:lang w:val="en-US"/>
        </w:rPr>
      </w:pPr>
      <w:r w:rsidRPr="00E02EC6">
        <w:rPr>
          <w:lang w:val="en-US"/>
        </w:rPr>
        <w:t>3.tabui.dll</w:t>
      </w:r>
    </w:p>
    <w:p w14:paraId="2F566A4E" w14:textId="77777777" w:rsidR="008E366A" w:rsidRPr="00E02EC6" w:rsidRDefault="008E366A" w:rsidP="008E366A">
      <w:pPr>
        <w:rPr>
          <w:lang w:val="en-US"/>
        </w:rPr>
      </w:pPr>
      <w:r w:rsidRPr="00E02EC6">
        <w:rPr>
          <w:b/>
          <w:bCs/>
          <w:lang w:val="en-US"/>
        </w:rPr>
        <w:t>Step 3:</w:t>
      </w:r>
      <w:r w:rsidRPr="00E02EC6">
        <w:rPr>
          <w:lang w:val="en-US"/>
        </w:rPr>
        <w:t xml:space="preserve"> click on setup (1).exe file and install and after installation close the window.</w:t>
      </w:r>
    </w:p>
    <w:p w14:paraId="2138FB3E" w14:textId="77777777" w:rsidR="008E366A" w:rsidRPr="00E02EC6" w:rsidRDefault="008E366A" w:rsidP="008E366A">
      <w:pPr>
        <w:rPr>
          <w:lang w:val="en-US"/>
        </w:rPr>
      </w:pPr>
      <w:r w:rsidRPr="00E02EC6">
        <w:rPr>
          <w:b/>
          <w:bCs/>
          <w:lang w:val="en-US"/>
        </w:rPr>
        <w:t>Step 4:</w:t>
      </w:r>
      <w:r w:rsidRPr="00E02EC6">
        <w:rPr>
          <w:lang w:val="en-US"/>
        </w:rPr>
        <w:t xml:space="preserve"> go to the below path</w:t>
      </w:r>
    </w:p>
    <w:p w14:paraId="220B4940" w14:textId="77777777" w:rsidR="008E366A" w:rsidRPr="00E02EC6" w:rsidRDefault="008E366A" w:rsidP="008E366A">
      <w:pPr>
        <w:rPr>
          <w:lang w:val="en-US"/>
        </w:rPr>
      </w:pPr>
      <w:r w:rsidRPr="00E02EC6">
        <w:rPr>
          <w:lang w:val="en-US"/>
        </w:rPr>
        <w:t>C:\Program Files\Tableau\Tableau 2019.3\bin</w:t>
      </w:r>
    </w:p>
    <w:p w14:paraId="2605D9EB" w14:textId="77777777" w:rsidR="008E366A" w:rsidRPr="00E02EC6" w:rsidRDefault="008E366A" w:rsidP="008E366A">
      <w:pPr>
        <w:rPr>
          <w:lang w:val="en-US"/>
        </w:rPr>
      </w:pPr>
      <w:r>
        <w:rPr>
          <w:b/>
          <w:bCs/>
          <w:lang w:val="en-US"/>
        </w:rPr>
        <w:t>S</w:t>
      </w:r>
      <w:r w:rsidRPr="00E02EC6">
        <w:rPr>
          <w:b/>
          <w:bCs/>
          <w:lang w:val="en-US"/>
        </w:rPr>
        <w:t>tep 5:</w:t>
      </w:r>
      <w:r w:rsidRPr="00E02EC6">
        <w:rPr>
          <w:lang w:val="en-US"/>
        </w:rPr>
        <w:t xml:space="preserve"> Replace tabui.dll file in path C:\Program Files\Tableau\Tableau 2019.3\bin</w:t>
      </w:r>
    </w:p>
    <w:p w14:paraId="4985D2A7" w14:textId="0E33C4F1" w:rsidR="008E366A" w:rsidRDefault="008E366A" w:rsidP="008E366A">
      <w:pPr>
        <w:rPr>
          <w:lang w:val="en-US"/>
        </w:rPr>
      </w:pPr>
      <w:r w:rsidRPr="00E02EC6">
        <w:rPr>
          <w:b/>
          <w:bCs/>
          <w:lang w:val="en-US"/>
        </w:rPr>
        <w:t>Step 6:</w:t>
      </w:r>
      <w:r w:rsidRPr="00E02EC6">
        <w:rPr>
          <w:lang w:val="en-US"/>
        </w:rPr>
        <w:t xml:space="preserve"> Go to start menu and type tableau and open.</w:t>
      </w:r>
    </w:p>
    <w:p w14:paraId="73170673" w14:textId="555F4CC2" w:rsidR="00CF1E24" w:rsidRDefault="00CF1E24" w:rsidP="008E366A">
      <w:pPr>
        <w:rPr>
          <w:lang w:val="en-US"/>
        </w:rPr>
      </w:pPr>
    </w:p>
    <w:p w14:paraId="4410865E" w14:textId="692E809F" w:rsidR="00CF1E24" w:rsidRDefault="00CF1E24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>Tableau</w:t>
      </w:r>
    </w:p>
    <w:p w14:paraId="380937DE" w14:textId="3F16AC21" w:rsidR="00CF1E24" w:rsidRPr="00C00D7E" w:rsidRDefault="00C00D7E" w:rsidP="00C00D7E">
      <w:pPr>
        <w:pStyle w:val="ListParagraph"/>
        <w:numPr>
          <w:ilvl w:val="0"/>
          <w:numId w:val="2"/>
        </w:numPr>
        <w:rPr>
          <w:lang w:val="en-US"/>
        </w:rPr>
      </w:pPr>
      <w:r w:rsidRPr="00C00D7E">
        <w:rPr>
          <w:lang w:val="en-US"/>
        </w:rPr>
        <w:t>Tableau is powerful data visualization tool used in BI</w:t>
      </w:r>
    </w:p>
    <w:p w14:paraId="5E96930D" w14:textId="77777777" w:rsidR="00C00D7E" w:rsidRPr="00C00D7E" w:rsidRDefault="00C00D7E" w:rsidP="00C00D7E">
      <w:pPr>
        <w:pStyle w:val="ListParagraph"/>
        <w:numPr>
          <w:ilvl w:val="0"/>
          <w:numId w:val="2"/>
        </w:numPr>
        <w:rPr>
          <w:lang w:val="en-US"/>
        </w:rPr>
      </w:pPr>
      <w:r w:rsidRPr="00C00D7E">
        <w:rPr>
          <w:lang w:val="en-US"/>
        </w:rPr>
        <w:t>It simplifies the raw data into a very understandable format.</w:t>
      </w:r>
    </w:p>
    <w:p w14:paraId="604B433F" w14:textId="46B1BA1E" w:rsidR="00C00D7E" w:rsidRPr="00C00D7E" w:rsidRDefault="00C00D7E" w:rsidP="00C00D7E">
      <w:pPr>
        <w:pStyle w:val="ListParagraph"/>
        <w:numPr>
          <w:ilvl w:val="0"/>
          <w:numId w:val="2"/>
        </w:numPr>
        <w:rPr>
          <w:lang w:val="en-US"/>
        </w:rPr>
      </w:pPr>
      <w:r w:rsidRPr="00C00D7E">
        <w:rPr>
          <w:lang w:val="en-US"/>
        </w:rPr>
        <w:t>It visualizes and creates interactive, sharable dashboards.</w:t>
      </w:r>
    </w:p>
    <w:p w14:paraId="2B3DDE27" w14:textId="56585A69" w:rsidR="00C00D7E" w:rsidRPr="00C00D7E" w:rsidRDefault="00C00D7E" w:rsidP="00C00D7E">
      <w:pPr>
        <w:pStyle w:val="ListParagraph"/>
        <w:numPr>
          <w:ilvl w:val="0"/>
          <w:numId w:val="2"/>
        </w:numPr>
        <w:rPr>
          <w:lang w:val="en-US"/>
        </w:rPr>
      </w:pPr>
      <w:r w:rsidRPr="00C00D7E">
        <w:rPr>
          <w:lang w:val="en-US"/>
        </w:rPr>
        <w:t>Tableau is not required any technical programming skills</w:t>
      </w:r>
    </w:p>
    <w:p w14:paraId="2DEF390B" w14:textId="76C4D8E8" w:rsidR="008E366A" w:rsidRDefault="00EA338E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>Features</w:t>
      </w:r>
    </w:p>
    <w:p w14:paraId="78C22E18" w14:textId="6AA98D56" w:rsidR="00EA338E" w:rsidRDefault="00EA338E" w:rsidP="008E366A">
      <w:pPr>
        <w:rPr>
          <w:lang w:val="en-US"/>
        </w:rPr>
      </w:pPr>
      <w:r>
        <w:rPr>
          <w:b/>
          <w:bCs/>
          <w:lang w:val="en-US"/>
        </w:rPr>
        <w:t xml:space="preserve">1.Data Blending: </w:t>
      </w:r>
      <w:r>
        <w:rPr>
          <w:lang w:val="en-US"/>
        </w:rPr>
        <w:t>It is used to combine related data from multiple sources, which you want to analyze together in single view, and represent in the form of graph.</w:t>
      </w:r>
    </w:p>
    <w:p w14:paraId="05A01960" w14:textId="62197356" w:rsidR="00EA338E" w:rsidRDefault="00EA338E" w:rsidP="008E366A">
      <w:pPr>
        <w:rPr>
          <w:lang w:val="en-US"/>
        </w:rPr>
      </w:pPr>
      <w:r>
        <w:rPr>
          <w:b/>
          <w:bCs/>
          <w:lang w:val="en-US"/>
        </w:rPr>
        <w:t xml:space="preserve">2.Rela-time analysis: </w:t>
      </w:r>
      <w:r>
        <w:rPr>
          <w:lang w:val="en-US"/>
        </w:rPr>
        <w:t>Real time analysis makes users able to understand and analyze data when volume of data is high and real-time analysis of data is complicated.</w:t>
      </w:r>
    </w:p>
    <w:p w14:paraId="056A9F5C" w14:textId="6FDBF390" w:rsidR="00EA338E" w:rsidRDefault="00EA338E" w:rsidP="008E366A">
      <w:pPr>
        <w:rPr>
          <w:lang w:val="en-US"/>
        </w:rPr>
      </w:pPr>
      <w:r>
        <w:rPr>
          <w:lang w:val="en-US"/>
        </w:rPr>
        <w:t xml:space="preserve">Tableau can help extract valuable information from fast-moving data with interactive </w:t>
      </w:r>
      <w:proofErr w:type="spellStart"/>
      <w:r>
        <w:rPr>
          <w:lang w:val="en-US"/>
        </w:rPr>
        <w:t>dashbords</w:t>
      </w:r>
      <w:proofErr w:type="spellEnd"/>
      <w:r>
        <w:rPr>
          <w:lang w:val="en-US"/>
        </w:rPr>
        <w:t>.</w:t>
      </w:r>
    </w:p>
    <w:p w14:paraId="641BBFB7" w14:textId="5E0B4AA7" w:rsidR="00EA338E" w:rsidRDefault="00EA338E" w:rsidP="008E366A">
      <w:pPr>
        <w:rPr>
          <w:lang w:val="en-US"/>
        </w:rPr>
      </w:pPr>
      <w:r>
        <w:rPr>
          <w:b/>
          <w:bCs/>
          <w:lang w:val="en-US"/>
        </w:rPr>
        <w:t xml:space="preserve">3.Collabrtion of data: </w:t>
      </w:r>
      <w:r>
        <w:rPr>
          <w:lang w:val="en-US"/>
        </w:rPr>
        <w:t>Team members can share data, and create simple visualizations at one place so that every one can understand data and make use and make decisions.</w:t>
      </w:r>
    </w:p>
    <w:p w14:paraId="723BCAD2" w14:textId="7AE0D88A" w:rsidR="00EA338E" w:rsidRDefault="00EA338E" w:rsidP="008E366A">
      <w:pPr>
        <w:rPr>
          <w:lang w:val="en-US"/>
        </w:rPr>
      </w:pPr>
    </w:p>
    <w:p w14:paraId="1EE028E3" w14:textId="2A6AF19F" w:rsidR="00EA338E" w:rsidRDefault="00EA338E" w:rsidP="008E366A">
      <w:pPr>
        <w:rPr>
          <w:b/>
          <w:bCs/>
          <w:lang w:val="en-US"/>
        </w:rPr>
      </w:pPr>
      <w:r w:rsidRPr="00EA338E">
        <w:rPr>
          <w:b/>
          <w:bCs/>
          <w:lang w:val="en-US"/>
        </w:rPr>
        <w:t>Tableau Tools:</w:t>
      </w:r>
    </w:p>
    <w:p w14:paraId="63C435BB" w14:textId="4AC9DAFE" w:rsidR="00EA338E" w:rsidRDefault="00EA338E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>1.Tableau Desktop:</w:t>
      </w:r>
    </w:p>
    <w:p w14:paraId="3CE30FC0" w14:textId="436F430B" w:rsidR="00EA338E" w:rsidRDefault="00EA338E" w:rsidP="008E366A">
      <w:pPr>
        <w:rPr>
          <w:lang w:val="en-US"/>
        </w:rPr>
      </w:pPr>
      <w:r w:rsidRPr="00EA338E">
        <w:rPr>
          <w:lang w:val="en-US"/>
        </w:rPr>
        <w:t>Tableau</w:t>
      </w:r>
      <w:r>
        <w:rPr>
          <w:lang w:val="en-US"/>
        </w:rPr>
        <w:t xml:space="preserve"> desktop </w:t>
      </w:r>
      <w:r w:rsidR="00417CCA">
        <w:rPr>
          <w:lang w:val="en-US"/>
        </w:rPr>
        <w:t>establishes the connection between DWH and other various types of files.</w:t>
      </w:r>
    </w:p>
    <w:p w14:paraId="1E6BC933" w14:textId="13674581" w:rsidR="00417CCA" w:rsidRDefault="00417CCA" w:rsidP="008E366A">
      <w:pPr>
        <w:rPr>
          <w:lang w:val="en-US"/>
        </w:rPr>
      </w:pPr>
      <w:r>
        <w:rPr>
          <w:lang w:val="en-US"/>
        </w:rPr>
        <w:t>Tableau desktop will help to create dashboards and workbooks which can be shared locally or publicly.</w:t>
      </w:r>
    </w:p>
    <w:p w14:paraId="7BE21178" w14:textId="469A604C" w:rsidR="00417CCA" w:rsidRDefault="00417CCA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2.Tableau Public:</w:t>
      </w:r>
    </w:p>
    <w:p w14:paraId="2B6D0FE3" w14:textId="47845B1A" w:rsidR="00417CCA" w:rsidRDefault="00417CCA" w:rsidP="008E366A">
      <w:pPr>
        <w:rPr>
          <w:lang w:val="en-US"/>
        </w:rPr>
      </w:pPr>
      <w:r w:rsidRPr="00417CCA">
        <w:rPr>
          <w:lang w:val="en-US"/>
        </w:rPr>
        <w:t>This Tool</w:t>
      </w:r>
      <w:r>
        <w:rPr>
          <w:lang w:val="en-US"/>
        </w:rPr>
        <w:t xml:space="preserve"> is built to design cost-effective reports and the word PUBLIC </w:t>
      </w:r>
      <w:proofErr w:type="gramStart"/>
      <w:r>
        <w:rPr>
          <w:lang w:val="en-US"/>
        </w:rPr>
        <w:t>means ,</w:t>
      </w:r>
      <w:proofErr w:type="gramEnd"/>
      <w:r>
        <w:rPr>
          <w:lang w:val="en-US"/>
        </w:rPr>
        <w:t xml:space="preserve"> Created workbooks can not be shared locally and which kept publicly and which can viewed and accessed by everyone.</w:t>
      </w:r>
    </w:p>
    <w:p w14:paraId="3BA7BCFA" w14:textId="1CF92BE8" w:rsidR="00417CCA" w:rsidRDefault="00417CCA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>3.Tableu Online:</w:t>
      </w:r>
    </w:p>
    <w:p w14:paraId="1E1614D0" w14:textId="30E26362" w:rsidR="00417CCA" w:rsidRDefault="00417CCA" w:rsidP="008E366A">
      <w:pPr>
        <w:rPr>
          <w:lang w:val="en-US"/>
        </w:rPr>
      </w:pPr>
      <w:r w:rsidRPr="00417CCA">
        <w:rPr>
          <w:lang w:val="en-US"/>
        </w:rPr>
        <w:t xml:space="preserve">Tableau online </w:t>
      </w:r>
      <w:r>
        <w:rPr>
          <w:lang w:val="en-US"/>
        </w:rPr>
        <w:t>has similar functionality as tableau server but data stored on server is hosted on the cloud, there is no storage limit on which data is published.</w:t>
      </w:r>
    </w:p>
    <w:p w14:paraId="780B64F0" w14:textId="2CEF4697" w:rsidR="00417CCA" w:rsidRDefault="00417CCA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4.Tableau Server: </w:t>
      </w:r>
    </w:p>
    <w:p w14:paraId="7273DA4E" w14:textId="1494E449" w:rsidR="00417CCA" w:rsidRDefault="004B59A4" w:rsidP="008E366A">
      <w:pPr>
        <w:rPr>
          <w:lang w:val="en-US"/>
        </w:rPr>
      </w:pPr>
      <w:r w:rsidRPr="004B59A4">
        <w:rPr>
          <w:lang w:val="en-US"/>
        </w:rPr>
        <w:t>Tableau server</w:t>
      </w:r>
      <w:r>
        <w:rPr>
          <w:lang w:val="en-US"/>
        </w:rPr>
        <w:t xml:space="preserve"> is used to share workbooks, Visualizations which is created on tableau desktop and which can be shared on tableau server.</w:t>
      </w:r>
    </w:p>
    <w:p w14:paraId="2F067F90" w14:textId="0E09DB2D" w:rsidR="004B59A4" w:rsidRDefault="004B59A4" w:rsidP="008E366A">
      <w:pPr>
        <w:rPr>
          <w:lang w:val="en-US"/>
        </w:rPr>
      </w:pPr>
      <w:r>
        <w:rPr>
          <w:lang w:val="en-US"/>
        </w:rPr>
        <w:t>First, we need to publish workbook on tableau desktop and then we can upload to server and it can be accessed by authorized users.</w:t>
      </w:r>
    </w:p>
    <w:p w14:paraId="2B2A0A1E" w14:textId="587C3E07" w:rsidR="004B59A4" w:rsidRDefault="004B59A4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5.Tableau Reader: </w:t>
      </w:r>
    </w:p>
    <w:p w14:paraId="31646DBB" w14:textId="64FD338E" w:rsidR="004B59A4" w:rsidRPr="004B59A4" w:rsidRDefault="004B59A4" w:rsidP="008E366A">
      <w:pPr>
        <w:rPr>
          <w:lang w:val="en-US"/>
        </w:rPr>
      </w:pPr>
      <w:r w:rsidRPr="004B59A4">
        <w:rPr>
          <w:lang w:val="en-US"/>
        </w:rPr>
        <w:t>It is free tool which allow us to view the visualizations and workbooks which is created using tableau desktop.</w:t>
      </w:r>
    </w:p>
    <w:p w14:paraId="070D04CD" w14:textId="77777777" w:rsidR="00417CCA" w:rsidRPr="00417CCA" w:rsidRDefault="00417CCA" w:rsidP="008E366A">
      <w:pPr>
        <w:rPr>
          <w:lang w:val="en-US"/>
        </w:rPr>
      </w:pPr>
    </w:p>
    <w:p w14:paraId="5590E409" w14:textId="63CE9004" w:rsidR="00417CCA" w:rsidRDefault="004B59A4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>Terminologies In tableau:</w:t>
      </w:r>
    </w:p>
    <w:p w14:paraId="0677D906" w14:textId="519031F4" w:rsidR="004B59A4" w:rsidRDefault="004B59A4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>1.Bookmark (.</w:t>
      </w:r>
      <w:proofErr w:type="spellStart"/>
      <w:r>
        <w:rPr>
          <w:b/>
          <w:bCs/>
          <w:lang w:val="en-US"/>
        </w:rPr>
        <w:t>tbm</w:t>
      </w:r>
      <w:proofErr w:type="spellEnd"/>
      <w:r>
        <w:rPr>
          <w:b/>
          <w:bCs/>
          <w:lang w:val="en-US"/>
        </w:rPr>
        <w:t>):</w:t>
      </w:r>
    </w:p>
    <w:p w14:paraId="4B1C6AE3" w14:textId="51B32C6D" w:rsidR="004B59A4" w:rsidRDefault="000655F5" w:rsidP="008E366A">
      <w:pPr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tbm</w:t>
      </w:r>
      <w:proofErr w:type="spellEnd"/>
      <w:r>
        <w:rPr>
          <w:lang w:val="en-US"/>
        </w:rPr>
        <w:t xml:space="preserve"> document</w:t>
      </w:r>
      <w:r w:rsidR="004B59A4">
        <w:rPr>
          <w:lang w:val="en-US"/>
        </w:rPr>
        <w:t xml:space="preserve"> in the bookmarks folder in tableau repository that contain single worksheet.</w:t>
      </w:r>
    </w:p>
    <w:p w14:paraId="10B2E27D" w14:textId="61BC23DE" w:rsidR="004B59A4" w:rsidRDefault="004B59A4" w:rsidP="008E366A">
      <w:pPr>
        <w:rPr>
          <w:lang w:val="en-US"/>
        </w:rPr>
      </w:pPr>
      <w:r>
        <w:rPr>
          <w:lang w:val="en-US"/>
        </w:rPr>
        <w:t>It is just like web browser bookmarks.</w:t>
      </w:r>
    </w:p>
    <w:p w14:paraId="09B8E66D" w14:textId="6C040346" w:rsidR="000655F5" w:rsidRDefault="000655F5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>2.Workbook:</w:t>
      </w:r>
    </w:p>
    <w:p w14:paraId="70FE7E60" w14:textId="0C5886A9" w:rsidR="000655F5" w:rsidRDefault="000655F5" w:rsidP="008E366A">
      <w:pPr>
        <w:rPr>
          <w:lang w:val="en-US"/>
        </w:rPr>
      </w:pPr>
      <w:r>
        <w:rPr>
          <w:lang w:val="en-US"/>
        </w:rPr>
        <w:t xml:space="preserve">A workbook is a file </w:t>
      </w:r>
      <w:proofErr w:type="gramStart"/>
      <w:r>
        <w:rPr>
          <w:lang w:val="en-US"/>
        </w:rPr>
        <w:t>with .</w:t>
      </w:r>
      <w:proofErr w:type="spellStart"/>
      <w:r>
        <w:rPr>
          <w:lang w:val="en-US"/>
        </w:rPr>
        <w:t>twb</w:t>
      </w:r>
      <w:proofErr w:type="spellEnd"/>
      <w:proofErr w:type="gramEnd"/>
      <w:r>
        <w:rPr>
          <w:lang w:val="en-US"/>
        </w:rPr>
        <w:t xml:space="preserve"> extension that holds one or more worksheets as well dashboards and stories.</w:t>
      </w:r>
    </w:p>
    <w:p w14:paraId="3B32C5F4" w14:textId="31A90821" w:rsidR="000655F5" w:rsidRDefault="000655F5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>3.Dashboard:</w:t>
      </w:r>
    </w:p>
    <w:p w14:paraId="3CA9A704" w14:textId="61DA604F" w:rsidR="000655F5" w:rsidRDefault="000655F5" w:rsidP="008E366A">
      <w:pPr>
        <w:rPr>
          <w:lang w:val="en-US"/>
        </w:rPr>
      </w:pPr>
      <w:r w:rsidRPr="000655F5">
        <w:rPr>
          <w:lang w:val="en-US"/>
        </w:rPr>
        <w:t>Dashboard combines a several views that arranged on single page</w:t>
      </w:r>
      <w:r>
        <w:rPr>
          <w:lang w:val="en-US"/>
        </w:rPr>
        <w:t>, Dashboards are used to observe and compare variety of data together.</w:t>
      </w:r>
    </w:p>
    <w:p w14:paraId="11ADB2C9" w14:textId="41E22A5C" w:rsidR="000655F5" w:rsidRPr="000655F5" w:rsidRDefault="000655F5" w:rsidP="008E366A">
      <w:pPr>
        <w:rPr>
          <w:lang w:val="en-US"/>
        </w:rPr>
      </w:pPr>
      <w:r>
        <w:rPr>
          <w:b/>
          <w:bCs/>
          <w:lang w:val="en-US"/>
        </w:rPr>
        <w:t>4.Data Source page:</w:t>
      </w:r>
    </w:p>
    <w:p w14:paraId="1C7FE078" w14:textId="13DCD1F7" w:rsidR="000655F5" w:rsidRPr="000655F5" w:rsidRDefault="000655F5" w:rsidP="008E366A">
      <w:pPr>
        <w:rPr>
          <w:lang w:val="en-US"/>
        </w:rPr>
      </w:pPr>
      <w:r w:rsidRPr="000655F5">
        <w:rPr>
          <w:lang w:val="en-US"/>
        </w:rPr>
        <w:t>Data Source page is page where you can set up your data source, data source consists of four main areas i.e., Join area, Left Pane, Preview area and Metadata area.</w:t>
      </w:r>
    </w:p>
    <w:p w14:paraId="1BC2F2DA" w14:textId="3737D6FC" w:rsidR="000655F5" w:rsidRPr="00066D84" w:rsidRDefault="000655F5" w:rsidP="008E366A">
      <w:pPr>
        <w:rPr>
          <w:lang w:val="en-US"/>
        </w:rPr>
      </w:pPr>
      <w:r w:rsidRPr="000655F5">
        <w:rPr>
          <w:b/>
          <w:bCs/>
          <w:lang w:val="en-US"/>
        </w:rPr>
        <w:t>5.Worksheet:</w:t>
      </w:r>
    </w:p>
    <w:p w14:paraId="506F117C" w14:textId="1658E974" w:rsidR="00417CCA" w:rsidRPr="00066D84" w:rsidRDefault="00066D84" w:rsidP="008E366A">
      <w:pPr>
        <w:rPr>
          <w:lang w:val="en-US"/>
        </w:rPr>
      </w:pPr>
      <w:r w:rsidRPr="00066D84">
        <w:rPr>
          <w:lang w:val="en-US"/>
        </w:rPr>
        <w:t xml:space="preserve">Worksheet is collection of sheets. </w:t>
      </w:r>
      <w:proofErr w:type="gramStart"/>
      <w:r w:rsidRPr="00066D84">
        <w:rPr>
          <w:lang w:val="en-US"/>
        </w:rPr>
        <w:t>It’s</w:t>
      </w:r>
      <w:proofErr w:type="gramEnd"/>
      <w:r w:rsidRPr="00066D84">
        <w:rPr>
          <w:lang w:val="en-US"/>
        </w:rPr>
        <w:t xml:space="preserve"> place where you can build views of your data by dragging fields into shelves.</w:t>
      </w:r>
    </w:p>
    <w:p w14:paraId="4727C8AF" w14:textId="30168A44" w:rsidR="00EA338E" w:rsidRDefault="00066D84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>6.Dimension:</w:t>
      </w:r>
    </w:p>
    <w:p w14:paraId="6BC32E6A" w14:textId="0A73F66C" w:rsidR="00066D84" w:rsidRPr="00066D84" w:rsidRDefault="00066D84" w:rsidP="008E366A">
      <w:pPr>
        <w:rPr>
          <w:lang w:val="en-US"/>
        </w:rPr>
      </w:pPr>
      <w:r w:rsidRPr="00066D84">
        <w:rPr>
          <w:lang w:val="en-US"/>
        </w:rPr>
        <w:t xml:space="preserve">Dimensions are always descriptive in nature and which describes </w:t>
      </w:r>
      <w:proofErr w:type="spellStart"/>
      <w:r w:rsidRPr="00066D84">
        <w:rPr>
          <w:lang w:val="en-US"/>
        </w:rPr>
        <w:t>allthe</w:t>
      </w:r>
      <w:proofErr w:type="spellEnd"/>
      <w:r w:rsidRPr="00066D84">
        <w:rPr>
          <w:lang w:val="en-US"/>
        </w:rPr>
        <w:t xml:space="preserve"> detail information about the fields.</w:t>
      </w:r>
    </w:p>
    <w:p w14:paraId="57CB5506" w14:textId="79C67A77" w:rsidR="00066D84" w:rsidRDefault="00066D84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7.Measures:</w:t>
      </w:r>
    </w:p>
    <w:p w14:paraId="4E550E68" w14:textId="6472D465" w:rsidR="00066D84" w:rsidRDefault="00066D84" w:rsidP="008E366A">
      <w:pPr>
        <w:rPr>
          <w:lang w:val="en-US"/>
        </w:rPr>
      </w:pPr>
      <w:r>
        <w:rPr>
          <w:lang w:val="en-US"/>
        </w:rPr>
        <w:t>Measures are the measurable quantities of the data and which can be analyzed along with dimension table.</w:t>
      </w:r>
    </w:p>
    <w:p w14:paraId="244B192F" w14:textId="0C00ECEE" w:rsidR="00066D84" w:rsidRPr="00AD3A30" w:rsidRDefault="00AD3A30" w:rsidP="008E366A">
      <w:pPr>
        <w:rPr>
          <w:b/>
          <w:bCs/>
          <w:lang w:val="en-US"/>
        </w:rPr>
      </w:pPr>
      <w:r w:rsidRPr="00AD3A30">
        <w:rPr>
          <w:b/>
          <w:bCs/>
          <w:lang w:val="en-US"/>
        </w:rPr>
        <w:t>8.Filter Shelf</w:t>
      </w:r>
    </w:p>
    <w:p w14:paraId="3A831D7D" w14:textId="0BF642DF" w:rsidR="00EA338E" w:rsidRDefault="00AD3A30" w:rsidP="008E366A">
      <w:pPr>
        <w:rPr>
          <w:lang w:val="en-US"/>
        </w:rPr>
      </w:pPr>
      <w:r w:rsidRPr="00AD3A30">
        <w:rPr>
          <w:lang w:val="en-US"/>
        </w:rPr>
        <w:t>Filter shelf is located on the left side of the workbook. Filter shelf is used to exclude data from view by filtering it using both dimension and measures.</w:t>
      </w:r>
    </w:p>
    <w:p w14:paraId="01700995" w14:textId="7D7C36E0" w:rsidR="00AD3A30" w:rsidRDefault="006768DB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>9.Pages Shelf</w:t>
      </w:r>
    </w:p>
    <w:p w14:paraId="21522BC2" w14:textId="66D30010" w:rsidR="006768DB" w:rsidRPr="006768DB" w:rsidRDefault="006768DB" w:rsidP="008E366A">
      <w:pPr>
        <w:rPr>
          <w:lang w:val="en-US"/>
        </w:rPr>
      </w:pPr>
      <w:r w:rsidRPr="006768DB">
        <w:rPr>
          <w:lang w:val="en-US"/>
        </w:rPr>
        <w:t>Page Shelf is on the left side of the view. With the help of page shelf, we can split a view into a sequence of pages based on values.</w:t>
      </w:r>
    </w:p>
    <w:p w14:paraId="07897D99" w14:textId="71636B3D" w:rsidR="00EA338E" w:rsidRDefault="007E3285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>10.Marks Shelf</w:t>
      </w:r>
    </w:p>
    <w:p w14:paraId="0E15E5D8" w14:textId="1D62ACF4" w:rsidR="007E3285" w:rsidRDefault="007E3285" w:rsidP="008E366A">
      <w:pPr>
        <w:rPr>
          <w:lang w:val="en-US"/>
        </w:rPr>
      </w:pPr>
      <w:r>
        <w:rPr>
          <w:lang w:val="en-US"/>
        </w:rPr>
        <w:t>Marks shelf is on the left side of the worksheet. The user can drag fields to control mark properties such as color, type, shape, size, label, detail, and tooltip.</w:t>
      </w:r>
    </w:p>
    <w:p w14:paraId="6D91DC49" w14:textId="77777777" w:rsidR="007E3285" w:rsidRPr="007E3285" w:rsidRDefault="007E3285" w:rsidP="008E366A">
      <w:pPr>
        <w:rPr>
          <w:lang w:val="en-US"/>
        </w:rPr>
      </w:pPr>
    </w:p>
    <w:p w14:paraId="6DCCCE05" w14:textId="3BEC9C21" w:rsidR="00EA338E" w:rsidRDefault="007E3285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>Data Types in Tableau</w:t>
      </w:r>
    </w:p>
    <w:p w14:paraId="7F2E5F66" w14:textId="0F61CC20" w:rsidR="007E3285" w:rsidRPr="00115CDB" w:rsidRDefault="007E3285" w:rsidP="00115CDB">
      <w:pPr>
        <w:pStyle w:val="ListParagraph"/>
        <w:numPr>
          <w:ilvl w:val="0"/>
          <w:numId w:val="4"/>
        </w:numPr>
        <w:rPr>
          <w:lang w:val="en-US"/>
        </w:rPr>
      </w:pPr>
      <w:r w:rsidRPr="00115CDB">
        <w:rPr>
          <w:lang w:val="en-US"/>
        </w:rPr>
        <w:t>Tableau expresses fields and assigns data types automatically.</w:t>
      </w:r>
    </w:p>
    <w:p w14:paraId="35E0AE6F" w14:textId="4451E020" w:rsidR="00115CDB" w:rsidRPr="00115CDB" w:rsidRDefault="00115CDB" w:rsidP="00115CDB">
      <w:pPr>
        <w:pStyle w:val="ListParagraph"/>
        <w:numPr>
          <w:ilvl w:val="0"/>
          <w:numId w:val="4"/>
        </w:numPr>
        <w:rPr>
          <w:lang w:val="en-US"/>
        </w:rPr>
      </w:pPr>
      <w:r w:rsidRPr="00115CDB">
        <w:rPr>
          <w:lang w:val="en-US"/>
        </w:rPr>
        <w:t>If the data source does not assign data type, then tableau will assign automatically.</w:t>
      </w:r>
    </w:p>
    <w:p w14:paraId="69E7E92A" w14:textId="14101534" w:rsidR="00115CDB" w:rsidRDefault="00115CDB" w:rsidP="008E366A">
      <w:pPr>
        <w:rPr>
          <w:lang w:val="en-US"/>
        </w:rPr>
      </w:pPr>
      <w:r>
        <w:rPr>
          <w:lang w:val="en-US"/>
        </w:rPr>
        <w:t xml:space="preserve">Tableau Consists following data types </w:t>
      </w:r>
    </w:p>
    <w:p w14:paraId="480A1CBE" w14:textId="0421756D" w:rsidR="00115CDB" w:rsidRPr="00115CDB" w:rsidRDefault="00115CDB" w:rsidP="00115CDB">
      <w:pPr>
        <w:pStyle w:val="ListParagraph"/>
        <w:numPr>
          <w:ilvl w:val="0"/>
          <w:numId w:val="5"/>
        </w:numPr>
        <w:rPr>
          <w:lang w:val="en-US"/>
        </w:rPr>
      </w:pPr>
      <w:r w:rsidRPr="00115CDB">
        <w:rPr>
          <w:lang w:val="en-US"/>
        </w:rPr>
        <w:t>Date values</w:t>
      </w:r>
      <w:r>
        <w:rPr>
          <w:lang w:val="en-US"/>
        </w:rPr>
        <w:t xml:space="preserve"> – Calendar symbol</w:t>
      </w:r>
    </w:p>
    <w:p w14:paraId="3C3312A7" w14:textId="61F4C66B" w:rsidR="00115CDB" w:rsidRPr="00115CDB" w:rsidRDefault="00115CDB" w:rsidP="00115CDB">
      <w:pPr>
        <w:pStyle w:val="ListParagraph"/>
        <w:numPr>
          <w:ilvl w:val="0"/>
          <w:numId w:val="5"/>
        </w:numPr>
        <w:rPr>
          <w:lang w:val="en-US"/>
        </w:rPr>
      </w:pPr>
      <w:r w:rsidRPr="00115CDB">
        <w:rPr>
          <w:lang w:val="en-US"/>
        </w:rPr>
        <w:t>Text Values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symbol</w:t>
      </w:r>
    </w:p>
    <w:p w14:paraId="24DFC1F8" w14:textId="5F88AADA" w:rsidR="00115CDB" w:rsidRPr="00115CDB" w:rsidRDefault="00115CDB" w:rsidP="00115CDB">
      <w:pPr>
        <w:pStyle w:val="ListParagraph"/>
        <w:numPr>
          <w:ilvl w:val="0"/>
          <w:numId w:val="5"/>
        </w:numPr>
        <w:rPr>
          <w:lang w:val="en-US"/>
        </w:rPr>
      </w:pPr>
      <w:r w:rsidRPr="00115CDB">
        <w:rPr>
          <w:lang w:val="en-US"/>
        </w:rPr>
        <w:t xml:space="preserve">Numeric values </w:t>
      </w:r>
      <w:r>
        <w:rPr>
          <w:lang w:val="en-US"/>
        </w:rPr>
        <w:t>- # symbol</w:t>
      </w:r>
    </w:p>
    <w:p w14:paraId="366DC24D" w14:textId="3EE8A133" w:rsidR="00115CDB" w:rsidRPr="00115CDB" w:rsidRDefault="00115CDB" w:rsidP="00115CDB">
      <w:pPr>
        <w:pStyle w:val="ListParagraph"/>
        <w:numPr>
          <w:ilvl w:val="0"/>
          <w:numId w:val="5"/>
        </w:numPr>
        <w:rPr>
          <w:lang w:val="en-US"/>
        </w:rPr>
      </w:pPr>
      <w:r w:rsidRPr="00115CDB">
        <w:rPr>
          <w:lang w:val="en-US"/>
        </w:rPr>
        <w:t>Date and time Values</w:t>
      </w:r>
      <w:r>
        <w:rPr>
          <w:lang w:val="en-US"/>
        </w:rPr>
        <w:t xml:space="preserve"> – Clock and calendar symbol</w:t>
      </w:r>
    </w:p>
    <w:p w14:paraId="026E25E8" w14:textId="42ED1312" w:rsidR="00115CDB" w:rsidRPr="00115CDB" w:rsidRDefault="00115CDB" w:rsidP="00115CDB">
      <w:pPr>
        <w:pStyle w:val="ListParagraph"/>
        <w:numPr>
          <w:ilvl w:val="0"/>
          <w:numId w:val="5"/>
        </w:numPr>
        <w:rPr>
          <w:lang w:val="en-US"/>
        </w:rPr>
      </w:pPr>
      <w:r w:rsidRPr="00115CDB">
        <w:rPr>
          <w:lang w:val="en-US"/>
        </w:rPr>
        <w:t>Boolean Values</w:t>
      </w:r>
      <w:r>
        <w:rPr>
          <w:lang w:val="en-US"/>
        </w:rPr>
        <w:t xml:space="preserve"> – T/F symbol</w:t>
      </w:r>
    </w:p>
    <w:p w14:paraId="37426304" w14:textId="1E4F17E7" w:rsidR="00115CDB" w:rsidRPr="00115CDB" w:rsidRDefault="00115CDB" w:rsidP="00115CDB">
      <w:pPr>
        <w:pStyle w:val="ListParagraph"/>
        <w:numPr>
          <w:ilvl w:val="0"/>
          <w:numId w:val="5"/>
        </w:numPr>
        <w:rPr>
          <w:lang w:val="en-US"/>
        </w:rPr>
      </w:pPr>
      <w:r w:rsidRPr="00115CDB">
        <w:rPr>
          <w:lang w:val="en-US"/>
        </w:rPr>
        <w:t xml:space="preserve">Geographic values </w:t>
      </w:r>
      <w:r>
        <w:rPr>
          <w:lang w:val="en-US"/>
        </w:rPr>
        <w:t>– Word symbol</w:t>
      </w:r>
    </w:p>
    <w:p w14:paraId="1198FBCC" w14:textId="790E417F" w:rsidR="00EA338E" w:rsidRDefault="007701E4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>Different Types of connection</w:t>
      </w:r>
    </w:p>
    <w:p w14:paraId="08547E75" w14:textId="77777777" w:rsidR="007701E4" w:rsidRPr="007701E4" w:rsidRDefault="007701E4" w:rsidP="007701E4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Live: </w:t>
      </w:r>
      <w:r>
        <w:rPr>
          <w:lang w:val="en-US"/>
        </w:rPr>
        <w:t>Live connection sends queries to your database and retrieved data. These queries will return whatever data currently in the database.</w:t>
      </w:r>
    </w:p>
    <w:p w14:paraId="32F3A32B" w14:textId="5A16B5DB" w:rsidR="007701E4" w:rsidRPr="007701E4" w:rsidRDefault="007701E4" w:rsidP="007701E4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Extract:</w:t>
      </w:r>
      <w:r>
        <w:rPr>
          <w:lang w:val="en-US"/>
        </w:rPr>
        <w:t xml:space="preserve"> Extracts connection saved subsets of data that use to improve performance and which can be analyzed by using tableau. </w:t>
      </w:r>
    </w:p>
    <w:p w14:paraId="0B39EA9B" w14:textId="40D1DCA4" w:rsidR="00EA338E" w:rsidRPr="00EA338E" w:rsidRDefault="00854790" w:rsidP="008E36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BI Testing Document </w:t>
      </w:r>
    </w:p>
    <w:p w14:paraId="0D7B889B" w14:textId="77777777" w:rsidR="007701E4" w:rsidRDefault="007701E4">
      <w:r>
        <w:t>To test any BI reports or analysis made by using BI tool we need below documents</w:t>
      </w:r>
    </w:p>
    <w:p w14:paraId="2FB020DE" w14:textId="493A8A90" w:rsidR="007701E4" w:rsidRDefault="007701E4" w:rsidP="007701E4">
      <w:pPr>
        <w:pStyle w:val="ListParagraph"/>
        <w:numPr>
          <w:ilvl w:val="0"/>
          <w:numId w:val="7"/>
        </w:numPr>
      </w:pPr>
      <w:r>
        <w:t>SRS/BRS</w:t>
      </w:r>
      <w:r w:rsidR="001B3442">
        <w:t>/FSD</w:t>
      </w:r>
      <w:r>
        <w:t xml:space="preserve"> document of that report.</w:t>
      </w:r>
    </w:p>
    <w:p w14:paraId="79C31D4F" w14:textId="77777777" w:rsidR="007701E4" w:rsidRDefault="007701E4" w:rsidP="007701E4">
      <w:pPr>
        <w:pStyle w:val="ListParagraph"/>
        <w:numPr>
          <w:ilvl w:val="0"/>
          <w:numId w:val="7"/>
        </w:numPr>
      </w:pPr>
      <w:r>
        <w:t>Data Usage Sheet (Specifies attribute/Column details about the report)</w:t>
      </w:r>
    </w:p>
    <w:p w14:paraId="00FAF025" w14:textId="77777777" w:rsidR="007701E4" w:rsidRDefault="007701E4" w:rsidP="007701E4">
      <w:pPr>
        <w:pStyle w:val="ListParagraph"/>
        <w:numPr>
          <w:ilvl w:val="0"/>
          <w:numId w:val="7"/>
        </w:numPr>
      </w:pPr>
      <w:r>
        <w:t>Report Wireframe (Blue Print or exact copy of report)</w:t>
      </w:r>
    </w:p>
    <w:p w14:paraId="6879388A" w14:textId="77777777" w:rsidR="007701E4" w:rsidRDefault="007701E4" w:rsidP="007701E4">
      <w:pPr>
        <w:pStyle w:val="ListParagraph"/>
        <w:numPr>
          <w:ilvl w:val="0"/>
          <w:numId w:val="7"/>
        </w:numPr>
      </w:pPr>
      <w:r>
        <w:t>Data Sample sheet (Data Populated in report)</w:t>
      </w:r>
    </w:p>
    <w:p w14:paraId="1491073B" w14:textId="5DB9CC73" w:rsidR="0053590C" w:rsidRDefault="007701E4" w:rsidP="007701E4">
      <w:pPr>
        <w:pStyle w:val="ListParagraph"/>
        <w:numPr>
          <w:ilvl w:val="0"/>
          <w:numId w:val="7"/>
        </w:numPr>
      </w:pPr>
      <w:r>
        <w:t>BI Mapping sheet (</w:t>
      </w:r>
      <w:r w:rsidR="001B3442">
        <w:t>Optional</w:t>
      </w:r>
      <w:r>
        <w:t xml:space="preserve">) </w:t>
      </w:r>
    </w:p>
    <w:sectPr w:rsidR="00535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7C4"/>
    <w:multiLevelType w:val="hybridMultilevel"/>
    <w:tmpl w:val="00B43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E24FF"/>
    <w:multiLevelType w:val="hybridMultilevel"/>
    <w:tmpl w:val="F72E24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528C8"/>
    <w:multiLevelType w:val="hybridMultilevel"/>
    <w:tmpl w:val="7DDE5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B183F"/>
    <w:multiLevelType w:val="hybridMultilevel"/>
    <w:tmpl w:val="3634A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E569C"/>
    <w:multiLevelType w:val="hybridMultilevel"/>
    <w:tmpl w:val="BC545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F5268"/>
    <w:multiLevelType w:val="hybridMultilevel"/>
    <w:tmpl w:val="E5348B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769DA"/>
    <w:multiLevelType w:val="hybridMultilevel"/>
    <w:tmpl w:val="B8DA1E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171276">
    <w:abstractNumId w:val="2"/>
  </w:num>
  <w:num w:numId="2" w16cid:durableId="727656739">
    <w:abstractNumId w:val="6"/>
  </w:num>
  <w:num w:numId="3" w16cid:durableId="506287011">
    <w:abstractNumId w:val="4"/>
  </w:num>
  <w:num w:numId="4" w16cid:durableId="459962051">
    <w:abstractNumId w:val="5"/>
  </w:num>
  <w:num w:numId="5" w16cid:durableId="76024596">
    <w:abstractNumId w:val="1"/>
  </w:num>
  <w:num w:numId="6" w16cid:durableId="40521849">
    <w:abstractNumId w:val="0"/>
  </w:num>
  <w:num w:numId="7" w16cid:durableId="391392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66A"/>
    <w:rsid w:val="000655F5"/>
    <w:rsid w:val="00066D84"/>
    <w:rsid w:val="00115CDB"/>
    <w:rsid w:val="001B3442"/>
    <w:rsid w:val="003069B3"/>
    <w:rsid w:val="00404E3E"/>
    <w:rsid w:val="00417CCA"/>
    <w:rsid w:val="004B59A4"/>
    <w:rsid w:val="0053590C"/>
    <w:rsid w:val="006768DB"/>
    <w:rsid w:val="007701E4"/>
    <w:rsid w:val="007E3285"/>
    <w:rsid w:val="00854790"/>
    <w:rsid w:val="008D4A6C"/>
    <w:rsid w:val="008E366A"/>
    <w:rsid w:val="00A07077"/>
    <w:rsid w:val="00A165DE"/>
    <w:rsid w:val="00AD3A30"/>
    <w:rsid w:val="00C00D7E"/>
    <w:rsid w:val="00CF1E24"/>
    <w:rsid w:val="00EA338E"/>
    <w:rsid w:val="00F5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1F30"/>
  <w15:docId w15:val="{C701DFA0-DB20-4634-BDE1-CF6D75B3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6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MCD4yU1B66X4Tklks4dR9GNpmHCeEDf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</dc:creator>
  <cp:keywords/>
  <dc:description/>
  <cp:lastModifiedBy>Digambar</cp:lastModifiedBy>
  <cp:revision>3</cp:revision>
  <dcterms:created xsi:type="dcterms:W3CDTF">2022-11-19T01:50:00Z</dcterms:created>
  <dcterms:modified xsi:type="dcterms:W3CDTF">2022-11-29T03:45:00Z</dcterms:modified>
</cp:coreProperties>
</file>