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22C" w14:textId="77777777" w:rsidR="0014260E" w:rsidRDefault="00266709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14:paraId="65F09B07" w14:textId="77777777" w:rsidR="00266709" w:rsidRDefault="00266709">
      <w:pPr>
        <w:rPr>
          <w:rFonts w:ascii="Times New Roman" w:hAnsi="Times New Roman" w:cs="Times New Roman"/>
          <w:sz w:val="24"/>
          <w:szCs w:val="24"/>
        </w:rPr>
      </w:pPr>
    </w:p>
    <w:p w14:paraId="5A785051" w14:textId="77777777" w:rsidR="00266709" w:rsidRPr="00266709" w:rsidRDefault="00266709" w:rsidP="00266709">
      <w:pPr>
        <w:rPr>
          <w:rFonts w:ascii="Times New Roman" w:hAnsi="Times New Roman" w:cs="Times New Roman"/>
          <w:sz w:val="24"/>
          <w:szCs w:val="24"/>
        </w:rPr>
      </w:pPr>
      <w:r w:rsidRPr="00266709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266709">
        <w:rPr>
          <w:rFonts w:ascii="Times New Roman" w:hAnsi="Times New Roman" w:cs="Times New Roman"/>
          <w:sz w:val="24"/>
          <w:szCs w:val="24"/>
        </w:rPr>
        <w:t> is a web-based </w:t>
      </w:r>
      <w:r w:rsidRPr="001515A5">
        <w:rPr>
          <w:rFonts w:ascii="Times New Roman" w:hAnsi="Times New Roman" w:cs="Times New Roman"/>
          <w:sz w:val="24"/>
          <w:szCs w:val="24"/>
        </w:rPr>
        <w:t>Git</w:t>
      </w:r>
      <w:r w:rsidRPr="00266709">
        <w:rPr>
          <w:rFonts w:ascii="Times New Roman" w:hAnsi="Times New Roman" w:cs="Times New Roman"/>
          <w:sz w:val="24"/>
          <w:szCs w:val="24"/>
        </w:rPr>
        <w:t> or </w:t>
      </w:r>
      <w:r w:rsidR="001515A5">
        <w:rPr>
          <w:rFonts w:ascii="Times New Roman" w:hAnsi="Times New Roman" w:cs="Times New Roman"/>
          <w:sz w:val="24"/>
          <w:szCs w:val="24"/>
        </w:rPr>
        <w:t>Version Control R</w:t>
      </w:r>
      <w:r w:rsidRPr="001515A5">
        <w:rPr>
          <w:rFonts w:ascii="Times New Roman" w:hAnsi="Times New Roman" w:cs="Times New Roman"/>
          <w:sz w:val="24"/>
          <w:szCs w:val="24"/>
        </w:rPr>
        <w:t>epository</w:t>
      </w:r>
      <w:r w:rsidR="001515A5">
        <w:rPr>
          <w:rFonts w:ascii="Times New Roman" w:hAnsi="Times New Roman" w:cs="Times New Roman"/>
          <w:sz w:val="24"/>
          <w:szCs w:val="24"/>
        </w:rPr>
        <w:t xml:space="preserve"> or Source Code Management (SCM) system which used for code sharing and collaboration. </w:t>
      </w:r>
      <w:r w:rsidRPr="00266709">
        <w:rPr>
          <w:rFonts w:ascii="Times New Roman" w:hAnsi="Times New Roman" w:cs="Times New Roman"/>
          <w:sz w:val="24"/>
          <w:szCs w:val="24"/>
        </w:rPr>
        <w:t>It provides </w:t>
      </w:r>
      <w:r w:rsidRPr="001515A5">
        <w:rPr>
          <w:rFonts w:ascii="Times New Roman" w:hAnsi="Times New Roman" w:cs="Times New Roman"/>
          <w:sz w:val="24"/>
          <w:szCs w:val="24"/>
        </w:rPr>
        <w:t>access control</w:t>
      </w:r>
      <w:r w:rsidRPr="00266709">
        <w:rPr>
          <w:rFonts w:ascii="Times New Roman" w:hAnsi="Times New Roman" w:cs="Times New Roman"/>
          <w:sz w:val="24"/>
          <w:szCs w:val="24"/>
        </w:rPr>
        <w:t> and several collaboration features such as </w:t>
      </w:r>
      <w:r w:rsidRPr="001515A5">
        <w:rPr>
          <w:rFonts w:ascii="Times New Roman" w:hAnsi="Times New Roman" w:cs="Times New Roman"/>
          <w:sz w:val="24"/>
          <w:szCs w:val="24"/>
        </w:rPr>
        <w:t>bug tracking</w:t>
      </w:r>
      <w:r w:rsidRPr="00266709">
        <w:rPr>
          <w:rFonts w:ascii="Times New Roman" w:hAnsi="Times New Roman" w:cs="Times New Roman"/>
          <w:sz w:val="24"/>
          <w:szCs w:val="24"/>
        </w:rPr>
        <w:t>, </w:t>
      </w:r>
      <w:r w:rsidRPr="001515A5">
        <w:rPr>
          <w:rFonts w:ascii="Times New Roman" w:hAnsi="Times New Roman" w:cs="Times New Roman"/>
          <w:sz w:val="24"/>
          <w:szCs w:val="24"/>
        </w:rPr>
        <w:t>feature requests</w:t>
      </w:r>
      <w:r w:rsidRPr="00266709">
        <w:rPr>
          <w:rFonts w:ascii="Times New Roman" w:hAnsi="Times New Roman" w:cs="Times New Roman"/>
          <w:sz w:val="24"/>
          <w:szCs w:val="24"/>
        </w:rPr>
        <w:t>, </w:t>
      </w:r>
      <w:r w:rsidRPr="001515A5">
        <w:rPr>
          <w:rFonts w:ascii="Times New Roman" w:hAnsi="Times New Roman" w:cs="Times New Roman"/>
          <w:sz w:val="24"/>
          <w:szCs w:val="24"/>
        </w:rPr>
        <w:t>task management</w:t>
      </w:r>
      <w:r w:rsidRPr="00266709">
        <w:rPr>
          <w:rFonts w:ascii="Times New Roman" w:hAnsi="Times New Roman" w:cs="Times New Roman"/>
          <w:sz w:val="24"/>
          <w:szCs w:val="24"/>
        </w:rPr>
        <w:t>, and </w:t>
      </w:r>
      <w:r w:rsidRPr="001515A5">
        <w:rPr>
          <w:rFonts w:ascii="Times New Roman" w:hAnsi="Times New Roman" w:cs="Times New Roman"/>
          <w:sz w:val="24"/>
          <w:szCs w:val="24"/>
        </w:rPr>
        <w:t>wikis</w:t>
      </w:r>
      <w:r w:rsidR="001515A5">
        <w:rPr>
          <w:rFonts w:ascii="Times New Roman" w:hAnsi="Times New Roman" w:cs="Times New Roman"/>
          <w:sz w:val="24"/>
          <w:szCs w:val="24"/>
        </w:rPr>
        <w:t> for every project.</w:t>
      </w:r>
      <w:r w:rsidR="00B26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E23D1" w14:textId="77777777" w:rsidR="001515A5" w:rsidRDefault="001515A5" w:rsidP="002667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15A5">
        <w:rPr>
          <w:rFonts w:ascii="Times New Roman" w:hAnsi="Times New Roman" w:cs="Times New Roman"/>
          <w:sz w:val="24"/>
          <w:szCs w:val="24"/>
        </w:rPr>
        <w:t xml:space="preserve">GitHub was launched in April 2008 by </w:t>
      </w:r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>Tom Preston-Werner</w:t>
      </w:r>
      <w:r w:rsidRPr="00151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Chris </w:t>
      </w:r>
      <w:proofErr w:type="spellStart"/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>Wanstrath</w:t>
      </w:r>
      <w:proofErr w:type="spellEnd"/>
      <w:r w:rsidRPr="00151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PJ Hyett</w:t>
      </w:r>
      <w:r w:rsidR="00B263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7A0F473" w14:textId="77777777" w:rsidR="00B2636B" w:rsidRDefault="00B2636B" w:rsidP="002667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 Platforms like GitHub are listed below:</w:t>
      </w:r>
    </w:p>
    <w:p w14:paraId="34CEAC5B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Bitbucket</w:t>
      </w:r>
    </w:p>
    <w:p w14:paraId="77B6EAF5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Kiln/</w:t>
      </w:r>
      <w:proofErr w:type="spellStart"/>
      <w:r w:rsidRPr="005E1745">
        <w:rPr>
          <w:rFonts w:ascii="Times New Roman" w:hAnsi="Times New Roman" w:cs="Times New Roman"/>
          <w:sz w:val="24"/>
          <w:szCs w:val="24"/>
        </w:rPr>
        <w:t>DevHub</w:t>
      </w:r>
      <w:proofErr w:type="spellEnd"/>
    </w:p>
    <w:p w14:paraId="3F60B948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Beanstalk</w:t>
      </w:r>
    </w:p>
    <w:p w14:paraId="7CB0D7CB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</w:p>
    <w:p w14:paraId="27538261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Apache Allura</w:t>
      </w:r>
    </w:p>
    <w:p w14:paraId="49BD91FD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5E1745">
        <w:rPr>
          <w:rFonts w:ascii="Times New Roman" w:hAnsi="Times New Roman" w:cs="Times New Roman"/>
          <w:sz w:val="24"/>
          <w:szCs w:val="24"/>
        </w:rPr>
        <w:t>CodeCommit</w:t>
      </w:r>
      <w:proofErr w:type="spellEnd"/>
    </w:p>
    <w:p w14:paraId="08966D15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GitKraken</w:t>
      </w:r>
      <w:proofErr w:type="spellEnd"/>
    </w:p>
    <w:p w14:paraId="0DE36DC3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GitLab</w:t>
      </w:r>
    </w:p>
    <w:p w14:paraId="68F68EFB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Codeplane</w:t>
      </w:r>
      <w:proofErr w:type="spellEnd"/>
    </w:p>
    <w:p w14:paraId="55D8156A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CodePlex</w:t>
      </w:r>
      <w:proofErr w:type="spellEnd"/>
    </w:p>
    <w:p w14:paraId="5DBA625E" w14:textId="77777777" w:rsidR="00266709" w:rsidRDefault="00B20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might use these alternatives instead of github in the following </w:t>
      </w:r>
      <w:r w:rsidR="00472DE0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5C8857" w14:textId="77777777"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</w:t>
      </w:r>
      <w:r w:rsidRPr="00B2024F">
        <w:rPr>
          <w:rFonts w:ascii="Times New Roman" w:hAnsi="Times New Roman" w:cs="Times New Roman"/>
          <w:sz w:val="24"/>
          <w:szCs w:val="24"/>
        </w:rPr>
        <w:t>eam needs the security and privacy of an in-house system</w:t>
      </w:r>
    </w:p>
    <w:p w14:paraId="42E7436D" w14:textId="77777777"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</w:t>
      </w:r>
      <w:r w:rsidRPr="00B2024F">
        <w:rPr>
          <w:rFonts w:ascii="Times New Roman" w:hAnsi="Times New Roman" w:cs="Times New Roman"/>
          <w:sz w:val="24"/>
          <w:szCs w:val="24"/>
        </w:rPr>
        <w:t>ou have a large team, and GitHub’s pricing doesn’t fit</w:t>
      </w:r>
    </w:p>
    <w:p w14:paraId="3D1293ED" w14:textId="77777777"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</w:t>
      </w:r>
      <w:r w:rsidRPr="00B2024F">
        <w:rPr>
          <w:rFonts w:ascii="Times New Roman" w:hAnsi="Times New Roman" w:cs="Times New Roman"/>
          <w:sz w:val="24"/>
          <w:szCs w:val="24"/>
        </w:rPr>
        <w:t>ou work in a version control language other than Git</w:t>
      </w:r>
    </w:p>
    <w:p w14:paraId="0CC1B116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7DB33F21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6089C049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1FA28E8F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3A43B5DA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52A444FC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02F75AC2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66616478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41583EF1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71736AE1" w14:textId="77777777" w:rsidR="00B2024F" w:rsidRDefault="007E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4:</w:t>
      </w:r>
    </w:p>
    <w:p w14:paraId="73D836F1" w14:textId="77777777" w:rsidR="003A1D79" w:rsidRPr="003A1D79" w:rsidRDefault="00281025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initialize a Git repository:</w:t>
      </w:r>
    </w:p>
    <w:p w14:paraId="48C0A978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14:paraId="22324C6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A66F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Initialized empty Git repository in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/.git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/</w:t>
      </w:r>
    </w:p>
    <w:p w14:paraId="6A3CA6C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3D7488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650574B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D5CB53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8A0625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>git status</w:t>
      </w:r>
    </w:p>
    <w:p w14:paraId="0BEA2E6E" w14:textId="77777777" w:rsidR="003A1D79" w:rsidRPr="003A1D79" w:rsidRDefault="00281025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3DE9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5980372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26CFBDC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14:paraId="0AAFB45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11A6208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2D3BD53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B6F222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217D179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56FEE05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AF10CF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$ </w:t>
      </w:r>
      <w:r w:rsidRPr="00AF6983">
        <w:rPr>
          <w:rFonts w:ascii="Times New Roman" w:hAnsi="Times New Roman" w:cs="Times New Roman"/>
          <w:b/>
          <w:sz w:val="24"/>
          <w:szCs w:val="24"/>
        </w:rPr>
        <w:t>git status</w:t>
      </w:r>
    </w:p>
    <w:p w14:paraId="5C8B7C1B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4F4D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1AD2D96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25EB9F9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14:paraId="5B55FC6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0CC1F7F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Untracked files:</w:t>
      </w:r>
    </w:p>
    <w:p w14:paraId="085320D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use "git add &lt;file&gt;..." to include in what will be committed)</w:t>
      </w:r>
    </w:p>
    <w:p w14:paraId="78209F7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169288A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octocat.txt</w:t>
      </w:r>
    </w:p>
    <w:p w14:paraId="0E90274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14:paraId="4B3FE81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DB7D2F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025E77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92D7283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octocat.txt</w:t>
      </w:r>
    </w:p>
    <w:p w14:paraId="2F8EBA7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568B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Nice job, you've added octocat.txt to the Staging Area</w:t>
      </w:r>
    </w:p>
    <w:p w14:paraId="2BDFE2E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7102290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status</w:t>
      </w:r>
    </w:p>
    <w:p w14:paraId="510AD111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27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47E4B77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2C5FE47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14:paraId="75CD847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685EFEF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14:paraId="1F68968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use "git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--cached &lt;file&gt;..." to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)</w:t>
      </w:r>
    </w:p>
    <w:p w14:paraId="0A62E35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0EB7C8C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octocat.txt</w:t>
      </w:r>
    </w:p>
    <w:p w14:paraId="3B9E947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4DB39EE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EE505A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33168E7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3635680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14FA30FD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5D360E22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7DC91F57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27C44983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commit -m "Add this message"</w:t>
      </w:r>
    </w:p>
    <w:p w14:paraId="3044F8A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1035B1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[master (root-commit) 9a0422d] Add this message</w:t>
      </w:r>
    </w:p>
    <w:p w14:paraId="58CA149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+)</w:t>
      </w:r>
    </w:p>
    <w:p w14:paraId="5B8598A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octocat.txt</w:t>
      </w:r>
    </w:p>
    <w:p w14:paraId="2F3E6C2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8C6F49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53A162E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15CE86D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'*.txt'</w:t>
      </w:r>
    </w:p>
    <w:p w14:paraId="144D7EA2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FC90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ECF993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D348E4C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status</w:t>
      </w:r>
    </w:p>
    <w:p w14:paraId="0443B482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089D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5C65A4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14:paraId="425DD11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use "git reset HEAD &lt;file&gt;..." to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)</w:t>
      </w:r>
    </w:p>
    <w:p w14:paraId="242BC13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3D9F3A1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blue_octocat.txt</w:t>
      </w:r>
    </w:p>
    <w:p w14:paraId="20851EB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 xml:space="preserve">new file: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14:paraId="2DF7099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 xml:space="preserve">new file: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14:paraId="79380D3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red_octocat.txt</w:t>
      </w:r>
    </w:p>
    <w:p w14:paraId="7660FB7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019C968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F482BE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Did not use git commit</w:t>
      </w:r>
    </w:p>
    <w:p w14:paraId="3EC871B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ABE6A98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660C1425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786DC1DB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$ git commit -m 'Add all the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octocat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 xml:space="preserve"> txt files'</w:t>
      </w:r>
    </w:p>
    <w:p w14:paraId="25B2D669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84AB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[master 3852b4d] Add all the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txt files</w:t>
      </w:r>
    </w:p>
    <w:p w14:paraId="7CB64C4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4 files changed, 4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+)</w:t>
      </w:r>
    </w:p>
    <w:p w14:paraId="78983F4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blue_octocat.txt</w:t>
      </w:r>
    </w:p>
    <w:p w14:paraId="03C0E67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14:paraId="1A55D1A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14:paraId="6957A6A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red_octocat.txt</w:t>
      </w:r>
    </w:p>
    <w:p w14:paraId="62A1A2C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DEF3A2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D98014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B74EEE9" w14:textId="77777777" w:rsidR="003A1D79" w:rsidRP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log</w:t>
      </w:r>
      <w:r w:rsidR="003A1D79" w:rsidRPr="00AF69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FE216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353840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commit 3852b4db1634463d0bb4d267edb7b3f9cd02ace1</w:t>
      </w:r>
    </w:p>
    <w:p w14:paraId="35FD72F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Author: Try Git &lt;try_git@github.com&gt;</w:t>
      </w:r>
    </w:p>
    <w:p w14:paraId="572F2BF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Date:   Sat Oct 10 08:30:00 2020 -0500</w:t>
      </w:r>
    </w:p>
    <w:p w14:paraId="47B69E3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Add all the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txt files</w:t>
      </w:r>
    </w:p>
    <w:p w14:paraId="43E064A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281DE6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commit b652edfd888cd3d5e7fcb857d0dabc5a0fcb5e28</w:t>
      </w:r>
    </w:p>
    <w:p w14:paraId="1B3E657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Author: Try Git &lt;try_git@github.com&gt;</w:t>
      </w:r>
    </w:p>
    <w:p w14:paraId="43C87C9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Date:   Sat Oct 10 08:30:00 2020 -0500</w:t>
      </w:r>
    </w:p>
    <w:p w14:paraId="7D5FD92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Added cute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story</w:t>
      </w:r>
    </w:p>
    <w:p w14:paraId="611AD7D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5DD7BE0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38A1173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7044D3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B12B4E3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37B218A5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466843E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remote add origin https://github.com/try-git/try_git.git</w:t>
      </w:r>
    </w:p>
    <w:p w14:paraId="290236E9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1466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2CF6113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6FF4F3B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push -u origin master</w:t>
      </w:r>
    </w:p>
    <w:p w14:paraId="3B8F8BF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Branch master set up to track re</w:t>
      </w:r>
      <w:r w:rsidR="00AF6983">
        <w:rPr>
          <w:rFonts w:ascii="Times New Roman" w:hAnsi="Times New Roman" w:cs="Times New Roman"/>
          <w:sz w:val="24"/>
          <w:szCs w:val="24"/>
        </w:rPr>
        <w:t>mote branch master from origin.</w:t>
      </w:r>
    </w:p>
    <w:p w14:paraId="0CFA1EA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72760FC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6475653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pull origin master</w:t>
      </w:r>
    </w:p>
    <w:p w14:paraId="69C787B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6AD6D7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Updating 3852b4d..3e70b0f</w:t>
      </w:r>
    </w:p>
    <w:p w14:paraId="664D31B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Fast-forward</w:t>
      </w:r>
    </w:p>
    <w:p w14:paraId="3A7A12C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yellow_octocat.txt |    1 +</w:t>
      </w:r>
    </w:p>
    <w:p w14:paraId="782E299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+)</w:t>
      </w:r>
    </w:p>
    <w:p w14:paraId="1DFE578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</w:t>
      </w:r>
      <w:r w:rsidR="00AF6983">
        <w:rPr>
          <w:rFonts w:ascii="Times New Roman" w:hAnsi="Times New Roman" w:cs="Times New Roman"/>
          <w:sz w:val="24"/>
          <w:szCs w:val="24"/>
        </w:rPr>
        <w:t xml:space="preserve"> mode 100644 yellow_octocat.txt</w:t>
      </w:r>
    </w:p>
    <w:p w14:paraId="4170AF95" w14:textId="77777777" w:rsid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14:paraId="1B0CC34B" w14:textId="77777777" w:rsidR="00AF6983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14:paraId="53ACD7C1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diff HEAD</w:t>
      </w:r>
    </w:p>
    <w:p w14:paraId="28DDFA34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476B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diff --git a/octocat.txt b/octocat.txt</w:t>
      </w:r>
    </w:p>
    <w:p w14:paraId="7FDBB59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index 7d8d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808..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e725ef6 100644</w:t>
      </w:r>
    </w:p>
    <w:p w14:paraId="2AD2D4B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--- a/octocat.txt</w:t>
      </w:r>
    </w:p>
    <w:p w14:paraId="7536A55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+++ b/octocat.txt</w:t>
      </w:r>
    </w:p>
    <w:p w14:paraId="4C715A3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@@ -1 +1 @@</w:t>
      </w:r>
    </w:p>
    <w:p w14:paraId="339F9E0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-A Tale of Two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Octocats</w:t>
      </w:r>
      <w:proofErr w:type="spellEnd"/>
    </w:p>
    <w:p w14:paraId="0D7DE0B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D79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mA Tale of Two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Octocats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Octodog</w:t>
      </w:r>
      <w:proofErr w:type="spellEnd"/>
    </w:p>
    <w:p w14:paraId="3122771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2407AF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EB9162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D932B76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add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octofamily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>/octodog.txt</w:t>
      </w:r>
    </w:p>
    <w:p w14:paraId="01F7132E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77FD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7AE104F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587A995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diff --staged</w:t>
      </w:r>
    </w:p>
    <w:p w14:paraId="608181BC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AE38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diff --git a/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/octodog.txt b/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/octodog.txt</w:t>
      </w:r>
    </w:p>
    <w:p w14:paraId="30D6E6B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new file mode 100644</w:t>
      </w:r>
    </w:p>
    <w:p w14:paraId="3F5ECBC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index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0000000..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cfbc74a</w:t>
      </w:r>
    </w:p>
    <w:p w14:paraId="32BD944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--- /dev/null</w:t>
      </w:r>
    </w:p>
    <w:p w14:paraId="2DEF081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+++ b/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/octodog.txt</w:t>
      </w:r>
    </w:p>
    <w:p w14:paraId="46173EF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@@ -0,0 +1 @@</w:t>
      </w:r>
    </w:p>
    <w:p w14:paraId="04D6677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D79">
        <w:rPr>
          <w:rFonts w:ascii="Times New Roman" w:hAnsi="Times New Roman" w:cs="Times New Roman"/>
          <w:sz w:val="24"/>
          <w:szCs w:val="24"/>
        </w:rPr>
        <w:t>+[</w:t>
      </w:r>
      <w:proofErr w:type="spellStart"/>
      <w:proofErr w:type="gramEnd"/>
      <w:r w:rsidRPr="003A1D79">
        <w:rPr>
          <w:rFonts w:ascii="Times New Roman" w:hAnsi="Times New Roman" w:cs="Times New Roman"/>
          <w:sz w:val="24"/>
          <w:szCs w:val="24"/>
        </w:rPr>
        <w:t>mwoof</w:t>
      </w:r>
      <w:proofErr w:type="spellEnd"/>
    </w:p>
    <w:p w14:paraId="304AFCE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7D4A26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368032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84D6A3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reset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octofamily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>/octodog.txt</w:t>
      </w:r>
    </w:p>
    <w:p w14:paraId="1CF0E70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A99C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3D496824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checkout -- octocat.txt</w:t>
      </w:r>
    </w:p>
    <w:p w14:paraId="442CFD8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D07E73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33DC60F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branch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14:paraId="73E3CCD7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6586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0EB5C5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0422A0E" w14:textId="77777777" w:rsidR="00AF6983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14:paraId="75543A9E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branch</w:t>
      </w:r>
    </w:p>
    <w:p w14:paraId="3B59AFF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ABF83C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14:paraId="202FFB6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* master</w:t>
      </w:r>
    </w:p>
    <w:p w14:paraId="6BCBA32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E3F3D7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Use 'git checkout' to switch to the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' branch</w:t>
      </w:r>
    </w:p>
    <w:p w14:paraId="5B2551C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1BFE40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checkout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14:paraId="799C20C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3827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Switched to branch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'</w:t>
      </w:r>
    </w:p>
    <w:p w14:paraId="1CD1AE6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31D94A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0DC39E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BA578ED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 xml:space="preserve"> '*.txt'</w:t>
      </w:r>
    </w:p>
    <w:p w14:paraId="461D168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4F631C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'blue_octocat.txt'</w:t>
      </w:r>
    </w:p>
    <w:p w14:paraId="53DF847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'octocat.txt'</w:t>
      </w:r>
    </w:p>
    <w:p w14:paraId="40EAA54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/baby_octocat.txt'</w:t>
      </w:r>
    </w:p>
    <w:p w14:paraId="04D33D8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/momma_octocat.txt'</w:t>
      </w:r>
    </w:p>
    <w:p w14:paraId="36ED433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'red_octocat.txt'</w:t>
      </w:r>
    </w:p>
    <w:p w14:paraId="473915A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401BFF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22DC44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0CF2944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166ED0E7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3450E511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1E708B07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5E925AD1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2FB2E482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status</w:t>
      </w:r>
    </w:p>
    <w:p w14:paraId="7CF52E3B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B99E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# On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14:paraId="234CE2C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14:paraId="57A3CEC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use "git reset HEAD &lt;file&gt;..." to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)</w:t>
      </w:r>
    </w:p>
    <w:p w14:paraId="424122E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57E5CE7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blue_octocat.txt</w:t>
      </w:r>
    </w:p>
    <w:p w14:paraId="262F7CE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octocat.txt</w:t>
      </w:r>
    </w:p>
    <w:p w14:paraId="06D8A96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 xml:space="preserve">deleted: 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14:paraId="40E7A0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 xml:space="preserve">deleted: 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14:paraId="10FE43B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red_octocat.txt</w:t>
      </w:r>
    </w:p>
    <w:p w14:paraId="0578290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6DCAED2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Untracked files:</w:t>
      </w:r>
    </w:p>
    <w:p w14:paraId="1CF9A5F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use "git add &lt;file&gt;..." to include in what will be committed)</w:t>
      </w:r>
    </w:p>
    <w:p w14:paraId="3060239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7341EFD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</w:t>
      </w:r>
    </w:p>
    <w:p w14:paraId="439A9D0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D8665D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Did not use git commit</w:t>
      </w:r>
    </w:p>
    <w:p w14:paraId="47FCC1B7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</w:t>
      </w:r>
      <w:r w:rsidR="00AF6983">
        <w:rPr>
          <w:rFonts w:ascii="Times New Roman" w:hAnsi="Times New Roman" w:cs="Times New Roman"/>
          <w:b/>
          <w:sz w:val="24"/>
          <w:szCs w:val="24"/>
        </w:rPr>
        <w:t>commit -m "Remove all the cats"</w:t>
      </w:r>
    </w:p>
    <w:p w14:paraId="46A06B9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63540fe] Remove all the cats</w:t>
      </w:r>
    </w:p>
    <w:p w14:paraId="134B443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5 files changed, 5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deletions(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-)</w:t>
      </w:r>
    </w:p>
    <w:p w14:paraId="4985923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blue_octocat.txt</w:t>
      </w:r>
    </w:p>
    <w:p w14:paraId="2447B28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octocat.txt</w:t>
      </w:r>
    </w:p>
    <w:p w14:paraId="6D97ED3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14:paraId="7874DFA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14:paraId="36B3EC3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red_octocat.txt</w:t>
      </w:r>
    </w:p>
    <w:p w14:paraId="2F7AEEC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A2608A1" w14:textId="77777777" w:rsidR="00AF698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025C9E7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checkout master</w:t>
      </w:r>
    </w:p>
    <w:p w14:paraId="04BF6C5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C6C7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7CA252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Switched to branch 'master'</w:t>
      </w:r>
    </w:p>
    <w:p w14:paraId="20FF9EF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982F95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0A48FF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433DF41" w14:textId="77777777" w:rsidR="003A1D79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$ git merge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14:paraId="1508A95E" w14:textId="77777777" w:rsidR="00AF6983" w:rsidRP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0856378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Updating 3852b4d..ec6888b</w:t>
      </w:r>
    </w:p>
    <w:p w14:paraId="6E9D926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Fast-forward</w:t>
      </w:r>
    </w:p>
    <w:p w14:paraId="2E06817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blue_octocat.txt             |    1 -</w:t>
      </w:r>
    </w:p>
    <w:p w14:paraId="4AA26CD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octocat.txt                  |    1 -</w:t>
      </w:r>
    </w:p>
    <w:p w14:paraId="5436DC3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  |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    1 -</w:t>
      </w:r>
    </w:p>
    <w:p w14:paraId="57ABB8F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 |    1 -</w:t>
      </w:r>
    </w:p>
    <w:p w14:paraId="71E4E84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red_octocat.txt              |    1 -</w:t>
      </w:r>
    </w:p>
    <w:p w14:paraId="75AEC26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5 files changed, 5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deletions(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-)</w:t>
      </w:r>
    </w:p>
    <w:p w14:paraId="4C63E91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blue_octocat.txt</w:t>
      </w:r>
    </w:p>
    <w:p w14:paraId="2FF105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octocat.txt</w:t>
      </w:r>
    </w:p>
    <w:p w14:paraId="4C65F3F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14:paraId="7E4CB7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14:paraId="6021C34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</w:t>
      </w:r>
      <w:r w:rsidR="00AF6983">
        <w:rPr>
          <w:rFonts w:ascii="Times New Roman" w:hAnsi="Times New Roman" w:cs="Times New Roman"/>
          <w:sz w:val="24"/>
          <w:szCs w:val="24"/>
        </w:rPr>
        <w:t>ete mode 100644 red_octocat.txt</w:t>
      </w:r>
    </w:p>
    <w:p w14:paraId="0A4CF8E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5F63AD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23B4FE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 xml:space="preserve">git branch -d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14:paraId="0874FA9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(was ec6888b).</w:t>
      </w:r>
    </w:p>
    <w:p w14:paraId="0ABDD94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0466180" w14:textId="77777777" w:rsidR="00AF698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7172F03" w14:textId="77777777" w:rsidR="003A1D79" w:rsidRPr="00AF6983" w:rsidRDefault="00631FC3" w:rsidP="003A1D79">
      <w:pPr>
        <w:rPr>
          <w:rFonts w:ascii="Times New Roman" w:hAnsi="Times New Roman" w:cs="Times New Roman"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push</w:t>
      </w:r>
    </w:p>
    <w:p w14:paraId="6F7352D0" w14:textId="77777777" w:rsidR="00631FC3" w:rsidRPr="003A1D79" w:rsidRDefault="00631FC3" w:rsidP="003A1D79">
      <w:pPr>
        <w:rPr>
          <w:rFonts w:ascii="Times New Roman" w:hAnsi="Times New Roman" w:cs="Times New Roman"/>
          <w:sz w:val="24"/>
          <w:szCs w:val="24"/>
        </w:rPr>
      </w:pPr>
    </w:p>
    <w:p w14:paraId="363CF5C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To https://github.com/try-git/try_git.git</w:t>
      </w:r>
    </w:p>
    <w:p w14:paraId="5BAD31F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3e70b0f..63ce92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b  master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 -&gt; master</w:t>
      </w:r>
    </w:p>
    <w:p w14:paraId="1E6217A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4319252" w14:textId="77777777" w:rsidR="007E140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6CC71FEA" w14:textId="77777777" w:rsidR="00676E0B" w:rsidRDefault="00676E0B" w:rsidP="003A1D79">
      <w:pPr>
        <w:rPr>
          <w:rFonts w:ascii="Times New Roman" w:hAnsi="Times New Roman" w:cs="Times New Roman"/>
          <w:sz w:val="24"/>
          <w:szCs w:val="24"/>
        </w:rPr>
      </w:pPr>
    </w:p>
    <w:p w14:paraId="2E2042D4" w14:textId="77777777" w:rsidR="00AF6983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14:paraId="26B08B5F" w14:textId="77777777" w:rsidR="00676E0B" w:rsidRPr="00564AA6" w:rsidRDefault="009658C8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564AA6">
        <w:rPr>
          <w:rFonts w:ascii="Times New Roman" w:hAnsi="Times New Roman" w:cs="Times New Roman"/>
          <w:b/>
          <w:sz w:val="24"/>
          <w:szCs w:val="24"/>
        </w:rPr>
        <w:t>Define the Following terms in terms of Git</w:t>
      </w:r>
    </w:p>
    <w:p w14:paraId="5DDF7282" w14:textId="77777777" w:rsidR="00676E0B" w:rsidRDefault="00676E0B" w:rsidP="003A1D79">
      <w:pPr>
        <w:rPr>
          <w:rFonts w:ascii="Times New Roman" w:hAnsi="Times New Roman" w:cs="Times New Roman"/>
          <w:sz w:val="24"/>
          <w:szCs w:val="24"/>
        </w:rPr>
      </w:pPr>
      <w:r w:rsidRPr="00FE618B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76E0B">
        <w:rPr>
          <w:rFonts w:ascii="Times New Roman" w:hAnsi="Times New Roman" w:cs="Times New Roman"/>
          <w:sz w:val="24"/>
          <w:szCs w:val="24"/>
        </w:rPr>
        <w:t>A collection of refs together with an object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E0B">
        <w:rPr>
          <w:rFonts w:ascii="Times New Roman" w:hAnsi="Times New Roman" w:cs="Times New Roman"/>
          <w:sz w:val="24"/>
          <w:szCs w:val="24"/>
        </w:rPr>
        <w:t>containing all objects which are reachable from the refs, possibly accompanied by meta data from one or more </w:t>
      </w:r>
      <w:r w:rsidRPr="00FE618B">
        <w:rPr>
          <w:rFonts w:ascii="Times New Roman" w:hAnsi="Times New Roman" w:cs="Times New Roman"/>
          <w:sz w:val="24"/>
          <w:szCs w:val="24"/>
        </w:rPr>
        <w:t>porcelains</w:t>
      </w:r>
      <w:r w:rsidRPr="00676E0B">
        <w:rPr>
          <w:rFonts w:ascii="Times New Roman" w:hAnsi="Times New Roman" w:cs="Times New Roman"/>
          <w:sz w:val="24"/>
          <w:szCs w:val="24"/>
        </w:rPr>
        <w:t>. A repository can share an object database with other repositories via </w:t>
      </w:r>
      <w:r w:rsidRPr="00FE618B">
        <w:rPr>
          <w:rFonts w:ascii="Times New Roman" w:hAnsi="Times New Roman" w:cs="Times New Roman"/>
          <w:sz w:val="24"/>
          <w:szCs w:val="24"/>
        </w:rPr>
        <w:t>alternates mechanism</w:t>
      </w:r>
      <w:r w:rsidRPr="00676E0B">
        <w:rPr>
          <w:rFonts w:ascii="Times New Roman" w:hAnsi="Times New Roman" w:cs="Times New Roman"/>
          <w:sz w:val="24"/>
          <w:szCs w:val="24"/>
        </w:rPr>
        <w:t>.</w:t>
      </w:r>
    </w:p>
    <w:p w14:paraId="6038CB81" w14:textId="77777777" w:rsidR="00FE618B" w:rsidRDefault="00FE618B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in Simple words:</w:t>
      </w:r>
    </w:p>
    <w:p w14:paraId="7DE3EB60" w14:textId="77777777" w:rsidR="00FE618B" w:rsidRPr="00AF6983" w:rsidRDefault="00FE618B" w:rsidP="003A1D79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 repository is a folder inside which you are going to store every piece of your code.</w:t>
      </w:r>
    </w:p>
    <w:p w14:paraId="2BC9C813" w14:textId="77777777" w:rsidR="00FE618B" w:rsidRDefault="00FE618B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FE618B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D6B76" w:rsidRPr="004D6B76">
        <w:rPr>
          <w:rFonts w:ascii="Times New Roman" w:hAnsi="Times New Roman" w:cs="Times New Roman"/>
          <w:sz w:val="24"/>
          <w:szCs w:val="24"/>
        </w:rPr>
        <w:t>The "commit" operation enables you to record changes that were made to a file or directory in the Git history.</w:t>
      </w:r>
    </w:p>
    <w:p w14:paraId="770D40AA" w14:textId="77777777" w:rsidR="00806291" w:rsidRDefault="0087478B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7478B">
        <w:rPr>
          <w:rFonts w:ascii="Times New Roman" w:hAnsi="Times New Roman" w:cs="Times New Roman"/>
          <w:b/>
          <w:sz w:val="24"/>
          <w:szCs w:val="24"/>
        </w:rPr>
        <w:t>Push: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291">
        <w:rPr>
          <w:rFonts w:ascii="Times New Roman" w:hAnsi="Times New Roman" w:cs="Times New Roman"/>
          <w:sz w:val="24"/>
          <w:szCs w:val="24"/>
        </w:rPr>
        <w:t xml:space="preserve"> </w:t>
      </w:r>
      <w:r w:rsidR="004D6B76" w:rsidRPr="004D6B76">
        <w:rPr>
          <w:rFonts w:ascii="Times New Roman" w:hAnsi="Times New Roman" w:cs="Times New Roman"/>
          <w:sz w:val="24"/>
          <w:szCs w:val="24"/>
        </w:rPr>
        <w:t xml:space="preserve">To start sharing our </w:t>
      </w:r>
      <w:r w:rsidR="004D6B76">
        <w:rPr>
          <w:rFonts w:ascii="Times New Roman" w:hAnsi="Times New Roman" w:cs="Times New Roman"/>
          <w:sz w:val="24"/>
          <w:szCs w:val="24"/>
        </w:rPr>
        <w:t xml:space="preserve">file </w:t>
      </w:r>
      <w:r w:rsidR="004D6B76" w:rsidRPr="004D6B76">
        <w:rPr>
          <w:rFonts w:ascii="Times New Roman" w:hAnsi="Times New Roman" w:cs="Times New Roman"/>
          <w:sz w:val="24"/>
          <w:szCs w:val="24"/>
        </w:rPr>
        <w:t xml:space="preserve">changes with others, we </w:t>
      </w:r>
      <w:proofErr w:type="gramStart"/>
      <w:r w:rsidR="004D6B76" w:rsidRPr="004D6B7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4D6B76" w:rsidRPr="004D6B76">
        <w:rPr>
          <w:rFonts w:ascii="Times New Roman" w:hAnsi="Times New Roman" w:cs="Times New Roman"/>
          <w:sz w:val="24"/>
          <w:szCs w:val="24"/>
        </w:rPr>
        <w:t xml:space="preserve"> push them to a remote repository using the "push" command. This will cause the remote repository to update and synchronize with our local repository.</w:t>
      </w:r>
    </w:p>
    <w:p w14:paraId="5276A9B3" w14:textId="77777777" w:rsidR="0076582C" w:rsidRPr="0076582C" w:rsidRDefault="00806291" w:rsidP="009658C8">
      <w:pPr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Pull: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We</w:t>
      </w:r>
      <w:r w:rsidR="0076582C" w:rsidRPr="00765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do a "pull" operation to pull the changes from the remote repository onto your local repository</w:t>
      </w:r>
      <w:r w:rsidR="0076582C" w:rsidRPr="0076582C">
        <w:rPr>
          <w:rFonts w:ascii="Times New Roman" w:hAnsi="Times New Roman" w:cs="Times New Roman"/>
          <w:bCs/>
        </w:rPr>
        <w:t>.</w:t>
      </w:r>
      <w:r w:rsidR="0076582C">
        <w:rPr>
          <w:rFonts w:ascii="Times New Roman" w:hAnsi="Times New Roman" w:cs="Times New Roman"/>
          <w:bCs/>
        </w:rPr>
        <w:t xml:space="preserve">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When pull is executed, the latest revision history is downloaded from the remote repository and imported to your local repository.</w:t>
      </w:r>
    </w:p>
    <w:p w14:paraId="2D592041" w14:textId="77777777" w:rsidR="00806291" w:rsidRDefault="00806291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06291">
        <w:rPr>
          <w:rFonts w:ascii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76" w:rsidRPr="004D6B76">
        <w:rPr>
          <w:rFonts w:ascii="Times New Roman" w:hAnsi="Times New Roman" w:cs="Times New Roman"/>
          <w:sz w:val="24"/>
          <w:szCs w:val="24"/>
        </w:rPr>
        <w:t>Branch is essentially an inde</w:t>
      </w:r>
      <w:r w:rsidR="004D6B76">
        <w:rPr>
          <w:rFonts w:ascii="Times New Roman" w:hAnsi="Times New Roman" w:cs="Times New Roman"/>
          <w:sz w:val="24"/>
          <w:szCs w:val="24"/>
        </w:rPr>
        <w:t xml:space="preserve">pendent line of development. We </w:t>
      </w:r>
      <w:r w:rsidR="004D6B76" w:rsidRPr="004D6B76">
        <w:rPr>
          <w:rFonts w:ascii="Times New Roman" w:hAnsi="Times New Roman" w:cs="Times New Roman"/>
          <w:sz w:val="24"/>
          <w:szCs w:val="24"/>
        </w:rPr>
        <w:t>can take advantage of branch when working on new features or bug fixes as it helps to isolate your work from that of other team members.</w:t>
      </w:r>
    </w:p>
    <w:p w14:paraId="4F372A7D" w14:textId="77777777" w:rsidR="004D6B76" w:rsidRPr="004D6B76" w:rsidRDefault="004D6B76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4D6B76">
        <w:rPr>
          <w:rFonts w:ascii="Times New Roman" w:hAnsi="Times New Roman" w:cs="Times New Roman"/>
          <w:b/>
          <w:sz w:val="24"/>
          <w:szCs w:val="24"/>
        </w:rPr>
        <w:t>Clone: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6B76">
        <w:rPr>
          <w:rFonts w:ascii="Times New Roman" w:hAnsi="Times New Roman" w:cs="Times New Roman"/>
          <w:sz w:val="24"/>
          <w:szCs w:val="24"/>
        </w:rPr>
        <w:t>Use the "clone" comm</w:t>
      </w:r>
      <w:r>
        <w:rPr>
          <w:rFonts w:ascii="Times New Roman" w:hAnsi="Times New Roman" w:cs="Times New Roman"/>
          <w:sz w:val="24"/>
          <w:szCs w:val="24"/>
        </w:rPr>
        <w:t xml:space="preserve">and to copy a remote repository. </w:t>
      </w:r>
      <w:r w:rsidRPr="004D6B76">
        <w:rPr>
          <w:rFonts w:ascii="Times New Roman" w:hAnsi="Times New Roman" w:cs="Times New Roman"/>
          <w:sz w:val="24"/>
          <w:szCs w:val="24"/>
        </w:rPr>
        <w:t>By default, the "clone" command would automatically set up a local master branch that tracks the remote master branch that was cloned from.</w:t>
      </w:r>
    </w:p>
    <w:p w14:paraId="1265E530" w14:textId="77777777" w:rsidR="004D6B76" w:rsidRDefault="007E0649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Merge: </w:t>
      </w:r>
      <w:r w:rsidRPr="007E0649">
        <w:rPr>
          <w:rFonts w:ascii="Times New Roman" w:hAnsi="Times New Roman" w:cs="Times New Roman"/>
          <w:sz w:val="24"/>
          <w:szCs w:val="24"/>
        </w:rPr>
        <w:t>Join two or more development histories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62BDD" w14:textId="77777777" w:rsidR="007E0649" w:rsidRDefault="007E0649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Fork: </w:t>
      </w:r>
      <w:r>
        <w:rPr>
          <w:rFonts w:ascii="Times New Roman" w:hAnsi="Times New Roman" w:cs="Times New Roman"/>
          <w:sz w:val="24"/>
          <w:szCs w:val="24"/>
        </w:rPr>
        <w:t xml:space="preserve">Fork </w:t>
      </w:r>
      <w:r w:rsidRPr="007E0649">
        <w:rPr>
          <w:rFonts w:ascii="Times New Roman" w:hAnsi="Times New Roman" w:cs="Times New Roman"/>
          <w:sz w:val="24"/>
          <w:szCs w:val="24"/>
        </w:rPr>
        <w:t>is a copy of a repository. Forking a repository allows you to freely experiment with changes without affecting the original project.</w:t>
      </w:r>
    </w:p>
    <w:p w14:paraId="6F9DBDC9" w14:textId="39B99980" w:rsidR="009658C8" w:rsidRDefault="009658C8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9658C8">
        <w:rPr>
          <w:rFonts w:ascii="Times New Roman" w:hAnsi="Times New Roman" w:cs="Times New Roman"/>
          <w:b/>
          <w:sz w:val="24"/>
          <w:szCs w:val="24"/>
        </w:rPr>
        <w:lastRenderedPageBreak/>
        <w:t>Pull Request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658C8">
        <w:rPr>
          <w:rFonts w:ascii="Times New Roman" w:hAnsi="Times New Roman" w:cs="Times New Roman"/>
          <w:bCs/>
          <w:sz w:val="24"/>
          <w:szCs w:val="24"/>
        </w:rPr>
        <w:t>Pull requests</w:t>
      </w:r>
      <w:r w:rsidRPr="009658C8">
        <w:rPr>
          <w:rFonts w:ascii="Times New Roman" w:hAnsi="Times New Roman" w:cs="Times New Roman"/>
          <w:sz w:val="24"/>
          <w:szCs w:val="24"/>
        </w:rPr>
        <w:t> let you tell others</w:t>
      </w:r>
      <w:r>
        <w:rPr>
          <w:rFonts w:ascii="Times New Roman" w:hAnsi="Times New Roman" w:cs="Times New Roman"/>
          <w:sz w:val="24"/>
          <w:szCs w:val="24"/>
        </w:rPr>
        <w:t xml:space="preserve"> about changes you've pushed to </w:t>
      </w:r>
      <w:r w:rsidRPr="009658C8">
        <w:rPr>
          <w:rFonts w:ascii="Times New Roman" w:hAnsi="Times New Roman" w:cs="Times New Roman"/>
          <w:sz w:val="24"/>
          <w:szCs w:val="24"/>
        </w:rPr>
        <w:t>a </w:t>
      </w:r>
      <w:r w:rsidRPr="009658C8">
        <w:rPr>
          <w:rFonts w:ascii="Times New Roman" w:hAnsi="Times New Roman" w:cs="Times New Roman"/>
          <w:bCs/>
          <w:sz w:val="24"/>
          <w:szCs w:val="24"/>
        </w:rPr>
        <w:t>GitHub</w:t>
      </w:r>
      <w:r w:rsidRPr="009658C8">
        <w:rPr>
          <w:rFonts w:ascii="Times New Roman" w:hAnsi="Times New Roman" w:cs="Times New Roman"/>
          <w:sz w:val="24"/>
          <w:szCs w:val="24"/>
        </w:rPr>
        <w:t> repository. Once a </w:t>
      </w:r>
      <w:r w:rsidRPr="009658C8">
        <w:rPr>
          <w:rFonts w:ascii="Times New Roman" w:hAnsi="Times New Roman" w:cs="Times New Roman"/>
          <w:bCs/>
          <w:sz w:val="24"/>
          <w:szCs w:val="24"/>
        </w:rPr>
        <w:t>pull request</w:t>
      </w:r>
      <w:r w:rsidRPr="009658C8">
        <w:rPr>
          <w:rFonts w:ascii="Times New Roman" w:hAnsi="Times New Roman" w:cs="Times New Roman"/>
          <w:sz w:val="24"/>
          <w:szCs w:val="24"/>
        </w:rPr>
        <w:t> is sent, interested parties can review the set of changes, discuss potential modifications, and even push follow-up commits if necessary.</w:t>
      </w:r>
    </w:p>
    <w:p w14:paraId="20742E47" w14:textId="2CBB6946" w:rsidR="008677EF" w:rsidRDefault="008677EF" w:rsidP="009658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2602C" w14:textId="04552D41" w:rsidR="008677EF" w:rsidRPr="008677EF" w:rsidRDefault="008677EF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677EF">
        <w:rPr>
          <w:rFonts w:ascii="Times New Roman" w:hAnsi="Times New Roman" w:cs="Times New Roman"/>
          <w:b/>
          <w:sz w:val="24"/>
          <w:szCs w:val="24"/>
        </w:rPr>
        <w:t>Part 7: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659" w:rsidRPr="00B43659">
        <w:rPr>
          <w:rFonts w:ascii="Times New Roman" w:hAnsi="Times New Roman" w:cs="Times New Roman"/>
          <w:sz w:val="24"/>
          <w:szCs w:val="24"/>
        </w:rPr>
        <w:t>I clicked on the README.md file at the</w:t>
      </w:r>
      <w:r w:rsidR="00B43659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B436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B43659">
        <w:rPr>
          <w:rFonts w:ascii="Times New Roman" w:hAnsi="Times New Roman" w:cs="Times New Roman"/>
          <w:sz w:val="24"/>
          <w:szCs w:val="24"/>
        </w:rPr>
        <w:t>.</w:t>
      </w:r>
      <w:r w:rsidR="00B436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edited the document</w:t>
      </w:r>
      <w:r w:rsidR="00DC6563">
        <w:rPr>
          <w:rFonts w:ascii="Times New Roman" w:hAnsi="Times New Roman" w:cs="Times New Roman"/>
          <w:sz w:val="24"/>
          <w:szCs w:val="24"/>
        </w:rPr>
        <w:t>/file using file editor, then preview changes. At the bottom of the page, added the commit message to describe the change I made to file. Then I clicked on propose file change and then typed title and description for pull requ</w:t>
      </w:r>
      <w:bookmarkStart w:id="0" w:name="_GoBack"/>
      <w:bookmarkEnd w:id="0"/>
      <w:r w:rsidR="00DC6563">
        <w:rPr>
          <w:rFonts w:ascii="Times New Roman" w:hAnsi="Times New Roman" w:cs="Times New Roman"/>
          <w:sz w:val="24"/>
          <w:szCs w:val="24"/>
        </w:rPr>
        <w:t>est and clicked on Create pull request.</w:t>
      </w:r>
    </w:p>
    <w:sectPr w:rsidR="008677EF" w:rsidRPr="0086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5DB"/>
    <w:multiLevelType w:val="multilevel"/>
    <w:tmpl w:val="B28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64B68"/>
    <w:multiLevelType w:val="multilevel"/>
    <w:tmpl w:val="544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52D8E"/>
    <w:multiLevelType w:val="hybridMultilevel"/>
    <w:tmpl w:val="CD3E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9E"/>
    <w:rsid w:val="000167CB"/>
    <w:rsid w:val="00064358"/>
    <w:rsid w:val="000724D8"/>
    <w:rsid w:val="001515A5"/>
    <w:rsid w:val="00185376"/>
    <w:rsid w:val="001B70F8"/>
    <w:rsid w:val="001D59CD"/>
    <w:rsid w:val="00231073"/>
    <w:rsid w:val="0025420B"/>
    <w:rsid w:val="00260ECF"/>
    <w:rsid w:val="00266709"/>
    <w:rsid w:val="00281025"/>
    <w:rsid w:val="00304778"/>
    <w:rsid w:val="00320EAA"/>
    <w:rsid w:val="00392929"/>
    <w:rsid w:val="003A1D79"/>
    <w:rsid w:val="003E6CB0"/>
    <w:rsid w:val="00472DE0"/>
    <w:rsid w:val="004D61E0"/>
    <w:rsid w:val="004D6B76"/>
    <w:rsid w:val="00564AA6"/>
    <w:rsid w:val="005B5346"/>
    <w:rsid w:val="005E1745"/>
    <w:rsid w:val="00615D77"/>
    <w:rsid w:val="00631FC3"/>
    <w:rsid w:val="0067589E"/>
    <w:rsid w:val="00676E0B"/>
    <w:rsid w:val="006A2AF7"/>
    <w:rsid w:val="006C0EAF"/>
    <w:rsid w:val="0076582C"/>
    <w:rsid w:val="007E0649"/>
    <w:rsid w:val="007E1403"/>
    <w:rsid w:val="00806291"/>
    <w:rsid w:val="008677EF"/>
    <w:rsid w:val="0087478B"/>
    <w:rsid w:val="00937D5A"/>
    <w:rsid w:val="00954069"/>
    <w:rsid w:val="009658C8"/>
    <w:rsid w:val="00AA32BC"/>
    <w:rsid w:val="00AF6983"/>
    <w:rsid w:val="00B2024F"/>
    <w:rsid w:val="00B2636B"/>
    <w:rsid w:val="00B42C12"/>
    <w:rsid w:val="00B43659"/>
    <w:rsid w:val="00C12B9D"/>
    <w:rsid w:val="00D41809"/>
    <w:rsid w:val="00DB52C1"/>
    <w:rsid w:val="00DC6563"/>
    <w:rsid w:val="00EE6816"/>
    <w:rsid w:val="00FB63B9"/>
    <w:rsid w:val="00FB685B"/>
    <w:rsid w:val="00FE618B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E6C8"/>
  <w15:chartTrackingRefBased/>
  <w15:docId w15:val="{F4F18B97-D176-4D44-A40F-C9262BC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0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E1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B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MANJUNATH HANAMA RADDI</dc:creator>
  <cp:keywords/>
  <dc:description/>
  <cp:lastModifiedBy>ROSHAN MANJUNATH HANAMA RADDI</cp:lastModifiedBy>
  <cp:revision>56</cp:revision>
  <dcterms:created xsi:type="dcterms:W3CDTF">2017-09-20T23:18:00Z</dcterms:created>
  <dcterms:modified xsi:type="dcterms:W3CDTF">2017-09-21T13:41:00Z</dcterms:modified>
</cp:coreProperties>
</file>