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B262" w14:textId="77777777" w:rsidR="0054144D" w:rsidRPr="0054144D" w:rsidRDefault="0054144D" w:rsidP="0054144D">
      <w:r w:rsidRPr="0054144D">
        <w:rPr>
          <w:b/>
          <w:bCs/>
        </w:rPr>
        <w:t>Rice </w:t>
      </w:r>
      <w:r w:rsidRPr="0054144D">
        <w:t>is an integral part of the Indian diet, serving as the staple food for the majority of the population. As the second-largest producer of rice globally, India plays a significant role in the world rice market. This article aims to study in detail the various aspects of rice cultivation in India, including its cropping seasons, climatic and soil requirements, methods of cultivation, and the country’s position in global rice production and trade.</w:t>
      </w:r>
    </w:p>
    <w:p w14:paraId="19285323" w14:textId="77777777" w:rsidR="0054144D" w:rsidRPr="0054144D" w:rsidRDefault="0054144D" w:rsidP="0054144D">
      <w:r w:rsidRPr="0054144D">
        <w:rPr>
          <w:b/>
          <w:bCs/>
        </w:rPr>
        <w:t>About Rice</w:t>
      </w:r>
    </w:p>
    <w:p w14:paraId="3B0A312B" w14:textId="77777777" w:rsidR="0054144D" w:rsidRPr="0054144D" w:rsidRDefault="0054144D" w:rsidP="0054144D">
      <w:pPr>
        <w:numPr>
          <w:ilvl w:val="0"/>
          <w:numId w:val="1"/>
        </w:numPr>
      </w:pPr>
      <w:r w:rsidRPr="0054144D">
        <w:t>Most people in India eat </w:t>
      </w:r>
      <w:r w:rsidRPr="0054144D">
        <w:rPr>
          <w:b/>
          <w:bCs/>
        </w:rPr>
        <w:t>rice </w:t>
      </w:r>
      <w:r w:rsidRPr="0054144D">
        <w:t>as a</w:t>
      </w:r>
      <w:r w:rsidRPr="0054144D">
        <w:rPr>
          <w:b/>
          <w:bCs/>
        </w:rPr>
        <w:t> staple food</w:t>
      </w:r>
      <w:r w:rsidRPr="0054144D">
        <w:t>. India is the </w:t>
      </w:r>
      <w:r w:rsidRPr="0054144D">
        <w:rPr>
          <w:b/>
          <w:bCs/>
        </w:rPr>
        <w:t>second-largest producer</w:t>
      </w:r>
      <w:r w:rsidRPr="0054144D">
        <w:t> of rice in the world after China and the </w:t>
      </w:r>
      <w:r w:rsidRPr="0054144D">
        <w:rPr>
          <w:b/>
          <w:bCs/>
        </w:rPr>
        <w:t>largest rice exporter </w:t>
      </w:r>
      <w:r w:rsidRPr="0054144D">
        <w:t>globally.</w:t>
      </w:r>
    </w:p>
    <w:p w14:paraId="110D1517" w14:textId="77777777" w:rsidR="0054144D" w:rsidRPr="0054144D" w:rsidRDefault="0054144D" w:rsidP="0054144D">
      <w:pPr>
        <w:numPr>
          <w:ilvl w:val="0"/>
          <w:numId w:val="1"/>
        </w:numPr>
      </w:pPr>
      <w:r w:rsidRPr="0054144D">
        <w:t>Rice is a</w:t>
      </w:r>
      <w:r w:rsidRPr="0054144D">
        <w:rPr>
          <w:b/>
          <w:bCs/>
        </w:rPr>
        <w:t> Kharif crop</w:t>
      </w:r>
      <w:r w:rsidRPr="0054144D">
        <w:t> that requires high </w:t>
      </w:r>
      <w:r w:rsidRPr="0054144D">
        <w:rPr>
          <w:b/>
          <w:bCs/>
        </w:rPr>
        <w:t>temperatures </w:t>
      </w:r>
      <w:r w:rsidRPr="0054144D">
        <w:t>above 25°C and high </w:t>
      </w:r>
      <w:r w:rsidRPr="0054144D">
        <w:rPr>
          <w:b/>
          <w:bCs/>
        </w:rPr>
        <w:t>humidity </w:t>
      </w:r>
      <w:r w:rsidRPr="0054144D">
        <w:t>with annual </w:t>
      </w:r>
      <w:r w:rsidRPr="0054144D">
        <w:rPr>
          <w:b/>
          <w:bCs/>
        </w:rPr>
        <w:t>rainfall </w:t>
      </w:r>
      <w:r w:rsidRPr="0054144D">
        <w:t>above 100 cm.</w:t>
      </w:r>
    </w:p>
    <w:p w14:paraId="3DEEDE5C" w14:textId="77777777" w:rsidR="0054144D" w:rsidRPr="0054144D" w:rsidRDefault="0054144D" w:rsidP="0054144D">
      <w:pPr>
        <w:numPr>
          <w:ilvl w:val="0"/>
          <w:numId w:val="1"/>
        </w:numPr>
      </w:pPr>
      <w:r w:rsidRPr="0054144D">
        <w:t>Rice grows with </w:t>
      </w:r>
      <w:r w:rsidRPr="0054144D">
        <w:rPr>
          <w:b/>
          <w:bCs/>
        </w:rPr>
        <w:t>irrigation </w:t>
      </w:r>
      <w:r w:rsidRPr="0054144D">
        <w:t>in areas with less </w:t>
      </w:r>
      <w:r w:rsidRPr="0054144D">
        <w:rPr>
          <w:b/>
          <w:bCs/>
        </w:rPr>
        <w:t>rainfall</w:t>
      </w:r>
      <w:r w:rsidRPr="0054144D">
        <w:t>. It is preferred as a staple food in </w:t>
      </w:r>
      <w:proofErr w:type="spellStart"/>
      <w:r w:rsidRPr="0054144D">
        <w:rPr>
          <w:b/>
          <w:bCs/>
        </w:rPr>
        <w:t>Southern</w:t>
      </w:r>
      <w:r w:rsidRPr="0054144D">
        <w:t>and</w:t>
      </w:r>
      <w:proofErr w:type="spellEnd"/>
      <w:r w:rsidRPr="0054144D">
        <w:t> </w:t>
      </w:r>
      <w:r w:rsidRPr="0054144D">
        <w:rPr>
          <w:b/>
          <w:bCs/>
        </w:rPr>
        <w:t>North-Eastern India</w:t>
      </w:r>
      <w:r w:rsidRPr="0054144D">
        <w:t> and makes quick inroads into the </w:t>
      </w:r>
      <w:r w:rsidRPr="0054144D">
        <w:rPr>
          <w:b/>
          <w:bCs/>
        </w:rPr>
        <w:t>North-Western Plain.</w:t>
      </w:r>
    </w:p>
    <w:p w14:paraId="0FD54272" w14:textId="77777777" w:rsidR="0054144D" w:rsidRPr="0054144D" w:rsidRDefault="0054144D" w:rsidP="0054144D">
      <w:pPr>
        <w:numPr>
          <w:ilvl w:val="0"/>
          <w:numId w:val="1"/>
        </w:numPr>
      </w:pPr>
      <w:r w:rsidRPr="0054144D">
        <w:t>The rice-growing areas are well suited for </w:t>
      </w:r>
      <w:r w:rsidRPr="0054144D">
        <w:rPr>
          <w:b/>
          <w:bCs/>
        </w:rPr>
        <w:t>Mixed farming</w:t>
      </w:r>
      <w:r w:rsidRPr="0054144D">
        <w:t> (Crops + Livestock).</w:t>
      </w:r>
    </w:p>
    <w:p w14:paraId="0362CCC9" w14:textId="77777777" w:rsidR="0054144D" w:rsidRPr="0054144D" w:rsidRDefault="0054144D" w:rsidP="0054144D">
      <w:pPr>
        <w:numPr>
          <w:ilvl w:val="1"/>
          <w:numId w:val="1"/>
        </w:numPr>
      </w:pPr>
      <w:r w:rsidRPr="0054144D">
        <w:rPr>
          <w:b/>
          <w:bCs/>
        </w:rPr>
        <w:t>Unpolished rice</w:t>
      </w:r>
      <w:r w:rsidRPr="0054144D">
        <w:t> has high nutritional value. It is rich in </w:t>
      </w:r>
      <w:r w:rsidRPr="0054144D">
        <w:rPr>
          <w:b/>
          <w:bCs/>
        </w:rPr>
        <w:t>Vitamins A, B, and Calcium</w:t>
      </w:r>
      <w:r w:rsidRPr="0054144D">
        <w:t>, while </w:t>
      </w:r>
      <w:r w:rsidRPr="0054144D">
        <w:rPr>
          <w:b/>
          <w:bCs/>
        </w:rPr>
        <w:t>Polished rice</w:t>
      </w:r>
      <w:r w:rsidRPr="0054144D">
        <w:t> lacks these vitamins.</w:t>
      </w:r>
    </w:p>
    <w:p w14:paraId="4EB23A49" w14:textId="77777777" w:rsidR="0054144D" w:rsidRPr="0054144D" w:rsidRDefault="0054144D" w:rsidP="0054144D">
      <w:r w:rsidRPr="0054144D">
        <w:rPr>
          <w:b/>
          <w:bCs/>
        </w:rPr>
        <w:t>Types of Rice</w:t>
      </w:r>
    </w:p>
    <w:p w14:paraId="2672D8FD" w14:textId="77777777" w:rsidR="0054144D" w:rsidRPr="0054144D" w:rsidRDefault="0054144D" w:rsidP="0054144D">
      <w:r w:rsidRPr="0054144D">
        <w:t>The types of rice are:</w:t>
      </w:r>
    </w:p>
    <w:p w14:paraId="1EFB2CEA" w14:textId="77777777" w:rsidR="0054144D" w:rsidRPr="0054144D" w:rsidRDefault="0054144D" w:rsidP="0054144D">
      <w:pPr>
        <w:numPr>
          <w:ilvl w:val="0"/>
          <w:numId w:val="2"/>
        </w:numPr>
      </w:pPr>
      <w:r w:rsidRPr="0054144D">
        <w:rPr>
          <w:b/>
          <w:bCs/>
        </w:rPr>
        <w:t>Long-grain rice</w:t>
      </w:r>
      <w:r w:rsidRPr="0054144D">
        <w:t xml:space="preserve">, such as Basmati and Jasmine, is known for its slender shape and fluffy texture when cooked, making it ideal for dishes like </w:t>
      </w:r>
      <w:proofErr w:type="spellStart"/>
      <w:r w:rsidRPr="0054144D">
        <w:t>pilafs</w:t>
      </w:r>
      <w:proofErr w:type="spellEnd"/>
      <w:r w:rsidRPr="0054144D">
        <w:t xml:space="preserve"> and stir-fries.</w:t>
      </w:r>
    </w:p>
    <w:p w14:paraId="24F6E008" w14:textId="77777777" w:rsidR="0054144D" w:rsidRPr="0054144D" w:rsidRDefault="0054144D" w:rsidP="0054144D">
      <w:pPr>
        <w:numPr>
          <w:ilvl w:val="0"/>
          <w:numId w:val="2"/>
        </w:numPr>
      </w:pPr>
      <w:r w:rsidRPr="0054144D">
        <w:rPr>
          <w:b/>
          <w:bCs/>
        </w:rPr>
        <w:t>Medium-grain rice,</w:t>
      </w:r>
      <w:r w:rsidRPr="0054144D">
        <w:t> including Arborio and Calrose, is slightly shorter and becomes tender and moist, making it perfect for risottos and sushi.</w:t>
      </w:r>
    </w:p>
    <w:p w14:paraId="2DFD5046" w14:textId="77777777" w:rsidR="0054144D" w:rsidRPr="0054144D" w:rsidRDefault="0054144D" w:rsidP="0054144D">
      <w:pPr>
        <w:numPr>
          <w:ilvl w:val="0"/>
          <w:numId w:val="2"/>
        </w:numPr>
      </w:pPr>
      <w:r w:rsidRPr="0054144D">
        <w:rPr>
          <w:b/>
          <w:bCs/>
        </w:rPr>
        <w:t>Short-grain rice</w:t>
      </w:r>
      <w:r w:rsidRPr="0054144D">
        <w:t>, like Japanese sushi rice and glutinous rice, is plump and sticky, commonly used in sushi, desserts, and other Asian cuisines.</w:t>
      </w:r>
    </w:p>
    <w:p w14:paraId="69FD5E33" w14:textId="77777777" w:rsidR="0054144D" w:rsidRPr="0054144D" w:rsidRDefault="0054144D" w:rsidP="0054144D">
      <w:pPr>
        <w:numPr>
          <w:ilvl w:val="0"/>
          <w:numId w:val="2"/>
        </w:numPr>
      </w:pPr>
      <w:r w:rsidRPr="0054144D">
        <w:t>Additionally, there are </w:t>
      </w:r>
      <w:r w:rsidRPr="0054144D">
        <w:rPr>
          <w:b/>
          <w:bCs/>
        </w:rPr>
        <w:t>specialty rice varieties like brown rice</w:t>
      </w:r>
      <w:r w:rsidRPr="0054144D">
        <w:t>, which retains its bran layer and is more nutritious, </w:t>
      </w:r>
      <w:r w:rsidRPr="0054144D">
        <w:rPr>
          <w:b/>
          <w:bCs/>
        </w:rPr>
        <w:t>black rice,</w:t>
      </w:r>
      <w:r w:rsidRPr="0054144D">
        <w:t> known for its high antioxidant content, and </w:t>
      </w:r>
      <w:r w:rsidRPr="0054144D">
        <w:rPr>
          <w:b/>
          <w:bCs/>
        </w:rPr>
        <w:t>wild rice,</w:t>
      </w:r>
      <w:r w:rsidRPr="0054144D">
        <w:t xml:space="preserve"> a grass seed with a nutty </w:t>
      </w:r>
      <w:proofErr w:type="spellStart"/>
      <w:r w:rsidRPr="0054144D">
        <w:t>flavor</w:t>
      </w:r>
      <w:proofErr w:type="spellEnd"/>
      <w:r w:rsidRPr="0054144D">
        <w:t xml:space="preserve"> and chewy texture.</w:t>
      </w:r>
    </w:p>
    <w:p w14:paraId="3813C363" w14:textId="77777777" w:rsidR="0054144D" w:rsidRPr="0054144D" w:rsidRDefault="0054144D" w:rsidP="0054144D">
      <w:pPr>
        <w:numPr>
          <w:ilvl w:val="0"/>
          <w:numId w:val="2"/>
        </w:numPr>
      </w:pPr>
      <w:r w:rsidRPr="0054144D">
        <w:t xml:space="preserve">Each type of rice brings unique </w:t>
      </w:r>
      <w:proofErr w:type="spellStart"/>
      <w:r w:rsidRPr="0054144D">
        <w:t>flavors</w:t>
      </w:r>
      <w:proofErr w:type="spellEnd"/>
      <w:r w:rsidRPr="0054144D">
        <w:t xml:space="preserve"> and textures to various culinary traditions around the world.</w:t>
      </w:r>
    </w:p>
    <w:p w14:paraId="693B8647" w14:textId="77777777" w:rsidR="0054144D" w:rsidRPr="0054144D" w:rsidRDefault="0054144D" w:rsidP="0054144D">
      <w:r w:rsidRPr="0054144D">
        <w:rPr>
          <w:b/>
          <w:bCs/>
        </w:rPr>
        <w:t>Crop Season of Rice</w:t>
      </w:r>
    </w:p>
    <w:p w14:paraId="2B9B3F6A" w14:textId="77777777" w:rsidR="0054144D" w:rsidRPr="0054144D" w:rsidRDefault="0054144D" w:rsidP="0054144D">
      <w:pPr>
        <w:numPr>
          <w:ilvl w:val="0"/>
          <w:numId w:val="3"/>
        </w:numPr>
      </w:pPr>
      <w:r w:rsidRPr="0054144D">
        <w:rPr>
          <w:b/>
          <w:bCs/>
        </w:rPr>
        <w:t>Rice </w:t>
      </w:r>
      <w:r w:rsidRPr="0054144D">
        <w:t>is a Kharif crop. </w:t>
      </w:r>
      <w:r w:rsidRPr="0054144D">
        <w:rPr>
          <w:b/>
          <w:bCs/>
        </w:rPr>
        <w:t>Wet </w:t>
      </w:r>
      <w:r w:rsidRPr="0054144D">
        <w:t>and </w:t>
      </w:r>
      <w:r w:rsidRPr="0054144D">
        <w:rPr>
          <w:b/>
          <w:bCs/>
        </w:rPr>
        <w:t>warm climates </w:t>
      </w:r>
      <w:r w:rsidRPr="0054144D">
        <w:t>are ideal for rice cultivation.</w:t>
      </w:r>
    </w:p>
    <w:p w14:paraId="7DDC9561" w14:textId="77777777" w:rsidR="0054144D" w:rsidRPr="0054144D" w:rsidRDefault="0054144D" w:rsidP="0054144D">
      <w:pPr>
        <w:numPr>
          <w:ilvl w:val="0"/>
          <w:numId w:val="3"/>
        </w:numPr>
      </w:pPr>
      <w:r w:rsidRPr="0054144D">
        <w:t>It is grown only in well-</w:t>
      </w:r>
      <w:r w:rsidRPr="0054144D">
        <w:rPr>
          <w:b/>
          <w:bCs/>
        </w:rPr>
        <w:t>irrigated areas</w:t>
      </w:r>
      <w:r w:rsidRPr="0054144D">
        <w:t> during the </w:t>
      </w:r>
      <w:r w:rsidRPr="0054144D">
        <w:rPr>
          <w:b/>
          <w:bCs/>
        </w:rPr>
        <w:t>Rabi season.</w:t>
      </w:r>
      <w:r w:rsidRPr="0054144D">
        <w:t> Most of the rice-growing regions lie </w:t>
      </w:r>
      <w:r w:rsidRPr="0054144D">
        <w:rPr>
          <w:b/>
          <w:bCs/>
        </w:rPr>
        <w:t>barren </w:t>
      </w:r>
      <w:r w:rsidRPr="0054144D">
        <w:t>during summer </w:t>
      </w:r>
      <w:r w:rsidRPr="0054144D">
        <w:rPr>
          <w:b/>
          <w:bCs/>
        </w:rPr>
        <w:t>(April-May).</w:t>
      </w:r>
    </w:p>
    <w:p w14:paraId="125B9C35" w14:textId="77777777" w:rsidR="0054144D" w:rsidRPr="0054144D" w:rsidRDefault="0054144D" w:rsidP="0054144D">
      <w:pPr>
        <w:numPr>
          <w:ilvl w:val="0"/>
          <w:numId w:val="3"/>
        </w:numPr>
      </w:pPr>
      <w:r w:rsidRPr="0054144D">
        <w:t>Rice has three cropping seasons: </w:t>
      </w:r>
      <w:r w:rsidRPr="0054144D">
        <w:rPr>
          <w:b/>
          <w:bCs/>
        </w:rPr>
        <w:t>Kharif, Rabi, </w:t>
      </w:r>
      <w:r w:rsidRPr="0054144D">
        <w:t>and </w:t>
      </w:r>
      <w:proofErr w:type="gramStart"/>
      <w:r w:rsidRPr="0054144D">
        <w:rPr>
          <w:b/>
          <w:bCs/>
        </w:rPr>
        <w:t>Summer</w:t>
      </w:r>
      <w:proofErr w:type="gramEnd"/>
      <w:r w:rsidRPr="0054144D">
        <w:rPr>
          <w:b/>
          <w:bCs/>
        </w:rPr>
        <w:t> </w:t>
      </w:r>
      <w:r w:rsidRPr="0054144D">
        <w:t>crop.</w:t>
      </w:r>
    </w:p>
    <w:p w14:paraId="5F845B5E" w14:textId="77777777" w:rsidR="0054144D" w:rsidRPr="0054144D" w:rsidRDefault="0054144D" w:rsidP="0054144D">
      <w:pPr>
        <w:numPr>
          <w:ilvl w:val="0"/>
          <w:numId w:val="3"/>
        </w:numPr>
      </w:pPr>
      <w:r w:rsidRPr="0054144D">
        <w:t>In summer, it can be grown in the </w:t>
      </w:r>
      <w:r w:rsidRPr="0054144D">
        <w:rPr>
          <w:b/>
          <w:bCs/>
        </w:rPr>
        <w:t>Deltaic regions </w:t>
      </w:r>
      <w:r w:rsidRPr="0054144D">
        <w:t>of</w:t>
      </w:r>
      <w:r w:rsidRPr="0054144D">
        <w:rPr>
          <w:b/>
          <w:bCs/>
        </w:rPr>
        <w:t> West Bengal</w:t>
      </w:r>
      <w:r w:rsidRPr="0054144D">
        <w:t> and the </w:t>
      </w:r>
      <w:r w:rsidRPr="0054144D">
        <w:rPr>
          <w:b/>
          <w:bCs/>
        </w:rPr>
        <w:t>Krishna-Godavari Delta</w:t>
      </w:r>
      <w:r w:rsidRPr="0054144D">
        <w:t>, where water is available throughout the year.</w:t>
      </w:r>
    </w:p>
    <w:p w14:paraId="08319534" w14:textId="72554246" w:rsidR="0054144D" w:rsidRDefault="0054144D"/>
    <w:p w14:paraId="4BDC6CC4" w14:textId="77777777" w:rsidR="0054144D" w:rsidRDefault="0054144D">
      <w:r>
        <w:br w:type="page"/>
      </w:r>
    </w:p>
    <w:p w14:paraId="32FEC195" w14:textId="3FCB8825" w:rsidR="0054144D" w:rsidRDefault="0054144D"/>
    <w:p w14:paraId="5DC9424F" w14:textId="77777777" w:rsidR="0054144D" w:rsidRPr="0054144D" w:rsidRDefault="0054144D" w:rsidP="0054144D">
      <w:r w:rsidRPr="0054144D">
        <w:rPr>
          <w:b/>
          <w:bCs/>
        </w:rPr>
        <w:t>Climatic Conditions for Growth of Rice</w:t>
      </w:r>
    </w:p>
    <w:p w14:paraId="0D01B2B5" w14:textId="77777777" w:rsidR="0054144D" w:rsidRPr="0054144D" w:rsidRDefault="0054144D" w:rsidP="0054144D">
      <w:pPr>
        <w:numPr>
          <w:ilvl w:val="0"/>
          <w:numId w:val="4"/>
        </w:numPr>
      </w:pPr>
      <w:r w:rsidRPr="0054144D">
        <w:rPr>
          <w:b/>
          <w:bCs/>
        </w:rPr>
        <w:t>Rice </w:t>
      </w:r>
      <w:r w:rsidRPr="0054144D">
        <w:t>is a </w:t>
      </w:r>
      <w:r w:rsidRPr="0054144D">
        <w:rPr>
          <w:b/>
          <w:bCs/>
        </w:rPr>
        <w:t>tropical </w:t>
      </w:r>
      <w:r w:rsidRPr="0054144D">
        <w:t>and </w:t>
      </w:r>
      <w:r w:rsidRPr="0054144D">
        <w:rPr>
          <w:b/>
          <w:bCs/>
        </w:rPr>
        <w:t>Kharif crop</w:t>
      </w:r>
      <w:r w:rsidRPr="0054144D">
        <w:t> that needs</w:t>
      </w:r>
      <w:r w:rsidRPr="0054144D">
        <w:rPr>
          <w:b/>
          <w:bCs/>
        </w:rPr>
        <w:t> heat, rain, and labour.</w:t>
      </w:r>
    </w:p>
    <w:p w14:paraId="153193B6" w14:textId="77777777" w:rsidR="0054144D" w:rsidRPr="0054144D" w:rsidRDefault="0054144D" w:rsidP="0054144D">
      <w:pPr>
        <w:numPr>
          <w:ilvl w:val="1"/>
          <w:numId w:val="4"/>
        </w:numPr>
      </w:pPr>
      <w:r w:rsidRPr="0054144D">
        <w:t>It requires a </w:t>
      </w:r>
      <w:r w:rsidRPr="0054144D">
        <w:rPr>
          <w:b/>
          <w:bCs/>
        </w:rPr>
        <w:t>warm climate </w:t>
      </w:r>
      <w:r w:rsidRPr="0054144D">
        <w:t>and can be grown almost yearly (2-3 crops) in </w:t>
      </w:r>
      <w:r w:rsidRPr="0054144D">
        <w:rPr>
          <w:b/>
          <w:bCs/>
        </w:rPr>
        <w:t>hot </w:t>
      </w:r>
      <w:r w:rsidRPr="0054144D">
        <w:t>and </w:t>
      </w:r>
      <w:r w:rsidRPr="0054144D">
        <w:rPr>
          <w:b/>
          <w:bCs/>
        </w:rPr>
        <w:t>humid regions </w:t>
      </w:r>
      <w:r w:rsidRPr="0054144D">
        <w:t>of</w:t>
      </w:r>
      <w:r w:rsidRPr="0054144D">
        <w:rPr>
          <w:b/>
          <w:bCs/>
        </w:rPr>
        <w:t> eastern </w:t>
      </w:r>
      <w:r w:rsidRPr="0054144D">
        <w:t>and </w:t>
      </w:r>
      <w:r w:rsidRPr="0054144D">
        <w:rPr>
          <w:b/>
          <w:bCs/>
        </w:rPr>
        <w:t>southern</w:t>
      </w:r>
      <w:r w:rsidRPr="0054144D">
        <w:t> parts of India.</w:t>
      </w:r>
    </w:p>
    <w:p w14:paraId="29FC6B4F" w14:textId="77777777" w:rsidR="0054144D" w:rsidRPr="0054144D" w:rsidRDefault="0054144D" w:rsidP="0054144D">
      <w:pPr>
        <w:numPr>
          <w:ilvl w:val="0"/>
          <w:numId w:val="4"/>
        </w:numPr>
      </w:pPr>
      <w:r w:rsidRPr="0054144D">
        <w:t>In the </w:t>
      </w:r>
      <w:r w:rsidRPr="0054144D">
        <w:rPr>
          <w:b/>
          <w:bCs/>
        </w:rPr>
        <w:t>northern </w:t>
      </w:r>
      <w:r w:rsidRPr="0054144D">
        <w:t>and </w:t>
      </w:r>
      <w:r w:rsidRPr="0054144D">
        <w:rPr>
          <w:b/>
          <w:bCs/>
        </w:rPr>
        <w:t>hilly parts</w:t>
      </w:r>
      <w:r w:rsidRPr="0054144D">
        <w:t> of the country, the </w:t>
      </w:r>
      <w:r w:rsidRPr="0054144D">
        <w:rPr>
          <w:b/>
          <w:bCs/>
        </w:rPr>
        <w:t>winters </w:t>
      </w:r>
      <w:r w:rsidRPr="0054144D">
        <w:t>are too cold for rice cultivation, and only one crop is grown (in summer) in those areas.</w:t>
      </w:r>
    </w:p>
    <w:p w14:paraId="53AD8665" w14:textId="77777777" w:rsidR="0054144D" w:rsidRPr="0054144D" w:rsidRDefault="0054144D" w:rsidP="0054144D">
      <w:pPr>
        <w:numPr>
          <w:ilvl w:val="1"/>
          <w:numId w:val="4"/>
        </w:numPr>
      </w:pPr>
      <w:r w:rsidRPr="0054144D">
        <w:t>Rice requires </w:t>
      </w:r>
      <w:r w:rsidRPr="0054144D">
        <w:rPr>
          <w:b/>
          <w:bCs/>
        </w:rPr>
        <w:t>semi-aquatic conditions</w:t>
      </w:r>
      <w:r w:rsidRPr="0054144D">
        <w:t> (rainfall or irrigation throughout the season) and the soil should never be dry during the growing season.</w:t>
      </w:r>
    </w:p>
    <w:p w14:paraId="4309C295" w14:textId="77777777" w:rsidR="0054144D" w:rsidRPr="0054144D" w:rsidRDefault="0054144D" w:rsidP="0054144D">
      <w:pPr>
        <w:numPr>
          <w:ilvl w:val="0"/>
          <w:numId w:val="4"/>
        </w:numPr>
      </w:pPr>
      <w:r w:rsidRPr="0054144D">
        <w:t>The fields during rice cultivation must be flooded under </w:t>
      </w:r>
      <w:r w:rsidRPr="0054144D">
        <w:rPr>
          <w:b/>
          <w:bCs/>
        </w:rPr>
        <w:t>10-12 cm</w:t>
      </w:r>
      <w:r w:rsidRPr="0054144D">
        <w:t> deep water when sowing.</w:t>
      </w:r>
    </w:p>
    <w:p w14:paraId="687AAB90" w14:textId="77777777" w:rsidR="0054144D" w:rsidRPr="0054144D" w:rsidRDefault="0054144D" w:rsidP="0054144D">
      <w:pPr>
        <w:numPr>
          <w:ilvl w:val="0"/>
          <w:numId w:val="4"/>
        </w:numPr>
      </w:pPr>
      <w:r w:rsidRPr="0054144D">
        <w:t>Rice is primarily a crop in</w:t>
      </w:r>
      <w:r w:rsidRPr="0054144D">
        <w:rPr>
          <w:b/>
          <w:bCs/>
        </w:rPr>
        <w:t> plain areas </w:t>
      </w:r>
      <w:r w:rsidRPr="0054144D">
        <w:t>because of its requirement. Rice grown in well-watered </w:t>
      </w:r>
      <w:r w:rsidRPr="0054144D">
        <w:rPr>
          <w:b/>
          <w:bCs/>
        </w:rPr>
        <w:t>lowland plain areas</w:t>
      </w:r>
      <w:r w:rsidRPr="0054144D">
        <w:t> is called </w:t>
      </w:r>
      <w:r w:rsidRPr="0054144D">
        <w:rPr>
          <w:b/>
          <w:bCs/>
        </w:rPr>
        <w:t>wet </w:t>
      </w:r>
      <w:r w:rsidRPr="0054144D">
        <w:t>or </w:t>
      </w:r>
      <w:r w:rsidRPr="0054144D">
        <w:rPr>
          <w:b/>
          <w:bCs/>
        </w:rPr>
        <w:t>lowland rice.</w:t>
      </w:r>
    </w:p>
    <w:p w14:paraId="4514A08F" w14:textId="77777777" w:rsidR="0054144D" w:rsidRPr="0054144D" w:rsidRDefault="0054144D" w:rsidP="0054144D">
      <w:pPr>
        <w:numPr>
          <w:ilvl w:val="0"/>
          <w:numId w:val="4"/>
        </w:numPr>
      </w:pPr>
      <w:r w:rsidRPr="0054144D">
        <w:rPr>
          <w:b/>
          <w:bCs/>
        </w:rPr>
        <w:t>Rice </w:t>
      </w:r>
      <w:r w:rsidRPr="0054144D">
        <w:t>can also be grown in areas just below sea level, like in the </w:t>
      </w:r>
      <w:proofErr w:type="spellStart"/>
      <w:r w:rsidRPr="0054144D">
        <w:rPr>
          <w:b/>
          <w:bCs/>
        </w:rPr>
        <w:t>Kuttanad</w:t>
      </w:r>
      <w:proofErr w:type="spellEnd"/>
      <w:r w:rsidRPr="0054144D">
        <w:rPr>
          <w:b/>
          <w:bCs/>
        </w:rPr>
        <w:t xml:space="preserve"> region of Kerala.</w:t>
      </w:r>
    </w:p>
    <w:p w14:paraId="43606158" w14:textId="77777777" w:rsidR="0054144D" w:rsidRPr="0054144D" w:rsidRDefault="0054144D" w:rsidP="0054144D">
      <w:pPr>
        <w:numPr>
          <w:ilvl w:val="0"/>
          <w:numId w:val="4"/>
        </w:numPr>
      </w:pPr>
      <w:r w:rsidRPr="0054144D">
        <w:t>Rice is terraced in</w:t>
      </w:r>
      <w:r w:rsidRPr="0054144D">
        <w:rPr>
          <w:b/>
          <w:bCs/>
        </w:rPr>
        <w:t> sloped regions,</w:t>
      </w:r>
      <w:r w:rsidRPr="0054144D">
        <w:t> such as the </w:t>
      </w:r>
      <w:r w:rsidRPr="0054144D">
        <w:rPr>
          <w:b/>
          <w:bCs/>
        </w:rPr>
        <w:t>Hills of north-eastern states</w:t>
      </w:r>
      <w:r w:rsidRPr="0054144D">
        <w:t> (shifting cultivation or </w:t>
      </w:r>
      <w:proofErr w:type="spellStart"/>
      <w:r w:rsidRPr="0054144D">
        <w:rPr>
          <w:b/>
          <w:bCs/>
        </w:rPr>
        <w:t>Jhumming</w:t>
      </w:r>
      <w:proofErr w:type="spellEnd"/>
      <w:r w:rsidRPr="0054144D">
        <w:t>).</w:t>
      </w:r>
    </w:p>
    <w:p w14:paraId="63834D2D" w14:textId="77777777" w:rsidR="0054144D" w:rsidRPr="0054144D" w:rsidRDefault="0054144D" w:rsidP="0054144D">
      <w:pPr>
        <w:numPr>
          <w:ilvl w:val="0"/>
          <w:numId w:val="4"/>
        </w:numPr>
      </w:pPr>
      <w:r w:rsidRPr="0054144D">
        <w:t>The water supply in hill terraces is low, and the rice grown in hilly areas is called </w:t>
      </w:r>
      <w:r w:rsidRPr="0054144D">
        <w:rPr>
          <w:b/>
          <w:bCs/>
        </w:rPr>
        <w:t>dry or upland rice.</w:t>
      </w:r>
    </w:p>
    <w:p w14:paraId="3F3499E1" w14:textId="77777777" w:rsidR="0054144D" w:rsidRPr="0054144D" w:rsidRDefault="0054144D" w:rsidP="0054144D">
      <w:pPr>
        <w:numPr>
          <w:ilvl w:val="0"/>
          <w:numId w:val="4"/>
        </w:numPr>
      </w:pPr>
      <w:r w:rsidRPr="0054144D">
        <w:rPr>
          <w:b/>
          <w:bCs/>
        </w:rPr>
        <w:t>The average annual rainfall</w:t>
      </w:r>
      <w:r w:rsidRPr="0054144D">
        <w:t> of rice-growing areas is above </w:t>
      </w:r>
      <w:r w:rsidRPr="0054144D">
        <w:rPr>
          <w:b/>
          <w:bCs/>
        </w:rPr>
        <w:t>150 cm</w:t>
      </w:r>
      <w:r w:rsidRPr="0054144D">
        <w:t> is good for the crop.</w:t>
      </w:r>
    </w:p>
    <w:p w14:paraId="6000211B" w14:textId="77777777" w:rsidR="0054144D" w:rsidRPr="0054144D" w:rsidRDefault="0054144D" w:rsidP="0054144D">
      <w:pPr>
        <w:numPr>
          <w:ilvl w:val="0"/>
          <w:numId w:val="4"/>
        </w:numPr>
      </w:pPr>
      <w:r w:rsidRPr="0054144D">
        <w:t>The</w:t>
      </w:r>
      <w:r w:rsidRPr="0054144D">
        <w:rPr>
          <w:b/>
          <w:bCs/>
        </w:rPr>
        <w:t> 100 cm isohyets</w:t>
      </w:r>
      <w:r w:rsidRPr="0054144D">
        <w:t> (imaginary line joining the points of equal rainfall) form the limit of rice-growing areas in </w:t>
      </w:r>
      <w:r w:rsidRPr="0054144D">
        <w:rPr>
          <w:b/>
          <w:bCs/>
        </w:rPr>
        <w:t>rainfed regions.</w:t>
      </w:r>
    </w:p>
    <w:p w14:paraId="0002F6E2" w14:textId="77777777" w:rsidR="0054144D" w:rsidRPr="0054144D" w:rsidRDefault="0054144D" w:rsidP="0054144D">
      <w:pPr>
        <w:numPr>
          <w:ilvl w:val="0"/>
          <w:numId w:val="4"/>
        </w:numPr>
      </w:pPr>
      <w:r w:rsidRPr="0054144D">
        <w:t>With intensive irrigation, Rice is grown in </w:t>
      </w:r>
      <w:r w:rsidRPr="0054144D">
        <w:rPr>
          <w:b/>
          <w:bCs/>
        </w:rPr>
        <w:t>Punjab, Haryana, and western U.P. (rainfall less than 100 cm)</w:t>
      </w:r>
    </w:p>
    <w:p w14:paraId="21516FC7" w14:textId="77777777" w:rsidR="0054144D" w:rsidRPr="0054144D" w:rsidRDefault="0054144D" w:rsidP="0054144D">
      <w:r w:rsidRPr="0054144D">
        <w:rPr>
          <w:b/>
          <w:bCs/>
        </w:rPr>
        <w:t>Soil Condition for Growth of Rice</w:t>
      </w:r>
    </w:p>
    <w:p w14:paraId="4C39E090" w14:textId="77777777" w:rsidR="0054144D" w:rsidRPr="0054144D" w:rsidRDefault="0054144D" w:rsidP="0054144D">
      <w:pPr>
        <w:numPr>
          <w:ilvl w:val="0"/>
          <w:numId w:val="5"/>
        </w:numPr>
      </w:pPr>
      <w:r w:rsidRPr="0054144D">
        <w:rPr>
          <w:b/>
          <w:bCs/>
        </w:rPr>
        <w:t>Rice </w:t>
      </w:r>
      <w:r w:rsidRPr="0054144D">
        <w:t>is a dominant crop in </w:t>
      </w:r>
      <w:r w:rsidRPr="0054144D">
        <w:rPr>
          <w:b/>
          <w:bCs/>
        </w:rPr>
        <w:t>river valleys, flood plains, deltas, </w:t>
      </w:r>
      <w:r w:rsidRPr="0054144D">
        <w:t>and </w:t>
      </w:r>
      <w:r w:rsidRPr="0054144D">
        <w:rPr>
          <w:b/>
          <w:bCs/>
        </w:rPr>
        <w:t>coastal plains</w:t>
      </w:r>
      <w:r w:rsidRPr="0054144D">
        <w:t>, where irrigation easily floods the </w:t>
      </w:r>
      <w:r w:rsidRPr="0054144D">
        <w:rPr>
          <w:b/>
          <w:bCs/>
        </w:rPr>
        <w:t>plains</w:t>
      </w:r>
      <w:r w:rsidRPr="0054144D">
        <w:t>.</w:t>
      </w:r>
    </w:p>
    <w:p w14:paraId="6368C1C9" w14:textId="77777777" w:rsidR="0054144D" w:rsidRPr="0054144D" w:rsidRDefault="0054144D" w:rsidP="0054144D">
      <w:pPr>
        <w:numPr>
          <w:ilvl w:val="0"/>
          <w:numId w:val="5"/>
        </w:numPr>
      </w:pPr>
      <w:r w:rsidRPr="0054144D">
        <w:rPr>
          <w:b/>
          <w:bCs/>
        </w:rPr>
        <w:t>Loamy soils </w:t>
      </w:r>
      <w:r w:rsidRPr="0054144D">
        <w:t>require frequent irrigation and more water as their water-holding capacity is low. </w:t>
      </w:r>
      <w:r w:rsidRPr="0054144D">
        <w:rPr>
          <w:b/>
          <w:bCs/>
        </w:rPr>
        <w:t>Examples are delta regions, Punjab, Haryana, </w:t>
      </w:r>
      <w:r w:rsidRPr="0054144D">
        <w:t>and </w:t>
      </w:r>
      <w:r w:rsidRPr="0054144D">
        <w:rPr>
          <w:b/>
          <w:bCs/>
        </w:rPr>
        <w:t>North Indian plains.</w:t>
      </w:r>
    </w:p>
    <w:p w14:paraId="44DF352E" w14:textId="77777777" w:rsidR="0054144D" w:rsidRPr="0054144D" w:rsidRDefault="0054144D" w:rsidP="0054144D">
      <w:pPr>
        <w:numPr>
          <w:ilvl w:val="0"/>
          <w:numId w:val="5"/>
        </w:numPr>
      </w:pPr>
      <w:r w:rsidRPr="0054144D">
        <w:rPr>
          <w:b/>
          <w:bCs/>
        </w:rPr>
        <w:t>Clayey soils,</w:t>
      </w:r>
      <w:r w:rsidRPr="0054144D">
        <w:t> on the other hand, have good water-holding capacity. </w:t>
      </w:r>
      <w:r w:rsidRPr="0054144D">
        <w:rPr>
          <w:b/>
          <w:bCs/>
        </w:rPr>
        <w:t>Examples are the coastal plains of south India and the irrigated regions </w:t>
      </w:r>
      <w:r w:rsidRPr="0054144D">
        <w:t>of</w:t>
      </w:r>
      <w:r w:rsidRPr="0054144D">
        <w:rPr>
          <w:b/>
          <w:bCs/>
        </w:rPr>
        <w:t> Karnataka and Telangana</w:t>
      </w:r>
      <w:r w:rsidRPr="0054144D">
        <w:t>. Rice can tolerate </w:t>
      </w:r>
      <w:r w:rsidRPr="0054144D">
        <w:rPr>
          <w:b/>
          <w:bCs/>
        </w:rPr>
        <w:t>acidic </w:t>
      </w:r>
      <w:r w:rsidRPr="0054144D">
        <w:t>as well as </w:t>
      </w:r>
      <w:r w:rsidRPr="0054144D">
        <w:rPr>
          <w:b/>
          <w:bCs/>
        </w:rPr>
        <w:t>alkaline soils.</w:t>
      </w:r>
    </w:p>
    <w:p w14:paraId="4207F489" w14:textId="77777777" w:rsidR="0054144D" w:rsidRPr="0054144D" w:rsidRDefault="0054144D" w:rsidP="0054144D">
      <w:r w:rsidRPr="0054144D">
        <w:rPr>
          <w:b/>
          <w:bCs/>
        </w:rPr>
        <w:t>Labour Requirement for Growth of rice</w:t>
      </w:r>
    </w:p>
    <w:p w14:paraId="463D08E8" w14:textId="77777777" w:rsidR="0054144D" w:rsidRPr="0054144D" w:rsidRDefault="0054144D" w:rsidP="0054144D">
      <w:pPr>
        <w:numPr>
          <w:ilvl w:val="0"/>
          <w:numId w:val="6"/>
        </w:numPr>
      </w:pPr>
      <w:r w:rsidRPr="0054144D">
        <w:t>Rice cultivation is traditionally a labour-intensive crop.</w:t>
      </w:r>
    </w:p>
    <w:p w14:paraId="2E8B7DA8" w14:textId="77777777" w:rsidR="0054144D" w:rsidRPr="0054144D" w:rsidRDefault="0054144D" w:rsidP="0054144D">
      <w:pPr>
        <w:numPr>
          <w:ilvl w:val="0"/>
          <w:numId w:val="6"/>
        </w:numPr>
      </w:pPr>
      <w:r w:rsidRPr="0054144D">
        <w:t>It is primarily grown in areas of high population density (where labour and a ready market are available).</w:t>
      </w:r>
    </w:p>
    <w:p w14:paraId="3860538C" w14:textId="77777777" w:rsidR="0054144D" w:rsidRPr="0054144D" w:rsidRDefault="0054144D" w:rsidP="0054144D">
      <w:pPr>
        <w:numPr>
          <w:ilvl w:val="0"/>
          <w:numId w:val="6"/>
        </w:numPr>
      </w:pPr>
      <w:r w:rsidRPr="0054144D">
        <w:t>In Punjab and Haryana, rice cultivation mainly depends upon migrant labourers from Bihar and eastern U.P.</w:t>
      </w:r>
    </w:p>
    <w:p w14:paraId="6F851205" w14:textId="77777777" w:rsidR="0054144D" w:rsidRPr="0054144D" w:rsidRDefault="0054144D" w:rsidP="0054144D">
      <w:r w:rsidRPr="0054144D">
        <w:rPr>
          <w:b/>
          <w:bCs/>
        </w:rPr>
        <w:lastRenderedPageBreak/>
        <w:t>Methods of Rice Cultivation</w:t>
      </w:r>
    </w:p>
    <w:p w14:paraId="5F1140BA" w14:textId="77777777" w:rsidR="0054144D" w:rsidRPr="0054144D" w:rsidRDefault="0054144D" w:rsidP="0054144D">
      <w:pPr>
        <w:numPr>
          <w:ilvl w:val="0"/>
          <w:numId w:val="7"/>
        </w:numPr>
      </w:pPr>
      <w:r w:rsidRPr="0054144D">
        <w:rPr>
          <w:b/>
          <w:bCs/>
        </w:rPr>
        <w:t>Broadcasting Method</w:t>
      </w:r>
      <w:r w:rsidRPr="0054144D">
        <w:t> – In this method, the </w:t>
      </w:r>
      <w:r w:rsidRPr="0054144D">
        <w:rPr>
          <w:b/>
          <w:bCs/>
        </w:rPr>
        <w:t>seeds are sown (broadcast)</w:t>
      </w:r>
      <w:r w:rsidRPr="0054144D">
        <w:t> by hand. This method is practised in </w:t>
      </w:r>
      <w:r w:rsidRPr="0054144D">
        <w:rPr>
          <w:b/>
          <w:bCs/>
        </w:rPr>
        <w:t>dry and/or less fertile soils</w:t>
      </w:r>
      <w:r w:rsidRPr="0054144D">
        <w:t> and areas with labour shortages. It is the</w:t>
      </w:r>
      <w:r w:rsidRPr="0054144D">
        <w:rPr>
          <w:b/>
          <w:bCs/>
        </w:rPr>
        <w:t> easiest method,</w:t>
      </w:r>
      <w:r w:rsidRPr="0054144D">
        <w:t> requiring minimum input, but the yields are also minimal.</w:t>
      </w:r>
    </w:p>
    <w:p w14:paraId="33ED039A" w14:textId="77777777" w:rsidR="0054144D" w:rsidRPr="0054144D" w:rsidRDefault="0054144D" w:rsidP="0054144D">
      <w:pPr>
        <w:numPr>
          <w:ilvl w:val="0"/>
          <w:numId w:val="7"/>
        </w:numPr>
      </w:pPr>
      <w:r w:rsidRPr="0054144D">
        <w:rPr>
          <w:b/>
          <w:bCs/>
        </w:rPr>
        <w:t>Drilling Method</w:t>
      </w:r>
      <w:r w:rsidRPr="0054144D">
        <w:t> – One person ploughs the land, and the other sows the seeds. It is confined to dry regions of peninsular India, and yields are low.</w:t>
      </w:r>
    </w:p>
    <w:p w14:paraId="26AFF13B" w14:textId="77777777" w:rsidR="0054144D" w:rsidRPr="0054144D" w:rsidRDefault="0054144D" w:rsidP="0054144D">
      <w:pPr>
        <w:numPr>
          <w:ilvl w:val="0"/>
          <w:numId w:val="7"/>
        </w:numPr>
      </w:pPr>
      <w:r w:rsidRPr="0054144D">
        <w:rPr>
          <w:b/>
          <w:bCs/>
        </w:rPr>
        <w:t>Transplantation Method</w:t>
      </w:r>
      <w:r w:rsidRPr="0054144D">
        <w:t> – It is the advanced method of rice cultivation in India. It has less scope for mechanisation and is labour-intensive. It is practised in areas of fertile soil with abundant rainfall or irrigation. In this method, seeds are sown in a nursery, and seedlings are prepared. After a month, the seedlings are uprooted and transplanted to a different field. This is a complex method that requires heavy inputs. But it gives some of the highest yields.</w:t>
      </w:r>
    </w:p>
    <w:p w14:paraId="46C62672" w14:textId="77777777" w:rsidR="0054144D" w:rsidRPr="0054144D" w:rsidRDefault="0054144D" w:rsidP="0054144D">
      <w:pPr>
        <w:numPr>
          <w:ilvl w:val="0"/>
          <w:numId w:val="7"/>
        </w:numPr>
      </w:pPr>
      <w:r w:rsidRPr="0054144D">
        <w:rPr>
          <w:b/>
          <w:bCs/>
        </w:rPr>
        <w:t>Japanese Method</w:t>
      </w:r>
      <w:r w:rsidRPr="0054144D">
        <w:t> – This is the </w:t>
      </w:r>
      <w:r w:rsidRPr="0054144D">
        <w:rPr>
          <w:b/>
          <w:bCs/>
        </w:rPr>
        <w:t>most advanced and highly mechanised method</w:t>
      </w:r>
      <w:r w:rsidRPr="0054144D">
        <w:t> of rice cultivation. It is mostly followed in developed countries like </w:t>
      </w:r>
      <w:r w:rsidRPr="0054144D">
        <w:rPr>
          <w:b/>
          <w:bCs/>
        </w:rPr>
        <w:t>Japan, South Korea, etc. </w:t>
      </w:r>
      <w:r w:rsidRPr="0054144D">
        <w:t>In this method, seedlings are transplanted in rows with the help of machines. </w:t>
      </w:r>
      <w:r w:rsidRPr="0054144D">
        <w:rPr>
          <w:b/>
          <w:bCs/>
        </w:rPr>
        <w:t>Weeding and fertilising</w:t>
      </w:r>
      <w:r w:rsidRPr="0054144D">
        <w:t> are also fully mechanised. </w:t>
      </w:r>
      <w:r w:rsidRPr="0054144D">
        <w:rPr>
          <w:b/>
          <w:bCs/>
        </w:rPr>
        <w:t>Heavy doses of fertiliser</w:t>
      </w:r>
      <w:r w:rsidRPr="0054144D">
        <w:t> are required in this method. Very high yields are obtained by this method of rice cultivation.</w:t>
      </w:r>
    </w:p>
    <w:p w14:paraId="3ABDBE3A" w14:textId="77777777" w:rsidR="0054144D" w:rsidRPr="0054144D" w:rsidRDefault="0054144D" w:rsidP="0054144D">
      <w:pPr>
        <w:numPr>
          <w:ilvl w:val="0"/>
          <w:numId w:val="7"/>
        </w:numPr>
      </w:pPr>
      <w:r w:rsidRPr="0054144D">
        <w:rPr>
          <w:b/>
          <w:bCs/>
        </w:rPr>
        <w:t>SRI Method</w:t>
      </w:r>
      <w:r w:rsidRPr="0054144D">
        <w:t> – The</w:t>
      </w:r>
      <w:r w:rsidRPr="0054144D">
        <w:rPr>
          <w:b/>
          <w:bCs/>
        </w:rPr>
        <w:t> System of Rice Intensification</w:t>
      </w:r>
      <w:r w:rsidRPr="0054144D">
        <w:t> involves cultivating rice with as much organic manure as possible, starting with young seedlings planted singly at a wider spacing in a square pattern; and with intermittent irrigation that keeps the soil moist but not inundated and frequent inter-cultivation with weeder that actively aerates the soil. SRI is not a standardised, fixed technological method.</w:t>
      </w:r>
    </w:p>
    <w:p w14:paraId="1C37969B" w14:textId="77777777" w:rsidR="0054144D" w:rsidRPr="0054144D" w:rsidRDefault="0054144D" w:rsidP="0054144D">
      <w:pPr>
        <w:numPr>
          <w:ilvl w:val="1"/>
          <w:numId w:val="7"/>
        </w:numPr>
      </w:pPr>
      <w:r w:rsidRPr="0054144D">
        <w:t>Instead, it is a set of ideas and a methodology for comprehensively managing and conserving resources by changing how land, seeds, water, nutrients, and human labour are used to increase productivity from a small but well-tended number of seeds.</w:t>
      </w:r>
    </w:p>
    <w:p w14:paraId="74539889" w14:textId="77777777" w:rsidR="0054144D" w:rsidRDefault="0054144D" w:rsidP="0054144D"/>
    <w:p w14:paraId="62C941DC" w14:textId="77777777" w:rsidR="0054144D" w:rsidRPr="0054144D" w:rsidRDefault="0054144D" w:rsidP="0054144D"/>
    <w:p w14:paraId="6C5D1A6E" w14:textId="77777777" w:rsidR="0054144D" w:rsidRDefault="0054144D" w:rsidP="0054144D"/>
    <w:p w14:paraId="7C99FC22" w14:textId="77777777" w:rsidR="0054144D" w:rsidRPr="0054144D" w:rsidRDefault="0054144D" w:rsidP="0054144D">
      <w:r>
        <w:tab/>
      </w:r>
      <w:r w:rsidRPr="0054144D">
        <w:rPr>
          <w:b/>
          <w:bCs/>
        </w:rPr>
        <w:t>Production and Productivity of Rice</w:t>
      </w:r>
    </w:p>
    <w:p w14:paraId="3A6A908C" w14:textId="77777777" w:rsidR="0054144D" w:rsidRPr="0054144D" w:rsidRDefault="0054144D" w:rsidP="0054144D">
      <w:pPr>
        <w:numPr>
          <w:ilvl w:val="0"/>
          <w:numId w:val="8"/>
        </w:numPr>
      </w:pPr>
      <w:r w:rsidRPr="0054144D">
        <w:t>India contributes up to 20% of global rice production and is the second largest producer and consumer of rice in the world after China.</w:t>
      </w:r>
    </w:p>
    <w:p w14:paraId="25382FCA" w14:textId="77777777" w:rsidR="0054144D" w:rsidRPr="0054144D" w:rsidRDefault="0054144D" w:rsidP="0054144D">
      <w:pPr>
        <w:numPr>
          <w:ilvl w:val="0"/>
          <w:numId w:val="8"/>
        </w:numPr>
      </w:pPr>
      <w:r w:rsidRPr="0054144D">
        <w:t>In 2020, the average rice yield in India was 2.7 tonnes/ha, against the global average of 4.374 tonnes/ha. China (6.5), Australia (10), and the US (7.5) led in rice productivity figures.</w:t>
      </w:r>
    </w:p>
    <w:p w14:paraId="0C2376F1" w14:textId="778E258E" w:rsidR="0054144D" w:rsidRDefault="0054144D" w:rsidP="0054144D">
      <w:pPr>
        <w:tabs>
          <w:tab w:val="left" w:pos="1003"/>
        </w:tabs>
      </w:pPr>
    </w:p>
    <w:p w14:paraId="168404A5" w14:textId="32D7F4A3" w:rsidR="0054144D" w:rsidRPr="0054144D" w:rsidRDefault="0054144D" w:rsidP="0054144D">
      <w:r w:rsidRPr="0054144D">
        <w:br w:type="page"/>
      </w:r>
    </w:p>
    <w:p w14:paraId="7E32CBDA" w14:textId="61B2F6FF" w:rsidR="0054144D" w:rsidRDefault="0054144D"/>
    <w:p w14:paraId="2042DAAB" w14:textId="513C6A19" w:rsidR="0054144D" w:rsidRDefault="0054144D"/>
    <w:tbl>
      <w:tblPr>
        <w:tblpPr w:leftFromText="180" w:rightFromText="180" w:vertAnchor="text" w:horzAnchor="margin" w:tblpXSpec="center" w:tblpY="293"/>
        <w:tblW w:w="10346" w:type="dxa"/>
        <w:tblBorders>
          <w:top w:val="single" w:sz="6" w:space="0" w:color="DEE2E6"/>
          <w:left w:val="single" w:sz="6" w:space="0" w:color="DEE2E6"/>
          <w:bottom w:val="single" w:sz="6" w:space="0" w:color="DEE2E6"/>
          <w:right w:val="single" w:sz="6" w:space="0" w:color="DEE2E6"/>
        </w:tblBorders>
        <w:shd w:val="clear" w:color="auto" w:fill="EBECF0"/>
        <w:tblCellMar>
          <w:top w:w="15" w:type="dxa"/>
          <w:left w:w="15" w:type="dxa"/>
          <w:bottom w:w="15" w:type="dxa"/>
          <w:right w:w="15" w:type="dxa"/>
        </w:tblCellMar>
        <w:tblLook w:val="04A0" w:firstRow="1" w:lastRow="0" w:firstColumn="1" w:lastColumn="0" w:noHBand="0" w:noVBand="1"/>
      </w:tblPr>
      <w:tblGrid>
        <w:gridCol w:w="940"/>
        <w:gridCol w:w="769"/>
        <w:gridCol w:w="3961"/>
        <w:gridCol w:w="4676"/>
      </w:tblGrid>
      <w:tr w:rsidR="0054144D" w:rsidRPr="0054144D" w14:paraId="0B1F9D54" w14:textId="77777777" w:rsidTr="0054144D">
        <w:trPr>
          <w:trHeight w:val="447"/>
          <w:tblHeader/>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DBD0BF4" w14:textId="77777777" w:rsidR="0054144D" w:rsidRPr="0054144D" w:rsidRDefault="0054144D" w:rsidP="0054144D">
            <w:pPr>
              <w:rPr>
                <w:b/>
                <w:bCs/>
              </w:rPr>
            </w:pPr>
            <w:r w:rsidRPr="0054144D">
              <w:rPr>
                <w:b/>
                <w:bCs/>
              </w:rPr>
              <w:t>State</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8806761" w14:textId="77777777" w:rsidR="0054144D" w:rsidRPr="0054144D" w:rsidRDefault="0054144D" w:rsidP="0054144D">
            <w:pPr>
              <w:rPr>
                <w:b/>
                <w:bCs/>
              </w:rPr>
            </w:pPr>
            <w:r w:rsidRPr="0054144D">
              <w:rPr>
                <w:b/>
                <w:bCs/>
              </w:rPr>
              <w:t>Position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10AE8FB" w14:textId="77777777" w:rsidR="0054144D" w:rsidRPr="0054144D" w:rsidRDefault="0054144D" w:rsidP="0054144D">
            <w:pPr>
              <w:rPr>
                <w:b/>
                <w:bCs/>
              </w:rPr>
            </w:pPr>
            <w:r w:rsidRPr="0054144D">
              <w:rPr>
                <w:b/>
                <w:bCs/>
              </w:rPr>
              <w:t>Positive Factors</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3A989883" w14:textId="77777777" w:rsidR="0054144D" w:rsidRPr="0054144D" w:rsidRDefault="0054144D" w:rsidP="0054144D">
            <w:pPr>
              <w:rPr>
                <w:b/>
                <w:bCs/>
              </w:rPr>
            </w:pPr>
            <w:r w:rsidRPr="0054144D">
              <w:rPr>
                <w:b/>
                <w:bCs/>
              </w:rPr>
              <w:t>Negative Factors</w:t>
            </w:r>
          </w:p>
        </w:tc>
      </w:tr>
      <w:tr w:rsidR="0054144D" w:rsidRPr="0054144D" w14:paraId="6669A04F" w14:textId="77777777" w:rsidTr="0054144D">
        <w:trPr>
          <w:trHeight w:val="732"/>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6E35AC8" w14:textId="77777777" w:rsidR="0054144D" w:rsidRPr="0054144D" w:rsidRDefault="0054144D" w:rsidP="0054144D">
            <w:r w:rsidRPr="0054144D">
              <w:rPr>
                <w:b/>
                <w:bCs/>
              </w:rPr>
              <w:t>West Bengal</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B1E9E7E" w14:textId="77777777" w:rsidR="0054144D" w:rsidRPr="0054144D" w:rsidRDefault="0054144D" w:rsidP="0054144D">
            <w:r w:rsidRPr="0054144D">
              <w:t>First</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10B340F0" w14:textId="77777777" w:rsidR="0054144D" w:rsidRPr="0054144D" w:rsidRDefault="0054144D" w:rsidP="0054144D">
            <w:r w:rsidRPr="0054144D">
              <w:t>Large-scale alluvial deposits.</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7CEDFB9" w14:textId="77777777" w:rsidR="0054144D" w:rsidRPr="0054144D" w:rsidRDefault="0054144D" w:rsidP="0054144D">
            <w:r w:rsidRPr="0054144D">
              <w:t>Yield is moderate.</w:t>
            </w:r>
          </w:p>
        </w:tc>
      </w:tr>
      <w:tr w:rsidR="0054144D" w:rsidRPr="0054144D" w14:paraId="5ABB5014" w14:textId="77777777" w:rsidTr="0054144D">
        <w:trPr>
          <w:trHeight w:val="740"/>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D37EA4F" w14:textId="77777777" w:rsidR="0054144D" w:rsidRPr="0054144D" w:rsidRDefault="0054144D" w:rsidP="0054144D">
            <w:r w:rsidRPr="0054144D">
              <w:rPr>
                <w:b/>
                <w:bCs/>
              </w:rPr>
              <w:t>Uttar Pradesh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524E351" w14:textId="77777777" w:rsidR="0054144D" w:rsidRPr="0054144D" w:rsidRDefault="0054144D" w:rsidP="0054144D">
            <w:r w:rsidRPr="0054144D">
              <w:t>Second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33175C3" w14:textId="77777777" w:rsidR="0054144D" w:rsidRPr="0054144D" w:rsidRDefault="0054144D" w:rsidP="0054144D">
            <w:r w:rsidRPr="0054144D">
              <w:t>Large-scale alluvial deposits because of the Ganga–Yamuna plain.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B7FA3CA" w14:textId="77777777" w:rsidR="0054144D" w:rsidRPr="0054144D" w:rsidRDefault="0054144D" w:rsidP="0054144D">
            <w:r w:rsidRPr="0054144D">
              <w:t>Yield is moderate.</w:t>
            </w:r>
          </w:p>
        </w:tc>
      </w:tr>
      <w:tr w:rsidR="0054144D" w:rsidRPr="0054144D" w14:paraId="531940F2" w14:textId="77777777" w:rsidTr="0054144D">
        <w:trPr>
          <w:trHeight w:val="732"/>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EFBE4FB" w14:textId="77777777" w:rsidR="0054144D" w:rsidRPr="0054144D" w:rsidRDefault="0054144D" w:rsidP="0054144D">
            <w:r w:rsidRPr="0054144D">
              <w:rPr>
                <w:b/>
                <w:bCs/>
              </w:rPr>
              <w:t>Andhra Pradesh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008C6999" w14:textId="77777777" w:rsidR="0054144D" w:rsidRPr="0054144D" w:rsidRDefault="0054144D" w:rsidP="0054144D">
            <w:r w:rsidRPr="0054144D">
              <w:t>Third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5BBC217" w14:textId="77777777" w:rsidR="0054144D" w:rsidRPr="0054144D" w:rsidRDefault="0054144D" w:rsidP="0054144D">
            <w:r w:rsidRPr="0054144D">
              <w:t xml:space="preserve">Godavari-Krishna delta and adjoining coastal </w:t>
            </w:r>
            <w:proofErr w:type="spellStart"/>
            <w:proofErr w:type="gramStart"/>
            <w:r w:rsidRPr="0054144D">
              <w:t>plains.Full</w:t>
            </w:r>
            <w:proofErr w:type="spellEnd"/>
            <w:proofErr w:type="gramEnd"/>
            <w:r w:rsidRPr="0054144D">
              <w:t xml:space="preserve"> use of green </w:t>
            </w:r>
            <w:proofErr w:type="spellStart"/>
            <w:proofErr w:type="gramStart"/>
            <w:r w:rsidRPr="0054144D">
              <w:t>revolution.High</w:t>
            </w:r>
            <w:proofErr w:type="spellEnd"/>
            <w:proofErr w:type="gramEnd"/>
            <w:r w:rsidRPr="0054144D">
              <w:t xml:space="preserve"> yield.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F11A5FA" w14:textId="77777777" w:rsidR="0054144D" w:rsidRPr="0054144D" w:rsidRDefault="0054144D" w:rsidP="0054144D">
            <w:r w:rsidRPr="0054144D">
              <w:t>Cyclone areas and floods in Delta region</w:t>
            </w:r>
          </w:p>
        </w:tc>
      </w:tr>
      <w:tr w:rsidR="0054144D" w:rsidRPr="0054144D" w14:paraId="73B166D2" w14:textId="77777777" w:rsidTr="0054144D">
        <w:trPr>
          <w:trHeight w:val="1024"/>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0ADD734C" w14:textId="77777777" w:rsidR="0054144D" w:rsidRPr="0054144D" w:rsidRDefault="0054144D" w:rsidP="0054144D">
            <w:r w:rsidRPr="0054144D">
              <w:rPr>
                <w:b/>
                <w:bCs/>
              </w:rPr>
              <w:t>Punjab</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C9CF1A4" w14:textId="77777777" w:rsidR="0054144D" w:rsidRPr="0054144D" w:rsidRDefault="0054144D" w:rsidP="0054144D">
            <w:r w:rsidRPr="0054144D">
              <w:t>Fourth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BEF01E9" w14:textId="77777777" w:rsidR="0054144D" w:rsidRPr="0054144D" w:rsidRDefault="0054144D" w:rsidP="0054144D">
            <w:r w:rsidRPr="0054144D">
              <w:t xml:space="preserve">Full use of Green </w:t>
            </w:r>
            <w:proofErr w:type="spellStart"/>
            <w:r w:rsidRPr="0054144D">
              <w:t>Revolution.Perennial</w:t>
            </w:r>
            <w:proofErr w:type="spellEnd"/>
            <w:r w:rsidRPr="0054144D">
              <w:t xml:space="preserve"> </w:t>
            </w:r>
            <w:proofErr w:type="spellStart"/>
            <w:proofErr w:type="gramStart"/>
            <w:r w:rsidRPr="0054144D">
              <w:t>irrigation.Water</w:t>
            </w:r>
            <w:proofErr w:type="spellEnd"/>
            <w:proofErr w:type="gramEnd"/>
            <w:r w:rsidRPr="0054144D">
              <w:t xml:space="preserve"> by canal and tube </w:t>
            </w:r>
            <w:proofErr w:type="spellStart"/>
            <w:r w:rsidRPr="0054144D">
              <w:t>well.HYV</w:t>
            </w:r>
            <w:proofErr w:type="spellEnd"/>
            <w:r w:rsidRPr="0054144D">
              <w:t xml:space="preserve"> seed and Fertilizer. Highest yield.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B291FAF" w14:textId="77777777" w:rsidR="0054144D" w:rsidRPr="0054144D" w:rsidRDefault="0054144D" w:rsidP="0054144D">
            <w:r w:rsidRPr="0054144D">
              <w:t xml:space="preserve">Land degradation, salinity, </w:t>
            </w:r>
            <w:proofErr w:type="spellStart"/>
            <w:r w:rsidRPr="0054144D">
              <w:t>alkalinityDesertification.Groundwater</w:t>
            </w:r>
            <w:proofErr w:type="spellEnd"/>
            <w:r w:rsidRPr="0054144D">
              <w:t xml:space="preserve"> </w:t>
            </w:r>
            <w:proofErr w:type="spellStart"/>
            <w:proofErr w:type="gramStart"/>
            <w:r w:rsidRPr="0054144D">
              <w:t>depletion.Domination</w:t>
            </w:r>
            <w:proofErr w:type="spellEnd"/>
            <w:proofErr w:type="gramEnd"/>
            <w:r w:rsidRPr="0054144D">
              <w:t xml:space="preserve"> of wheat.</w:t>
            </w:r>
          </w:p>
        </w:tc>
      </w:tr>
    </w:tbl>
    <w:p w14:paraId="5C3FA83D" w14:textId="77777777" w:rsidR="0054144D" w:rsidRDefault="0054144D">
      <w:r>
        <w:br w:type="page"/>
      </w:r>
    </w:p>
    <w:p w14:paraId="15BF2C3B" w14:textId="17EC387C" w:rsidR="0054144D" w:rsidRDefault="0054144D"/>
    <w:p w14:paraId="4EC4068F" w14:textId="4A51810C" w:rsidR="0054144D" w:rsidRDefault="0054144D"/>
    <w:p w14:paraId="0C3EBA67" w14:textId="77777777" w:rsidR="0054144D" w:rsidRPr="0054144D" w:rsidRDefault="0054144D" w:rsidP="0054144D">
      <w:r>
        <w:br w:type="page"/>
      </w:r>
      <w:r w:rsidRPr="0054144D">
        <w:rPr>
          <w:b/>
          <w:bCs/>
        </w:rPr>
        <w:lastRenderedPageBreak/>
        <w:t>Trade in Rice</w:t>
      </w:r>
    </w:p>
    <w:p w14:paraId="5D81B185" w14:textId="77777777" w:rsidR="0054144D" w:rsidRPr="0054144D" w:rsidRDefault="0054144D" w:rsidP="0054144D">
      <w:pPr>
        <w:numPr>
          <w:ilvl w:val="0"/>
          <w:numId w:val="9"/>
        </w:numPr>
      </w:pPr>
      <w:r w:rsidRPr="0054144D">
        <w:t>India is the largest exporter of rice globally. It replaced Thailand in exports in 2011-12.</w:t>
      </w:r>
    </w:p>
    <w:p w14:paraId="53842CAF" w14:textId="77777777" w:rsidR="0054144D" w:rsidRPr="0054144D" w:rsidRDefault="0054144D" w:rsidP="0054144D">
      <w:pPr>
        <w:numPr>
          <w:ilvl w:val="0"/>
          <w:numId w:val="9"/>
        </w:numPr>
      </w:pPr>
      <w:r w:rsidRPr="0054144D">
        <w:t>India is also the biggest exporter of basmati rice. The states like- Punjab, Haryana and Western Uttar Pradesh produce the best qualities of Basmati Rice.</w:t>
      </w:r>
    </w:p>
    <w:p w14:paraId="10B30899" w14:textId="77777777" w:rsidR="0054144D" w:rsidRPr="0054144D" w:rsidRDefault="0054144D" w:rsidP="0054144D">
      <w:pPr>
        <w:numPr>
          <w:ilvl w:val="0"/>
          <w:numId w:val="9"/>
        </w:numPr>
      </w:pPr>
      <w:r w:rsidRPr="0054144D">
        <w:t>The top countries to which India exports (Basmati Rice) are – Saudi Arabia, Iran, Iraq, Yemen etc.</w:t>
      </w:r>
    </w:p>
    <w:p w14:paraId="3F5D92F3" w14:textId="77777777" w:rsidR="0054144D" w:rsidRPr="0054144D" w:rsidRDefault="0054144D" w:rsidP="0054144D">
      <w:r w:rsidRPr="0054144D">
        <w:rPr>
          <w:b/>
          <w:bCs/>
        </w:rPr>
        <w:t>System of Rice Intensification (SRI)</w:t>
      </w:r>
    </w:p>
    <w:p w14:paraId="03DB450E" w14:textId="77777777" w:rsidR="0054144D" w:rsidRPr="0054144D" w:rsidRDefault="0054144D" w:rsidP="0054144D">
      <w:pPr>
        <w:numPr>
          <w:ilvl w:val="0"/>
          <w:numId w:val="10"/>
        </w:numPr>
      </w:pPr>
      <w:r w:rsidRPr="0054144D">
        <w:t>The System of Rice Intensification (SRI) is an innovative agricultural practice that enhances rice productivity while reducing water usage and inputs.</w:t>
      </w:r>
    </w:p>
    <w:p w14:paraId="0DF4D639" w14:textId="77777777" w:rsidR="0054144D" w:rsidRPr="0054144D" w:rsidRDefault="0054144D" w:rsidP="0054144D">
      <w:pPr>
        <w:numPr>
          <w:ilvl w:val="0"/>
          <w:numId w:val="10"/>
        </w:numPr>
      </w:pPr>
      <w:r w:rsidRPr="0054144D">
        <w:t>Developed in Madagascar, System of Rice Intensification (SRI) involves planting younger seedlings at wider spacing, keeping soil moist rather than flooded, and using organic fertilizers.</w:t>
      </w:r>
    </w:p>
    <w:p w14:paraId="04CAFBAA" w14:textId="77777777" w:rsidR="0054144D" w:rsidRPr="0054144D" w:rsidRDefault="0054144D" w:rsidP="0054144D">
      <w:pPr>
        <w:numPr>
          <w:ilvl w:val="0"/>
          <w:numId w:val="10"/>
        </w:numPr>
      </w:pPr>
      <w:r w:rsidRPr="0054144D">
        <w:t>This method promotes stronger root growth, improves soil health, and increases yields. System of Rice Intensification (SRI) has gained global recognition for its ability to produce more rice with fewer resources, making it an essential strategy for sustainable rice farming, particularly in water-scarce regions.</w:t>
      </w:r>
    </w:p>
    <w:p w14:paraId="7A2549A6" w14:textId="77777777" w:rsidR="0054144D" w:rsidRPr="0054144D" w:rsidRDefault="0054144D" w:rsidP="0054144D">
      <w:r w:rsidRPr="0054144D">
        <w:rPr>
          <w:b/>
          <w:bCs/>
        </w:rPr>
        <w:t>Direct Seeding of Rice</w:t>
      </w:r>
    </w:p>
    <w:p w14:paraId="03875B8C" w14:textId="77777777" w:rsidR="0054144D" w:rsidRPr="0054144D" w:rsidRDefault="0054144D" w:rsidP="0054144D">
      <w:pPr>
        <w:numPr>
          <w:ilvl w:val="0"/>
          <w:numId w:val="11"/>
        </w:numPr>
      </w:pPr>
      <w:r w:rsidRPr="0054144D">
        <w:t>Direct Seeding of Rice (DSR) is an agricultural method where rice seeds are sown directly into the field, bypassing the traditional process of transplanting seedlings from nurseries.</w:t>
      </w:r>
    </w:p>
    <w:p w14:paraId="7ACFAF3F" w14:textId="77777777" w:rsidR="0054144D" w:rsidRPr="0054144D" w:rsidRDefault="0054144D" w:rsidP="0054144D">
      <w:pPr>
        <w:numPr>
          <w:ilvl w:val="0"/>
          <w:numId w:val="11"/>
        </w:numPr>
      </w:pPr>
      <w:r w:rsidRPr="0054144D">
        <w:t>This technique reduces labour and water requirements, making it a more sustainable and cost-effective option compared to conventional methods.</w:t>
      </w:r>
    </w:p>
    <w:p w14:paraId="0C82F63B" w14:textId="77777777" w:rsidR="0054144D" w:rsidRPr="0054144D" w:rsidRDefault="0054144D" w:rsidP="0054144D">
      <w:pPr>
        <w:numPr>
          <w:ilvl w:val="0"/>
          <w:numId w:val="11"/>
        </w:numPr>
      </w:pPr>
      <w:r w:rsidRPr="0054144D">
        <w:t>Direct Seeding of Rice (DSR) also shortens the crop cycle, which can lead to earlier harvests and potentially allow for multiple cropping cycles in a year.</w:t>
      </w:r>
    </w:p>
    <w:p w14:paraId="172CF01B" w14:textId="77777777" w:rsidR="0054144D" w:rsidRPr="0054144D" w:rsidRDefault="0054144D" w:rsidP="0054144D">
      <w:pPr>
        <w:numPr>
          <w:ilvl w:val="0"/>
          <w:numId w:val="11"/>
        </w:numPr>
      </w:pPr>
      <w:r w:rsidRPr="0054144D">
        <w:t xml:space="preserve">With rising concerns about water scarcity and </w:t>
      </w:r>
      <w:proofErr w:type="spellStart"/>
      <w:r w:rsidRPr="0054144D">
        <w:t>labor</w:t>
      </w:r>
      <w:proofErr w:type="spellEnd"/>
      <w:r w:rsidRPr="0054144D">
        <w:t xml:space="preserve"> shortages, Direct Seeding of Rice (DSR) is becoming an increasingly popular practice in rice cultivation.</w:t>
      </w:r>
    </w:p>
    <w:p w14:paraId="3203F7E7" w14:textId="77777777" w:rsidR="0054144D" w:rsidRPr="0054144D" w:rsidRDefault="0054144D" w:rsidP="0054144D">
      <w:r w:rsidRPr="0054144D">
        <w:rPr>
          <w:b/>
          <w:bCs/>
        </w:rPr>
        <w:t>Conclusion</w:t>
      </w:r>
    </w:p>
    <w:p w14:paraId="5D4A2651" w14:textId="77777777" w:rsidR="0054144D" w:rsidRPr="0054144D" w:rsidRDefault="0054144D" w:rsidP="0054144D">
      <w:r w:rsidRPr="0054144D">
        <w:t>India’s dominance in global rice production and export is a testament to the crop’s critical importance in the country’s agricultural landscape. Despite challenges such as land degradation and water scarcity, India continues to innovate in rice cultivation methods, striving to improve productivity and maintain its position in the global market. As rice remains a staple food for millions, the continued focus on sustainable practices and technological advancements will ensure food security and economic growth in the coming years.</w:t>
      </w:r>
    </w:p>
    <w:p w14:paraId="335E78EA" w14:textId="00ACE39F" w:rsidR="0054144D" w:rsidRDefault="0054144D"/>
    <w:p w14:paraId="45D12E25" w14:textId="77777777" w:rsidR="0054144D" w:rsidRDefault="0054144D">
      <w:r>
        <w:br w:type="page"/>
      </w:r>
    </w:p>
    <w:p w14:paraId="2DB1CCF9" w14:textId="6D709BBF" w:rsidR="0054144D" w:rsidRDefault="0054144D"/>
    <w:p w14:paraId="1413E53A" w14:textId="3AADF906" w:rsidR="0054144D" w:rsidRDefault="0054144D">
      <w:r>
        <w:br w:type="page"/>
      </w:r>
      <w:r w:rsidR="00AF12FB">
        <w:lastRenderedPageBreak/>
        <w:t>2</w:t>
      </w:r>
      <w:r w:rsidR="00AF12FB" w:rsidRPr="00AF12FB">
        <w:rPr>
          <w:vertAlign w:val="superscript"/>
        </w:rPr>
        <w:t>nd</w:t>
      </w:r>
      <w:r w:rsidR="00AF12FB">
        <w:t xml:space="preserve"> article </w:t>
      </w:r>
    </w:p>
    <w:p w14:paraId="02ABBD91" w14:textId="77777777" w:rsidR="00A10667" w:rsidRDefault="00A10667" w:rsidP="00A10667">
      <w:r>
        <w:t>Methods of Rice Cultivation</w:t>
      </w:r>
    </w:p>
    <w:p w14:paraId="11940C4A" w14:textId="77777777" w:rsidR="00A10667" w:rsidRDefault="00A10667" w:rsidP="00A10667">
      <w:r>
        <w:t>India has remarkable diversity in its rice cultivation techniques, adapted to varying topographies, climates, and resource availability.</w:t>
      </w:r>
    </w:p>
    <w:p w14:paraId="77A83797" w14:textId="77777777" w:rsidR="00A10667" w:rsidRDefault="00A10667" w:rsidP="00A10667"/>
    <w:p w14:paraId="0B69A25B" w14:textId="77777777" w:rsidR="00A10667" w:rsidRDefault="00A10667" w:rsidP="00A10667">
      <w:r>
        <w:t>Broadcasting Method: Seeds are sown by hand directly over dry soil. This method is simple and suitable for areas with low fertility or labour shortages, but yields are relatively low.</w:t>
      </w:r>
    </w:p>
    <w:p w14:paraId="6E863255" w14:textId="77777777" w:rsidR="00A10667" w:rsidRDefault="00A10667" w:rsidP="00A10667">
      <w:r>
        <w:t>Drilling Method: Involves ploughing and simultaneous sowing of seeds. Practised mainly in dry regions of peninsular India, this technique provides better soil contact than broadcasting but remains less productive.</w:t>
      </w:r>
    </w:p>
    <w:p w14:paraId="2D45C657" w14:textId="77777777" w:rsidR="00A10667" w:rsidRDefault="00A10667" w:rsidP="00A10667">
      <w:r>
        <w:t>Transplantation Method: The most widely used and effective method in India. Seeds are first raised in nurseries, and the seedlings (about 25–30 days old) are transplanted to the main field. Though labour-intensive, it ensures better plant spacing, weed control, and high yields.</w:t>
      </w:r>
    </w:p>
    <w:p w14:paraId="68D6BAF7" w14:textId="77777777" w:rsidR="00A10667" w:rsidRDefault="00A10667" w:rsidP="00A10667">
      <w:r>
        <w:t>Japanese Method: A mechanised and scientific technique involving the use of machines for transplanting, fertilising, and weeding. Heavy doses of fertilisers are used, achieving very high productivity. While common in developed countries, it is limited in India due to small farm sizes.</w:t>
      </w:r>
    </w:p>
    <w:p w14:paraId="10CF7AE3" w14:textId="77777777" w:rsidR="00A10667" w:rsidRDefault="00A10667" w:rsidP="00A10667">
      <w:r>
        <w:t>System of Rice Intensification (SRI): A modern innovation promoting sustainable rice farming. In SRI, young seedlings are planted singly at wider spacing, soil is kept moist but not flooded, and organic manure is used instead of chemical fertilisers. The method enhances root growth, reduces water use, and increases yield. SRI is not a fixed technique but a flexible approach that optimizes land, water, and labour efficiency.</w:t>
      </w:r>
    </w:p>
    <w:p w14:paraId="03147553" w14:textId="4EF9A7BD" w:rsidR="005964C7" w:rsidRDefault="00A10667" w:rsidP="00A10667">
      <w:r>
        <w:t>Direct Seeding of Rice (DSR): An emerging technique where seeds are directly sown in the field using drills, eliminating the need for transplanting. DSR reduces labour and water usage and shortens the crop cycle, making it suitable for water-scarce regions like Punjab and Haryana.... Read more at: https://vajiramandravi.com/current-affairs/rice-cultivation-in-india/</w:t>
      </w:r>
    </w:p>
    <w:p w14:paraId="5AA4DF84" w14:textId="77777777" w:rsidR="005964C7" w:rsidRDefault="005964C7">
      <w:r>
        <w:br w:type="page"/>
      </w:r>
    </w:p>
    <w:p w14:paraId="1610495C" w14:textId="77777777" w:rsidR="005964C7" w:rsidRDefault="005964C7" w:rsidP="005964C7">
      <w:r>
        <w:lastRenderedPageBreak/>
        <w:t>Rice Production and Productivity in India</w:t>
      </w:r>
    </w:p>
    <w:p w14:paraId="09DB18E7" w14:textId="77777777" w:rsidR="005964C7" w:rsidRDefault="005964C7" w:rsidP="005964C7">
      <w:r>
        <w:t>India contributes about 20% of global rice production, showing its important role in ensuring both domestic and international food security. According to recent data, India’s average rice yield is around 2.7 tonnes per hectare, which, though improving, remains below the global average of 4.3 tonnes per hectare. Leading rice producers like China (6.5 tonnes/ha), Australia (10 tonnes/ha), and the United States (7.5 tonnes/ha) outperform India due to advanced technologies and better resource management.</w:t>
      </w:r>
    </w:p>
    <w:p w14:paraId="35571E86" w14:textId="77777777" w:rsidR="005964C7" w:rsidRDefault="005964C7" w:rsidP="005964C7"/>
    <w:p w14:paraId="6A3AD4E4" w14:textId="77777777" w:rsidR="005964C7" w:rsidRDefault="005964C7" w:rsidP="005964C7">
      <w:r>
        <w:t>State</w:t>
      </w:r>
      <w:r>
        <w:tab/>
        <w:t>Rank</w:t>
      </w:r>
      <w:r>
        <w:tab/>
        <w:t>Positive Factors</w:t>
      </w:r>
      <w:r>
        <w:tab/>
        <w:t>Challenges</w:t>
      </w:r>
    </w:p>
    <w:p w14:paraId="6E062357" w14:textId="77777777" w:rsidR="005964C7" w:rsidRDefault="005964C7" w:rsidP="005964C7">
      <w:r>
        <w:t>West Bengal</w:t>
      </w:r>
    </w:p>
    <w:p w14:paraId="7C86ABC0" w14:textId="77777777" w:rsidR="005964C7" w:rsidRDefault="005964C7" w:rsidP="005964C7"/>
    <w:p w14:paraId="5577DB5C" w14:textId="77777777" w:rsidR="005964C7" w:rsidRDefault="005964C7" w:rsidP="005964C7">
      <w:r>
        <w:t>1st</w:t>
      </w:r>
    </w:p>
    <w:p w14:paraId="722746F0" w14:textId="77777777" w:rsidR="005964C7" w:rsidRDefault="005964C7" w:rsidP="005964C7"/>
    <w:p w14:paraId="67D96251" w14:textId="77777777" w:rsidR="005964C7" w:rsidRDefault="005964C7" w:rsidP="005964C7">
      <w:r>
        <w:t>Fertile alluvial plains, ample rainfall, large cultivation area.</w:t>
      </w:r>
    </w:p>
    <w:p w14:paraId="199DA474" w14:textId="77777777" w:rsidR="005964C7" w:rsidRDefault="005964C7" w:rsidP="005964C7"/>
    <w:p w14:paraId="4FBAC69D" w14:textId="77777777" w:rsidR="005964C7" w:rsidRDefault="005964C7" w:rsidP="005964C7">
      <w:r>
        <w:t>Moderate yield due to traditional practices.</w:t>
      </w:r>
    </w:p>
    <w:p w14:paraId="4B625205" w14:textId="77777777" w:rsidR="005964C7" w:rsidRDefault="005964C7" w:rsidP="005964C7"/>
    <w:p w14:paraId="15F1739E" w14:textId="77777777" w:rsidR="005964C7" w:rsidRDefault="005964C7" w:rsidP="005964C7">
      <w:r>
        <w:t>Uttar Pradesh</w:t>
      </w:r>
    </w:p>
    <w:p w14:paraId="6AED3A28" w14:textId="77777777" w:rsidR="005964C7" w:rsidRDefault="005964C7" w:rsidP="005964C7"/>
    <w:p w14:paraId="29DCEE7E" w14:textId="77777777" w:rsidR="005964C7" w:rsidRDefault="005964C7" w:rsidP="005964C7">
      <w:r>
        <w:t>2nd</w:t>
      </w:r>
    </w:p>
    <w:p w14:paraId="1BB62939" w14:textId="77777777" w:rsidR="005964C7" w:rsidRDefault="005964C7" w:rsidP="005964C7"/>
    <w:p w14:paraId="36583431" w14:textId="77777777" w:rsidR="005964C7" w:rsidRDefault="005964C7" w:rsidP="005964C7">
      <w:r>
        <w:t>Extensive alluvial deposits in Ganga-Yamuna plains.</w:t>
      </w:r>
    </w:p>
    <w:p w14:paraId="70D71663" w14:textId="77777777" w:rsidR="005964C7" w:rsidRDefault="005964C7" w:rsidP="005964C7"/>
    <w:p w14:paraId="0682C4F6" w14:textId="77777777" w:rsidR="005964C7" w:rsidRDefault="005964C7" w:rsidP="005964C7">
      <w:r>
        <w:t>Dependence on monsoon; moderate yield.</w:t>
      </w:r>
    </w:p>
    <w:p w14:paraId="61CAC18B" w14:textId="77777777" w:rsidR="005964C7" w:rsidRDefault="005964C7" w:rsidP="005964C7"/>
    <w:p w14:paraId="3A6FE9D5" w14:textId="77777777" w:rsidR="005964C7" w:rsidRDefault="005964C7" w:rsidP="005964C7">
      <w:r>
        <w:t>Andhra Pradesh</w:t>
      </w:r>
    </w:p>
    <w:p w14:paraId="726A5F47" w14:textId="77777777" w:rsidR="005964C7" w:rsidRDefault="005964C7" w:rsidP="005964C7"/>
    <w:p w14:paraId="75D60AE5" w14:textId="77777777" w:rsidR="005964C7" w:rsidRDefault="005964C7" w:rsidP="005964C7">
      <w:r>
        <w:t>3rd</w:t>
      </w:r>
    </w:p>
    <w:p w14:paraId="2F6CE6CF" w14:textId="77777777" w:rsidR="005964C7" w:rsidRDefault="005964C7" w:rsidP="005964C7"/>
    <w:p w14:paraId="7FDF5129" w14:textId="77777777" w:rsidR="005964C7" w:rsidRDefault="005964C7" w:rsidP="005964C7">
      <w:r>
        <w:t>Fertile Godavari-Krishna delta; advanced irrigation; Green Revolution impact.</w:t>
      </w:r>
    </w:p>
    <w:p w14:paraId="35399A6A" w14:textId="77777777" w:rsidR="005964C7" w:rsidRDefault="005964C7" w:rsidP="005964C7"/>
    <w:p w14:paraId="7DE5AC8C" w14:textId="77777777" w:rsidR="005964C7" w:rsidRDefault="005964C7" w:rsidP="005964C7">
      <w:r>
        <w:t>Vulnerable to cyclones and floods.</w:t>
      </w:r>
    </w:p>
    <w:p w14:paraId="6F19611B" w14:textId="77777777" w:rsidR="005964C7" w:rsidRDefault="005964C7" w:rsidP="005964C7"/>
    <w:p w14:paraId="3BAF3887" w14:textId="77777777" w:rsidR="005964C7" w:rsidRDefault="005964C7" w:rsidP="005964C7">
      <w:r>
        <w:lastRenderedPageBreak/>
        <w:t>Punjab</w:t>
      </w:r>
    </w:p>
    <w:p w14:paraId="4C18664A" w14:textId="77777777" w:rsidR="005964C7" w:rsidRDefault="005964C7" w:rsidP="005964C7"/>
    <w:p w14:paraId="5F18F727" w14:textId="77777777" w:rsidR="005964C7" w:rsidRDefault="005964C7" w:rsidP="005964C7">
      <w:r>
        <w:t>4th</w:t>
      </w:r>
    </w:p>
    <w:p w14:paraId="5BCE7DF0" w14:textId="77777777" w:rsidR="005964C7" w:rsidRDefault="005964C7" w:rsidP="005964C7"/>
    <w:p w14:paraId="1BC25A2C" w14:textId="77777777" w:rsidR="005964C7" w:rsidRDefault="005964C7" w:rsidP="005964C7">
      <w:r>
        <w:t>High irrigation coverage, HYV seeds, fertilisers, mechanisation.</w:t>
      </w:r>
    </w:p>
    <w:p w14:paraId="0A0A18BD" w14:textId="77777777" w:rsidR="005964C7" w:rsidRDefault="005964C7" w:rsidP="005964C7"/>
    <w:p w14:paraId="4063BA77" w14:textId="77777777" w:rsidR="005964C7" w:rsidRDefault="005964C7" w:rsidP="005964C7">
      <w:r>
        <w:t>Groundwater depletion, salinity, land degradation.</w:t>
      </w:r>
    </w:p>
    <w:p w14:paraId="4CF53CB9" w14:textId="77777777" w:rsidR="005964C7" w:rsidRDefault="005964C7" w:rsidP="005964C7"/>
    <w:p w14:paraId="53E9E4C1" w14:textId="5CFB1498" w:rsidR="00A10667" w:rsidRDefault="005964C7" w:rsidP="005964C7">
      <w:r>
        <w:t>Other significant producers include Tamil Nadu, Bihar, Odisha, Chhattisgarh, Assam, and Telangana, each contributing substantially to national production.</w:t>
      </w:r>
    </w:p>
    <w:p w14:paraId="3E08AA0D" w14:textId="77777777" w:rsidR="00F21427" w:rsidRDefault="00F21427"/>
    <w:sectPr w:rsidR="00F2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89E"/>
    <w:multiLevelType w:val="multilevel"/>
    <w:tmpl w:val="D5A2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A2B3E"/>
    <w:multiLevelType w:val="multilevel"/>
    <w:tmpl w:val="560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018AA"/>
    <w:multiLevelType w:val="multilevel"/>
    <w:tmpl w:val="BC3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325B4"/>
    <w:multiLevelType w:val="multilevel"/>
    <w:tmpl w:val="2C06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17CB7"/>
    <w:multiLevelType w:val="multilevel"/>
    <w:tmpl w:val="A686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F070F"/>
    <w:multiLevelType w:val="multilevel"/>
    <w:tmpl w:val="02C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713CB"/>
    <w:multiLevelType w:val="multilevel"/>
    <w:tmpl w:val="097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60EB"/>
    <w:multiLevelType w:val="multilevel"/>
    <w:tmpl w:val="E5B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87243"/>
    <w:multiLevelType w:val="multilevel"/>
    <w:tmpl w:val="9D60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F4F69"/>
    <w:multiLevelType w:val="multilevel"/>
    <w:tmpl w:val="7DD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D258A"/>
    <w:multiLevelType w:val="multilevel"/>
    <w:tmpl w:val="BD2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34185">
    <w:abstractNumId w:val="4"/>
  </w:num>
  <w:num w:numId="2" w16cid:durableId="1709837270">
    <w:abstractNumId w:val="10"/>
  </w:num>
  <w:num w:numId="3" w16cid:durableId="1780564858">
    <w:abstractNumId w:val="5"/>
  </w:num>
  <w:num w:numId="4" w16cid:durableId="1375695145">
    <w:abstractNumId w:val="8"/>
  </w:num>
  <w:num w:numId="5" w16cid:durableId="1555773438">
    <w:abstractNumId w:val="9"/>
  </w:num>
  <w:num w:numId="6" w16cid:durableId="1588731054">
    <w:abstractNumId w:val="7"/>
  </w:num>
  <w:num w:numId="7" w16cid:durableId="406921197">
    <w:abstractNumId w:val="3"/>
  </w:num>
  <w:num w:numId="8" w16cid:durableId="1142651102">
    <w:abstractNumId w:val="0"/>
  </w:num>
  <w:num w:numId="9" w16cid:durableId="1721778722">
    <w:abstractNumId w:val="1"/>
  </w:num>
  <w:num w:numId="10" w16cid:durableId="2023042511">
    <w:abstractNumId w:val="6"/>
  </w:num>
  <w:num w:numId="11" w16cid:durableId="1232352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4D"/>
    <w:rsid w:val="0035078C"/>
    <w:rsid w:val="0054144D"/>
    <w:rsid w:val="005964C7"/>
    <w:rsid w:val="00655DA4"/>
    <w:rsid w:val="00A10667"/>
    <w:rsid w:val="00AF12FB"/>
    <w:rsid w:val="00B93A10"/>
    <w:rsid w:val="00C05B29"/>
    <w:rsid w:val="00F21427"/>
    <w:rsid w:val="00FB2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4FF5"/>
  <w15:chartTrackingRefBased/>
  <w15:docId w15:val="{D6402377-D01B-4B78-B170-740B3447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44D"/>
    <w:rPr>
      <w:rFonts w:eastAsiaTheme="majorEastAsia" w:cstheme="majorBidi"/>
      <w:color w:val="272727" w:themeColor="text1" w:themeTint="D8"/>
    </w:rPr>
  </w:style>
  <w:style w:type="paragraph" w:styleId="Title">
    <w:name w:val="Title"/>
    <w:basedOn w:val="Normal"/>
    <w:next w:val="Normal"/>
    <w:link w:val="TitleChar"/>
    <w:uiPriority w:val="10"/>
    <w:qFormat/>
    <w:rsid w:val="00541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44D"/>
    <w:pPr>
      <w:spacing w:before="160"/>
      <w:jc w:val="center"/>
    </w:pPr>
    <w:rPr>
      <w:i/>
      <w:iCs/>
      <w:color w:val="404040" w:themeColor="text1" w:themeTint="BF"/>
    </w:rPr>
  </w:style>
  <w:style w:type="character" w:customStyle="1" w:styleId="QuoteChar">
    <w:name w:val="Quote Char"/>
    <w:basedOn w:val="DefaultParagraphFont"/>
    <w:link w:val="Quote"/>
    <w:uiPriority w:val="29"/>
    <w:rsid w:val="0054144D"/>
    <w:rPr>
      <w:i/>
      <w:iCs/>
      <w:color w:val="404040" w:themeColor="text1" w:themeTint="BF"/>
    </w:rPr>
  </w:style>
  <w:style w:type="paragraph" w:styleId="ListParagraph">
    <w:name w:val="List Paragraph"/>
    <w:basedOn w:val="Normal"/>
    <w:uiPriority w:val="34"/>
    <w:qFormat/>
    <w:rsid w:val="0054144D"/>
    <w:pPr>
      <w:ind w:left="720"/>
      <w:contextualSpacing/>
    </w:pPr>
  </w:style>
  <w:style w:type="character" w:styleId="IntenseEmphasis">
    <w:name w:val="Intense Emphasis"/>
    <w:basedOn w:val="DefaultParagraphFont"/>
    <w:uiPriority w:val="21"/>
    <w:qFormat/>
    <w:rsid w:val="0054144D"/>
    <w:rPr>
      <w:i/>
      <w:iCs/>
      <w:color w:val="2F5496" w:themeColor="accent1" w:themeShade="BF"/>
    </w:rPr>
  </w:style>
  <w:style w:type="paragraph" w:styleId="IntenseQuote">
    <w:name w:val="Intense Quote"/>
    <w:basedOn w:val="Normal"/>
    <w:next w:val="Normal"/>
    <w:link w:val="IntenseQuoteChar"/>
    <w:uiPriority w:val="30"/>
    <w:qFormat/>
    <w:rsid w:val="00541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44D"/>
    <w:rPr>
      <w:i/>
      <w:iCs/>
      <w:color w:val="2F5496" w:themeColor="accent1" w:themeShade="BF"/>
    </w:rPr>
  </w:style>
  <w:style w:type="character" w:styleId="IntenseReference">
    <w:name w:val="Intense Reference"/>
    <w:basedOn w:val="DefaultParagraphFont"/>
    <w:uiPriority w:val="32"/>
    <w:qFormat/>
    <w:rsid w:val="005414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1951</Words>
  <Characters>11124</Characters>
  <Application>Microsoft Office Word</Application>
  <DocSecurity>0</DocSecurity>
  <Lines>92</Lines>
  <Paragraphs>26</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manda</dc:creator>
  <cp:keywords/>
  <dc:description/>
  <cp:lastModifiedBy>aditi manda</cp:lastModifiedBy>
  <cp:revision>6</cp:revision>
  <dcterms:created xsi:type="dcterms:W3CDTF">2025-12-01T05:23:00Z</dcterms:created>
  <dcterms:modified xsi:type="dcterms:W3CDTF">2025-12-01T05:46:00Z</dcterms:modified>
</cp:coreProperties>
</file>