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DCE" w:rsidRDefault="00AB2DCE" w:rsidP="00AB2DCE">
      <w:pPr>
        <w:pStyle w:val="Header"/>
      </w:pPr>
      <w:r>
        <w:t>Phone no 9664362663</w:t>
      </w:r>
    </w:p>
    <w:p w:rsidR="00AB2DCE" w:rsidRDefault="00AB2DCE" w:rsidP="00AB2DCE">
      <w:pPr>
        <w:pStyle w:val="Header"/>
      </w:pPr>
      <w:r>
        <w:t>Name –Roshan Pamnani</w:t>
      </w:r>
    </w:p>
    <w:p w:rsidR="00AB2DCE" w:rsidRDefault="00AB2DCE" w:rsidP="00AB2DCE">
      <w:pPr>
        <w:pStyle w:val="Header"/>
      </w:pPr>
      <w:hyperlink r:id="rId4" w:history="1">
        <w:r w:rsidRPr="00BB4A43">
          <w:rPr>
            <w:rStyle w:val="Hyperlink"/>
          </w:rPr>
          <w:t>Email-rock10072000@gmail.com</w:t>
        </w:r>
      </w:hyperlink>
    </w:p>
    <w:p w:rsidR="007109A9" w:rsidRDefault="007109A9"/>
    <w:p w:rsidR="00AB2DCE" w:rsidRDefault="00AB2DCE">
      <w:r>
        <w:t>Q1 Lottery Game</w:t>
      </w:r>
    </w:p>
    <w:p w:rsidR="00AB2DCE" w:rsidRPr="00AB2DCE" w:rsidRDefault="00AB2DCE" w:rsidP="00AB2D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2DC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B2D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random</w:t>
      </w:r>
    </w:p>
    <w:p w:rsidR="00AB2DCE" w:rsidRPr="00AB2DCE" w:rsidRDefault="00AB2DCE" w:rsidP="00AB2D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2DC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B2D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B2DC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Total Participants"</w:t>
      </w:r>
      <w:r w:rsidRPr="00AB2D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B2DCE" w:rsidRPr="00AB2DCE" w:rsidRDefault="00AB2DCE" w:rsidP="00AB2D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2D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n=int(</w:t>
      </w:r>
      <w:r w:rsidRPr="00AB2DC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AB2D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:rsidR="00AB2DCE" w:rsidRPr="00AB2DCE" w:rsidRDefault="00AB2DCE" w:rsidP="00AB2D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2D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names = [item </w:t>
      </w:r>
      <w:r w:rsidRPr="00AB2DC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AB2D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item </w:t>
      </w:r>
      <w:r w:rsidRPr="00AB2DC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AB2D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B2DC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AB2D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B2DC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Names : "</w:t>
      </w:r>
      <w:r w:rsidRPr="00AB2D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).split()] </w:t>
      </w:r>
    </w:p>
    <w:p w:rsidR="00AB2DCE" w:rsidRPr="00AB2DCE" w:rsidRDefault="00AB2DCE" w:rsidP="00AB2D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2DC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B2D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B2DC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winner of the Lottery is "</w:t>
      </w:r>
      <w:r w:rsidRPr="00AB2D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+random.choice(names))</w:t>
      </w:r>
    </w:p>
    <w:p w:rsidR="00AB2DCE" w:rsidRDefault="00AB2DCE"/>
    <w:sectPr w:rsidR="00AB2DCE" w:rsidSect="00710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B2DCE"/>
    <w:rsid w:val="007109A9"/>
    <w:rsid w:val="00AB2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9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B2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2DCE"/>
  </w:style>
  <w:style w:type="character" w:styleId="Hyperlink">
    <w:name w:val="Hyperlink"/>
    <w:basedOn w:val="DefaultParagraphFont"/>
    <w:uiPriority w:val="99"/>
    <w:unhideWhenUsed/>
    <w:rsid w:val="00AB2DC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3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mail-rock100720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pc</dc:creator>
  <cp:lastModifiedBy>lenovo pc</cp:lastModifiedBy>
  <cp:revision>1</cp:revision>
  <dcterms:created xsi:type="dcterms:W3CDTF">2021-08-24T17:06:00Z</dcterms:created>
  <dcterms:modified xsi:type="dcterms:W3CDTF">2021-08-24T17:08:00Z</dcterms:modified>
</cp:coreProperties>
</file>