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A8" w:rsidRDefault="00E931A8" w:rsidP="00E931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E931A8">
        <w:rPr>
          <w:b/>
          <w:color w:val="333333"/>
        </w:rPr>
        <w:t xml:space="preserve">W.A.P to print number between 1 to 50 in ascending and descending </w:t>
      </w:r>
      <w:proofErr w:type="gramStart"/>
      <w:r w:rsidRPr="00E931A8">
        <w:rPr>
          <w:b/>
          <w:color w:val="333333"/>
        </w:rPr>
        <w:t>order.?</w:t>
      </w:r>
      <w:proofErr w:type="gramEnd"/>
    </w:p>
    <w:p w:rsidR="00E931A8" w:rsidRPr="00E931A8" w:rsidRDefault="00E931A8" w:rsidP="004C2A4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1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31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931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Ascending</w:t>
      </w:r>
      <w:proofErr w:type="spellEnd"/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 Order'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A8" w:rsidRPr="00E931A8" w:rsidRDefault="00E931A8" w:rsidP="004C2A4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1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1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1A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1A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1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A8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931A8" w:rsidRPr="00E931A8" w:rsidRDefault="00E931A8" w:rsidP="004C2A4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31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31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A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A8" w:rsidRPr="00E931A8" w:rsidRDefault="00E931A8" w:rsidP="004C2A4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1A8" w:rsidRPr="00E931A8" w:rsidRDefault="00E931A8" w:rsidP="004C2A4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1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31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931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Descending</w:t>
      </w:r>
      <w:proofErr w:type="spellEnd"/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 Order'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A8" w:rsidRPr="00E931A8" w:rsidRDefault="00E931A8" w:rsidP="004C2A4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1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1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1A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1A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1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931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931A8" w:rsidRPr="00E931A8" w:rsidRDefault="00E931A8" w:rsidP="004C2A4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31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31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A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A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931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A8" w:rsidRDefault="00E931A8" w:rsidP="00E931A8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E931A8" w:rsidRDefault="00E931A8" w:rsidP="00E931A8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  <w:r>
        <w:rPr>
          <w:noProof/>
        </w:rPr>
        <w:drawing>
          <wp:inline distT="0" distB="0" distL="0" distR="0" wp14:anchorId="3655A0D7" wp14:editId="59DBFB89">
            <wp:extent cx="6221730" cy="1009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111" cy="1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92" w:rsidRPr="00E931A8" w:rsidRDefault="00D33292" w:rsidP="00E931A8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E931A8" w:rsidRDefault="00E931A8" w:rsidP="00D332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E931A8">
        <w:rPr>
          <w:b/>
          <w:color w:val="333333"/>
        </w:rPr>
        <w:t xml:space="preserve">W. A.P. to print odd numbers between 1 to </w:t>
      </w:r>
      <w:proofErr w:type="gramStart"/>
      <w:r w:rsidRPr="00E931A8">
        <w:rPr>
          <w:b/>
          <w:color w:val="333333"/>
        </w:rPr>
        <w:t>50.?</w:t>
      </w:r>
      <w:proofErr w:type="gramEnd"/>
    </w:p>
    <w:p w:rsidR="00D33292" w:rsidRPr="00D33292" w:rsidRDefault="00D33292" w:rsidP="00D3329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32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32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32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332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33292">
        <w:rPr>
          <w:rFonts w:ascii="Consolas" w:eastAsia="Times New Roman" w:hAnsi="Consolas" w:cs="Times New Roman"/>
          <w:color w:val="CE9178"/>
          <w:sz w:val="21"/>
          <w:szCs w:val="21"/>
        </w:rPr>
        <w:t>Odd</w:t>
      </w:r>
      <w:proofErr w:type="spellEnd"/>
      <w:r w:rsidRPr="00D33292">
        <w:rPr>
          <w:rFonts w:ascii="Consolas" w:eastAsia="Times New Roman" w:hAnsi="Consolas" w:cs="Times New Roman"/>
          <w:color w:val="CE9178"/>
          <w:sz w:val="21"/>
          <w:szCs w:val="21"/>
        </w:rPr>
        <w:t> Numbers Between 1 to 50'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3292" w:rsidRPr="00D33292" w:rsidRDefault="00D33292" w:rsidP="00D3329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32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329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329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329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3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292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33292" w:rsidRPr="00D33292" w:rsidRDefault="00D33292" w:rsidP="00D3329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32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329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332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33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33292" w:rsidRPr="00D33292" w:rsidRDefault="00D33292" w:rsidP="00D3329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32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329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29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329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332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3292" w:rsidRDefault="00D33292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D33292" w:rsidRDefault="00D33292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  <w:r>
        <w:rPr>
          <w:noProof/>
        </w:rPr>
        <w:drawing>
          <wp:inline distT="0" distB="0" distL="0" distR="0" wp14:anchorId="2777300C" wp14:editId="59AA51BA">
            <wp:extent cx="47720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5F" w:rsidRDefault="000D1B5F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6561F0" w:rsidRPr="00E931A8" w:rsidRDefault="006561F0" w:rsidP="00D3329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  <w:bookmarkStart w:id="0" w:name="_GoBack"/>
      <w:bookmarkEnd w:id="0"/>
    </w:p>
    <w:p w:rsidR="000D1B5F" w:rsidRDefault="00E931A8" w:rsidP="000B4E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E931A8">
        <w:rPr>
          <w:b/>
          <w:color w:val="333333"/>
        </w:rPr>
        <w:t>W.A.P to count the Vowel</w:t>
      </w:r>
      <w:r w:rsidR="000D1B5F">
        <w:rPr>
          <w:b/>
          <w:color w:val="333333"/>
        </w:rPr>
        <w:t xml:space="preserve">, </w:t>
      </w:r>
      <w:r w:rsidRPr="00E931A8">
        <w:rPr>
          <w:b/>
          <w:color w:val="333333"/>
        </w:rPr>
        <w:t>Consonant,</w:t>
      </w:r>
      <w:r w:rsidR="000D1B5F">
        <w:rPr>
          <w:b/>
          <w:color w:val="333333"/>
        </w:rPr>
        <w:t xml:space="preserve"> C</w:t>
      </w:r>
      <w:r w:rsidRPr="00E931A8">
        <w:rPr>
          <w:b/>
          <w:color w:val="333333"/>
        </w:rPr>
        <w:t xml:space="preserve">apital </w:t>
      </w:r>
      <w:proofErr w:type="gramStart"/>
      <w:r w:rsidRPr="00E931A8">
        <w:rPr>
          <w:b/>
          <w:color w:val="333333"/>
        </w:rPr>
        <w:t>letters ,small</w:t>
      </w:r>
      <w:proofErr w:type="gramEnd"/>
      <w:r w:rsidRPr="00E931A8">
        <w:rPr>
          <w:b/>
          <w:color w:val="333333"/>
        </w:rPr>
        <w:t xml:space="preserve"> </w:t>
      </w:r>
      <w:proofErr w:type="spellStart"/>
      <w:r w:rsidRPr="00E931A8">
        <w:rPr>
          <w:b/>
          <w:color w:val="333333"/>
        </w:rPr>
        <w:t>letters,digits</w:t>
      </w:r>
      <w:proofErr w:type="spellEnd"/>
      <w:r w:rsidRPr="00E931A8">
        <w:rPr>
          <w:b/>
          <w:color w:val="333333"/>
        </w:rPr>
        <w:t xml:space="preserve"> and symbol character in string entered by user.?</w:t>
      </w:r>
      <w:r w:rsidR="000B4EC9">
        <w:rPr>
          <w:b/>
          <w:color w:val="333333"/>
        </w:rPr>
        <w:t xml:space="preserve"> 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B4E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'Enter a string='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vowelcnt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consocnt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capscnt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smallcnt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numcnt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spcnt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totalcnt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aeiouAEIOU</w:t>
      </w:r>
      <w:proofErr w:type="spell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vowelcnt</w:t>
      </w:r>
      <w:proofErr w:type="spellEnd"/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consocnt</w:t>
      </w:r>
      <w:proofErr w:type="spellEnd"/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capscnt</w:t>
      </w:r>
      <w:proofErr w:type="spellEnd"/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smallcnt</w:t>
      </w:r>
      <w:proofErr w:type="spellEnd"/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numcnt</w:t>
      </w:r>
      <w:proofErr w:type="spellEnd"/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spcnt</w:t>
      </w:r>
      <w:proofErr w:type="spellEnd"/>
      <w:proofErr w:type="gram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'Vowel='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vowelcnt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'Consonant='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consocnt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'Digits='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numcnt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'Special Character='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spcnt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'Capital Letters='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capscnt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EC9" w:rsidRPr="000B4EC9" w:rsidRDefault="000B4EC9" w:rsidP="000B4EC9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C9">
        <w:rPr>
          <w:rFonts w:ascii="Consolas" w:eastAsia="Times New Roman" w:hAnsi="Consolas" w:cs="Times New Roman"/>
          <w:color w:val="CE9178"/>
          <w:sz w:val="21"/>
          <w:szCs w:val="21"/>
        </w:rPr>
        <w:t>'Small Letters='</w:t>
      </w:r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4EC9">
        <w:rPr>
          <w:rFonts w:ascii="Consolas" w:eastAsia="Times New Roman" w:hAnsi="Consolas" w:cs="Times New Roman"/>
          <w:color w:val="9CDCFE"/>
          <w:sz w:val="21"/>
          <w:szCs w:val="21"/>
        </w:rPr>
        <w:t>smallcnt</w:t>
      </w:r>
      <w:proofErr w:type="spellEnd"/>
      <w:r w:rsidRPr="000B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EC9" w:rsidRDefault="000B4EC9" w:rsidP="000B4EC9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</w:rPr>
      </w:pPr>
    </w:p>
    <w:p w:rsidR="000B4EC9" w:rsidRDefault="000B4EC9" w:rsidP="000B4EC9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</w:rPr>
      </w:pPr>
      <w:r>
        <w:rPr>
          <w:b/>
          <w:color w:val="333333"/>
        </w:rPr>
        <w:tab/>
      </w:r>
      <w:r w:rsidR="003F49E2">
        <w:rPr>
          <w:noProof/>
        </w:rPr>
        <w:drawing>
          <wp:inline distT="0" distB="0" distL="0" distR="0" wp14:anchorId="726E3C70" wp14:editId="1D6FD4B7">
            <wp:extent cx="301942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62" w:rsidRDefault="00BC4466" w:rsidP="003F1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>
        <w:rPr>
          <w:b/>
          <w:color w:val="333333"/>
        </w:rPr>
        <w:t>W.A.P to c</w:t>
      </w:r>
      <w:r w:rsidR="00E931A8" w:rsidRPr="00E931A8">
        <w:rPr>
          <w:b/>
          <w:color w:val="333333"/>
        </w:rPr>
        <w:t>alculate and print the Factorial of number entered by user?</w:t>
      </w:r>
    </w:p>
    <w:p w:rsidR="003F1562" w:rsidRPr="003F1562" w:rsidRDefault="003F1562" w:rsidP="003F156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F15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15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562">
        <w:rPr>
          <w:rFonts w:ascii="Consolas" w:eastAsia="Times New Roman" w:hAnsi="Consolas" w:cs="Times New Roman"/>
          <w:color w:val="CE9178"/>
          <w:sz w:val="21"/>
          <w:szCs w:val="21"/>
        </w:rPr>
        <w:t>'Enter a number='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1562" w:rsidRPr="003F1562" w:rsidRDefault="003F1562" w:rsidP="003F156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F15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F1562" w:rsidRPr="003F1562" w:rsidRDefault="003F1562" w:rsidP="003F156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15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5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56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5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F15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F1562" w:rsidRPr="003F1562" w:rsidRDefault="003F1562" w:rsidP="003F156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3F1562" w:rsidRPr="003F1562" w:rsidRDefault="003F1562" w:rsidP="003F1562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1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1562">
        <w:rPr>
          <w:rFonts w:ascii="Consolas" w:eastAsia="Times New Roman" w:hAnsi="Consolas" w:cs="Times New Roman"/>
          <w:color w:val="CE9178"/>
          <w:sz w:val="21"/>
          <w:szCs w:val="21"/>
        </w:rPr>
        <w:t>'Factorial of '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1562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1562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3F1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562" w:rsidRDefault="003F1562" w:rsidP="003F156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5B32FC" w:rsidRDefault="005B32FC" w:rsidP="003F156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  <w:r>
        <w:rPr>
          <w:noProof/>
        </w:rPr>
        <w:drawing>
          <wp:inline distT="0" distB="0" distL="0" distR="0" wp14:anchorId="2ACAA451" wp14:editId="3763A0D6">
            <wp:extent cx="25717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B3" w:rsidRDefault="00DB2AB3" w:rsidP="003F156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B2413D" w:rsidRPr="003F1562" w:rsidRDefault="00B2413D" w:rsidP="003F1562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E931A8" w:rsidRDefault="00E931A8" w:rsidP="00DB2A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E931A8">
        <w:rPr>
          <w:b/>
          <w:color w:val="333333"/>
        </w:rPr>
        <w:t>W.A.P to Calculate and print sum of number between 1 to n?</w:t>
      </w:r>
    </w:p>
    <w:p w:rsidR="00DB2AB3" w:rsidRPr="00DB2AB3" w:rsidRDefault="00DB2AB3" w:rsidP="00DB2AB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B2AB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'Enter a number='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2AB3" w:rsidRPr="00DB2AB3" w:rsidRDefault="00DB2AB3" w:rsidP="00DB2AB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B2AB3" w:rsidRPr="00DB2AB3" w:rsidRDefault="00DB2AB3" w:rsidP="00DB2AB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A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AB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AB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2AB3" w:rsidRPr="00DB2AB3" w:rsidRDefault="00DB2AB3" w:rsidP="00DB2AB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</w:p>
    <w:p w:rsidR="00DB2AB3" w:rsidRPr="00DB2AB3" w:rsidRDefault="00DB2AB3" w:rsidP="00DB2AB3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'Addition of 1 </w:t>
      </w:r>
      <w:proofErr w:type="spellStart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to'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'numbers</w:t>
      </w:r>
      <w:proofErr w:type="spellEnd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AB3" w:rsidRDefault="00DB2AB3" w:rsidP="00DB2AB3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193084" w:rsidRDefault="00193084" w:rsidP="00DB2AB3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  <w:r>
        <w:rPr>
          <w:noProof/>
        </w:rPr>
        <w:drawing>
          <wp:inline distT="0" distB="0" distL="0" distR="0" wp14:anchorId="0C7A206B" wp14:editId="32F559DD">
            <wp:extent cx="28098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F0" w:rsidRDefault="006561F0" w:rsidP="00DB2AB3">
      <w:pPr>
        <w:pStyle w:val="NormalWeb"/>
        <w:shd w:val="clear" w:color="auto" w:fill="FFFFFF"/>
        <w:spacing w:before="0" w:beforeAutospacing="0" w:after="150" w:afterAutospacing="0"/>
        <w:ind w:left="630"/>
        <w:rPr>
          <w:b/>
          <w:color w:val="333333"/>
        </w:rPr>
      </w:pPr>
    </w:p>
    <w:p w:rsidR="000536CA" w:rsidRDefault="00E931A8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  <w:r w:rsidRPr="00E931A8">
        <w:rPr>
          <w:b/>
          <w:color w:val="333333"/>
        </w:rPr>
        <w:t xml:space="preserve">6) W.A.P to print number </w:t>
      </w:r>
      <w:proofErr w:type="gramStart"/>
      <w:r w:rsidRPr="00E931A8">
        <w:rPr>
          <w:b/>
          <w:color w:val="333333"/>
        </w:rPr>
        <w:t>between 1 to 100</w:t>
      </w:r>
      <w:proofErr w:type="gramEnd"/>
      <w:r w:rsidRPr="00E931A8">
        <w:rPr>
          <w:b/>
          <w:color w:val="333333"/>
        </w:rPr>
        <w:t xml:space="preserve"> divide by 3 and 7</w:t>
      </w:r>
    </w:p>
    <w:p w:rsidR="000536CA" w:rsidRPr="000536CA" w:rsidRDefault="000536CA" w:rsidP="000536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color w:val="333333"/>
        </w:rPr>
        <w:tab/>
      </w:r>
      <w:proofErr w:type="gramStart"/>
      <w:r w:rsidRPr="000536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3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36C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536C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536CA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0536CA">
        <w:rPr>
          <w:rFonts w:ascii="Consolas" w:eastAsia="Times New Roman" w:hAnsi="Consolas" w:cs="Times New Roman"/>
          <w:color w:val="CE9178"/>
          <w:sz w:val="21"/>
          <w:szCs w:val="21"/>
        </w:rPr>
        <w:t> between 1 to 100 divide by 3 &amp; 7'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36CA" w:rsidRPr="000536CA" w:rsidRDefault="000536CA" w:rsidP="000536C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6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36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6C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6C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6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6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36CA" w:rsidRPr="000536CA" w:rsidRDefault="000536CA" w:rsidP="000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0536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36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536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6C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6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536C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36CA" w:rsidRPr="000536CA" w:rsidRDefault="000536CA" w:rsidP="000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0536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36C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6C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6C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536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36CA" w:rsidRDefault="000536CA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491D6E" w:rsidRDefault="00491D6E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  <w:r>
        <w:rPr>
          <w:noProof/>
        </w:rPr>
        <w:drawing>
          <wp:inline distT="0" distB="0" distL="0" distR="0" wp14:anchorId="00F94447" wp14:editId="7C6FFFBD">
            <wp:extent cx="29241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3D" w:rsidRDefault="00B2413D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6561F0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DB2AB3" w:rsidRDefault="00E931A8" w:rsidP="000536CA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  <w:r w:rsidRPr="00E931A8">
        <w:rPr>
          <w:b/>
          <w:color w:val="333333"/>
        </w:rPr>
        <w:lastRenderedPageBreak/>
        <w:t xml:space="preserve">7) W.A.P to print cube series </w:t>
      </w:r>
      <w:proofErr w:type="gramStart"/>
      <w:r w:rsidRPr="00E931A8">
        <w:rPr>
          <w:b/>
          <w:color w:val="333333"/>
        </w:rPr>
        <w:t>between 1 to 20</w:t>
      </w:r>
      <w:proofErr w:type="gramEnd"/>
      <w:r w:rsidRPr="00E931A8">
        <w:rPr>
          <w:b/>
          <w:color w:val="333333"/>
        </w:rPr>
        <w:t> </w:t>
      </w:r>
    </w:p>
    <w:p w:rsidR="00B2413D" w:rsidRPr="00B2413D" w:rsidRDefault="00B2413D" w:rsidP="00B2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41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13D">
        <w:rPr>
          <w:rFonts w:ascii="Consolas" w:eastAsia="Times New Roman" w:hAnsi="Consolas" w:cs="Times New Roman"/>
          <w:color w:val="CE9178"/>
          <w:sz w:val="21"/>
          <w:szCs w:val="21"/>
        </w:rPr>
        <w:t>'Cube Series between 1 to 20'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413D" w:rsidRPr="00B2413D" w:rsidRDefault="00B2413D" w:rsidP="00B2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41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41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13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13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4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4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413D" w:rsidRPr="00B2413D" w:rsidRDefault="00B2413D" w:rsidP="00B2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413D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241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241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B2413D" w:rsidRPr="00B2413D" w:rsidRDefault="00B2413D" w:rsidP="00B2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41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41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413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241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413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241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413D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413D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B241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AB3" w:rsidRDefault="00DB2AB3" w:rsidP="00DB2AB3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6561F0" w:rsidRDefault="00B2413D" w:rsidP="006561F0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  <w:r>
        <w:rPr>
          <w:noProof/>
        </w:rPr>
        <w:drawing>
          <wp:inline distT="0" distB="0" distL="0" distR="0" wp14:anchorId="73CBFE1A" wp14:editId="79A114EE">
            <wp:extent cx="28003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8" w:rsidRDefault="00E931A8" w:rsidP="00E931A8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  <w:r w:rsidRPr="00E931A8">
        <w:rPr>
          <w:b/>
          <w:color w:val="333333"/>
        </w:rPr>
        <w:t xml:space="preserve">8)W.A.P to print </w:t>
      </w:r>
      <w:r w:rsidR="006561F0" w:rsidRPr="00E931A8">
        <w:rPr>
          <w:b/>
          <w:color w:val="333333"/>
        </w:rPr>
        <w:t>Fibonacci</w:t>
      </w:r>
      <w:r w:rsidRPr="00E931A8">
        <w:rPr>
          <w:b/>
          <w:color w:val="333333"/>
        </w:rPr>
        <w:t xml:space="preserve"> using for loop (0,1 1,2,3,5,8,11,19....</w:t>
      </w:r>
      <w:r w:rsidR="0013216E">
        <w:rPr>
          <w:b/>
          <w:color w:val="333333"/>
        </w:rPr>
        <w:t>)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B2AB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'Enter limit for </w:t>
      </w:r>
      <w:proofErr w:type="spellStart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fibonnaci</w:t>
      </w:r>
      <w:proofErr w:type="spellEnd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 Series='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nterm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A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'The </w:t>
      </w:r>
      <w:proofErr w:type="spellStart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 series for 0 is'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2AB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'Please enter a positive number.'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A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'terms of </w:t>
      </w:r>
      <w:proofErr w:type="spellStart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 series are'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A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AB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AB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A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nterm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2A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nterm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AB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:rsidR="00DB2AB3" w:rsidRPr="00DB2AB3" w:rsidRDefault="00DB2AB3" w:rsidP="00DB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B2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2AB3">
        <w:rPr>
          <w:rFonts w:ascii="Consolas" w:eastAsia="Times New Roman" w:hAnsi="Consolas" w:cs="Times New Roman"/>
          <w:color w:val="9CDCFE"/>
          <w:sz w:val="21"/>
          <w:szCs w:val="21"/>
        </w:rPr>
        <w:t>nterm</w:t>
      </w:r>
      <w:proofErr w:type="spellEnd"/>
    </w:p>
    <w:p w:rsidR="00DB2AB3" w:rsidRDefault="00DB2AB3" w:rsidP="00E931A8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</w:p>
    <w:p w:rsidR="00DB2AB3" w:rsidRPr="00E931A8" w:rsidRDefault="00DB2AB3" w:rsidP="00E931A8">
      <w:pPr>
        <w:pStyle w:val="NormalWeb"/>
        <w:shd w:val="clear" w:color="auto" w:fill="FFFFFF"/>
        <w:spacing w:before="0" w:beforeAutospacing="0" w:after="150" w:afterAutospacing="0"/>
        <w:ind w:left="270"/>
        <w:rPr>
          <w:b/>
          <w:color w:val="333333"/>
        </w:rPr>
      </w:pPr>
      <w:r>
        <w:rPr>
          <w:noProof/>
        </w:rPr>
        <w:drawing>
          <wp:inline distT="0" distB="0" distL="0" distR="0" wp14:anchorId="2A080515" wp14:editId="6F36AA62">
            <wp:extent cx="298132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FA" w:rsidRPr="00E931A8" w:rsidRDefault="00A31DFA">
      <w:pPr>
        <w:rPr>
          <w:rFonts w:ascii="Times New Roman" w:hAnsi="Times New Roman" w:cs="Times New Roman"/>
          <w:b/>
          <w:sz w:val="24"/>
          <w:szCs w:val="24"/>
        </w:rPr>
      </w:pPr>
    </w:p>
    <w:sectPr w:rsidR="00A31DFA" w:rsidRPr="00E931A8" w:rsidSect="00E931A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F74EB"/>
    <w:multiLevelType w:val="hybridMultilevel"/>
    <w:tmpl w:val="94F28FFA"/>
    <w:lvl w:ilvl="0" w:tplc="70AE56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A8"/>
    <w:rsid w:val="000536CA"/>
    <w:rsid w:val="000B4EC9"/>
    <w:rsid w:val="000D1B5F"/>
    <w:rsid w:val="0013216E"/>
    <w:rsid w:val="00193084"/>
    <w:rsid w:val="003F1562"/>
    <w:rsid w:val="003F49E2"/>
    <w:rsid w:val="00491D6E"/>
    <w:rsid w:val="004C2A43"/>
    <w:rsid w:val="005B32FC"/>
    <w:rsid w:val="006561F0"/>
    <w:rsid w:val="0085581F"/>
    <w:rsid w:val="00A31DFA"/>
    <w:rsid w:val="00B2413D"/>
    <w:rsid w:val="00BC4466"/>
    <w:rsid w:val="00D33292"/>
    <w:rsid w:val="00DB2AB3"/>
    <w:rsid w:val="00DC2C7B"/>
    <w:rsid w:val="00E2484F"/>
    <w:rsid w:val="00E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C16D-B446-4931-86C7-2BF39A74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47</cp:revision>
  <dcterms:created xsi:type="dcterms:W3CDTF">2021-05-18T17:46:00Z</dcterms:created>
  <dcterms:modified xsi:type="dcterms:W3CDTF">2021-05-21T08:14:00Z</dcterms:modified>
</cp:coreProperties>
</file>