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200" w:before="0" w:line="360"/>
        <w:jc w:val="center"/>
      </w:pPr>
      <w:r>
        <w:rPr>
          <w:rFonts w:ascii="Arial" w:cs="Arial" w:eastAsia="Arial" w:hAnsi="Arial"/>
          <w:b/>
          <w:bCs/>
          <w:sz w:val="22"/>
          <w:szCs w:val="22"/>
        </w:rPr>
        <w:t xml:space="preserve">WEEK - 1</w:t>
      </w:r>
    </w:p>
    <w:p>
      <w:pPr>
        <w:keepNext/>
        <w:spacing w:after="120" w:before="0" w:line="360"/>
      </w:pPr>
      <w:r>
        <w:rPr>
          <w:rFonts w:ascii="Arial" w:cs="Arial" w:eastAsia="Arial" w:hAnsi="Arial"/>
          <w:b/>
          <w:bCs/>
          <w:sz w:val="22"/>
          <w:szCs w:val="22"/>
        </w:rPr>
        <w:t xml:space="preserve">Title of the Experiment: Self-Driving Car using Deep Learning</w:t>
      </w:r>
    </w:p>
    <w:p>
      <w:pPr>
        <w:spacing w:after="0" w:before="0" w:line="200" w:lineRule="exact"/>
      </w:pPr>
    </w:p>
    <w:p>
      <w:pPr>
        <w:keepNext/>
        <w:spacing w:after="120" w:before="0" w:line="360"/>
      </w:pPr>
      <w:r>
        <w:rPr>
          <w:rFonts w:ascii="Arial" w:cs="Arial" w:eastAsia="Arial" w:hAnsi="Arial"/>
          <w:b/>
          <w:bCs/>
          <w:sz w:val="22"/>
          <w:szCs w:val="22"/>
        </w:rPr>
        <w:t xml:space="preserve">Objective of the experiment:</w:t>
      </w:r>
    </w:p>
    <w:p>
      <w:pPr>
        <w:spacing w:after="120" w:before="0" w:line="360"/>
        <w:ind w:left="360"/>
        <w:jc w:val="both"/>
      </w:pPr>
      <w:r>
        <w:rPr>
          <w:rFonts w:ascii="Arial" w:cs="Arial" w:eastAsia="Arial" w:hAnsi="Arial"/>
          <w:sz w:val="22"/>
          <w:szCs w:val="22"/>
        </w:rPr>
        <w:t xml:space="preserve">To develop a self-driving car model using deep learning techniques by leveraging a convolutional neural network (CNN) for steering angle prediction. Train and evaluate the model on real work self-driving datasets.</w:t>
      </w:r>
    </w:p>
    <w:p>
      <w:pPr>
        <w:keepNext/>
        <w:spacing w:after="120" w:before="0" w:line="360"/>
      </w:pPr>
      <w:r>
        <w:rPr>
          <w:rFonts w:ascii="Arial" w:cs="Arial" w:eastAsia="Arial" w:hAnsi="Arial"/>
          <w:b/>
          <w:bCs/>
          <w:sz w:val="22"/>
          <w:szCs w:val="22"/>
        </w:rPr>
        <w:t xml:space="preserve">Implementation Steps and Code:</w:t>
      </w:r>
    </w:p>
    <w:p>
      <w:pPr>
        <w:keepNext/>
        <w:tabs>
          <w:tab w:val="left" w:pos="360"/>
        </w:tabs>
        <w:spacing w:after="60" w:before="120" w:line="300"/>
        <w:ind w:left="360" w:hanging="360"/>
      </w:pPr>
      <w:r>
        <w:rPr>
          <w:rFonts w:ascii="Arial" w:cs="Arial" w:eastAsia="Arial" w:hAnsi="Arial"/>
          <w:b/>
          <w:bCs/>
          <w:sz w:val="24"/>
          <w:szCs w:val="24"/>
        </w:rPr>
        <w:t xml:space="preserve">a.</w:t>
      </w:r>
      <w:r>
        <w:rPr>
          <w:rFonts w:ascii="Arial" w:cs="Arial" w:eastAsia="Arial" w:hAnsi="Arial"/>
          <w:b/>
          <w:bCs/>
          <w:sz w:val="22"/>
          <w:szCs w:val="22"/>
        </w:rPr>
        <w:t xml:space="preserve">	Problem Definition and Dataset</w:t>
      </w:r>
    </w:p>
    <w:p>
      <w:pPr>
        <w:pStyle w:val="ListParagraph"/>
        <w:numPr>
          <w:ilvl w:val="0"/>
          <w:numId w:val="2"/>
        </w:numPr>
        <w:spacing w:after="60" w:before="0" w:line="300"/>
      </w:pPr>
      <w:r>
        <w:rPr>
          <w:rFonts w:ascii="Arial" w:cs="Arial" w:eastAsia="Arial" w:hAnsi="Arial"/>
          <w:sz w:val="22"/>
          <w:szCs w:val="22"/>
        </w:rPr>
        <w:t xml:space="preserve">Understand the problem of autonomous driving.</w:t>
      </w:r>
    </w:p>
    <w:p>
      <w:pPr>
        <w:pStyle w:val="ListParagraph"/>
        <w:numPr>
          <w:ilvl w:val="0"/>
          <w:numId w:val="2"/>
        </w:numPr>
        <w:spacing w:after="60" w:before="0" w:line="300"/>
      </w:pPr>
      <w:r>
        <w:rPr>
          <w:rFonts w:ascii="Arial" w:cs="Arial" w:eastAsia="Arial" w:hAnsi="Arial"/>
          <w:sz w:val="22"/>
          <w:szCs w:val="22"/>
        </w:rPr>
        <w:t xml:space="preserve">Use the Udacity self-driving car dataset (or any open-source dataset)</w:t>
      </w:r>
    </w:p>
    <w:p>
      <w:pPr>
        <w:spacing w:after="0" w:before="0" w:line="80" w:lineRule="exact"/>
      </w:pPr>
    </w:p>
    <w:p>
      <w:pPr>
        <w:keepNext/>
        <w:tabs>
          <w:tab w:val="left" w:pos="360"/>
        </w:tabs>
        <w:spacing w:after="60" w:before="120" w:line="300"/>
        <w:ind w:left="360" w:hanging="360"/>
      </w:pPr>
      <w:r>
        <w:rPr>
          <w:rFonts w:ascii="Arial" w:cs="Arial" w:eastAsia="Arial" w:hAnsi="Arial"/>
          <w:b/>
          <w:bCs/>
          <w:sz w:val="24"/>
          <w:szCs w:val="24"/>
        </w:rPr>
        <w:t xml:space="preserve">b.</w:t>
      </w:r>
      <w:r>
        <w:rPr>
          <w:rFonts w:ascii="Arial" w:cs="Arial" w:eastAsia="Arial" w:hAnsi="Arial"/>
          <w:b/>
          <w:bCs/>
          <w:sz w:val="22"/>
          <w:szCs w:val="22"/>
        </w:rPr>
        <w:t xml:space="preserve">	Data understanding, analysis of files and folders</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os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random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ntpath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subprocess</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numpy</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pandas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pd</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matplotlib</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pyplot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matplotlib</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image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mpimg</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cv2</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from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sklearn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utils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shuffle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from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sklearn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model_selection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train_test_split</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tensorflow</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tf</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from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tensorflow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keras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models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Sequential</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from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tensorflow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keras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layers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Input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Conv2D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Dense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MaxPooling2D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Dropout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Flatten</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from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tensorflow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keras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optimizers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Adam</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random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random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random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set_seed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p>
    <w:p>
      <w:pPr>
        <w:spacing w:after="0" w:before="0" w:line="12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datadir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data/selfdrive</w:t>
      </w:r>
      <w:r>
        <w:rPr>
          <w:rFonts w:ascii="Consolas" w:cs="Consolas" w:eastAsia="Consolas" w:hAnsi="Consolas"/>
          <w:i w:val="false"/>
          <w:iCs w:val="false"/>
          <w:color w:val="067D17"/>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not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os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exists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os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join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datadir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driving_log.csv</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subprocess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run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git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clone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--depth</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1</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https://github.com/Aman-py/data.git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datadir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check</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True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Dataset folder ready: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os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exists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datadir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Images in IMG/: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os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listdir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os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join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datadir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IMG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Dataset folder ready: True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Images in IMG/: 21777</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columns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center</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left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right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steering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throttle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reverse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speed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read_csv</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os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join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datadir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driving_log.csv</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names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columns</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Number of samples: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Columns: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list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columns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head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Number of samples: 7259</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Columns: ['center', 'left', 'right', 'steering', 'throttle', 'reverse', 'speed']</w:t>
      </w:r>
    </w:p>
    <w:p>
      <w:pPr>
        <w:spacing w:after="0" w:before="0" w:line="16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center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0  /home/aman-py/Desktop/Self-Driving-Car/data/IM...</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  /home/aman-py/Desktop/Self-Driving-Car/data/IM...</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  /home/aman-py/Desktop/Self-Driving-Car/data/IM...</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3  /home/aman-py/Desktop/Self-Driving-Car/data/IM...</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4  /home/aman-py/Desktop/Self-Driving-Car/data/IM...</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left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0   /home/aman-py/Desktop/Self-Driving-Car/data/I...</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   /home/aman-py/Desktop/Self-Driving-Car/data/I...</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   /home/aman-py/Desktop/Self-Driving-Car/data/I...</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3   /home/aman-py/Desktop/Self-Driving-Car/data/I...</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4   /home/aman-py/Desktop/Self-Driving-Car/data/I...</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right  steering  throttle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0   /home/aman-py/Desktop/Self-Driving-Car/data/I...       0.0       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   /home/aman-py/Desktop/Self-Driving-Car/data/I...       0.0       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   /home/aman-py/Desktop/Self-Driving-Car/data/I...       0.0       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3   /home/aman-py/Desktop/Self-Driving-Car/data/I...       0.0       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4   /home/aman-py/Desktop/Self-Driving-Car/data/I...       0.0       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reverse     speed</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0      0.0  0.000078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1      0.0  0.000078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2      0.0  0.000079</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3      0.0  0.000078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4      0.0  0.000079</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steering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throttle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speed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describe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w:t>
      </w:r>
      <w:r>
        <w:rPr>
          <w:rFonts w:ascii="Consolas" w:cs="Consolas" w:eastAsia="Consolas" w:hAnsi="Consolas"/>
          <w:i w:val="false"/>
          <w:iCs w:val="false"/>
          <w:color w:val="067D17"/>
          <w:sz w:val="18"/>
          <w:szCs w:val="18"/>
        </w:rPr>
        <w:t xml:space="preserve">Share of frames with |steering| &lt; 0.04:</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steering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abs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0.04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mean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100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steering   throttle      speed</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count  7259.0000  7259.0000  7259.0000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mean     -0.0177     0.2831    19.9303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std       0.1832     0.3994     7.6456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min      -1.0000     0.0000     0.0001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25%       0.0000     0.0000    14.0720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50%       0.0000     0.0000    19.5122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75%       0.0000     0.5466    27.1582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max       1.0000     1.0000    30.6142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Share of frames with |steering| &lt; 0.04: 75.1 %</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row</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iloc</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500</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fig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subplots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figsize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cam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zip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left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center</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right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img</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mpimg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imread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os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join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datadir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IMG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ntpath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split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cam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imshow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img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set_title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f</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cam</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camera</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axis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off</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suptitle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f</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Steering angle for this frame: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row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steering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.3f</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Image shape (height, width, channels):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img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p>
    <w:p>
      <w:pPr>
        <w:spacing w:after="0" w:before="0" w:line="120" w:lineRule="exact"/>
      </w:pPr>
    </w:p>
    <w:p>
      <w:pPr>
        <w:keepLines/>
        <w:spacing w:after="120" w:before="60"/>
        <w:jc w:val="center"/>
      </w:pPr>
      <w:r>
        <w:drawing>
          <wp:inline distT="0" distB="0" distL="0" distR="0">
            <wp:extent cx="5143500" cy="1295400"/>
            <wp:effectExtent t="0" r="0" b="0" l="0"/>
            <wp:docPr id="1" name="plot" descr="output plot"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295400"/>
                    </a:xfrm>
                    <a:prstGeom prst="rect">
                      <a:avLst/>
                    </a:prstGeom>
                  </pic:spPr>
                </pic:pic>
              </a:graphicData>
            </a:graphic>
          </wp:inline>
        </w:drawing>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Image shape (height, width, channels): (160, 320, 3)</w:t>
      </w:r>
    </w:p>
    <w:p>
      <w:pPr>
        <w:spacing w:after="0" w:before="0" w:line="160" w:lineRule="exact"/>
      </w:pPr>
    </w:p>
    <w:p>
      <w:pPr>
        <w:keepNext/>
        <w:pageBreakBefore/>
        <w:spacing w:after="200" w:before="0" w:line="360"/>
        <w:jc w:val="center"/>
      </w:pPr>
      <w:r>
        <w:rPr>
          <w:rFonts w:ascii="Arial" w:cs="Arial" w:eastAsia="Arial" w:hAnsi="Arial"/>
          <w:b/>
          <w:bCs/>
          <w:sz w:val="22"/>
          <w:szCs w:val="22"/>
        </w:rPr>
        <w:t xml:space="preserve">WEEK - 2</w:t>
      </w:r>
    </w:p>
    <w:p>
      <w:pPr>
        <w:keepNext/>
        <w:tabs>
          <w:tab w:val="left" w:pos="360"/>
        </w:tabs>
        <w:spacing w:after="60" w:before="120" w:line="300"/>
        <w:ind w:left="360" w:hanging="360"/>
      </w:pPr>
      <w:r>
        <w:rPr>
          <w:rFonts w:ascii="Arial" w:cs="Arial" w:eastAsia="Arial" w:hAnsi="Arial"/>
          <w:b/>
          <w:bCs/>
          <w:sz w:val="24"/>
          <w:szCs w:val="24"/>
        </w:rPr>
        <w:t xml:space="preserve">c.</w:t>
      </w:r>
      <w:r>
        <w:rPr>
          <w:rFonts w:ascii="Arial" w:cs="Arial" w:eastAsia="Arial" w:hAnsi="Arial"/>
          <w:b/>
          <w:bCs/>
          <w:sz w:val="22"/>
          <w:szCs w:val="22"/>
        </w:rPr>
        <w:t xml:space="preserve">	Dashcam images and steering analysis</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def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627A"/>
          <w:sz w:val="18"/>
          <w:szCs w:val="18"/>
        </w:rPr>
        <w:t xml:space="preserve">removePath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tail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ntpath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split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path</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return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tail</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center</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center</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apply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removePath</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left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left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apply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removePath</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right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right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apply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removePath</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head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center                              left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0  center_2018_10_17_16_36_30_865.jpg  left_2018_10_17_16_36_30_865.jpg</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  center_2018_10_17_16_36_30_966.jpg  left_2018_10_17_16_36_30_966.jpg</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  center_2018_10_17_16_36_31_098.jpg  left_2018_10_17_16_36_31_098.jpg</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3  center_2018_10_17_16_36_31_253.jpg  left_2018_10_17_16_36_31_253.jpg</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4  center_2018_10_17_16_36_31_366.jpg  left_2018_10_17_16_36_31_366.jpg</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right  steering  throttle  reverse     speed</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0  right_2018_10_17_16_36_30_865.jpg       0.0       0.0      0.0  0.000078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  right_2018_10_17_16_36_30_966.jpg       0.0       0.0      0.0  0.000078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  right_2018_10_17_16_36_31_098.jpg       0.0       0.0      0.0  0.000079</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3  right_2018_10_17_16_36_31_253.jpg       0.0       0.0      0.0  0.000078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4  right_2018_10_17_16_36_31_366.jpg       0.0       0.0      0.0  0.000079</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num_bins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25</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hist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bins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histogram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steering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num_bins</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Histogram counts: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hist</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Bin edges: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bins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center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bins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bins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0.5</w:t>
      </w:r>
      <w:r>
        <w:rPr>
          <w:rFonts w:ascii="Consolas" w:cs="Consolas" w:eastAsia="Consolas" w:hAnsi="Consolas"/>
          <w:i w:val="false"/>
          <w:iCs w:val="false"/>
          <w:color w:val="24292F"/>
          <w:sz w:val="18"/>
          <w:szCs w:val="18"/>
        </w:rPr>
        <w:t xml:space="preserve">       </w:t>
      </w:r>
      <w:r>
        <w:rPr>
          <w:rFonts w:ascii="Consolas" w:cs="Consolas" w:eastAsia="Consolas" w:hAnsi="Consolas"/>
          <w:i/>
          <w:iCs/>
          <w:color w:val="8C8C8C"/>
          <w:sz w:val="18"/>
          <w:szCs w:val="18"/>
        </w:rPr>
        <w:t xml:space="preserve"># midpoint of each bin, used as bar positions</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Bin centers: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center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Histogram counts: [  48   16   13   15   21   36   48   69  161  174  337  239 5454   56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160   82   97   99   37   25   32   15   12    5    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Bin edges: [-1.   -0.92 -0.84 -0.76 -0.68 -0.6  -0.52 -0.44 -0.36 -0.28 -0.2  -0.12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-0.04  0.04  0.12  0.2   0.28  0.36  0.44  0.52  0.6   0.68  0.76  0.84</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0.92  1.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Bin centers: [-0.96 -0.88 -0.8  -0.72 -0.64 -0.56 -0.48 -0.4  -0.32 -0.24 -0.16 -0.08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0.    0.08  0.16  0.24  0.32  0.4   0.48  0.56  0.64  0.72  0.8   0.88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0.96]</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threshold</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500</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figure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figsize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6</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bar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center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hist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width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0.05</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xticks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linspace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25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rotation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90</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title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Steering Angles (before balancing)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Steering Angle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Number of Images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plot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steering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steering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max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threshold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threshold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color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red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threshold = 500</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legend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keepLines/>
        <w:spacing w:after="120" w:before="60"/>
        <w:jc w:val="center"/>
      </w:pPr>
      <w:r>
        <w:drawing>
          <wp:inline distT="0" distB="0" distL="0" distR="0">
            <wp:extent cx="5143500" cy="2400300"/>
            <wp:effectExtent t="0" r="0" b="0" l="0"/>
            <wp:docPr id="2" name="plot" descr="output plot"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400300"/>
                    </a:xfrm>
                    <a:prstGeom prst="rect">
                      <a:avLst/>
                    </a:prstGeom>
                  </pic:spPr>
                </pic:pic>
              </a:graphicData>
            </a:graphic>
          </wp:inline>
        </w:drawing>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bin_id</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clip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digitize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steering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bins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num_bins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remove_list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range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num_bins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bin_indices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where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bin_id</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iCs/>
          <w:color w:val="8C8C8C"/>
          <w:sz w:val="18"/>
          <w:szCs w:val="18"/>
        </w:rPr>
        <w:t xml:space="preserve"># rows that fall in bin i</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bin_indices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shuffle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bin_indices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random_state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42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iCs/>
          <w:color w:val="8C8C8C"/>
          <w:sz w:val="18"/>
          <w:szCs w:val="18"/>
        </w:rPr>
        <w:t xml:space="preserve"># random order</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remove_list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extend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bin_indices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threshold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iCs/>
          <w:color w:val="8C8C8C"/>
          <w:sz w:val="18"/>
          <w:szCs w:val="18"/>
        </w:rPr>
        <w:t xml:space="preserve"># everything beyond the first 500 is surplus</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Samples to remove: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remove_list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drop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index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remove_list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reset_index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drop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True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Dataset size after balancing: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Samples to remove: 4954</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Dataset size after balancing: 2305</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hist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_</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histogram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steering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num_bins</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figure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figsize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6</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bar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center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hist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width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0.05</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xticks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linspace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25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rotation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90</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title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Steering Angles After Balancing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Steering Angle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Number of Images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axhline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threshold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linestyle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color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red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iloc</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p>
    <w:p>
      <w:pPr>
        <w:spacing w:after="0" w:before="0" w:line="120" w:lineRule="exact"/>
      </w:pPr>
    </w:p>
    <w:p>
      <w:pPr>
        <w:keepLines/>
        <w:spacing w:after="120" w:before="60"/>
        <w:jc w:val="center"/>
      </w:pPr>
      <w:r>
        <w:drawing>
          <wp:inline distT="0" distB="0" distL="0" distR="0">
            <wp:extent cx="5143500" cy="2419350"/>
            <wp:effectExtent t="0" r="0" b="0" l="0"/>
            <wp:docPr id="3" name="plot" descr="output plot"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419350"/>
                    </a:xfrm>
                    <a:prstGeom prst="rect">
                      <a:avLst/>
                    </a:prstGeom>
                  </pic:spPr>
                </pic:pic>
              </a:graphicData>
            </a:graphic>
          </wp:inline>
        </w:drawing>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center      center_2018_10_17_16_36_32_664.jpg</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left          left_2018_10_17_16_36_32_664.jpg</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right        right_2018_10_17_16_36_32_664.jpg</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steering                                   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throttle                                   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reverse                                    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speed                                 0.000078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Name: 1, dtype: object</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def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627A"/>
          <w:sz w:val="18"/>
          <w:szCs w:val="18"/>
        </w:rPr>
        <w:t xml:space="preserve">loadImageSteering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datadir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imagePath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steeringPath</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range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center_image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iloc</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center</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steering</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float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iloc</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steering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imagePath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append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os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join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datadir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center_image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steeringPath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append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steering</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return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asarray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imagePath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asarray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steeringPath</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imagePath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steeringPath</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loadImageSteering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os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join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datadir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IMG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dataset</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First image: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imagePath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Number of images: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imagePath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steering values: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steeringPath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File exists: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os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exists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imagePath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First image: data/selfdrive\IMG\center_2018_10_17_16_36_31_862.jpg</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Number of images: 2305 | steering values: 2305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File exists: True</w:t>
      </w:r>
    </w:p>
    <w:p>
      <w:pPr>
        <w:spacing w:after="0" w:before="0" w:line="160" w:lineRule="exact"/>
      </w:pPr>
    </w:p>
    <w:p>
      <w:pPr>
        <w:keepNext/>
        <w:tabs>
          <w:tab w:val="left" w:pos="360"/>
        </w:tabs>
        <w:spacing w:after="60" w:before="120" w:line="300"/>
        <w:ind w:left="360" w:hanging="360"/>
      </w:pPr>
      <w:r>
        <w:rPr>
          <w:rFonts w:ascii="Arial" w:cs="Arial" w:eastAsia="Arial" w:hAnsi="Arial"/>
          <w:b/>
          <w:bCs/>
          <w:sz w:val="24"/>
          <w:szCs w:val="24"/>
        </w:rPr>
        <w:t xml:space="preserve">d.</w:t>
      </w:r>
      <w:r>
        <w:rPr>
          <w:rFonts w:ascii="Arial" w:cs="Arial" w:eastAsia="Arial" w:hAnsi="Arial"/>
          <w:b/>
          <w:bCs/>
          <w:sz w:val="22"/>
          <w:szCs w:val="22"/>
        </w:rPr>
        <w:t xml:space="preserve">	EDA steering angles</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x_train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y_test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train_test_split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imagePath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steeringPath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test_size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random_state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6</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Training samples: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Testing samples: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Training samples: 1844</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Testing samples: 461</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fig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subplots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figsize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16</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sharey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False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name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zip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Training Dataset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Testing Dataset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hist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bins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num_bins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width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0.05</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set_title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name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set_xlabel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Steering Angle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set_ylabel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Number of Images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tight_layout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keepLines/>
        <w:spacing w:after="120" w:before="60"/>
        <w:jc w:val="center"/>
      </w:pPr>
      <w:r>
        <w:drawing>
          <wp:inline distT="0" distB="0" distL="0" distR="0">
            <wp:extent cx="5143500" cy="1581150"/>
            <wp:effectExtent t="0" r="0" b="0" l="0"/>
            <wp:docPr id="4" name="plot" descr="output plot"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581150"/>
                    </a:xfrm>
                    <a:prstGeom prst="rect">
                      <a:avLst/>
                    </a:prstGeom>
                  </pic:spPr>
                </pic:pic>
              </a:graphicData>
            </a:graphic>
          </wp:inline>
        </w:drawing>
      </w:r>
    </w:p>
    <w:p>
      <w:pPr>
        <w:keepNext/>
        <w:tabs>
          <w:tab w:val="left" w:pos="360"/>
        </w:tabs>
        <w:spacing w:after="60" w:before="120" w:line="300"/>
        <w:ind w:left="360" w:hanging="360"/>
      </w:pPr>
      <w:r>
        <w:rPr>
          <w:rFonts w:ascii="Arial" w:cs="Arial" w:eastAsia="Arial" w:hAnsi="Arial"/>
          <w:b/>
          <w:bCs/>
          <w:sz w:val="24"/>
          <w:szCs w:val="24"/>
        </w:rPr>
        <w:t xml:space="preserve">e.</w:t>
      </w:r>
      <w:r>
        <w:rPr>
          <w:rFonts w:ascii="Arial" w:cs="Arial" w:eastAsia="Arial" w:hAnsi="Arial"/>
          <w:b/>
          <w:bCs/>
          <w:sz w:val="22"/>
          <w:szCs w:val="22"/>
        </w:rPr>
        <w:t xml:space="preserve">	Mean baseline model</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mean_steering</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mean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y_train</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baseline_predictions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full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mean_steering</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baseline_mse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mean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y_test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baseline_predictions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Mean steering angle (train):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mean_steering</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Baseline MSE on test set: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baseline_mse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Mean steering angle (train): -0.04546927379229935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Baseline MSE on test set: 0.11740117013233528</w:t>
      </w:r>
    </w:p>
    <w:p>
      <w:pPr>
        <w:spacing w:after="0" w:before="0" w:line="160" w:lineRule="exact"/>
      </w:pPr>
    </w:p>
    <w:p>
      <w:pPr>
        <w:keepNext/>
        <w:pageBreakBefore/>
        <w:spacing w:after="200" w:before="0" w:line="360"/>
        <w:jc w:val="center"/>
      </w:pPr>
      <w:r>
        <w:rPr>
          <w:rFonts w:ascii="Arial" w:cs="Arial" w:eastAsia="Arial" w:hAnsi="Arial"/>
          <w:b/>
          <w:bCs/>
          <w:sz w:val="22"/>
          <w:szCs w:val="22"/>
        </w:rPr>
        <w:t xml:space="preserve">WEEK - 3</w:t>
      </w:r>
    </w:p>
    <w:p>
      <w:pPr>
        <w:keepNext/>
        <w:tabs>
          <w:tab w:val="left" w:pos="360"/>
        </w:tabs>
        <w:spacing w:after="60" w:before="120" w:line="300"/>
        <w:ind w:left="360" w:hanging="360"/>
      </w:pPr>
      <w:r>
        <w:rPr>
          <w:rFonts w:ascii="Arial" w:cs="Arial" w:eastAsia="Arial" w:hAnsi="Arial"/>
          <w:b/>
          <w:bCs/>
          <w:sz w:val="24"/>
          <w:szCs w:val="24"/>
        </w:rPr>
        <w:t xml:space="preserve">f.</w:t>
      </w:r>
      <w:r>
        <w:rPr>
          <w:rFonts w:ascii="Arial" w:cs="Arial" w:eastAsia="Arial" w:hAnsi="Arial"/>
          <w:b/>
          <w:bCs/>
          <w:sz w:val="22"/>
          <w:szCs w:val="22"/>
        </w:rPr>
        <w:t xml:space="preserve">	Deep learning model, deep learning for regression</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def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627A"/>
          <w:sz w:val="18"/>
          <w:szCs w:val="18"/>
        </w:rPr>
        <w:t xml:space="preserve">imagePreprocessing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img_path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img</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mpimg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imread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img_path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iCs/>
          <w:color w:val="8C8C8C"/>
          <w:sz w:val="18"/>
          <w:szCs w:val="18"/>
        </w:rPr>
        <w:t xml:space="preserve"># read image (RGB)</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img</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img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60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135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iCs/>
          <w:color w:val="8C8C8C"/>
          <w:sz w:val="18"/>
          <w:szCs w:val="18"/>
        </w:rPr>
        <w:t xml:space="preserve"># crop away sky and car bonnet</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img</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cv2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cvtColor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img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cv2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COLOR_RGB2YUV</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iCs/>
          <w:color w:val="8C8C8C"/>
          <w:sz w:val="18"/>
          <w:szCs w:val="18"/>
        </w:rPr>
        <w:t xml:space="preserve"># RGB -&gt; YUV (as in NVIDIA's paper)</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img</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cv2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GaussianBlur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img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iCs/>
          <w:color w:val="8C8C8C"/>
          <w:sz w:val="18"/>
          <w:szCs w:val="18"/>
        </w:rPr>
        <w:t xml:space="preserve"># light denoising</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img</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cv2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img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200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66</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iCs/>
          <w:color w:val="8C8C8C"/>
          <w:sz w:val="18"/>
          <w:szCs w:val="18"/>
        </w:rPr>
        <w:t xml:space="preserve"># NVIDIA input size (width, height)</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img</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img</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255.0</w:t>
      </w:r>
      <w:r>
        <w:rPr>
          <w:rFonts w:ascii="Consolas" w:cs="Consolas" w:eastAsia="Consolas" w:hAnsi="Consolas"/>
          <w:i w:val="false"/>
          <w:iCs w:val="false"/>
          <w:color w:val="24292F"/>
          <w:sz w:val="18"/>
          <w:szCs w:val="18"/>
        </w:rPr>
        <w:t xml:space="preserve">                               </w:t>
      </w:r>
      <w:r>
        <w:rPr>
          <w:rFonts w:ascii="Consolas" w:cs="Consolas" w:eastAsia="Consolas" w:hAnsi="Consolas"/>
          <w:i/>
          <w:iCs/>
          <w:color w:val="8C8C8C"/>
          <w:sz w:val="18"/>
          <w:szCs w:val="18"/>
        </w:rPr>
        <w:t xml:space="preserve"># scale pixels to [0, 1]</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return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img</w:t>
      </w:r>
    </w:p>
    <w:p>
      <w:pPr>
        <w:spacing w:after="0" w:before="0" w:line="12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sample_image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original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mpimg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imread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sample_image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processed</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imagePreprocessing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sample_image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fig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subplots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figsize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6</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imshow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original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set_title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Original Image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axis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off</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imshow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processed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set_title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Preprocessed Image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axis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off</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tight_layout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Original shape: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original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Processed shape: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processed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value range: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processed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processed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max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Steering angle of this image: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keepLines/>
        <w:spacing w:after="120" w:before="60"/>
        <w:jc w:val="center"/>
      </w:pPr>
      <w:r>
        <w:drawing>
          <wp:inline distT="0" distB="0" distL="0" distR="0">
            <wp:extent cx="5143500" cy="1390650"/>
            <wp:effectExtent t="0" r="0" b="0" l="0"/>
            <wp:docPr id="5" name="plot" descr="output plot"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390650"/>
                    </a:xfrm>
                    <a:prstGeom prst="rect">
                      <a:avLst/>
                    </a:prstGeom>
                  </pic:spPr>
                </pic:pic>
              </a:graphicData>
            </a:graphic>
          </wp:inline>
        </w:drawing>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Original shape: (160, 320, 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Processed shape: (66, 200, 3) | value range: 0.02 - 0.92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Steering angle of this image: -0.1499941</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def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627A"/>
          <w:sz w:val="18"/>
          <w:szCs w:val="18"/>
        </w:rPr>
        <w:t xml:space="preserve">batch_generator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image_paths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steering_values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batch_size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32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while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True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iCs/>
          <w:color w:val="8C8C8C"/>
          <w:sz w:val="18"/>
          <w:szCs w:val="18"/>
        </w:rPr>
        <w:t xml:space="preserve"># Keras keeps pulling batches, so loop forever</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indices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random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permutation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image_paths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iCs/>
          <w:color w:val="8C8C8C"/>
          <w:sz w:val="18"/>
          <w:szCs w:val="18"/>
        </w:rPr>
        <w:t xml:space="preserve"># reshuffle every pass</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start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range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image_paths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batch_size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batch_indices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indices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start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start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batch_size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images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angles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index</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batch_indices</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images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append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imagePreprocessing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image_paths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index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angles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append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steering_values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index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yield</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array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images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dtype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float32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array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angles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dtype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float32</w:t>
      </w:r>
      <w:r>
        <w:rPr>
          <w:rFonts w:ascii="Consolas" w:cs="Consolas" w:eastAsia="Consolas" w:hAnsi="Consolas"/>
          <w:i w:val="false"/>
          <w:iCs w:val="false"/>
          <w:color w:val="24292F"/>
          <w:sz w:val="18"/>
          <w:szCs w:val="18"/>
        </w:rPr>
        <w:t xml:space="preserve">)</w:t>
      </w:r>
    </w:p>
    <w:p>
      <w:pPr>
        <w:spacing w:after="0" w:before="0" w:line="12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batch_size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32</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train_generator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batch_generator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batch_size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validation_generator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batch_generator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batch_size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X_batch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Y_batch</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next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train_generator</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Batch image shape: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X_batch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-&gt; (batch, height, width, channels)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Batch steering shape: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Y_batch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Batch image shape: (32, 66, 200, 3)   -&gt; (batch, height, width, channels)</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Batch steering shape: (32,)</w:t>
      </w:r>
    </w:p>
    <w:p>
      <w:pPr>
        <w:spacing w:after="0" w:before="0" w:line="160" w:lineRule="exact"/>
      </w:pPr>
    </w:p>
    <w:p>
      <w:pPr>
        <w:keepNext/>
        <w:tabs>
          <w:tab w:val="left" w:pos="360"/>
        </w:tabs>
        <w:spacing w:after="60" w:before="120" w:line="300"/>
        <w:ind w:left="360" w:hanging="360"/>
      </w:pPr>
      <w:r>
        <w:rPr>
          <w:rFonts w:ascii="Arial" w:cs="Arial" w:eastAsia="Arial" w:hAnsi="Arial"/>
          <w:b/>
          <w:bCs/>
          <w:sz w:val="24"/>
          <w:szCs w:val="24"/>
        </w:rPr>
        <w:t xml:space="preserve">h.</w:t>
      </w:r>
      <w:r>
        <w:rPr>
          <w:rFonts w:ascii="Arial" w:cs="Arial" w:eastAsia="Arial" w:hAnsi="Arial"/>
          <w:b/>
          <w:bCs/>
          <w:sz w:val="22"/>
          <w:szCs w:val="22"/>
        </w:rPr>
        <w:t xml:space="preserve">	NVIDIA's end-to-end CNN model</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def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627A"/>
          <w:sz w:val="18"/>
          <w:szCs w:val="18"/>
        </w:rPr>
        <w:t xml:space="preserve">nvidiaModel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model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Sequential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Input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66</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200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Conv2D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strides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activation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elu</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Conv2D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36</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strides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activation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elu</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Conv2D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48</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strides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activation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elu</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Conv2D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64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activation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elu</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Conv2D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64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activation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elu</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Dropout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Flatten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Dense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100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activation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elu</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Dropout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Dense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50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activation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elu</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Dropout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Dense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activation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elu</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Dropout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Dense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iCs/>
          <w:color w:val="8C8C8C"/>
          <w:sz w:val="18"/>
          <w:szCs w:val="18"/>
        </w:rPr>
        <w:t xml:space="preserve"># regression output: steering angle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compile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optimizer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Adam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learning_rate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1e-3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loss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mse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return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model</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model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nvidiaModel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summary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WARNING:tensorflow:TensorFlow GPU support is not available on native Windows for TensorFlow &gt;= 2.11. Even if CUDA/cuDNN are installed, GPU will not be used. Please use WSL2 or the TensorFlow-DirectML plugin.</w:t>
      </w:r>
    </w:p>
    <w:p>
      <w:pPr>
        <w:spacing w:after="0" w:before="0" w:line="16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Model: "sequential"</w:t>
      </w:r>
    </w:p>
    <w:p>
      <w:pPr>
        <w:spacing w:after="0" w:before="0" w:line="16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Layer (type)                    ┃ Output Shape           ┃       Param #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conv2d (Conv2D)                 │ (None, 31, 98, 24)     │         1,824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conv2d_1 (Conv2D)               │ (None, 14, 47, 36)     │        21,636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conv2d_2 (Conv2D)               │ (None, 5, 22, 48)      │        43,248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conv2d_3 (Conv2D)               │ (None, 3, 20, 64)      │        27,712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conv2d_4 (Conv2D)               │ (None, 1, 18, 64)      │        36,928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dropout (Dropout)               │ (None, 1, 18, 64)      │             0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flatten (Flatten)               │ (None, 1152)           │             0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dense (Dense)                   │ (None, 100)            │       115,300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dropout_1 (Dropout)             │ (None, 100)            │             0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dense_1 (Dense)                 │ (None, 50)             │         5,050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dropout_2 (Dropout)             │ (None, 50)             │             0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dense_2 (Dense)                 │ (None, 10)             │           510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dropout_3 (Dropout)             │ (None, 10)             │             0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dense_3 (Dense)                 │ (None, 1)              │            11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spacing w:after="0" w:before="0" w:line="16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Total params: 252,219 (985.23 KB)</w:t>
      </w:r>
    </w:p>
    <w:p>
      <w:pPr>
        <w:spacing w:after="0" w:before="0" w:line="16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Trainable params: 252,219 (985.23 KB)</w:t>
      </w:r>
    </w:p>
    <w:p>
      <w:pPr>
        <w:spacing w:after="0" w:before="0" w:line="16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Non-trainable params: 0 (0.00 B)</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pred</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predict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X_batch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verbose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Input batch:</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X_batch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-&gt; output: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Untrained predictions (first 5):</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flatten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Total parameters: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f</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count_params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Input batch: (32, 66, 200, 3) -&gt; output: (32, 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Untrained predictions (first 5): [0.9836 1.0027 0.9548 0.9868 1.0255]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Total parameters: 252,219</w:t>
      </w:r>
    </w:p>
    <w:p>
      <w:pPr>
        <w:spacing w:after="0" w:before="0" w:line="160" w:lineRule="exact"/>
      </w:pPr>
    </w:p>
    <w:p>
      <w:pPr>
        <w:keepNext/>
        <w:pageBreakBefore/>
        <w:spacing w:after="200" w:before="0" w:line="360"/>
        <w:jc w:val="center"/>
      </w:pPr>
      <w:r>
        <w:rPr>
          <w:rFonts w:ascii="Arial" w:cs="Arial" w:eastAsia="Arial" w:hAnsi="Arial"/>
          <w:b/>
          <w:bCs/>
          <w:sz w:val="22"/>
          <w:szCs w:val="22"/>
        </w:rPr>
        <w:t xml:space="preserve">WEEK - 4</w:t>
      </w:r>
    </w:p>
    <w:p>
      <w:pPr>
        <w:keepNext/>
        <w:tabs>
          <w:tab w:val="left" w:pos="360"/>
        </w:tabs>
        <w:spacing w:after="60" w:before="120" w:line="300"/>
        <w:ind w:left="360" w:hanging="360"/>
      </w:pPr>
      <w:r>
        <w:rPr>
          <w:rFonts w:ascii="Arial" w:cs="Arial" w:eastAsia="Arial" w:hAnsi="Arial"/>
          <w:b/>
          <w:bCs/>
          <w:sz w:val="24"/>
          <w:szCs w:val="24"/>
        </w:rPr>
        <w:t xml:space="preserve">i.</w:t>
      </w:r>
      <w:r>
        <w:rPr>
          <w:rFonts w:ascii="Arial" w:cs="Arial" w:eastAsia="Arial" w:hAnsi="Arial"/>
          <w:b/>
          <w:bCs/>
          <w:sz w:val="22"/>
          <w:szCs w:val="22"/>
        </w:rPr>
        <w:t xml:space="preserve">	Train the model</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steps_per_epoch</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batch_size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validation_steps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batch_size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Steps per epoch:</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steps_per_epoch</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Validation steps: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validation_steps</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Steps per epoch: 57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Validation steps: 14</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history</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fit</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train_generator</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steps_per_epoch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steps_per_epoch</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validation_data</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validation_generator</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validation_steps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validation_steps</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epochs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30</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verbose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57/57 - 9s - 158ms/step - loss: 0.4086 - val_loss: 0.1133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2/30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57/57 - 3s - 60ms/step - loss: 0.1240 - val_loss: 0.0953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3/30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57/57 - 4s - 70ms/step - loss: 0.1140 - val_loss: 0.0832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4/30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57/57 - 4s - 66ms/step - loss: 0.1056 - val_loss: 0.0939</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5/30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57/57 - 4s - 71ms/step - loss: 0.0994 - val_loss: 0.0754</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6/30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57/57 - 4s - 77ms/step - loss: 0.0877 - val_loss: 0.0823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7/30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57/57 - 5s - 85ms/step - loss: 0.0837 - val_loss: 0.0838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8/30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57/57 - 4s - 76ms/step - loss: 0.0819 - val_loss: 0.0699</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9/30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57/57 - 4s - 73ms/step - loss: 0.0829 - val_loss: 0.0745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10/30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57/57 - 4s - 71ms/step - loss: 0.0752 - val_loss: 0.0729</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11/30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57/57 - 3s - 61ms/step - loss: 0.0725 - val_loss: 0.0661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12/30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57/57 - 4s - 67ms/step - loss: 0.0732 - val_loss: 0.0787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13/30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57/57 - 4s - 73ms/step - loss: 0.0680 - val_loss: 0.0784</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14/30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57/57 - 5s - 87ms/step - loss: 0.0724 - val_loss: 0.0701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15/30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57/57 - 4s - 76ms/step - loss: 0.0674 - val_loss: 0.0711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16/30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57/57 - 4s - 72ms/step - loss: 0.0639 - val_loss: 0.0800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17/30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57/57 - 4s - 74ms/step - loss: 0.0624 - val_loss: 0.0870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18/30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57/57 - 5s - 87ms/step - loss: 0.0636 - val_loss: 0.0736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19/30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57/57 - 5s - 90ms/step - loss: 0.0580 - val_loss: 0.0784</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20/30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57/57 - 5s - 92ms/step - loss: 0.0582 - val_loss: 0.0973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21/30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57/57 - 6s - 101ms/step - loss: 0.0584 - val_loss: 0.0752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22/30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57/57 - 6s - 98ms/step - loss: 0.0578 - val_loss: 0.0795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23/30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57/57 - 5s - 93ms/step - loss: 0.0539 - val_loss: 0.0772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24/30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57/57 - 6s - 107ms/step - loss: 0.0563 - val_loss: 0.0899</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25/30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57/57 - 5s - 93ms/step - loss: 0.0482 - val_loss: 0.0920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26/30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57/57 - 5s - 92ms/step - loss: 0.0568 - val_loss: 0.0716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27/30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57/57 - 5s - 90ms/step - loss: 0.0496 - val_loss: 0.0886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28/30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57/57 - 5s - 84ms/step - loss: 0.0504 - val_loss: 0.0881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29/30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57/57 - 5s - 87ms/step - loss: 0.0475 - val_loss: 0.0857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30/30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57/57 - 6s - 103ms/step - loss: 0.0425 - val_loss: 0.0776</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figure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figsize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6</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plot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history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history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loss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Training Loss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plot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history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history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val_loss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Validation Loss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axhline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baseline_mse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color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gray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linestyle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Mean-baseline MSE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title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Training and Validation Loss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Epoch</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Mean Squared Error</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legend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grid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True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Final training loss: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history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history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loss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Final validation loss: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history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history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val_loss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keepLines/>
        <w:spacing w:after="120" w:before="60"/>
        <w:jc w:val="center"/>
      </w:pPr>
      <w:r>
        <w:drawing>
          <wp:inline distT="0" distB="0" distL="0" distR="0">
            <wp:extent cx="5143500" cy="3276600"/>
            <wp:effectExtent t="0" r="0" b="0" l="0"/>
            <wp:docPr id="6" name="plot" descr="output plot"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76600"/>
                    </a:xfrm>
                    <a:prstGeom prst="rect">
                      <a:avLst/>
                    </a:prstGeom>
                  </pic:spPr>
                </pic:pic>
              </a:graphicData>
            </a:graphic>
          </wp:inline>
        </w:drawing>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Final training loss: 0.0425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Final validation loss: 0.07764</w:t>
      </w:r>
    </w:p>
    <w:p>
      <w:pPr>
        <w:spacing w:after="0" w:before="0" w:line="160" w:lineRule="exact"/>
      </w:pPr>
    </w:p>
    <w:p>
      <w:pPr>
        <w:keepNext/>
        <w:tabs>
          <w:tab w:val="left" w:pos="360"/>
        </w:tabs>
        <w:spacing w:after="60" w:before="120" w:line="300"/>
        <w:ind w:left="360" w:hanging="360"/>
      </w:pPr>
      <w:r>
        <w:rPr>
          <w:rFonts w:ascii="Arial" w:cs="Arial" w:eastAsia="Arial" w:hAnsi="Arial"/>
          <w:b/>
          <w:bCs/>
          <w:sz w:val="24"/>
          <w:szCs w:val="24"/>
        </w:rPr>
        <w:t xml:space="preserve">j.</w:t>
      </w:r>
      <w:r>
        <w:rPr>
          <w:rFonts w:ascii="Arial" w:cs="Arial" w:eastAsia="Arial" w:hAnsi="Arial"/>
          <w:b/>
          <w:bCs/>
          <w:sz w:val="22"/>
          <w:szCs w:val="22"/>
        </w:rPr>
        <w:t xml:space="preserve">	Test and visualize the output and its extensions</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x_test_processed</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array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imagePreprocessing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dtype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float32</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Test data shape: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x_test_processed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test_loss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evaluate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x_test_processed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verbose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Test MSE: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test_loss</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Test data shape: (461, 66, 200, 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Test MSE: 0.08612313866615295</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predictions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predict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x_test_processed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verbose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flatten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comparison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DataFrame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Actual Steering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Predicted Steering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predictions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comparison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Abs Error</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comparison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Actual Steering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comparison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Predicted Steering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abs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Mean absolute error:</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comparison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Abs Error</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mean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comparison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head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10</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Mean absolute error: 0.2064</w:t>
      </w:r>
    </w:p>
    <w:p>
      <w:pPr>
        <w:spacing w:after="0" w:before="0" w:line="16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Actual Steering  Predicted Steering  Abs Error</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0         0.000000           -0.423103   0.423103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        -0.199455           -0.260063   0.060608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        -0.149508           -0.198972   0.049463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3        -0.185046            0.143347   0.328393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4         0.000000           -0.006996   0.006996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        -0.106884           -0.206558   0.099674</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6         0.376845           -0.001468   0.378313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7         0.291775            0.072853   0.218922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8        -0.510579           -0.025407   0.485172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9         0.000000           -0.201758   0.201758</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figure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figsize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plot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100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Actual Steering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plot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predictions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100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Predicted Steering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title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Actual vs Predicted Steering Angles (first 100 test samples)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Test Sample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Steering Angle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legend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grid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True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keepLines/>
        <w:spacing w:after="120" w:before="60"/>
        <w:jc w:val="center"/>
      </w:pPr>
      <w:r>
        <w:drawing>
          <wp:inline distT="0" distB="0" distL="0" distR="0">
            <wp:extent cx="5143500" cy="1914525"/>
            <wp:effectExtent t="0" r="0" b="0" l="0"/>
            <wp:docPr id="7" name="plot" descr="output plot"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1914525"/>
                    </a:xfrm>
                    <a:prstGeom prst="rect">
                      <a:avLst/>
                    </a:prstGeom>
                  </pic:spPr>
                </pic:pic>
              </a:graphicData>
            </a:graphic>
          </wp:inline>
        </w:drawing>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figure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figsize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6</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6</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scatter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predictions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alpha</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0.5</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plot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r--</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perfect prediction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Actual</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Predicted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title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Actual vs Predicted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legend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grid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True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Correlation actual vs predicted: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corrcoef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predictions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keepLines/>
        <w:spacing w:after="120" w:before="60"/>
        <w:jc w:val="center"/>
      </w:pPr>
      <w:r>
        <w:drawing>
          <wp:inline distT="0" distB="0" distL="0" distR="0">
            <wp:extent cx="3886200" cy="3810000"/>
            <wp:effectExtent t="0" r="0" b="0" l="0"/>
            <wp:docPr id="8" name="plot" descr="output plot"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86200" cy="3810000"/>
                    </a:xfrm>
                    <a:prstGeom prst="rect">
                      <a:avLst/>
                    </a:prstGeom>
                  </pic:spPr>
                </pic:pic>
              </a:graphicData>
            </a:graphic>
          </wp:inline>
        </w:drawing>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Correlation actual vs predicted: 0.503</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figure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figsize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9</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range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6</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subplot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imshow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mpimg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imread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axis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off</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title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f</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Actual: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y_test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.3f</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w:t>
      </w:r>
      <w:r>
        <w:rPr>
          <w:rFonts w:ascii="Consolas" w:cs="Consolas" w:eastAsia="Consolas" w:hAnsi="Consolas"/>
          <w:i w:val="false"/>
          <w:iCs w:val="false"/>
          <w:color w:val="067D17"/>
          <w:sz w:val="18"/>
          <w:szCs w:val="18"/>
        </w:rPr>
        <w:t xml:space="preserve">Predicted: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predictions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.3f</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tight_layout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keepLines/>
        <w:spacing w:after="120" w:before="60"/>
        <w:jc w:val="center"/>
      </w:pPr>
      <w:r>
        <w:drawing>
          <wp:inline distT="0" distB="0" distL="0" distR="0">
            <wp:extent cx="5143500" cy="2390775"/>
            <wp:effectExtent t="0" r="0" b="0" l="0"/>
            <wp:docPr id="9" name="plot" descr="output plot"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390775"/>
                    </a:xfrm>
                    <a:prstGeom prst="rect">
                      <a:avLst/>
                    </a:prstGeom>
                  </pic:spPr>
                </pic:pic>
              </a:graphicData>
            </a:graphic>
          </wp:inline>
        </w:drawing>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Mean Baseline MSE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baseline_mse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NVIDIA CNN Test MSE: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test_loss</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Improvement over baseline: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test_loss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baseline_mse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100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Mean Baseline MSE : 0.11740117013233528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NVIDIA CNN Test MSE: 0.08612313866615295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Improvement over baseline: 26.6 %</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save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car.keras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Model saved successfully.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reloaded</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keras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models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load_model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car.keras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Reloaded predictions identical:</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allclose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reloaded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predict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x_test_processed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verbose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flatten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predictions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atol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1e-5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Model saved successfully.</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Reloaded predictions identical: True</w:t>
      </w:r>
    </w:p>
    <w:p>
      <w:pPr>
        <w:spacing w:after="0" w:before="0" w:line="160" w:lineRule="exact"/>
      </w:pPr>
    </w:p>
    <w:p>
      <w:pPr>
        <w:keepNext/>
        <w:pageBreakBefore/>
        <w:spacing w:after="200" w:before="0" w:line="360"/>
        <w:jc w:val="center"/>
      </w:pPr>
      <w:r>
        <w:rPr>
          <w:rFonts w:ascii="Arial" w:cs="Arial" w:eastAsia="Arial" w:hAnsi="Arial"/>
          <w:b/>
          <w:bCs/>
          <w:sz w:val="22"/>
          <w:szCs w:val="22"/>
        </w:rPr>
        <w:t xml:space="preserve">WEEK - 5</w:t>
      </w:r>
    </w:p>
    <w:p>
      <w:pPr>
        <w:keepNext/>
        <w:spacing w:after="120" w:before="0" w:line="360"/>
      </w:pPr>
      <w:r>
        <w:rPr>
          <w:rFonts w:ascii="Arial" w:cs="Arial" w:eastAsia="Arial" w:hAnsi="Arial"/>
          <w:b/>
          <w:bCs/>
          <w:sz w:val="22"/>
          <w:szCs w:val="22"/>
        </w:rPr>
        <w:t xml:space="preserve">Title of the Experiment: Human Activity Recognition (HAR) using Deep Learning</w:t>
      </w:r>
    </w:p>
    <w:p>
      <w:pPr>
        <w:spacing w:after="0" w:before="0" w:line="200" w:lineRule="exact"/>
      </w:pPr>
    </w:p>
    <w:p>
      <w:pPr>
        <w:keepNext/>
        <w:spacing w:after="120" w:before="0" w:line="360"/>
      </w:pPr>
      <w:r>
        <w:rPr>
          <w:rFonts w:ascii="Arial" w:cs="Arial" w:eastAsia="Arial" w:hAnsi="Arial"/>
          <w:b/>
          <w:bCs/>
          <w:sz w:val="22"/>
          <w:szCs w:val="22"/>
        </w:rPr>
        <w:t xml:space="preserve">Objective of the experiment:</w:t>
      </w:r>
    </w:p>
    <w:p>
      <w:pPr>
        <w:spacing w:after="120" w:before="0" w:line="360"/>
        <w:ind w:left="360"/>
        <w:jc w:val="both"/>
      </w:pPr>
      <w:r>
        <w:rPr>
          <w:rFonts w:ascii="Arial" w:cs="Arial" w:eastAsia="Arial" w:hAnsi="Arial"/>
          <w:sz w:val="22"/>
          <w:szCs w:val="22"/>
        </w:rPr>
        <w:t xml:space="preserve">To implement Human Activity Recognition (HAR) using classical Machine Learning and Deep Learning techniques, utilizing a public dataset such as the UCI HAR dataset.</w:t>
      </w:r>
    </w:p>
    <w:p>
      <w:pPr>
        <w:keepNext/>
        <w:tabs>
          <w:tab w:val="left" w:pos="360"/>
        </w:tabs>
        <w:spacing w:after="60" w:before="120" w:line="300"/>
        <w:ind w:left="360" w:hanging="360"/>
      </w:pPr>
      <w:r>
        <w:rPr>
          <w:rFonts w:ascii="Arial" w:cs="Arial" w:eastAsia="Arial" w:hAnsi="Arial"/>
          <w:b/>
          <w:bCs/>
          <w:sz w:val="24"/>
          <w:szCs w:val="24"/>
        </w:rPr>
        <w:t xml:space="preserve">a.</w:t>
      </w:r>
      <w:r>
        <w:rPr>
          <w:rFonts w:ascii="Arial" w:cs="Arial" w:eastAsia="Arial" w:hAnsi="Arial"/>
          <w:b/>
          <w:bCs/>
          <w:sz w:val="22"/>
          <w:szCs w:val="22"/>
        </w:rPr>
        <w:t xml:space="preserve">	Problem definition</w:t>
      </w:r>
    </w:p>
    <w:p>
      <w:pPr>
        <w:spacing w:after="120" w:before="0" w:line="360"/>
        <w:ind w:left="360"/>
        <w:jc w:val="both"/>
      </w:pPr>
      <w:r>
        <w:rPr>
          <w:rFonts w:ascii="Arial" w:cs="Arial" w:eastAsia="Arial" w:hAnsi="Arial"/>
          <w:sz w:val="22"/>
          <w:szCs w:val="22"/>
        </w:rPr>
        <w:t xml:space="preserve">Human Activity Recognition (HAR) is a classification problem where data collected from motion sensors (such as accelerometers and gyroscopes) is used to recognize human activities like walking, sitting, standing, etc. HAR has applications in health monitoring, sports analysis, and smart home automation.</w:t>
      </w:r>
    </w:p>
    <w:p>
      <w:pPr>
        <w:spacing w:after="120" w:before="0" w:line="360"/>
        <w:ind w:left="360"/>
        <w:jc w:val="both"/>
      </w:pPr>
      <w:r>
        <w:rPr>
          <w:rFonts w:ascii="Arial" w:cs="Arial" w:eastAsia="Arial" w:hAnsi="Arial"/>
          <w:sz w:val="22"/>
          <w:szCs w:val="22"/>
        </w:rPr>
        <w:t xml:space="preserve">Data collected from 30 volunteers performing 6 activities:</w:t>
      </w:r>
    </w:p>
    <w:p>
      <w:pPr>
        <w:pStyle w:val="ListParagraph"/>
        <w:numPr>
          <w:ilvl w:val="0"/>
          <w:numId w:val="2"/>
        </w:numPr>
        <w:spacing w:after="60" w:before="0" w:line="300"/>
      </w:pPr>
      <w:r>
        <w:rPr>
          <w:rFonts w:ascii="Arial" w:cs="Arial" w:eastAsia="Arial" w:hAnsi="Arial"/>
          <w:sz w:val="22"/>
          <w:szCs w:val="22"/>
        </w:rPr>
        <w:t xml:space="preserve">Walking</w:t>
      </w:r>
    </w:p>
    <w:p>
      <w:pPr>
        <w:pStyle w:val="ListParagraph"/>
        <w:numPr>
          <w:ilvl w:val="0"/>
          <w:numId w:val="2"/>
        </w:numPr>
        <w:spacing w:after="60" w:before="0" w:line="300"/>
      </w:pPr>
      <w:r>
        <w:rPr>
          <w:rFonts w:ascii="Arial" w:cs="Arial" w:eastAsia="Arial" w:hAnsi="Arial"/>
          <w:sz w:val="22"/>
          <w:szCs w:val="22"/>
        </w:rPr>
        <w:t xml:space="preserve">Walking Upstairs</w:t>
      </w:r>
    </w:p>
    <w:p>
      <w:pPr>
        <w:pStyle w:val="ListParagraph"/>
        <w:numPr>
          <w:ilvl w:val="0"/>
          <w:numId w:val="2"/>
        </w:numPr>
        <w:spacing w:after="60" w:before="0" w:line="300"/>
      </w:pPr>
      <w:r>
        <w:rPr>
          <w:rFonts w:ascii="Arial" w:cs="Arial" w:eastAsia="Arial" w:hAnsi="Arial"/>
          <w:sz w:val="22"/>
          <w:szCs w:val="22"/>
        </w:rPr>
        <w:t xml:space="preserve">Walking Downstairs</w:t>
      </w:r>
    </w:p>
    <w:p>
      <w:pPr>
        <w:pStyle w:val="ListParagraph"/>
        <w:numPr>
          <w:ilvl w:val="0"/>
          <w:numId w:val="2"/>
        </w:numPr>
        <w:spacing w:after="60" w:before="0" w:line="300"/>
      </w:pPr>
      <w:r>
        <w:rPr>
          <w:rFonts w:ascii="Arial" w:cs="Arial" w:eastAsia="Arial" w:hAnsi="Arial"/>
          <w:sz w:val="22"/>
          <w:szCs w:val="22"/>
        </w:rPr>
        <w:t xml:space="preserve">Sitting</w:t>
      </w:r>
    </w:p>
    <w:p>
      <w:pPr>
        <w:pStyle w:val="ListParagraph"/>
        <w:numPr>
          <w:ilvl w:val="0"/>
          <w:numId w:val="2"/>
        </w:numPr>
        <w:spacing w:after="60" w:before="0" w:line="300"/>
      </w:pPr>
      <w:r>
        <w:rPr>
          <w:rFonts w:ascii="Arial" w:cs="Arial" w:eastAsia="Arial" w:hAnsi="Arial"/>
          <w:sz w:val="22"/>
          <w:szCs w:val="22"/>
        </w:rPr>
        <w:t xml:space="preserve">Standing</w:t>
      </w:r>
    </w:p>
    <w:p>
      <w:pPr>
        <w:pStyle w:val="ListParagraph"/>
        <w:numPr>
          <w:ilvl w:val="0"/>
          <w:numId w:val="2"/>
        </w:numPr>
        <w:spacing w:after="60" w:before="0" w:line="300"/>
      </w:pPr>
      <w:r>
        <w:rPr>
          <w:rFonts w:ascii="Arial" w:cs="Arial" w:eastAsia="Arial" w:hAnsi="Arial"/>
          <w:sz w:val="22"/>
          <w:szCs w:val="22"/>
        </w:rPr>
        <w:t xml:space="preserve">Laying</w:t>
      </w:r>
    </w:p>
    <w:p>
      <w:pPr>
        <w:spacing w:after="0" w:before="0" w:line="80" w:lineRule="exact"/>
      </w:pPr>
    </w:p>
    <w:p>
      <w:pPr>
        <w:spacing w:after="120" w:before="0" w:line="360"/>
        <w:ind w:left="360"/>
        <w:jc w:val="both"/>
      </w:pPr>
      <w:r>
        <w:rPr>
          <w:rFonts w:ascii="Arial" w:cs="Arial" w:eastAsia="Arial" w:hAnsi="Arial"/>
          <w:sz w:val="22"/>
          <w:szCs w:val="22"/>
        </w:rPr>
        <w:t xml:space="preserve">Features extracted from time-domain &amp; frequency-domain signals.</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os</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BASE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data/har_raw/UCI HAR Dataset/</w:t>
      </w:r>
      <w:r>
        <w:rPr>
          <w:rFonts w:ascii="Consolas" w:cs="Consolas" w:eastAsia="Consolas" w:hAnsi="Consolas"/>
          <w:i w:val="false"/>
          <w:iCs w:val="false"/>
          <w:color w:val="067D17"/>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root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dirs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files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os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walk</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BASE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Inertial Signals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root</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root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replace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BASE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-&gt;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files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raw signal files (e.g.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files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continue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root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replace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BASE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-&gt;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files</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-&gt; ['.DS_Store', 'activity_labels.txt', 'features.txt', 'features_info.txt', 'README.txt']</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test -&gt; ['subject_test.txt', 'X_test.txt', 'y_test.txt']</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test\Inertial Signals -&gt; 9 raw signal files (e.g. body_acc_x_test.txt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train -&gt; ['subject_train.txt', 'X_train.txt', 'y_train.txt']</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train\Inertial Signals -&gt; 9 raw signal files (e.g. body_acc_x_train.txt )</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pandas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pd</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activity_labels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read_csv</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BASE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activity_labels.txt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r</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header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None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names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activity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features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read_csv</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BASE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features.txt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r</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header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None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names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idx</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feature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activity_labels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to_string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index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False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w:t>
      </w:r>
      <w:r>
        <w:rPr>
          <w:rFonts w:ascii="Consolas" w:cs="Consolas" w:eastAsia="Consolas" w:hAnsi="Consolas"/>
          <w:i w:val="false"/>
          <w:iCs w:val="false"/>
          <w:color w:val="067D17"/>
          <w:sz w:val="18"/>
          <w:szCs w:val="18"/>
        </w:rPr>
        <w:t xml:space="preserve">Total features: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features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First 8 feature names: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features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feature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head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8</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tolist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subj_train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read_csv</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BASE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train/subject_train.txt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header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None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subj_test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read_csv</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BASE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test/subject_test.txt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header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None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w:t>
      </w:r>
      <w:r>
        <w:rPr>
          <w:rFonts w:ascii="Consolas" w:cs="Consolas" w:eastAsia="Consolas" w:hAnsi="Consolas"/>
          <w:i w:val="false"/>
          <w:iCs w:val="false"/>
          <w:color w:val="067D17"/>
          <w:sz w:val="18"/>
          <w:szCs w:val="18"/>
        </w:rPr>
        <w:t xml:space="preserve">Volunteers in train: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subj_train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nunique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in test: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subj_test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nunique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overlap:</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subj_train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&amp;</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subj_test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id           activity</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1            WALKING</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2   WALKING_UPSTAIRS</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3 WALKING_DOWNSTAIRS</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4            SITTING</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5           STANDING</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6             LAYING</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Total features: 561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First 8 feature names:</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['tBodyAcc-mean()-X', 'tBodyAcc-mean()-Y', 'tBodyAcc-mean()-Z', 'tBodyAcc-std()-X', 'tBodyAcc-std()-Y', 'tBodyAcc-std()-Z', 'tBodyAcc-mad()-X', 'tBodyAcc-mad()-Y']</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Volunteers in train: 21 | in test: 9 | overlap: 0</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names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features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feature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Time-domain features     (start with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names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startswith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Frequency-domain features (start with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f</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names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startswith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f</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Other (angle features)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names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isin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f</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Time-domain features     (start with 't'): 265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Frequency-domain features (start with 'f'): 289</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Other (angle features)   : 7</w:t>
      </w:r>
    </w:p>
    <w:p>
      <w:pPr>
        <w:spacing w:after="0" w:before="0" w:line="160" w:lineRule="exact"/>
      </w:pPr>
    </w:p>
    <w:p>
      <w:pPr>
        <w:keepNext/>
        <w:pageBreakBefore/>
        <w:spacing w:after="200" w:before="0" w:line="360"/>
        <w:jc w:val="center"/>
      </w:pPr>
      <w:r>
        <w:rPr>
          <w:rFonts w:ascii="Arial" w:cs="Arial" w:eastAsia="Arial" w:hAnsi="Arial"/>
          <w:b/>
          <w:bCs/>
          <w:sz w:val="22"/>
          <w:szCs w:val="22"/>
        </w:rPr>
        <w:t xml:space="preserve">WEEK - 6</w:t>
      </w:r>
    </w:p>
    <w:p>
      <w:pPr>
        <w:keepNext/>
        <w:tabs>
          <w:tab w:val="left" w:pos="360"/>
        </w:tabs>
        <w:spacing w:after="60" w:before="120" w:line="300"/>
        <w:ind w:left="360" w:hanging="360"/>
      </w:pPr>
      <w:r>
        <w:rPr>
          <w:rFonts w:ascii="Arial" w:cs="Arial" w:eastAsia="Arial" w:hAnsi="Arial"/>
          <w:b/>
          <w:bCs/>
          <w:sz w:val="24"/>
          <w:szCs w:val="24"/>
        </w:rPr>
        <w:t xml:space="preserve">b.</w:t>
      </w:r>
      <w:r>
        <w:rPr>
          <w:rFonts w:ascii="Arial" w:cs="Arial" w:eastAsia="Arial" w:hAnsi="Arial"/>
          <w:b/>
          <w:bCs/>
          <w:sz w:val="22"/>
          <w:szCs w:val="22"/>
        </w:rPr>
        <w:t xml:space="preserve">	Dataset understanding</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numpy</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pandas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pd</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matplotlib</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pyplot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seaborn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sns</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from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sklearn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preprocessing</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StandardScaler</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from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sklearn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model_selection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train_test_split</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from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sklearn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metrics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accuracy_score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classification_report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confusion_matrix</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precision_score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recall_score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f1_score</w:t>
      </w:r>
      <w:r>
        <w:rPr>
          <w:rFonts w:ascii="Consolas" w:cs="Consolas" w:eastAsia="Consolas" w:hAnsi="Consolas"/>
          <w:i w:val="false"/>
          <w:iCs w:val="false"/>
          <w:color w:val="24292F"/>
          <w:sz w:val="18"/>
          <w:szCs w:val="18"/>
        </w:rPr>
        <w:t xml:space="preserve">)</w:t>
      </w:r>
    </w:p>
    <w:p>
      <w:pPr>
        <w:spacing w:after="0" w:before="0" w:line="12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iCs/>
          <w:color w:val="8C8C8C"/>
          <w:sz w:val="18"/>
          <w:szCs w:val="18"/>
        </w:rPr>
        <w:t xml:space="preserve"># Local paths (the record used /content/... on Google Colab)</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BASE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data/har_raw/UCI HAR Dataset/</w:t>
      </w:r>
      <w:r>
        <w:rPr>
          <w:rFonts w:ascii="Consolas" w:cs="Consolas" w:eastAsia="Consolas" w:hAnsi="Consolas"/>
          <w:i w:val="false"/>
          <w:iCs w:val="false"/>
          <w:color w:val="067D17"/>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X_train_path</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BASE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train/X_train.txt</w:t>
      </w:r>
      <w:r>
        <w:rPr>
          <w:rFonts w:ascii="Consolas" w:cs="Consolas" w:eastAsia="Consolas" w:hAnsi="Consolas"/>
          <w:i w:val="false"/>
          <w:iCs w:val="false"/>
          <w:color w:val="067D17"/>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y_train_path</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BASE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train/y_train.txt</w:t>
      </w:r>
      <w:r>
        <w:rPr>
          <w:rFonts w:ascii="Consolas" w:cs="Consolas" w:eastAsia="Consolas" w:hAnsi="Consolas"/>
          <w:i w:val="false"/>
          <w:iCs w:val="false"/>
          <w:color w:val="067D17"/>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X_test_path</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BASE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test/X_test.txt</w:t>
      </w:r>
      <w:r>
        <w:rPr>
          <w:rFonts w:ascii="Consolas" w:cs="Consolas" w:eastAsia="Consolas" w:hAnsi="Consolas"/>
          <w:i w:val="false"/>
          <w:iCs w:val="false"/>
          <w:color w:val="067D17"/>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y_test_path</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BASE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test/y_test.txt</w:t>
      </w:r>
      <w:r>
        <w:rPr>
          <w:rFonts w:ascii="Consolas" w:cs="Consolas" w:eastAsia="Consolas" w:hAnsi="Consolas"/>
          <w:i w:val="false"/>
          <w:iCs w:val="false"/>
          <w:color w:val="067D17"/>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features_path</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BASE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features.txt</w:t>
      </w:r>
      <w:r>
        <w:rPr>
          <w:rFonts w:ascii="Consolas" w:cs="Consolas" w:eastAsia="Consolas" w:hAnsi="Consolas"/>
          <w:i w:val="false"/>
          <w:iCs w:val="false"/>
          <w:color w:val="067D17"/>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activities_path</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BASE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activity_labels.txt</w:t>
      </w:r>
      <w:r>
        <w:rPr>
          <w:rFonts w:ascii="Consolas" w:cs="Consolas" w:eastAsia="Consolas" w:hAnsi="Consolas"/>
          <w:i w:val="false"/>
          <w:iCs w:val="false"/>
          <w:color w:val="067D17"/>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iCs/>
          <w:color w:val="8C8C8C"/>
          <w:sz w:val="18"/>
          <w:szCs w:val="18"/>
        </w:rPr>
        <w:t xml:space="preserve"># Feature names (2nd column of features.txt)</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features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read_csv</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features_path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r</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header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None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feature_names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features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iloc</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tolist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iCs/>
          <w:color w:val="8C8C8C"/>
          <w:sz w:val="18"/>
          <w:szCs w:val="18"/>
        </w:rPr>
        <w:t xml:space="preserve"># Feature matrices: whitespace-separated numbers, no header</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X_train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read_csv</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X_train_path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r</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header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None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X_test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read_csv</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X_test_path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r</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header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None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iCs/>
          <w:color w:val="8C8C8C"/>
          <w:sz w:val="18"/>
          <w:szCs w:val="18"/>
        </w:rPr>
        <w:t xml:space="preserve"># The file has a few duplicated feature names (e.g. bandsEnergy), so we make them unique by suffixing the column index</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seen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unique_names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enumerate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feature_names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unique_names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append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feature_names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count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else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f</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_</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feature_names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unique_names</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X_train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columns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feature_names</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X_test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columns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feature_names</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iCs/>
          <w:color w:val="8C8C8C"/>
          <w:sz w:val="18"/>
          <w:szCs w:val="18"/>
        </w:rPr>
        <w:t xml:space="preserve"># Labels</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y_train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loadtxt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y_train_path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dtype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int</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y_test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loadtxt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y_test_path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dtype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int</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iCs/>
          <w:color w:val="8C8C8C"/>
          <w:sz w:val="18"/>
          <w:szCs w:val="18"/>
        </w:rPr>
        <w:t xml:space="preserve"># Activity id -&gt; name, keeping names that contain underscores/spaces</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with</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open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activities_path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r</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file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activity_names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line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split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maxsplit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line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split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maxsplit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strip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line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file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line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strip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Training data:</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Testing data:</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Number of features: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feature_names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Activity names: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activity_names</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Training data: (7352, 561)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Testing data: (2947, 561)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Number of features: 561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Activity names: {1: 'WALKING', 2: 'WALKING_UPSTAIRS', 3: 'WALKING_DOWNSTAIRS', 4: 'SITTING', 5: 'STANDING', 6: 'LAYING'}</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X_train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iloc</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8</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tBodyAcc-mean()-X  tBodyAcc-mean()-Y  tBodyAcc-mean()-Z  tBodyAcc-std()-X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0           0.288585          -0.020294          -0.132905         -0.995279</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           0.278419          -0.016411          -0.123520         -0.998245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           0.279653          -0.019467          -0.113462         -0.995380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3           0.279174          -0.026201          -0.123283         -0.996091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4           0.276629          -0.016570          -0.115362         -0.998139</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tBodyAcc-std()-Y  tBodyAcc-std()-Z  tBodyAcc-mad()-X  tBodyAcc-mad()-Y</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0         -0.983111         -0.913526         -0.995112         -0.983185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         -0.975300         -0.960322         -0.998807         -0.974914</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         -0.967187         -0.978944         -0.996520         -0.963668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3         -0.983403         -0.990675         -0.997099         -0.982750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4         -0.980817         -0.990482         -0.998321         -0.979672</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iloc</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6</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describe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w:t>
      </w:r>
      <w:r>
        <w:rPr>
          <w:rFonts w:ascii="Consolas" w:cs="Consolas" w:eastAsia="Consolas" w:hAnsi="Consolas"/>
          <w:i w:val="false"/>
          <w:iCs w:val="false"/>
          <w:color w:val="067D17"/>
          <w:sz w:val="18"/>
          <w:szCs w:val="18"/>
        </w:rPr>
        <w:t xml:space="preserve">Train label counts: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dict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zip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unique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return_counts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True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tBodyAcc-mean()-X  tBodyAcc-mean()-Y  tBodyAcc-mean()-Z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count           7352.000           7352.000           7352.000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mean               0.274             -0.018             -0.109</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std                0.070              0.041              0.057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min               -1.000             -1.000             -1.000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25%                0.263             -0.025             -0.121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50%                0.277             -0.017             -0.109</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75%                0.288             -0.011             -0.098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max                1.000              1.000              1.000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tBodyAcc-std()-X  tBodyAcc-std()-Y  tBodyAcc-std()-Z</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count          7352.000          7352.000          7352.000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mean             -0.605            -0.511            -0.605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std               0.449             0.503             0.419</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min              -1.000            -1.000            -1.000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25%              -0.993            -0.978            -0.980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50%              -0.946            -0.852            -0.859</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75%              -0.243            -0.034            -0.262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max               1.000             0.916             1.000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Train label counts: {1: 1226, 2: 1073, 3: 986, 4: 1286, 5: 1374, 6: 1407}</w:t>
      </w:r>
    </w:p>
    <w:p>
      <w:pPr>
        <w:spacing w:after="0" w:before="0" w:line="160" w:lineRule="exact"/>
      </w:pPr>
    </w:p>
    <w:p>
      <w:pPr>
        <w:keepNext/>
        <w:tabs>
          <w:tab w:val="left" w:pos="360"/>
        </w:tabs>
        <w:spacing w:after="60" w:before="120" w:line="300"/>
        <w:ind w:left="360" w:hanging="360"/>
      </w:pPr>
      <w:r>
        <w:rPr>
          <w:rFonts w:ascii="Arial" w:cs="Arial" w:eastAsia="Arial" w:hAnsi="Arial"/>
          <w:b/>
          <w:bCs/>
          <w:sz w:val="24"/>
          <w:szCs w:val="24"/>
        </w:rPr>
        <w:t xml:space="preserve">c.</w:t>
      </w:r>
      <w:r>
        <w:rPr>
          <w:rFonts w:ascii="Arial" w:cs="Arial" w:eastAsia="Arial" w:hAnsi="Arial"/>
          <w:b/>
          <w:bCs/>
          <w:sz w:val="22"/>
          <w:szCs w:val="22"/>
        </w:rPr>
        <w:t xml:space="preserve">	Data cleaning and pre-processing</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Missing values in training data:</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isnull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Missing values in testing data:</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isnull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Duplicate training rows: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duplicated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Infinite values in training data:</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isinf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to_numpy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Missing values in training data: 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Missing values in testing data: 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Duplicate training rows: 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Infinite values in training data: 0</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scaler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StandardScaler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X_train_scaled</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scaler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fit_transform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iCs/>
          <w:color w:val="8C8C8C"/>
          <w:sz w:val="18"/>
          <w:szCs w:val="18"/>
        </w:rPr>
        <w:t xml:space="preserve"># learn mean/std on TRAIN only</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X_test_scaled</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scaler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transform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iCs/>
          <w:color w:val="8C8C8C"/>
          <w:sz w:val="18"/>
          <w:szCs w:val="18"/>
        </w:rPr>
        <w:t xml:space="preserve"># reuse the train statistics on test</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y_train_encoded</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y_train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                      </w:t>
      </w:r>
      <w:r>
        <w:rPr>
          <w:rFonts w:ascii="Consolas" w:cs="Consolas" w:eastAsia="Consolas" w:hAnsi="Consolas"/>
          <w:i/>
          <w:iCs/>
          <w:color w:val="8C8C8C"/>
          <w:sz w:val="18"/>
          <w:szCs w:val="18"/>
        </w:rPr>
        <w:t xml:space="preserve"># ids 1-6 -&gt; 0-5 (what Keras / sklearn metrics expect)</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y_test_encoded</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y_test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Preprocessing completed.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Training features: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X_train_scaled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Testing features: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X_test_scaled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Train mean (should be ~0):</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X_train_scaled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mean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std (~1):</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X_train_scaled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Encoded labels: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unique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y_train_encoded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Preprocessing completed.</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Training features: (7352, 561)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Testing features: (2947, 561)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Train mean (should be ~0): 0.0 | std (~1): 1.0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Encoded labels: [0 1 2 3 4 5]</w:t>
      </w:r>
    </w:p>
    <w:p>
      <w:pPr>
        <w:spacing w:after="0" w:before="0" w:line="160" w:lineRule="exact"/>
      </w:pPr>
    </w:p>
    <w:p>
      <w:pPr>
        <w:keepNext/>
        <w:pageBreakBefore/>
        <w:spacing w:after="200" w:before="0" w:line="360"/>
        <w:jc w:val="center"/>
      </w:pPr>
      <w:r>
        <w:rPr>
          <w:rFonts w:ascii="Arial" w:cs="Arial" w:eastAsia="Arial" w:hAnsi="Arial"/>
          <w:b/>
          <w:bCs/>
          <w:sz w:val="22"/>
          <w:szCs w:val="22"/>
        </w:rPr>
        <w:t xml:space="preserve">WEEK - 7</w:t>
      </w:r>
    </w:p>
    <w:p>
      <w:pPr>
        <w:keepNext/>
        <w:tabs>
          <w:tab w:val="left" w:pos="360"/>
        </w:tabs>
        <w:spacing w:after="60" w:before="120" w:line="300"/>
        <w:ind w:left="360" w:hanging="360"/>
      </w:pPr>
      <w:r>
        <w:rPr>
          <w:rFonts w:ascii="Arial" w:cs="Arial" w:eastAsia="Arial" w:hAnsi="Arial"/>
          <w:b/>
          <w:bCs/>
          <w:sz w:val="24"/>
          <w:szCs w:val="24"/>
        </w:rPr>
        <w:t xml:space="preserve">d.</w:t>
      </w:r>
      <w:r>
        <w:rPr>
          <w:rFonts w:ascii="Arial" w:cs="Arial" w:eastAsia="Arial" w:hAnsi="Arial"/>
          <w:b/>
          <w:bCs/>
          <w:sz w:val="22"/>
          <w:szCs w:val="22"/>
        </w:rPr>
        <w:t xml:space="preserve">	EDA univariate analysis</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activity_counts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Series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map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activity_names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value_counts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activity_counts</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figure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figsize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9</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barplot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activity_counts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index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activity_counts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values</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title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Distribution of Human Activities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Activity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Number of Samples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xticks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rotation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30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tight_layout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LAYING                1407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STANDING              1374</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SITTING               1286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WALKING               1226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WALKING_UPSTAIRS      1073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WALKING_DOWNSTAIRS     986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Name: count, dtype: int64</w:t>
      </w:r>
    </w:p>
    <w:p>
      <w:pPr>
        <w:spacing w:after="0" w:before="0" w:line="160" w:lineRule="exact"/>
      </w:pPr>
    </w:p>
    <w:p>
      <w:pPr>
        <w:keepLines/>
        <w:spacing w:after="120" w:before="60"/>
        <w:jc w:val="center"/>
      </w:pPr>
      <w:r>
        <w:drawing>
          <wp:inline distT="0" distB="0" distL="0" distR="0">
            <wp:extent cx="5143500" cy="2857500"/>
            <wp:effectExtent t="0" r="0" b="0" l="0"/>
            <wp:docPr id="10" name="plot" descr="output plot"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857500"/>
                    </a:xfrm>
                    <a:prstGeom prst="rect">
                      <a:avLst/>
                    </a:prstGeom>
                  </pic:spPr>
                </pic:pic>
              </a:graphicData>
            </a:graphic>
          </wp:inline>
        </w:drawing>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figure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figsize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7</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7</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pie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activity_counts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values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labels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activity_counts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index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autopct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%1.1f</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startangle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140</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title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Percentage Distribution of Activities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axis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equal</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Largest / smallest class ratio:</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activity_counts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max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activity_counts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keepLines/>
        <w:spacing w:after="120" w:before="60"/>
        <w:jc w:val="center"/>
      </w:pPr>
      <w:r>
        <w:drawing>
          <wp:inline distT="0" distB="0" distL="0" distR="0">
            <wp:extent cx="4419600" cy="3810000"/>
            <wp:effectExtent t="0" r="0" b="0" l="0"/>
            <wp:docPr id="11" name="plot" descr="output plot"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19600" cy="3810000"/>
                    </a:xfrm>
                    <a:prstGeom prst="rect">
                      <a:avLst/>
                    </a:prstGeom>
                  </pic:spPr>
                </pic:pic>
              </a:graphicData>
            </a:graphic>
          </wp:inline>
        </w:drawing>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Largest / smallest class ratio: 1.43</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feature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feature_names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figure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figsize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8</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histplot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feature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bins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30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kde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True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title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f</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Distribution of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feature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feature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Frequency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feature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describe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keepLines/>
        <w:spacing w:after="120" w:before="60"/>
        <w:jc w:val="center"/>
      </w:pPr>
      <w:r>
        <w:drawing>
          <wp:inline distT="0" distB="0" distL="0" distR="0">
            <wp:extent cx="5143500" cy="3419475"/>
            <wp:effectExtent t="0" r="0" b="0" l="0"/>
            <wp:docPr id="12" name="plot" descr="output plot"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419475"/>
                    </a:xfrm>
                    <a:prstGeom prst="rect">
                      <a:avLst/>
                    </a:prstGeom>
                  </pic:spPr>
                </pic:pic>
              </a:graphicData>
            </a:graphic>
          </wp:inline>
        </w:drawing>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count    7352.0000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mean        0.2745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std         0.0703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min        -1.0000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25%         0.2630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50%         0.2772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75%         0.2885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max         1.0000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Name: tBodyAcc-mean()-X, dtype: float64</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figure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figsize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tmp</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DataFrame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value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feature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values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activity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Series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map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activity_names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boxplot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tmp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activity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value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title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f</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feature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by activity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xticks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rotation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30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tight_layout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keepLines/>
        <w:spacing w:after="120" w:before="60"/>
        <w:jc w:val="center"/>
      </w:pPr>
      <w:r>
        <w:drawing>
          <wp:inline distT="0" distB="0" distL="0" distR="0">
            <wp:extent cx="5143500" cy="2305050"/>
            <wp:effectExtent t="0" r="0" b="0" l="0"/>
            <wp:docPr id="13" name="plot" descr="output plot"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305050"/>
                    </a:xfrm>
                    <a:prstGeom prst="rect">
                      <a:avLst/>
                    </a:prstGeom>
                  </pic:spPr>
                </pic:pic>
              </a:graphicData>
            </a:graphic>
          </wp:inline>
        </w:drawing>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iCs/>
          <w:color w:val="8C8C8C"/>
          <w:sz w:val="18"/>
          <w:szCs w:val="18"/>
        </w:rPr>
        <w:t xml:space="preserve"># A feature that usually separates static vs moving activities very well: the std of body acceleration</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std_feature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tBodyAcc-std()-X</w:t>
      </w:r>
      <w:r>
        <w:rPr>
          <w:rFonts w:ascii="Consolas" w:cs="Consolas" w:eastAsia="Consolas" w:hAnsi="Consolas"/>
          <w:i w:val="false"/>
          <w:iCs w:val="false"/>
          <w:color w:val="067D17"/>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figure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figsize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tmp</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DataFrame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value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std_feature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values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activity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Series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y_train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map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activity_names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boxplot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tmp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activity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value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title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f</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std_feature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by activity (static vs dynamic)</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xticks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rotation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30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tight_layout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keepLines/>
        <w:spacing w:after="120" w:before="60"/>
        <w:jc w:val="center"/>
      </w:pPr>
      <w:r>
        <w:drawing>
          <wp:inline distT="0" distB="0" distL="0" distR="0">
            <wp:extent cx="5143500" cy="2305050"/>
            <wp:effectExtent t="0" r="0" b="0" l="0"/>
            <wp:docPr id="14" name="plot" descr="output plot"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305050"/>
                    </a:xfrm>
                    <a:prstGeom prst="rect">
                      <a:avLst/>
                    </a:prstGeom>
                  </pic:spPr>
                </pic:pic>
              </a:graphicData>
            </a:graphic>
          </wp:inline>
        </w:drawing>
      </w:r>
    </w:p>
    <w:p>
      <w:pPr>
        <w:keepNext/>
        <w:pageBreakBefore/>
        <w:spacing w:after="200" w:before="0" w:line="360"/>
        <w:jc w:val="center"/>
      </w:pPr>
      <w:r>
        <w:rPr>
          <w:rFonts w:ascii="Arial" w:cs="Arial" w:eastAsia="Arial" w:hAnsi="Arial"/>
          <w:b/>
          <w:bCs/>
          <w:sz w:val="22"/>
          <w:szCs w:val="22"/>
        </w:rPr>
        <w:t xml:space="preserve">WEEK - 8</w:t>
      </w:r>
    </w:p>
    <w:p>
      <w:pPr>
        <w:keepNext/>
        <w:tabs>
          <w:tab w:val="left" w:pos="360"/>
        </w:tabs>
        <w:spacing w:after="60" w:before="120" w:line="300"/>
        <w:ind w:left="360" w:hanging="360"/>
      </w:pPr>
      <w:r>
        <w:rPr>
          <w:rFonts w:ascii="Arial" w:cs="Arial" w:eastAsia="Arial" w:hAnsi="Arial"/>
          <w:b/>
          <w:bCs/>
          <w:sz w:val="24"/>
          <w:szCs w:val="24"/>
        </w:rPr>
        <w:t xml:space="preserve">e.</w:t>
      </w:r>
      <w:r>
        <w:rPr>
          <w:rFonts w:ascii="Arial" w:cs="Arial" w:eastAsia="Arial" w:hAnsi="Arial"/>
          <w:b/>
          <w:bCs/>
          <w:sz w:val="22"/>
          <w:szCs w:val="22"/>
        </w:rPr>
        <w:t xml:space="preserve">	Classical ML models</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from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sklearn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linear_model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LogisticRegression</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from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sklearn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ensemble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RandomForestClassifier</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from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sklearn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svm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SVC</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models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Logistic Regression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LogisticRegression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max_iter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2000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Random Forest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RandomForestClassifier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n_estimators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100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random_state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42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n_jobs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SVM</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SVC</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kernel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rbf</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results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name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model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models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items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w:t>
      </w:r>
      <w:r>
        <w:rPr>
          <w:rFonts w:ascii="Consolas" w:cs="Consolas" w:eastAsia="Consolas" w:hAnsi="Consolas"/>
          <w:i w:val="false"/>
          <w:iCs w:val="false"/>
          <w:color w:val="067D17"/>
          <w:sz w:val="18"/>
          <w:szCs w:val="18"/>
        </w:rPr>
        <w:t xml:space="preserve">Training: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name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X_train_scaled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y_train_encoded</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predictions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predict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X_test_scaled</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results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append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Model</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name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Accuracy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accuracy_score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y_test_encoded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predictions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Precision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precision_score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y_test_encoded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predictions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average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weighted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Recall</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recall_score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y_test_encoded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predictions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average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weighted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F1 Score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f1_score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y_test_encoded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predictions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average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weighted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classification_report</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y_test_encoded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predictions</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labels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arange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6</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target_names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activity_names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range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7</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zero_division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Training: Logistic Regression</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precision    recall  f1-score   support</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WALKING       0.94      0.99      0.97       496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WALKING_UPSTAIRS       0.96      0.95      0.95       471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WALKING_DOWNSTAIRS       0.99      0.94      0.96       420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SITTING       0.97      0.88      0.92       491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STANDING       0.89      0.98      0.93       532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LAYING       1.00      0.99      0.99       537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accuracy                           0.95      2947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macro avg       0.96      0.95      0.95      2947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weighted avg       0.96      0.95      0.95      2947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Training: Random Forest</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precision    recall  f1-score   support</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WALKING       0.89      0.97      0.93       496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WALKING_UPSTAIRS       0.90      0.89      0.90       471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WALKING_DOWNSTAIRS       0.96      0.87      0.91       420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SITTING       0.91      0.90      0.90       491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STANDING       0.91      0.92      0.91       532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LAYING       1.00      1.00      1.00       537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accuracy                           0.93      2947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macro avg       0.93      0.92      0.93      2947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weighted avg       0.93      0.93      0.93      2947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Training: SVM</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precision    recall  f1-score   support</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WALKING       0.96      0.97      0.97       496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WALKING_UPSTAIRS       0.93      0.97      0.95       471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WALKING_DOWNSTAIRS       0.98      0.92      0.95       420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SITTING       0.94      0.90      0.92       491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STANDING       0.92      0.95      0.93       532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LAYING       1.00      1.00      1.00       537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accuracy                           0.95      2947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macro avg       0.95      0.95      0.95      2947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weighted avg       0.95      0.95      0.95      2947</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results_df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DataFrame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results</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display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results_df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sort_values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Accuracy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ascending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False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Model  Accuracy  Precision  Recall  F1 Score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0  Logistic Regression    0.9545     0.9565  0.9545    0.9545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                  SVM    0.9522     0.9526  0.9522    0.9521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        Random Forest    0.9267     0.9278  0.9267    0.9266</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tensorflow</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tf</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from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tensorflow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keras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models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Sequential</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from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tensorflow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keras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layers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Input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Conv1D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MaxPooling1D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Flatten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Dense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Dropout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LSTM</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from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tensorflow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keras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callbacks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EarlyStopping</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tf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random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set_seed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42</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X_tr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X_val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y_tr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y_val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train_test_split</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X_train_scaled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y_train_encoded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test_size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random_state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42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stratify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y_train_encoded</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X_tr_dl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X_tr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astype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float32</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reshape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X_tr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X_val_dl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X_val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astype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float32</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reshape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X_val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X_val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X_test_dl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X_test_scaled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astype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float32</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reshape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X_test_scaled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X_test_scaled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Training: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X_tr_dl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Validation: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X_val_dl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Testing: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X_test_dl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Training: (6616, 561, 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Validation: (736, 561, 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Testing: (2947, 561, 1)</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cnn_model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Sequential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Input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561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Conv1D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64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activation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relu</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MaxPooling1D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Dropout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Conv1D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128</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activation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relu</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MaxPooling1D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Flatten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Dense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128</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activation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relu</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Dropout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Dense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6</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activation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softmax</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cnn_model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compile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optimizer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adam</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loss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sparse_categorical_crossentropy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metrics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accuracy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cnn_model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summary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early_stop</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EarlyStopping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monitor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val_loss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patience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restore_best_weights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True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cnn_history</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cnn_model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X_tr_dl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y_tr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validation_data</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X_val_dl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y_val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epochs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batch_size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64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callbacks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early_stop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verbose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cnn_loss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cnn_accuracy</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cnn_model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evaluate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X_test_dl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y_test_encoded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verbose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CNN Test Accuracy: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cnn_accuracy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WARNING:tensorflow:TensorFlow GPU support is not available on native Windows for TensorFlow &gt;= 2.11. Even if CUDA/cuDNN are installed, GPU will not be used. Please use WSL2 or the TensorFlow-DirectML plugin.</w:t>
      </w:r>
    </w:p>
    <w:p>
      <w:pPr>
        <w:spacing w:after="0" w:before="0" w:line="16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Model: "sequential"</w:t>
      </w:r>
    </w:p>
    <w:p>
      <w:pPr>
        <w:spacing w:after="0" w:before="0" w:line="16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Layer (type)                    ┃ Output Shape           ┃       Param #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conv1d (Conv1D)                 │ (None, 559, 64)        │           256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max_pooling1d (MaxPooling1D)    │ (None, 279, 64)        │             0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dropout (Dropout)               │ (None, 279, 64)        │             0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conv1d_1 (Conv1D)               │ (None, 277, 128)       │        24,704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max_pooling1d_1 (MaxPooling1D)  │ (None, 138, 128)       │             0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flatten (Flatten)               │ (None, 17664)          │             0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dense (Dense)                   │ (None, 128)            │     2,261,120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dropout_1 (Dropout)             │ (None, 128)            │             0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dense_1 (Dense)                 │ (None, 6)              │           774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spacing w:after="0" w:before="0" w:line="16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Total params: 2,286,854 (8.72 MB)</w:t>
      </w:r>
    </w:p>
    <w:p>
      <w:pPr>
        <w:spacing w:after="0" w:before="0" w:line="16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Trainable params: 2,286,854 (8.72 MB)</w:t>
      </w:r>
    </w:p>
    <w:p>
      <w:pPr>
        <w:spacing w:after="0" w:before="0" w:line="16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Non-trainable params: 0 (0.00 B)</w:t>
      </w:r>
    </w:p>
    <w:p>
      <w:pPr>
        <w:spacing w:after="0" w:before="0" w:line="16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104/104 - 7s - 66ms/step - accuracy: 0.7937 - loss: 0.5052 - val_accuracy: 0.9484 - val_loss: 0.1472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2/15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104/104 - 4s - 36ms/step - accuracy: 0.9414 - loss: 0.1564 - val_accuracy: 0.9701 - val_loss: 0.0836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3/15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104/104 - 4s - 40ms/step - accuracy: 0.9606 - loss: 0.1087 - val_accuracy: 0.9620 - val_loss: 0.0941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4/15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104/104 - 4s - 38ms/step - accuracy: 0.9681 - loss: 0.0826 - val_accuracy: 0.9715 - val_loss: 0.0792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5/15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104/104 - 3s - 33ms/step - accuracy: 0.9772 - loss: 0.0634 - val_accuracy: 0.9810 - val_loss: 0.0528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6/15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104/104 - 3s - 31ms/step - accuracy: 0.9794 - loss: 0.0527 - val_accuracy: 0.9796 - val_loss: 0.0527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7/15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104/104 - 3s - 31ms/step - accuracy: 0.9813 - loss: 0.0483 - val_accuracy: 0.9837 - val_loss: 0.0438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8/15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104/104 - 3s - 32ms/step - accuracy: 0.9850 - loss: 0.0416 - val_accuracy: 0.9878 - val_loss: 0.0385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9/15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104/104 - 3s - 32ms/step - accuracy: 0.9846 - loss: 0.0436 - val_accuracy: 0.9823 - val_loss: 0.0517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10/15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104/104 - 3s - 31ms/step - accuracy: 0.9902 - loss: 0.0278 - val_accuracy: 0.9742 - val_loss: 0.0612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11/15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104/104 - 3s - 32ms/step - accuracy: 0.9893 - loss: 0.0313 - val_accuracy: 0.9878 - val_loss: 0.0323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12/15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104/104 - 3s - 32ms/step - accuracy: 0.9903 - loss: 0.0273 - val_accuracy: 0.9851 - val_loss: 0.0317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13/15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104/104 - 3s - 32ms/step - accuracy: 0.9912 - loss: 0.0261 - val_accuracy: 0.9905 - val_loss: 0.0314</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14/15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104/104 - 3s - 32ms/step - accuracy: 0.9935 - loss: 0.0182 - val_accuracy: 0.9796 - val_loss: 0.0473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15/15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104/104 - 3s - 32ms/step - accuracy: 0.9911 - loss: 0.0241 - val_accuracy: 0.9905 - val_loss: 0.0336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CNN Test Accuracy: 0.9589</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lstm_model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Sequential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Input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561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LSTM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64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Dropout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Dense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64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activation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relu</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Dense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6</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activation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softmax</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lstm_model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compile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optimizer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adam</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loss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sparse_categorical_crossentropy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metrics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accuracy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lstm_history</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lstm_model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X_tr_dl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y_tr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validation_data</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X_val_dl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y_val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epochs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batch_size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64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callbacks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early_stop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verbose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lstm_loss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lstm_accuracy</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lstm_model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evaluate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X_test_dl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y_test_encoded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verbose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LSTM Test Accuracy: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lstm_accuracy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104/104 - 31s - 300ms/step - accuracy: 0.4285 - loss: 1.2357 - val_accuracy: 0.6223 - val_loss: 0.8923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2/15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104/104 - 29s - 283ms/step - accuracy: 0.5913 - loss: 0.8625 - val_accuracy: 0.6658 - val_loss: 0.7367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3/15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104/104 - 27s - 258ms/step - accuracy: 0.6208 - loss: 0.9051 - val_accuracy: 0.6454 - val_loss: 0.8343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4/15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104/104 - 21s - 202ms/step - accuracy: 0.6400 - loss: 0.8280 - val_accuracy: 0.6304 - val_loss: 0.7753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5/15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104/104 - 24s - 231ms/step - accuracy: 0.6666 - loss: 0.7197 - val_accuracy: 0.7106 - val_loss: 0.6485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6/15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104/104 - 22s - 208ms/step - accuracy: 0.6982 - loss: 0.6601 - val_accuracy: 0.7215 - val_loss: 0.6139</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7/15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104/104 - 24s - 230ms/step - accuracy: 0.7142 - loss: 0.6244 - val_accuracy: 0.7378 - val_loss: 0.5970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8/15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104/104 - 23s - 223ms/step - accuracy: 0.7313 - loss: 0.5942 - val_accuracy: 0.7269 - val_loss: 0.5752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9/15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104/104 - 23s - 221ms/step - accuracy: 0.7320 - loss: 0.5779 - val_accuracy: 0.7514 - val_loss: 0.5497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10/15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104/104 - 24s - 226ms/step - accuracy: 0.7527 - loss: 0.5536 - val_accuracy: 0.7677 - val_loss: 0.4996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11/15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104/104 - 25s - 238ms/step - accuracy: 0.7851 - loss: 0.5086 - val_accuracy: 0.8043 - val_loss: 0.4580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12/15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104/104 - 25s - 237ms/step - accuracy: 0.8018 - loss: 0.4749 - val_accuracy: 0.8111 - val_loss: 0.4439</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13/15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104/104 - 23s - 225ms/step - accuracy: 0.8141 - loss: 0.4498 - val_accuracy: 0.8261 - val_loss: 0.4305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14/15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104/104 - 19s - 184ms/step - accuracy: 0.8195 - loss: 0.4400 - val_accuracy: 0.8247 - val_loss: 0.4147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15/15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104/104 - 21s - 201ms/step - accuracy: 0.8201 - loss: 0.4244 - val_accuracy: 0.8234 - val_loss: 0.4056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LSTM Test Accuracy: 0.794</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cnn_predictions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argmax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cnn_model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predict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X_test_dl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verbose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axis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lstm_predictions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argmax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lstm_model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predict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X_test_dl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verbose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axis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deep_results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DataFrame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Model</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CNN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Accuracy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accuracy_score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y_test_encoded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cnn_predictions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Model</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LSTM</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Accuracy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accuracy_score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y_test_encoded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lstm_predictions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display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deep_results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Model  Accuracy</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0   CNN    0.9589</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  LSTM    0.7940</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cm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confusion_matrix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y_test_encoded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cnn_predictions</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labels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activity_names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range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7</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figure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figsize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8</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6</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heatmap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annot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True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fmt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cmap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Blues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xticklabels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labels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yticklabels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labels</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title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CNN Confusion Matrix</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Predicted Activity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Actual Activity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xticks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rotation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45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tight_layout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keepLines/>
        <w:spacing w:after="120" w:before="60"/>
        <w:jc w:val="center"/>
      </w:pPr>
      <w:r>
        <w:drawing>
          <wp:inline distT="0" distB="0" distL="0" distR="0">
            <wp:extent cx="4905375" cy="3810000"/>
            <wp:effectExtent t="0" r="0" b="0" l="0"/>
            <wp:docPr id="15" name="plot" descr="output plot"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05375" cy="3810000"/>
                    </a:xfrm>
                    <a:prstGeom prst="rect">
                      <a:avLst/>
                    </a:prstGeom>
                  </pic:spPr>
                </pic:pic>
              </a:graphicData>
            </a:graphic>
          </wp:inline>
        </w:drawing>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iCs/>
          <w:color w:val="8C8C8C"/>
          <w:sz w:val="18"/>
          <w:szCs w:val="18"/>
        </w:rPr>
        <w:t xml:space="preserve"># Overall comparison: classical + deep models in one table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all_results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concat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results_df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Model</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Accuracy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deep_results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ignore_index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True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display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all_results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sort_values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Accuracy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ascending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False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Model  Accuracy</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3                  CNN    0.9589</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0  Logistic Regression    0.9545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                  SVM    0.9522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        Random Forest    0.9267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4                 LSTM    0.7940</w:t>
      </w:r>
    </w:p>
    <w:p>
      <w:pPr>
        <w:spacing w:after="0" w:before="0" w:line="160" w:lineRule="exact"/>
      </w:pPr>
    </w:p>
    <w:p>
      <w:pPr>
        <w:keepNext/>
        <w:pageBreakBefore/>
        <w:spacing w:after="200" w:before="0" w:line="360"/>
        <w:jc w:val="center"/>
      </w:pPr>
      <w:r>
        <w:rPr>
          <w:rFonts w:ascii="Arial" w:cs="Arial" w:eastAsia="Arial" w:hAnsi="Arial"/>
          <w:b/>
          <w:bCs/>
          <w:sz w:val="22"/>
          <w:szCs w:val="22"/>
        </w:rPr>
        <w:t xml:space="preserve">WEEK - 9</w:t>
      </w:r>
    </w:p>
    <w:p>
      <w:pPr>
        <w:keepNext/>
        <w:spacing w:after="120" w:before="0" w:line="360"/>
      </w:pPr>
      <w:r>
        <w:rPr>
          <w:rFonts w:ascii="Arial" w:cs="Arial" w:eastAsia="Arial" w:hAnsi="Arial"/>
          <w:b/>
          <w:bCs/>
          <w:sz w:val="22"/>
          <w:szCs w:val="22"/>
        </w:rPr>
        <w:t xml:space="preserve">Title of the Experiment: Quora question pair similarity problem</w:t>
      </w:r>
    </w:p>
    <w:p>
      <w:pPr>
        <w:spacing w:after="0" w:before="0" w:line="200" w:lineRule="exact"/>
      </w:pPr>
    </w:p>
    <w:p>
      <w:pPr>
        <w:keepNext/>
        <w:spacing w:after="120" w:before="0" w:line="360"/>
      </w:pPr>
      <w:r>
        <w:rPr>
          <w:rFonts w:ascii="Arial" w:cs="Arial" w:eastAsia="Arial" w:hAnsi="Arial"/>
          <w:b/>
          <w:bCs/>
          <w:sz w:val="22"/>
          <w:szCs w:val="22"/>
        </w:rPr>
        <w:t xml:space="preserve">Objective of the experiment:</w:t>
      </w:r>
    </w:p>
    <w:p>
      <w:pPr>
        <w:spacing w:after="120" w:before="0" w:line="360"/>
        <w:ind w:left="360"/>
        <w:jc w:val="both"/>
      </w:pPr>
      <w:r>
        <w:rPr>
          <w:rFonts w:ascii="Arial" w:cs="Arial" w:eastAsia="Arial" w:hAnsi="Arial"/>
          <w:sz w:val="22"/>
          <w:szCs w:val="22"/>
        </w:rPr>
        <w:t xml:space="preserve">Understand the importance of duplicate question detection in NLP applications. Perform Exploratory Data Analysis (EDA) on the Quora Question Pairs dataset. Extract key text-based features (TF-IDF, Word2Vec, Sentence Embeddings). Implement traditional ML models (Logistic Regression, SVM, Random Forest). Build Deep Learning models (LSTMs, Bi-LSTMs, BERT, etc.) for text similarity. Evaluate performance using precision, recall, F1-score, and accuracy.</w:t>
      </w:r>
    </w:p>
    <w:p>
      <w:pPr>
        <w:keepNext/>
        <w:tabs>
          <w:tab w:val="left" w:pos="360"/>
        </w:tabs>
        <w:spacing w:after="60" w:before="120" w:line="300"/>
        <w:ind w:left="360" w:hanging="360"/>
      </w:pPr>
      <w:r>
        <w:rPr>
          <w:rFonts w:ascii="Arial" w:cs="Arial" w:eastAsia="Arial" w:hAnsi="Arial"/>
          <w:b/>
          <w:bCs/>
          <w:sz w:val="24"/>
          <w:szCs w:val="24"/>
        </w:rPr>
        <w:t xml:space="preserve">a.</w:t>
      </w:r>
      <w:r>
        <w:rPr>
          <w:rFonts w:ascii="Arial" w:cs="Arial" w:eastAsia="Arial" w:hAnsi="Arial"/>
          <w:b/>
          <w:bCs/>
          <w:sz w:val="22"/>
          <w:szCs w:val="22"/>
        </w:rPr>
        <w:t xml:space="preserve">	Business real world problem definition</w:t>
      </w:r>
    </w:p>
    <w:p>
      <w:pPr>
        <w:spacing w:after="120" w:before="0" w:line="360"/>
        <w:ind w:left="360"/>
        <w:jc w:val="both"/>
      </w:pPr>
      <w:r>
        <w:rPr>
          <w:rFonts w:ascii="Arial" w:cs="Arial" w:eastAsia="Arial" w:hAnsi="Arial"/>
          <w:sz w:val="22"/>
          <w:szCs w:val="22"/>
        </w:rPr>
        <w:t xml:space="preserve">The objective is to identify whether two questions posted on a question-answering platform express the same intent. Duplicate detection can help reduce repeated questions, improve search, and direct users to existing answers.</w:t>
      </w:r>
    </w:p>
    <w:p>
      <w:pPr>
        <w:keepNext/>
        <w:tabs>
          <w:tab w:val="left" w:pos="360"/>
        </w:tabs>
        <w:spacing w:after="60" w:before="120" w:line="300"/>
        <w:ind w:left="360" w:hanging="360"/>
      </w:pPr>
      <w:r>
        <w:rPr>
          <w:rFonts w:ascii="Arial" w:cs="Arial" w:eastAsia="Arial" w:hAnsi="Arial"/>
          <w:b/>
          <w:bCs/>
          <w:sz w:val="24"/>
          <w:szCs w:val="24"/>
        </w:rPr>
        <w:t xml:space="preserve">b.</w:t>
      </w:r>
      <w:r>
        <w:rPr>
          <w:rFonts w:ascii="Arial" w:cs="Arial" w:eastAsia="Arial" w:hAnsi="Arial"/>
          <w:b/>
          <w:bCs/>
          <w:sz w:val="22"/>
          <w:szCs w:val="22"/>
        </w:rPr>
        <w:t xml:space="preserve">	Business objectives and constraints</w:t>
      </w:r>
    </w:p>
    <w:p>
      <w:pPr>
        <w:pStyle w:val="ListParagraph"/>
        <w:numPr>
          <w:ilvl w:val="0"/>
          <w:numId w:val="2"/>
        </w:numPr>
        <w:spacing w:after="60" w:before="0" w:line="300"/>
      </w:pPr>
      <w:r>
        <w:rPr>
          <w:rFonts w:ascii="Arial" w:cs="Arial" w:eastAsia="Arial" w:hAnsi="Arial"/>
          <w:sz w:val="22"/>
          <w:szCs w:val="22"/>
        </w:rPr>
        <w:t xml:space="preserve">Detect duplicate question pairs accurately.</w:t>
      </w:r>
    </w:p>
    <w:p>
      <w:pPr>
        <w:pStyle w:val="ListParagraph"/>
        <w:numPr>
          <w:ilvl w:val="0"/>
          <w:numId w:val="2"/>
        </w:numPr>
        <w:spacing w:after="60" w:before="0" w:line="300"/>
      </w:pPr>
      <w:r>
        <w:rPr>
          <w:rFonts w:ascii="Arial" w:cs="Arial" w:eastAsia="Arial" w:hAnsi="Arial"/>
          <w:sz w:val="22"/>
          <w:szCs w:val="22"/>
        </w:rPr>
        <w:t xml:space="preserve">Reduce unnecessary repeated questions.</w:t>
      </w:r>
    </w:p>
    <w:p>
      <w:pPr>
        <w:pStyle w:val="ListParagraph"/>
        <w:numPr>
          <w:ilvl w:val="0"/>
          <w:numId w:val="2"/>
        </w:numPr>
        <w:spacing w:after="60" w:before="0" w:line="300"/>
      </w:pPr>
      <w:r>
        <w:rPr>
          <w:rFonts w:ascii="Arial" w:cs="Arial" w:eastAsia="Arial" w:hAnsi="Arial"/>
          <w:sz w:val="22"/>
          <w:szCs w:val="22"/>
        </w:rPr>
        <w:t xml:space="preserve">Minimize false positives (different questions incorrectly marked as duplicates) and false negatives (duplicates missed).</w:t>
      </w:r>
    </w:p>
    <w:p>
      <w:pPr>
        <w:pStyle w:val="ListParagraph"/>
        <w:numPr>
          <w:ilvl w:val="0"/>
          <w:numId w:val="2"/>
        </w:numPr>
        <w:spacing w:after="60" w:before="0" w:line="300"/>
      </w:pPr>
      <w:r>
        <w:rPr>
          <w:rFonts w:ascii="Arial" w:cs="Arial" w:eastAsia="Arial" w:hAnsi="Arial"/>
          <w:sz w:val="22"/>
          <w:szCs w:val="22"/>
        </w:rPr>
        <w:t xml:space="preserve">Provide duplicate probabilities when possible, allowing the decision threshold to be adjusted.</w:t>
      </w:r>
    </w:p>
    <w:p>
      <w:pPr>
        <w:pStyle w:val="ListParagraph"/>
        <w:numPr>
          <w:ilvl w:val="0"/>
          <w:numId w:val="2"/>
        </w:numPr>
        <w:spacing w:after="60" w:before="0" w:line="300"/>
      </w:pPr>
      <w:r>
        <w:rPr>
          <w:rFonts w:ascii="Arial" w:cs="Arial" w:eastAsia="Arial" w:hAnsi="Arial"/>
          <w:sz w:val="22"/>
          <w:szCs w:val="22"/>
        </w:rPr>
        <w:t xml:space="preserve">Handle large volumes of text within reasonable memory and processing time.</w:t>
      </w:r>
    </w:p>
    <w:p>
      <w:pPr>
        <w:spacing w:after="0" w:before="0" w:line="80" w:lineRule="exact"/>
      </w:pPr>
    </w:p>
    <w:p>
      <w:pPr>
        <w:keepNext/>
        <w:tabs>
          <w:tab w:val="left" w:pos="360"/>
        </w:tabs>
        <w:spacing w:after="60" w:before="120" w:line="300"/>
        <w:ind w:left="360" w:hanging="360"/>
      </w:pPr>
      <w:r>
        <w:rPr>
          <w:rFonts w:ascii="Arial" w:cs="Arial" w:eastAsia="Arial" w:hAnsi="Arial"/>
          <w:b/>
          <w:bCs/>
          <w:sz w:val="24"/>
          <w:szCs w:val="24"/>
        </w:rPr>
        <w:t xml:space="preserve">c.</w:t>
      </w:r>
      <w:r>
        <w:rPr>
          <w:rFonts w:ascii="Arial" w:cs="Arial" w:eastAsia="Arial" w:hAnsi="Arial"/>
          <w:b/>
          <w:bCs/>
          <w:sz w:val="22"/>
          <w:szCs w:val="22"/>
        </w:rPr>
        <w:t xml:space="preserve">	Mapping to an ML problem: data overview</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numpy</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pandas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pd</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matplotlib</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pyplot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seaborn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sns</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from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sklearn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model_selection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train_test_split</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read_csv</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data/quora/train.csv</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Dataset shape: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w:t>
      </w:r>
      <w:r>
        <w:rPr>
          <w:rFonts w:ascii="Consolas" w:cs="Consolas" w:eastAsia="Consolas" w:hAnsi="Consolas"/>
          <w:i w:val="false"/>
          <w:iCs w:val="false"/>
          <w:color w:val="067D17"/>
          <w:sz w:val="18"/>
          <w:szCs w:val="18"/>
        </w:rPr>
        <w:t xml:space="preserve">Columns: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columns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tolist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w:t>
      </w:r>
      <w:r>
        <w:rPr>
          <w:rFonts w:ascii="Consolas" w:cs="Consolas" w:eastAsia="Consolas" w:hAnsi="Consolas"/>
          <w:i w:val="false"/>
          <w:iCs w:val="false"/>
          <w:color w:val="067D17"/>
          <w:sz w:val="18"/>
          <w:szCs w:val="18"/>
        </w:rPr>
        <w:t xml:space="preserve">Missing values:</w:t>
      </w:r>
      <w:r>
        <w:rPr>
          <w:rFonts w:ascii="Consolas" w:cs="Consolas" w:eastAsia="Consolas" w:hAnsi="Consolas"/>
          <w:i w:val="false"/>
          <w:iCs w:val="false"/>
          <w:color w:val="067D17"/>
          <w:sz w:val="18"/>
          <w:szCs w:val="18"/>
        </w:rPr>
        <w:t xml:space="preserve">\n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question1</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question2</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is_duplicate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isnull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display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head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w:t>
      </w:r>
      <w:r>
        <w:rPr>
          <w:rFonts w:ascii="Consolas" w:cs="Consolas" w:eastAsia="Consolas" w:hAnsi="Consolas"/>
          <w:i w:val="false"/>
          <w:iCs w:val="false"/>
          <w:color w:val="067D17"/>
          <w:sz w:val="18"/>
          <w:szCs w:val="18"/>
        </w:rPr>
        <w:t xml:space="preserve">Target distribution: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is_duplicate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value_counts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Dataset shape: (404276, 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Columns: ['id', 'qid1', 'qid2', 'question1', 'question2', 'is_duplicate']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Missing values:</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question1       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question2       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is_duplicate    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dtype: int64</w:t>
      </w:r>
    </w:p>
    <w:p>
      <w:pPr>
        <w:spacing w:after="0" w:before="0" w:line="16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id  qid1    qid2                                          question1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0   0     1  290449  How is the life of a math student? Could you d...</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   1     2  290450                How do I control my horny emotions?</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   2     3  290451       What causes stool color to change to yellow?</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3   3     4  290452                        What can one do after MBBS?</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4   4     5  290453  Where can I find a power outlet for my laptop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question2  is_duplicate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0  Which level of prepration is enough for the ex...             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                 How do you control your horniness?             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  What can cause stool to come out as little balls?             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3                       What do i do after my MBBS ?             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4  Would a second airport in Sydney, Australia be...             0</w:t>
      </w:r>
    </w:p>
    <w:p>
      <w:pPr>
        <w:spacing w:after="0" w:before="0" w:line="16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Target distribution:</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is_duplicate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0    255013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1    149263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Name: count, dtype: int64</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label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is_duplicate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label</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_</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is_duplicate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sample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random_state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iterrows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Q1:</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question1</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Q2:</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question2</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is_duplicate = 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Q1: Why does the handlebar of the cyclist's bicycle so low?</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Q2: Why is the handlebar of the cyclist's bicycle so low?</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Q1: What are signs my guy friend is flirting with me?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Q2: What are signs that your guy friend/ buddy is flirting with you (we are both in our mid twenties)?</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Q1: How can we reduce humidity in our homes? Any tips?</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Q2: How can I reduce humidity in a room?</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is_duplicate = 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Q1: Who would win in a battle between a wolf and a sun bear?</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Q2: Why does all Indian players is with beard in this newzealand test series?</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Q1: When will the academic year starts in IIM?</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Q2: Is IIM and FMS possible with a low grade?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Q1: What one dead person would you most like to have dinner with, if it were possible?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Q2: If you could have dinner with one famous person, dead or alive, who would it be, and why?</w:t>
      </w:r>
    </w:p>
    <w:p>
      <w:pPr>
        <w:spacing w:after="0" w:before="0" w:line="160" w:lineRule="exact"/>
      </w:pPr>
    </w:p>
    <w:p>
      <w:pPr>
        <w:keepNext/>
        <w:pageBreakBefore/>
        <w:spacing w:after="200" w:before="0" w:line="360"/>
        <w:jc w:val="center"/>
      </w:pPr>
      <w:r>
        <w:rPr>
          <w:rFonts w:ascii="Arial" w:cs="Arial" w:eastAsia="Arial" w:hAnsi="Arial"/>
          <w:b/>
          <w:bCs/>
          <w:sz w:val="22"/>
          <w:szCs w:val="22"/>
        </w:rPr>
        <w:t xml:space="preserve">WEEK - 10</w:t>
      </w:r>
    </w:p>
    <w:p>
      <w:pPr>
        <w:keepNext/>
        <w:tabs>
          <w:tab w:val="left" w:pos="360"/>
        </w:tabs>
        <w:spacing w:after="60" w:before="120" w:line="300"/>
        <w:ind w:left="360" w:hanging="360"/>
      </w:pPr>
      <w:r>
        <w:rPr>
          <w:rFonts w:ascii="Arial" w:cs="Arial" w:eastAsia="Arial" w:hAnsi="Arial"/>
          <w:b/>
          <w:bCs/>
          <w:sz w:val="24"/>
          <w:szCs w:val="24"/>
        </w:rPr>
        <w:t xml:space="preserve">d.</w:t>
      </w:r>
      <w:r>
        <w:rPr>
          <w:rFonts w:ascii="Arial" w:cs="Arial" w:eastAsia="Arial" w:hAnsi="Arial"/>
          <w:b/>
          <w:bCs/>
          <w:sz w:val="22"/>
          <w:szCs w:val="22"/>
        </w:rPr>
        <w:t xml:space="preserve">	Mapping to an ML problem and performance measures</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from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sklearn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metrics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accuracy_score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precision_score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recall_score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f1_score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log_loss</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y_true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array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y_pred</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array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iCs/>
          <w:color w:val="8C8C8C"/>
          <w:sz w:val="18"/>
          <w:szCs w:val="18"/>
        </w:rPr>
        <w:t xml:space="preserve"># 2 TP, 1 FN, 1 FP, 4 TN</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y_prob</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array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.9</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.8</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.6</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Accuracy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accuracy_score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y_true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y_pred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(6 of 8 correct)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Precision: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precision_score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y_true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y_pred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 TP/(TP+FP) = 2/3</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Recall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recall_score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y_true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y_pred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 TP/(TP+FN) = 2/3</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F1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f1_score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y_true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y_pred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Log-loss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log_loss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y_true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y_prob</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Accuracy : 0.75   (6 of 8 correct)</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Precision: 0.667   = TP/(TP+FP) = 2/3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Recall   : 0.667   = TP/(TP+FN) = 2/3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F1       : 0.667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Log-loss : 0.384</w:t>
      </w:r>
    </w:p>
    <w:p>
      <w:pPr>
        <w:spacing w:after="0" w:before="0" w:line="160" w:lineRule="exact"/>
      </w:pPr>
    </w:p>
    <w:p>
      <w:pPr>
        <w:keepNext/>
        <w:tabs>
          <w:tab w:val="left" w:pos="360"/>
        </w:tabs>
        <w:spacing w:after="60" w:before="120" w:line="300"/>
        <w:ind w:left="360" w:hanging="360"/>
      </w:pPr>
      <w:r>
        <w:rPr>
          <w:rFonts w:ascii="Arial" w:cs="Arial" w:eastAsia="Arial" w:hAnsi="Arial"/>
          <w:b/>
          <w:bCs/>
          <w:sz w:val="24"/>
          <w:szCs w:val="24"/>
        </w:rPr>
        <w:t xml:space="preserve">e.</w:t>
      </w:r>
      <w:r>
        <w:rPr>
          <w:rFonts w:ascii="Arial" w:cs="Arial" w:eastAsia="Arial" w:hAnsi="Arial"/>
          <w:b/>
          <w:bCs/>
          <w:sz w:val="22"/>
          <w:szCs w:val="22"/>
        </w:rPr>
        <w:t xml:space="preserve">	Mapping to an ML problem: train-test split</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dropna</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subset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is_duplicate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copy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question1</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question1</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fillna</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question2</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question2</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fillna</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is_duplicate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is_duplicate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astype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int</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train_df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test_df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train_test_split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test_size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random_state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42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stratify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is_duplicate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Training shape: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train_df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Testing shape: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test_df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w:t>
      </w:r>
      <w:r>
        <w:rPr>
          <w:rFonts w:ascii="Consolas" w:cs="Consolas" w:eastAsia="Consolas" w:hAnsi="Consolas"/>
          <w:i w:val="false"/>
          <w:iCs w:val="false"/>
          <w:color w:val="067D17"/>
          <w:sz w:val="18"/>
          <w:szCs w:val="18"/>
        </w:rPr>
        <w:t xml:space="preserve">Training label distribution: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train_df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is_duplicate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value_counts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normalize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True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w:t>
      </w:r>
      <w:r>
        <w:rPr>
          <w:rFonts w:ascii="Consolas" w:cs="Consolas" w:eastAsia="Consolas" w:hAnsi="Consolas"/>
          <w:i w:val="false"/>
          <w:iCs w:val="false"/>
          <w:color w:val="067D17"/>
          <w:sz w:val="18"/>
          <w:szCs w:val="18"/>
        </w:rPr>
        <w:t xml:space="preserve">Testing label distribution: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test_df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is_duplicate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value_counts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normalize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True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Training shape: (323420, 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Testing shape: (80856, 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Training label distribution:</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is_duplicate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0    0.63079</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1    0.36921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Name: proportion, dtype: float64</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Testing label distribution:</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is_duplicate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0    0.630788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1    0.369212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Name: proportion, dtype: float64</w:t>
      </w:r>
    </w:p>
    <w:p>
      <w:pPr>
        <w:spacing w:after="0" w:before="0" w:line="160" w:lineRule="exact"/>
      </w:pPr>
    </w:p>
    <w:p>
      <w:pPr>
        <w:keepNext/>
        <w:tabs>
          <w:tab w:val="left" w:pos="360"/>
        </w:tabs>
        <w:spacing w:after="60" w:before="120" w:line="300"/>
        <w:ind w:left="360" w:hanging="360"/>
      </w:pPr>
      <w:r>
        <w:rPr>
          <w:rFonts w:ascii="Arial" w:cs="Arial" w:eastAsia="Arial" w:hAnsi="Arial"/>
          <w:b/>
          <w:bCs/>
          <w:sz w:val="24"/>
          <w:szCs w:val="24"/>
        </w:rPr>
        <w:t xml:space="preserve">f.</w:t>
      </w:r>
      <w:r>
        <w:rPr>
          <w:rFonts w:ascii="Arial" w:cs="Arial" w:eastAsia="Arial" w:hAnsi="Arial"/>
          <w:b/>
          <w:bCs/>
          <w:sz w:val="22"/>
          <w:szCs w:val="22"/>
        </w:rPr>
        <w:t xml:space="preserve">	EDA basic statistics, feature extraction</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Duplicate ratio:</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is_duplicate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mean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w:t>
      </w:r>
      <w:r>
        <w:rPr>
          <w:rFonts w:ascii="Consolas" w:cs="Consolas" w:eastAsia="Consolas" w:hAnsi="Consolas"/>
          <w:i w:val="false"/>
          <w:iCs w:val="false"/>
          <w:color w:val="067D17"/>
          <w:sz w:val="18"/>
          <w:szCs w:val="18"/>
        </w:rPr>
        <w:t xml:space="preserve">Dataset statistics: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is_duplicate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describe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q1_length</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question1</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q2_length</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question2</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length_difference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q1_length</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q2_length</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abs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q1_word_count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question1</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split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q2_word_count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question2</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split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display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question1</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question2</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is_duplicate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q1_length</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q2_length</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length_difference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head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Duplicate ratio: 0.36921063827682077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Dataset statistics:</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is_duplicate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count  404276.000000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mean        0.369211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std         0.482592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min         0.000000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25%         0.000000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50%         0.000000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75%         1.000000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max         1.000000</w:t>
      </w:r>
    </w:p>
    <w:p>
      <w:pPr>
        <w:spacing w:after="0" w:before="0" w:line="16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question1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0  How is the life of a math student? Could you d...</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                How do I control my horny emotions?</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       What causes stool color to change to yellow?</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3                        What can one do after MBBS?</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4  Where can I find a power outlet for my laptop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question2  is_duplicate  q1_length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0  Which level of prepration is enough for the ex...             0         75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                 How do you control your horniness?             1         35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  What can cause stool to come out as little balls?             0         44</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3                       What do i do after my MBBS ?             1         27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4  Would a second airport in Sydney, Australia be...             0         67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q2_length  length_difference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0         55                 20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1         34                  1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2         49                  5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3         28                  1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4        121                 54</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q1_length</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q2_length</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q1_word_count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q2_word_count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length_difference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describe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w:t>
      </w:r>
      <w:r>
        <w:rPr>
          <w:rFonts w:ascii="Consolas" w:cs="Consolas" w:eastAsia="Consolas" w:hAnsi="Consolas"/>
          <w:i w:val="false"/>
          <w:iCs w:val="false"/>
          <w:color w:val="067D17"/>
          <w:sz w:val="18"/>
          <w:szCs w:val="18"/>
        </w:rPr>
        <w:t xml:space="preserve">Mean length difference by class: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groupby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is_duplicate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length_difference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mean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q1_length  q2_length  q1_word_count  q2_word_count  length_difference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count   404276.0   404276.0       404276.0       404276.0           404276.0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mean        59.6       60.2           10.9           11.2               20.2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std         30.0       33.9            5.4            6.3               25.6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min          1.0        1.0            1.0            1.0                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25%         39.0       39.0            7.0            7.0                5.0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50%         52.0       51.0           10.0           10.0               12.0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75%         72.0       72.0           13.0           13.0               26.0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max        627.0     1175.0          125.0          237.0             1080.0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Mean length difference by class:</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is_duplicate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0    24.33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1    13.16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Name: length_difference, dtype: float64</w:t>
      </w:r>
    </w:p>
    <w:p>
      <w:pPr>
        <w:spacing w:after="0" w:before="0" w:line="160" w:lineRule="exact"/>
      </w:pPr>
    </w:p>
    <w:p>
      <w:pPr>
        <w:keepNext/>
        <w:pageBreakBefore/>
        <w:spacing w:after="200" w:before="0" w:line="360"/>
        <w:jc w:val="center"/>
      </w:pPr>
      <w:r>
        <w:rPr>
          <w:rFonts w:ascii="Arial" w:cs="Arial" w:eastAsia="Arial" w:hAnsi="Arial"/>
          <w:b/>
          <w:bCs/>
          <w:sz w:val="22"/>
          <w:szCs w:val="22"/>
        </w:rPr>
        <w:t xml:space="preserve">WEEK - 11</w:t>
      </w:r>
    </w:p>
    <w:p>
      <w:pPr>
        <w:keepNext/>
        <w:tabs>
          <w:tab w:val="left" w:pos="360"/>
        </w:tabs>
        <w:spacing w:after="60" w:before="120" w:line="300"/>
        <w:ind w:left="360" w:hanging="360"/>
      </w:pPr>
      <w:r>
        <w:rPr>
          <w:rFonts w:ascii="Arial" w:cs="Arial" w:eastAsia="Arial" w:hAnsi="Arial"/>
          <w:b/>
          <w:bCs/>
          <w:sz w:val="24"/>
          <w:szCs w:val="24"/>
        </w:rPr>
        <w:t xml:space="preserve">g.</w:t>
      </w:r>
      <w:r>
        <w:rPr>
          <w:rFonts w:ascii="Arial" w:cs="Arial" w:eastAsia="Arial" w:hAnsi="Arial"/>
          <w:b/>
          <w:bCs/>
          <w:sz w:val="22"/>
          <w:szCs w:val="22"/>
        </w:rPr>
        <w:t xml:space="preserve">	EDA text processing, advanced feature extraction</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def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627A"/>
          <w:sz w:val="18"/>
          <w:szCs w:val="18"/>
        </w:rPr>
        <w:t xml:space="preserve">clean_text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text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text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str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text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lower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text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sub</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r</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[^a-z0-9</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text</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text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sub</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r</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text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strip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return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text</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q1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q2</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How do I learn Python quickly?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What is the fastest way to learn Python?</w:t>
      </w:r>
      <w:r>
        <w:rPr>
          <w:rFonts w:ascii="Consolas" w:cs="Consolas" w:eastAsia="Consolas" w:hAnsi="Consolas"/>
          <w:i w:val="false"/>
          <w:iCs w:val="false"/>
          <w:color w:val="067D17"/>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Cleaned Q1:</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clean_text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q1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Cleaned Q2:</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clean_text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q2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Cleaned Q1: how do i learn python quickly</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Cleaned Q2: what is the fastest way to learn python</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def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627A"/>
          <w:sz w:val="18"/>
          <w:szCs w:val="18"/>
        </w:rPr>
        <w:t xml:space="preserve">pair_features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q1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q2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words1</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clean_text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q1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split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words2</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clean_text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q2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split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common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words1</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&amp;</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words2</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total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words1</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words2</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return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q1_length</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str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q1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q2_length</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str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q2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length_difference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abs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str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q1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str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q2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common_words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common</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jaccard_similarity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common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total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total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else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pair_features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q1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q2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{'q1_length': 30, 'q2_length': 40, 'length_difference': 10, 'common_words': 2, 'jaccard_similarity': 0.16666666666666666}</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train_df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train_df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copy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test_df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test_df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copy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train_df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question1_clean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train_df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question1</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apply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clean_text</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train_df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question2_clean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train_df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question2</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apply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clean_text</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test_df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question1_clean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test_df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question1</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apply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clean_text</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test_df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question2_clean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test_df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question2</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apply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clean_text</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display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train_df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question1_clean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question2_clean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is_duplicate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head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question1_clean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268624  my dell inspiron 15r 5537 make noice tuck tuck...</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385786  why is bill gates net worth still rising when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257720  how do bernie sanders and donald trump differ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324425                         what s the meaning of life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269584  what is the best open source php form builder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question2_clean  is_duplicate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268624  i was set up on a date unknowingly i ve always...             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385786  how come bill gates is still the richest man i...             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257720  what are the differences between the global tr...             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324425                 what is the meaning of life to you             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269584  what are the ways to insert an image path into...             0</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iCs/>
          <w:color w:val="8C8C8C"/>
          <w:sz w:val="18"/>
          <w:szCs w:val="18"/>
        </w:rPr>
        <w:t xml:space="preserve"># The record builds a DataFrame from a list of pd.Series, which is slow; returning plain dicts gives the same table much faster.</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train_pair_features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DataFrame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pair_features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zip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train_df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question1</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train_df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question2</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test_pair_features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DataFrame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pair_features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zip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test_df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question1</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test_df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question2</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display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train_pair_features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head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Train features: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train_pair_features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Test features: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test_pair_features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q1_length  q2_length  length_difference  common_words  jaccard_similarity</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0         69        148                 79             2            0.057143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1         72        168                 96             9            0.264706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2         55         94                 39             6            0.333333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3         27         35                  8             5            0.555556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4        143        141                  2             8            0.190476</w:t>
      </w:r>
    </w:p>
    <w:p>
      <w:pPr>
        <w:spacing w:after="0" w:before="0" w:line="16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Train features: (323420, 5) | Test features: (80856, 5)</w:t>
      </w:r>
    </w:p>
    <w:p>
      <w:pPr>
        <w:spacing w:after="0" w:before="0" w:line="160" w:lineRule="exact"/>
      </w:pPr>
    </w:p>
    <w:p>
      <w:pPr>
        <w:keepNext/>
        <w:tabs>
          <w:tab w:val="left" w:pos="360"/>
        </w:tabs>
        <w:spacing w:after="60" w:before="120" w:line="300"/>
        <w:ind w:left="360" w:hanging="360"/>
      </w:pPr>
      <w:r>
        <w:rPr>
          <w:rFonts w:ascii="Arial" w:cs="Arial" w:eastAsia="Arial" w:hAnsi="Arial"/>
          <w:b/>
          <w:bCs/>
          <w:sz w:val="24"/>
          <w:szCs w:val="24"/>
        </w:rPr>
        <w:t xml:space="preserve">h.</w:t>
      </w:r>
      <w:r>
        <w:rPr>
          <w:rFonts w:ascii="Arial" w:cs="Arial" w:eastAsia="Arial" w:hAnsi="Arial"/>
          <w:b/>
          <w:bCs/>
          <w:sz w:val="22"/>
          <w:szCs w:val="22"/>
        </w:rPr>
        <w:t xml:space="preserve">	EDA feature analysis, data visualization</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countplot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is_duplicate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title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Duplicate vs Non-Duplicate Question Pairs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Is Duplicate (0 = No, 1 = Yes)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Count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keepLines/>
        <w:spacing w:after="120" w:before="60"/>
        <w:jc w:val="center"/>
      </w:pPr>
      <w:r>
        <w:drawing>
          <wp:inline distT="0" distB="0" distL="0" distR="0">
            <wp:extent cx="5019675" cy="3810000"/>
            <wp:effectExtent t="0" r="0" b="0" l="0"/>
            <wp:docPr id="16" name="plot" descr="output plot"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19675" cy="3810000"/>
                    </a:xfrm>
                    <a:prstGeom prst="rect">
                      <a:avLst/>
                    </a:prstGeom>
                  </pic:spPr>
                </pic:pic>
              </a:graphicData>
            </a:graphic>
          </wp:inline>
        </w:drawing>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boxplot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is_duplicate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q1_length</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title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 1 Length by Duplicate Label</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Is Duplicate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 Length (characters)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keepLines/>
        <w:spacing w:after="120" w:before="60"/>
        <w:jc w:val="center"/>
      </w:pPr>
      <w:r>
        <w:drawing>
          <wp:inline distT="0" distB="0" distL="0" distR="0">
            <wp:extent cx="4791075" cy="3810000"/>
            <wp:effectExtent t="0" r="0" b="0" l="0"/>
            <wp:docPr id="17" name="plot" descr="output plot"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91075" cy="3810000"/>
                    </a:xfrm>
                    <a:prstGeom prst="rect">
                      <a:avLst/>
                    </a:prstGeom>
                  </pic:spPr>
                </pic:pic>
              </a:graphicData>
            </a:graphic>
          </wp:inline>
        </w:drawing>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plot_df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train_pair_features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copy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plot_df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is_duplicate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train_df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is_duplicate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values</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fig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subplots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figsize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histplot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plot_df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jaccard_similarity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hue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is_duplicate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bins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30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stat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density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common_norm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False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set_title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Jaccard similarity by class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boxplot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plot_df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is_duplicate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common_words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set_title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Common words by class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tight_layout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plot_df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groupby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is_duplicate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common_words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jaccard_similarity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length_difference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mean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keepLines/>
        <w:spacing w:after="120" w:before="60"/>
        <w:jc w:val="center"/>
      </w:pPr>
      <w:r>
        <w:drawing>
          <wp:inline distT="0" distB="0" distL="0" distR="0">
            <wp:extent cx="5143500" cy="1809750"/>
            <wp:effectExtent t="0" r="0" b="0" l="0"/>
            <wp:docPr id="18" name="plot" descr="output plot"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1809750"/>
                    </a:xfrm>
                    <a:prstGeom prst="rect">
                      <a:avLst/>
                    </a:prstGeom>
                  </pic:spPr>
                </pic:pic>
              </a:graphicData>
            </a:graphic>
          </wp:inline>
        </w:drawing>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common_words  jaccard_similarity  length_difference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is_duplicate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0                    4.529               0.307             24.337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1                    5.860               0.472             13.169</w:t>
      </w:r>
    </w:p>
    <w:p>
      <w:pPr>
        <w:spacing w:after="0" w:before="0" w:line="160" w:lineRule="exact"/>
      </w:pPr>
    </w:p>
    <w:p>
      <w:pPr>
        <w:keepNext/>
        <w:pageBreakBefore/>
        <w:spacing w:after="200" w:before="0" w:line="360"/>
        <w:jc w:val="center"/>
      </w:pPr>
      <w:r>
        <w:rPr>
          <w:rFonts w:ascii="Arial" w:cs="Arial" w:eastAsia="Arial" w:hAnsi="Arial"/>
          <w:b/>
          <w:bCs/>
          <w:sz w:val="22"/>
          <w:szCs w:val="22"/>
        </w:rPr>
        <w:t xml:space="preserve">WEEK - 12</w:t>
      </w:r>
    </w:p>
    <w:p>
      <w:pPr>
        <w:keepNext/>
        <w:tabs>
          <w:tab w:val="left" w:pos="360"/>
        </w:tabs>
        <w:spacing w:after="60" w:before="120" w:line="300"/>
        <w:ind w:left="360" w:hanging="360"/>
      </w:pPr>
      <w:r>
        <w:rPr>
          <w:rFonts w:ascii="Arial" w:cs="Arial" w:eastAsia="Arial" w:hAnsi="Arial"/>
          <w:b/>
          <w:bCs/>
          <w:sz w:val="24"/>
          <w:szCs w:val="24"/>
        </w:rPr>
        <w:t xml:space="preserve">i.</w:t>
      </w:r>
      <w:r>
        <w:rPr>
          <w:rFonts w:ascii="Arial" w:cs="Arial" w:eastAsia="Arial" w:hAnsi="Arial"/>
          <w:b/>
          <w:bCs/>
          <w:sz w:val="22"/>
          <w:szCs w:val="22"/>
        </w:rPr>
        <w:t xml:space="preserve">	EDA TF-IDF weighting, Word2Vec, factorization</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from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sklearn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feature_extraction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text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TfidfVectorizer</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vectorizer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TfidfVectorizer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max_features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50000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ngram_range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min_df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sublinear_tf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True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train_questions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concat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train_df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question1_clean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train_df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question2_clean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vectorizer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train_questions</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q1_train_tfidf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vectorizer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transform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train_df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question1_clean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q2_train_tfidf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vectorizer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transform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train_df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question2_clean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q1_test_tfidf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vectorizer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transform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test_df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question1_clean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q2_test_tfidf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vectorizer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transform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test_df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question2_clean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TF-IDF shape: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q1_train_tfidf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terms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vectorizer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get_feature_names_out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Sample vocabulary terms: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list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terms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list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terms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20000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20005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TF-IDF shape: (323420, 50000)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Sample vocabulary terms: ['00', '000', '000 000', '000 dollars', '000 in'] ... ['hurt so', 'hurt the', 'hurt to', 'hurt when', 'hurt you']</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from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scipy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sparse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hstack</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num_cols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length_difference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common_words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jaccard_similarity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X_train_tfidf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hstack</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abs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q1_train_tfidf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q2_train_tfidf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q1_train_tfidf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multiply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q2_train_tfidf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train_pair_features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num_cols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to_numpy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tocsr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X_test_tfidf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hstack</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abs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q1_test_tfidf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q2_test_tfidf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q1_test_tfidf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multiply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q2_test_tfidf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test_pair_features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num_cols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to_numpy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tocsr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y_train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train_df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is_duplicate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to_numpy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y_test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test_df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is_duplicate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to_numpy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Training feature matrix:</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X_train_tfidf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Testing feature matrix:</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X_test_tfidf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Sparsity: only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X_train_tfidf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nnz</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prod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X_train_tfidf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100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o</w:t>
      </w:r>
      <w:r>
        <w:rPr>
          <w:rFonts w:ascii="Consolas" w:cs="Consolas" w:eastAsia="Consolas" w:hAnsi="Consolas"/>
          <w:i w:val="false"/>
          <w:iCs w:val="false"/>
          <w:color w:val="067D17"/>
          <w:sz w:val="18"/>
          <w:szCs w:val="18"/>
        </w:rPr>
        <w:t xml:space="preserve">f entries are non-zero</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Training feature matrix: (323420, 100003)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Testing feature matrix: (80856, 100003)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Sparsity: only -0.5532 % of entries are non-zero</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from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sklearn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decomposition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TruncatedSVD</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sample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q1_train_tfidf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50000</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svd</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TruncatedSVD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n_components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50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random_state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42</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reduced</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svd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fit_transform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sample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Original:</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sample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-&gt; reduced: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reduced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Variance explained by 50 components: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svd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explained_variance_ratio_</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100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Original: (50000, 50000) -&gt; reduced: (50000, 50)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Variance explained by 50 components: 10.4 %</w:t>
      </w:r>
    </w:p>
    <w:p>
      <w:pPr>
        <w:spacing w:after="0" w:before="0" w:line="160" w:lineRule="exact"/>
      </w:pPr>
    </w:p>
    <w:p>
      <w:pPr>
        <w:keepNext/>
        <w:tabs>
          <w:tab w:val="left" w:pos="360"/>
        </w:tabs>
        <w:spacing w:after="60" w:before="120" w:line="300"/>
        <w:ind w:left="360" w:hanging="360"/>
      </w:pPr>
      <w:r>
        <w:rPr>
          <w:rFonts w:ascii="Arial" w:cs="Arial" w:eastAsia="Arial" w:hAnsi="Arial"/>
          <w:b/>
          <w:bCs/>
          <w:sz w:val="24"/>
          <w:szCs w:val="24"/>
        </w:rPr>
        <w:t xml:space="preserve">j.</w:t>
      </w:r>
      <w:r>
        <w:rPr>
          <w:rFonts w:ascii="Arial" w:cs="Arial" w:eastAsia="Arial" w:hAnsi="Arial"/>
          <w:b/>
          <w:bCs/>
          <w:sz w:val="22"/>
          <w:szCs w:val="22"/>
        </w:rPr>
        <w:t xml:space="preserve">	ML models loading, random model</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from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sklearn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metrics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accuracy_score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precision_score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recall_score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f1_score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log_loss</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def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627A"/>
          <w:sz w:val="18"/>
          <w:szCs w:val="18"/>
        </w:rPr>
        <w:t xml:space="preserve">evaluate_model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y_true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y_pred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y_prob</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None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Accuracy: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accuracy_score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y_true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y_pred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Precision: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precision_score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y_true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y_pred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zero_division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Recall:</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recall_score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y_true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y_pred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zero_division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F1 Score: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f1_score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y_true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y_pred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zero_division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y_prob</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not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None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Log Loss: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log_loss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y_true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y_prob</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rng</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random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default_rng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42</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random_predictions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rng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integers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Random Model Results: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evaluate_model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random_predictions</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Random Model Results:</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Accuracy: 0.5008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Precision: 0.3702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Recall: 0.5021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F1 Score: 0.4262</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from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sklearn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linear_model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LogisticRegression</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lr_model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LogisticRegression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max_iter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1000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solver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liblinear</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lr_model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X_train_tfidf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y_train</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lr_predictions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lr_model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predict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X_test_tfidf</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lr_probabilities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lr_model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predict_proba</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X_test_tfidf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Logistic Regression Results: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evaluate_model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lr_predictions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lr_probabilities</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Logistic Regression Results:</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Accuracy: 0.8168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Precision: 0.7726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Recall: 0.714</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F1 Score: 0.7421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Log Loss: 0.3953</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from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sklearn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svm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LinearSVC</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svm_model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LinearSVC</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random_state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42</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svm_model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X_train_tfidf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y_train</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svm_predictions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svm_model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predict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X_test_tfidf</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Linear SVM Results: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evaluate_model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svm_predictions</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Linear SVM Results:</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Accuracy: 0.8258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Precision: 0.768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Recall: 0.7568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F1 Score: 0.7624</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summary</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DataFrame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Model</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name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Accuracy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accuracy_score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Precision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precision_score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Recall</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recall_score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F1</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f1_score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name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Random</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random_predictions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Logistic Regression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lr_predictions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Linear SVM</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svm_predictions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display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summary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from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sklearn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metrics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confusion_matrix</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cm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confusion_matrix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svm_predictions</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sns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heatmap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annot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True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fmt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cmap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Blues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xticklabels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Not dup</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Dup</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yticklabels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Not dup</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Dup</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title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Linear SVM Confusion Matrix</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Predicted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Actual</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Model  Accuracy  Precision  Recall      F1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0               Random    0.5008     0.3702  0.5021  0.4262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  Logistic Regression    0.8168     0.7726  0.7140  0.7421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           Linear SVM    0.8258     0.7680  0.7568  0.7624</w:t>
      </w:r>
    </w:p>
    <w:p>
      <w:pPr>
        <w:spacing w:after="0" w:before="0" w:line="160" w:lineRule="exact"/>
      </w:pPr>
    </w:p>
    <w:p>
      <w:pPr>
        <w:keepLines/>
        <w:spacing w:after="120" w:before="60"/>
        <w:jc w:val="center"/>
      </w:pPr>
      <w:r>
        <w:drawing>
          <wp:inline distT="0" distB="0" distL="0" distR="0">
            <wp:extent cx="4676775" cy="3810000"/>
            <wp:effectExtent t="0" r="0" b="0" l="0"/>
            <wp:docPr id="19" name="plot" descr="output plot"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676775" cy="3810000"/>
                    </a:xfrm>
                    <a:prstGeom prst="rect">
                      <a:avLst/>
                    </a:prstGeom>
                  </pic:spPr>
                </pic:pic>
              </a:graphicData>
            </a:graphic>
          </wp:inline>
        </w:drawing>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rows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0.6</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0.7</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lr_probabilities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&gt;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astype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int</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rows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append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threshold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precision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precision_score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recall</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recall_score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f1</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f1_score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y_test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display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DataFrame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rows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threshold  precision  recall      f1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0        0.3     0.6519  0.8876  0.7517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1        0.4     0.7130  0.8102  0.7585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2        0.5     0.7726  0.7140  0.7421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3        0.6     0.8288  0.5966  0.6938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4        0.7     0.8871  0.4570  0.6033</w:t>
      </w:r>
    </w:p>
    <w:p>
      <w:pPr>
        <w:spacing w:after="0" w:before="0" w:line="160" w:lineRule="exact"/>
      </w:pPr>
    </w:p>
    <w:p>
      <w:pPr>
        <w:keepNext/>
        <w:pageBreakBefore/>
        <w:spacing w:after="200" w:before="0" w:line="360"/>
        <w:jc w:val="center"/>
      </w:pPr>
      <w:r>
        <w:rPr>
          <w:rFonts w:ascii="Arial" w:cs="Arial" w:eastAsia="Arial" w:hAnsi="Arial"/>
          <w:b/>
          <w:bCs/>
          <w:sz w:val="22"/>
          <w:szCs w:val="22"/>
        </w:rPr>
        <w:t xml:space="preserve">WEEK - 13</w:t>
      </w:r>
    </w:p>
    <w:p>
      <w:pPr>
        <w:keepNext/>
        <w:spacing w:after="120" w:before="0" w:line="360"/>
      </w:pPr>
      <w:r>
        <w:rPr>
          <w:rFonts w:ascii="Arial" w:cs="Arial" w:eastAsia="Arial" w:hAnsi="Arial"/>
          <w:b/>
          <w:bCs/>
          <w:sz w:val="22"/>
          <w:szCs w:val="22"/>
        </w:rPr>
        <w:t xml:space="preserve">Title of the Experiment: Music generation using deep learning</w:t>
      </w:r>
    </w:p>
    <w:p>
      <w:pPr>
        <w:spacing w:after="0" w:before="0" w:line="200" w:lineRule="exact"/>
      </w:pPr>
    </w:p>
    <w:p>
      <w:pPr>
        <w:keepNext/>
        <w:spacing w:after="120" w:before="0" w:line="360"/>
      </w:pPr>
      <w:r>
        <w:rPr>
          <w:rFonts w:ascii="Arial" w:cs="Arial" w:eastAsia="Arial" w:hAnsi="Arial"/>
          <w:b/>
          <w:bCs/>
          <w:sz w:val="22"/>
          <w:szCs w:val="22"/>
        </w:rPr>
        <w:t xml:space="preserve">Objective of the experiment:</w:t>
      </w:r>
    </w:p>
    <w:p>
      <w:pPr>
        <w:pStyle w:val="ListParagraph"/>
        <w:numPr>
          <w:ilvl w:val="0"/>
          <w:numId w:val="3"/>
        </w:numPr>
        <w:spacing w:after="60" w:before="0" w:line="300"/>
      </w:pPr>
      <w:r>
        <w:rPr>
          <w:rFonts w:ascii="Arial" w:cs="Arial" w:eastAsia="Arial" w:hAnsi="Arial"/>
          <w:sz w:val="22"/>
          <w:szCs w:val="22"/>
        </w:rPr>
        <w:t xml:space="preserve">Understand how deep learning models can generate music.</w:t>
      </w:r>
    </w:p>
    <w:p>
      <w:pPr>
        <w:pStyle w:val="ListParagraph"/>
        <w:numPr>
          <w:ilvl w:val="0"/>
          <w:numId w:val="3"/>
        </w:numPr>
        <w:spacing w:after="60" w:before="0" w:line="300"/>
      </w:pPr>
      <w:r>
        <w:rPr>
          <w:rFonts w:ascii="Arial" w:cs="Arial" w:eastAsia="Arial" w:hAnsi="Arial"/>
          <w:sz w:val="22"/>
          <w:szCs w:val="22"/>
        </w:rPr>
        <w:t xml:space="preserve">Explore Char-RNN and its role in music generation using ABC notation.</w:t>
      </w:r>
    </w:p>
    <w:p>
      <w:pPr>
        <w:pStyle w:val="ListParagraph"/>
        <w:numPr>
          <w:ilvl w:val="0"/>
          <w:numId w:val="3"/>
        </w:numPr>
        <w:spacing w:after="60" w:before="0" w:line="300"/>
      </w:pPr>
      <w:r>
        <w:rPr>
          <w:rFonts w:ascii="Arial" w:cs="Arial" w:eastAsia="Arial" w:hAnsi="Arial"/>
          <w:sz w:val="22"/>
          <w:szCs w:val="22"/>
        </w:rPr>
        <w:t xml:space="preserve">Preprocess ABC music notation datasets for training.</w:t>
      </w:r>
    </w:p>
    <w:p>
      <w:pPr>
        <w:pStyle w:val="ListParagraph"/>
        <w:numPr>
          <w:ilvl w:val="0"/>
          <w:numId w:val="3"/>
        </w:numPr>
        <w:spacing w:after="60" w:before="0" w:line="300"/>
      </w:pPr>
      <w:r>
        <w:rPr>
          <w:rFonts w:ascii="Arial" w:cs="Arial" w:eastAsia="Arial" w:hAnsi="Arial"/>
          <w:sz w:val="22"/>
          <w:szCs w:val="22"/>
        </w:rPr>
        <w:t xml:space="preserve">Build a Recurrent Neural Network (RNN) model for music sequence learning.</w:t>
      </w:r>
    </w:p>
    <w:p>
      <w:pPr>
        <w:pStyle w:val="ListParagraph"/>
        <w:numPr>
          <w:ilvl w:val="0"/>
          <w:numId w:val="3"/>
        </w:numPr>
        <w:spacing w:after="60" w:before="0" w:line="300"/>
      </w:pPr>
      <w:r>
        <w:rPr>
          <w:rFonts w:ascii="Arial" w:cs="Arial" w:eastAsia="Arial" w:hAnsi="Arial"/>
          <w:sz w:val="22"/>
          <w:szCs w:val="22"/>
        </w:rPr>
        <w:t xml:space="preserve">Implement MIDI-based music generation using deep learning.</w:t>
      </w:r>
    </w:p>
    <w:p>
      <w:pPr>
        <w:pStyle w:val="ListParagraph"/>
        <w:numPr>
          <w:ilvl w:val="0"/>
          <w:numId w:val="3"/>
        </w:numPr>
        <w:spacing w:after="60" w:before="0" w:line="300"/>
      </w:pPr>
      <w:r>
        <w:rPr>
          <w:rFonts w:ascii="Arial" w:cs="Arial" w:eastAsia="Arial" w:hAnsi="Arial"/>
          <w:sz w:val="22"/>
          <w:szCs w:val="22"/>
        </w:rPr>
        <w:t xml:space="preserve">Generate unique tabla music sequences using AI-based models</w:t>
      </w:r>
    </w:p>
    <w:p>
      <w:pPr>
        <w:spacing w:after="0" w:before="0" w:line="80" w:lineRule="exact"/>
      </w:pPr>
    </w:p>
    <w:p>
      <w:pPr>
        <w:keepNext/>
        <w:tabs>
          <w:tab w:val="left" w:pos="360"/>
        </w:tabs>
        <w:spacing w:after="60" w:before="120" w:line="300"/>
        <w:ind w:left="360" w:hanging="360"/>
      </w:pPr>
      <w:r>
        <w:rPr>
          <w:rFonts w:ascii="Arial" w:cs="Arial" w:eastAsia="Arial" w:hAnsi="Arial"/>
          <w:b/>
          <w:bCs/>
          <w:sz w:val="24"/>
          <w:szCs w:val="24"/>
        </w:rPr>
        <w:t xml:space="preserve">a.</w:t>
      </w:r>
      <w:r>
        <w:rPr>
          <w:rFonts w:ascii="Arial" w:cs="Arial" w:eastAsia="Arial" w:hAnsi="Arial"/>
          <w:b/>
          <w:bCs/>
          <w:sz w:val="22"/>
          <w:szCs w:val="22"/>
        </w:rPr>
        <w:t xml:space="preserve">	Real-world problem and music representation</w:t>
      </w:r>
    </w:p>
    <w:p>
      <w:pPr>
        <w:spacing w:after="120" w:before="0" w:line="360"/>
        <w:ind w:left="360"/>
        <w:jc w:val="both"/>
      </w:pPr>
      <w:r>
        <w:rPr>
          <w:rFonts w:ascii="Arial" w:cs="Arial" w:eastAsia="Arial" w:hAnsi="Arial"/>
          <w:sz w:val="22"/>
          <w:szCs w:val="22"/>
        </w:rPr>
        <w:t xml:space="preserve">Music generation using deep learning trains a model to learn patterns in existing music and generate new sequences. Applications include music composition, game soundtracks, musical assistance, and experimenting with different styles.</w:t>
      </w:r>
    </w:p>
    <w:p>
      <w:pPr>
        <w:pStyle w:val="ListParagraph"/>
        <w:numPr>
          <w:ilvl w:val="0"/>
          <w:numId w:val="2"/>
        </w:numPr>
        <w:spacing w:after="60" w:before="0" w:line="300"/>
      </w:pPr>
      <w:r>
        <w:rPr>
          <w:rFonts w:ascii="Arial" w:cs="Arial" w:eastAsia="Arial" w:hAnsi="Arial"/>
          <w:sz w:val="22"/>
          <w:szCs w:val="22"/>
        </w:rPr>
        <w:t xml:space="preserve">ABC notation: represents music as readable text using characters and symbols for notes, rhythm, meter, and key.</w:t>
      </w:r>
    </w:p>
    <w:p>
      <w:pPr>
        <w:pStyle w:val="ListParagraph"/>
        <w:numPr>
          <w:ilvl w:val="0"/>
          <w:numId w:val="2"/>
        </w:numPr>
        <w:spacing w:after="60" w:before="0" w:line="300"/>
      </w:pPr>
      <w:r>
        <w:rPr>
          <w:rFonts w:ascii="Arial" w:cs="Arial" w:eastAsia="Arial" w:hAnsi="Arial"/>
          <w:sz w:val="22"/>
          <w:szCs w:val="22"/>
        </w:rPr>
        <w:t xml:space="preserve">MIDI: represents musical events such as note pitch, note-on/note-off timing, velocity, and instrument information. It is not normally a recording of the actual sound.</w:t>
      </w:r>
    </w:p>
    <w:p>
      <w:pPr>
        <w:pStyle w:val="ListParagraph"/>
        <w:numPr>
          <w:ilvl w:val="0"/>
          <w:numId w:val="2"/>
        </w:numPr>
        <w:spacing w:after="60" w:before="0" w:line="300"/>
      </w:pPr>
      <w:r>
        <w:rPr>
          <w:rFonts w:ascii="Arial" w:cs="Arial" w:eastAsia="Arial" w:hAnsi="Arial"/>
          <w:sz w:val="22"/>
          <w:szCs w:val="22"/>
        </w:rPr>
        <w:t xml:space="preserve">Objective: train a sequence model to predict the next character or musical event from previous ones.</w:t>
      </w:r>
    </w:p>
    <w:p>
      <w:pPr>
        <w:spacing w:after="0" w:before="0" w:line="80" w:lineRule="exact"/>
      </w:pPr>
    </w:p>
    <w:p>
      <w:pPr>
        <w:keepNext/>
        <w:tabs>
          <w:tab w:val="left" w:pos="360"/>
        </w:tabs>
        <w:spacing w:after="60" w:before="120" w:line="300"/>
        <w:ind w:left="360" w:hanging="360"/>
      </w:pPr>
      <w:r>
        <w:rPr>
          <w:rFonts w:ascii="Arial" w:cs="Arial" w:eastAsia="Arial" w:hAnsi="Arial"/>
          <w:b/>
          <w:bCs/>
          <w:sz w:val="24"/>
          <w:szCs w:val="24"/>
        </w:rPr>
        <w:t xml:space="preserve">b.</w:t>
      </w:r>
      <w:r>
        <w:rPr>
          <w:rFonts w:ascii="Arial" w:cs="Arial" w:eastAsia="Arial" w:hAnsi="Arial"/>
          <w:b/>
          <w:bCs/>
          <w:sz w:val="22"/>
          <w:szCs w:val="22"/>
        </w:rPr>
        <w:t xml:space="preserve">	Char-RNN with ABC notation, Char-RNN model</w:t>
      </w:r>
    </w:p>
    <w:p>
      <w:pPr>
        <w:spacing w:after="120" w:before="0" w:line="360"/>
        <w:ind w:left="360"/>
        <w:jc w:val="both"/>
      </w:pPr>
      <w:r>
        <w:rPr>
          <w:rFonts w:ascii="Arial" w:cs="Arial" w:eastAsia="Arial" w:hAnsi="Arial"/>
          <w:sz w:val="22"/>
          <w:szCs w:val="22"/>
        </w:rPr>
        <w:t xml:space="preserve">A Character-Level Recurrent Neural Network (Char-RNN) learns patterns in ABC notation one character at a time. An LSTM layer learns dependencies across characters, and the output layer predicts the next character.</w:t>
      </w:r>
    </w:p>
    <w:p>
      <w:pPr>
        <w:spacing w:after="120" w:before="0" w:line="360"/>
        <w:ind w:left="360"/>
        <w:jc w:val="both"/>
      </w:pPr>
      <w:r>
        <w:rPr>
          <w:rFonts w:ascii="Arial" w:cs="Arial" w:eastAsia="Arial" w:hAnsi="Arial"/>
          <w:sz w:val="22"/>
          <w:szCs w:val="22"/>
        </w:rPr>
        <w:t xml:space="preserve">For example, C D E G represents a sequence of notes. The model learns which characters and note patterns commonly follow one another.</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abc</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X:1</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67D17"/>
          <w:sz w:val="18"/>
          <w:szCs w:val="18"/>
        </w:rPr>
        <w:t xml:space="preserve">T:Simple Rhythm</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67D17"/>
          <w:sz w:val="18"/>
          <w:szCs w:val="18"/>
        </w:rPr>
        <w:t xml:space="preserve">M:4/4</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67D17"/>
          <w:sz w:val="18"/>
          <w:szCs w:val="18"/>
        </w:rPr>
        <w:t xml:space="preserve">L:1/8</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67D17"/>
          <w:sz w:val="18"/>
          <w:szCs w:val="18"/>
        </w:rPr>
        <w:t xml:space="preserve">K:C</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67D17"/>
          <w:sz w:val="18"/>
          <w:szCs w:val="18"/>
        </w:rPr>
        <w:t xml:space="preserve">C D E G | G E D C |</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67D17"/>
          <w:sz w:val="18"/>
          <w:szCs w:val="18"/>
        </w:rPr>
        <w:t xml:space="preserve">C C G G | A A G2 |</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67D17"/>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header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abc</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splitlines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&gt;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and</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body</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abc</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splitlines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not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&gt;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and</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Header fields: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header</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Body lines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body</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bars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strip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line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body</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line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split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strip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w:t>
      </w:r>
      <w:r>
        <w:rPr>
          <w:rFonts w:ascii="Consolas" w:cs="Consolas" w:eastAsia="Consolas" w:hAnsi="Consolas"/>
          <w:i w:val="false"/>
          <w:iCs w:val="false"/>
          <w:color w:val="067D17"/>
          <w:sz w:val="18"/>
          <w:szCs w:val="18"/>
        </w:rPr>
        <w:t xml:space="preserve">Bars found: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bars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enumerate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bars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f</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bar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b</w:t>
      </w:r>
      <w:r>
        <w:rPr>
          <w:rFonts w:ascii="Consolas" w:cs="Consolas" w:eastAsia="Consolas" w:hAnsi="Consolas"/>
          <w:i w:val="false"/>
          <w:iCs w:val="false"/>
          <w:color w:val="067D17"/>
          <w:sz w:val="18"/>
          <w:szCs w:val="18"/>
        </w:rPr>
        <w:t xml:space="preserve">!s:</w:t>
      </w:r>
      <w:r>
        <w:rPr>
          <w:rFonts w:ascii="Consolas" w:cs="Consolas" w:eastAsia="Consolas" w:hAnsi="Consolas"/>
          <w:i w:val="false"/>
          <w:iCs w:val="false"/>
          <w:color w:val="067D17"/>
          <w:sz w:val="18"/>
          <w:szCs w:val="18"/>
        </w:rPr>
        <w:t xml:space="preserve">12</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-&gt;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split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notes/units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Header fields: ['X:1', 'T:Simple Rhythm', 'M:4/4', 'L:1/8', 'K:C']</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Body lines   : ['C D E G | G E D C |', 'C C G G | A A G2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Bars found: 4</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bar 1: C D E G      -&gt; 4 notes/units</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bar 2: G E D C      -&gt; 4 notes/units</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bar 3: C C G G      -&gt; 4 notes/units</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bar 4: A A G2       -&gt; 3 notes/units</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text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C D E G | G E D C |</w:t>
      </w:r>
      <w:r>
        <w:rPr>
          <w:rFonts w:ascii="Consolas" w:cs="Consolas" w:eastAsia="Consolas" w:hAnsi="Consolas"/>
          <w:i w:val="false"/>
          <w:iCs w:val="false"/>
          <w:color w:val="067D17"/>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input char  -&gt; target char</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zip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text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text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f</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a</w:t>
      </w:r>
      <w:r>
        <w:rPr>
          <w:rFonts w:ascii="Consolas" w:cs="Consolas" w:eastAsia="Consolas" w:hAnsi="Consolas"/>
          <w:i w:val="false"/>
          <w:iCs w:val="false"/>
          <w:color w:val="067D17"/>
          <w:sz w:val="18"/>
          <w:szCs w:val="18"/>
        </w:rPr>
        <w:t xml:space="preserve">!r:</w:t>
      </w:r>
      <w:r>
        <w:rPr>
          <w:rFonts w:ascii="Consolas" w:cs="Consolas" w:eastAsia="Consolas" w:hAnsi="Consolas"/>
          <w:i w:val="false"/>
          <w:iCs w:val="false"/>
          <w:color w:val="067D17"/>
          <w:sz w:val="18"/>
          <w:szCs w:val="18"/>
        </w:rPr>
        <w:t xml:space="preserve">5</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-&gt;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b</w:t>
      </w:r>
      <w:r>
        <w:rPr>
          <w:rFonts w:ascii="Consolas" w:cs="Consolas" w:eastAsia="Consolas" w:hAnsi="Consolas"/>
          <w:i w:val="false"/>
          <w:iCs w:val="false"/>
          <w:color w:val="067D17"/>
          <w:sz w:val="18"/>
          <w:szCs w:val="18"/>
        </w:rPr>
        <w:t xml:space="preserve">!r}</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input char  -&gt; target char</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'C'     -&gt;   '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 '     -&gt;   'D'</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'D'     -&gt;   '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 '     -&gt;   'E'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'E'     -&gt;   '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 '     -&gt;   'G'</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'G'     -&gt;   '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 '     -&gt;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     -&gt;   '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 '     -&gt;   'G'</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'G'     -&gt;   '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 '     -&gt;   'E'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'E'     -&gt;   '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 '     -&gt;   'D'</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'D'     -&gt;   '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 '     -&gt;   'C'</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'C'     -&gt;   '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 '     -&gt;   '|'</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numpy</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rng</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random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default_rng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chars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C</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G</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probs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array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0.40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0.20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0.15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0.15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0.10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argmax choice: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chars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argmax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probs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samples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rng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choice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chars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probs</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15 sampled choices: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join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samples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Observed frequencies: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float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mean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samples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chars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argmax choice: C</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15 sampled choices: E C C C G | E E D | G C G C 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Observed frequencies: {'C': 0.33, 'D': 0.07, 'E': 0.27, 'G': 0.2, '|': 0.13}</w:t>
      </w:r>
    </w:p>
    <w:p>
      <w:pPr>
        <w:spacing w:after="0" w:before="0" w:line="160" w:lineRule="exact"/>
      </w:pPr>
    </w:p>
    <w:p>
      <w:pPr>
        <w:keepNext/>
        <w:pageBreakBefore/>
        <w:spacing w:after="200" w:before="0" w:line="360"/>
        <w:jc w:val="center"/>
      </w:pPr>
      <w:r>
        <w:rPr>
          <w:rFonts w:ascii="Arial" w:cs="Arial" w:eastAsia="Arial" w:hAnsi="Arial"/>
          <w:b/>
          <w:bCs/>
          <w:sz w:val="22"/>
          <w:szCs w:val="22"/>
        </w:rPr>
        <w:t xml:space="preserve">WEEK - 14</w:t>
      </w:r>
    </w:p>
    <w:p>
      <w:pPr>
        <w:keepNext/>
        <w:tabs>
          <w:tab w:val="left" w:pos="360"/>
        </w:tabs>
        <w:spacing w:after="60" w:before="120" w:line="300"/>
        <w:ind w:left="360" w:hanging="360"/>
      </w:pPr>
      <w:r>
        <w:rPr>
          <w:rFonts w:ascii="Arial" w:cs="Arial" w:eastAsia="Arial" w:hAnsi="Arial"/>
          <w:b/>
          <w:bCs/>
          <w:sz w:val="24"/>
          <w:szCs w:val="24"/>
        </w:rPr>
        <w:t xml:space="preserve">c.</w:t>
      </w:r>
      <w:r>
        <w:rPr>
          <w:rFonts w:ascii="Arial" w:cs="Arial" w:eastAsia="Arial" w:hAnsi="Arial"/>
          <w:b/>
          <w:bCs/>
          <w:sz w:val="22"/>
          <w:szCs w:val="22"/>
        </w:rPr>
        <w:t xml:space="preserve">	Char-RNN with ABC notation: data preparation</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os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glob</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numpy</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tensorflow</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tf</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from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tensorflow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keras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models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Sequential</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from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tensorflow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keras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layers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Embedding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LSTM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Dense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TimeDistributed</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random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tf</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random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set_seed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os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makedirs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data/music</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exist_ok</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True</w:t>
      </w:r>
      <w:r>
        <w:rPr>
          <w:rFonts w:ascii="Consolas" w:cs="Consolas" w:eastAsia="Consolas" w:hAnsi="Consolas"/>
          <w:i w:val="false"/>
          <w:iCs w:val="false"/>
          <w:color w:val="24292F"/>
          <w:sz w:val="18"/>
          <w:szCs w:val="18"/>
        </w:rPr>
        <w:t xml:space="preserve">)</w:t>
      </w:r>
    </w:p>
    <w:p>
      <w:pPr>
        <w:spacing w:after="0" w:before="0" w:line="12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music_data</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X:1</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67D17"/>
          <w:sz w:val="18"/>
          <w:szCs w:val="18"/>
        </w:rPr>
        <w:t xml:space="preserve">T:Simple Rhythm</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67D17"/>
          <w:sz w:val="18"/>
          <w:szCs w:val="18"/>
        </w:rPr>
        <w:t xml:space="preserve">M:4/4</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67D17"/>
          <w:sz w:val="18"/>
          <w:szCs w:val="18"/>
        </w:rPr>
        <w:t xml:space="preserve">L:1/8</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67D17"/>
          <w:sz w:val="18"/>
          <w:szCs w:val="18"/>
        </w:rPr>
        <w:t xml:space="preserve">K:C</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67D17"/>
          <w:sz w:val="18"/>
          <w:szCs w:val="18"/>
        </w:rPr>
        <w:t xml:space="preserve">C D E G | G E D C |</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67D17"/>
          <w:sz w:val="18"/>
          <w:szCs w:val="18"/>
        </w:rPr>
        <w:t xml:space="preserve">C C G G | A A G2 |</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67D17"/>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with</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open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data/music/music.abc</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encoding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utf-8</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file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file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write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music_data</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ABC file created successfully!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music_data</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ABC file created successfully!</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X:1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T:Simple Rhythm</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M:4/4</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L:1/8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K:C</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 D E G | G E D C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 C G G | A A G2 |</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cleaned_data</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sub</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r</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(?m)^X:.*</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music_data</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strip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chars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sorted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cleaned_data</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char_to_num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char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char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enumerate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chars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num_to_char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char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char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char_to_num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items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sequences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array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char_to_num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cleaned_data</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vocab_size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chars</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Cleaned ABC text:</w:t>
      </w:r>
      <w:r>
        <w:rPr>
          <w:rFonts w:ascii="Consolas" w:cs="Consolas" w:eastAsia="Consolas" w:hAnsi="Consolas"/>
          <w:i w:val="false"/>
          <w:iCs w:val="false"/>
          <w:color w:val="067D17"/>
          <w:sz w:val="18"/>
          <w:szCs w:val="18"/>
        </w:rPr>
        <w:t xml:space="preserve">\n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cleaned_data</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Vocabulary: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chars</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Vocabulary size: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vocab_size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Encoded sequence shape: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sequences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First 15 encoded: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sequences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15</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Cleaned ABC text:</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T:Simple Rhythm</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M:4/4</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L:1/8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K:C</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 D E G | G E D C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 C G G | A A G2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Vocabulary: ['\n', ' ', '/', '1', '2', '4', '8', ':', 'A', 'C', 'D', 'E', 'G', 'K', 'L', 'M', 'R', 'S', 'T', 'e', 'h', 'i', 'l', 'm', 'p', 't', 'y',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Vocabulary size: 28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Encoded sequence shape: (70,)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First 15 encoded: [18  7 17 21 23 24 22 19  1 16 20 26 25 20 23]</w:t>
      </w:r>
    </w:p>
    <w:p>
      <w:pPr>
        <w:spacing w:after="0" w:before="0" w:line="160" w:lineRule="exact"/>
      </w:pPr>
    </w:p>
    <w:p>
      <w:pPr>
        <w:keepNext/>
        <w:tabs>
          <w:tab w:val="left" w:pos="360"/>
        </w:tabs>
        <w:spacing w:after="60" w:before="120" w:line="300"/>
        <w:ind w:left="360" w:hanging="360"/>
      </w:pPr>
      <w:r>
        <w:rPr>
          <w:rFonts w:ascii="Arial" w:cs="Arial" w:eastAsia="Arial" w:hAnsi="Arial"/>
          <w:b/>
          <w:bCs/>
          <w:sz w:val="24"/>
          <w:szCs w:val="24"/>
        </w:rPr>
        <w:t xml:space="preserve">d.</w:t>
      </w:r>
      <w:r>
        <w:rPr>
          <w:rFonts w:ascii="Arial" w:cs="Arial" w:eastAsia="Arial" w:hAnsi="Arial"/>
          <w:b/>
          <w:bCs/>
          <w:sz w:val="22"/>
          <w:szCs w:val="22"/>
        </w:rPr>
        <w:t xml:space="preserve">	Char-RNN with ABC notation: many-to-many RNN, time distributed</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SEQ_LEN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40</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range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sequences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SEQ_LEN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append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sequences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SEQ_LEN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append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sequences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SEQ_LEN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X</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array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y</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array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X shape: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y shape: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w:t>
      </w:r>
      <w:r>
        <w:rPr>
          <w:rFonts w:ascii="Consolas" w:cs="Consolas" w:eastAsia="Consolas" w:hAnsi="Consolas"/>
          <w:i w:val="false"/>
          <w:iCs w:val="false"/>
          <w:color w:val="067D17"/>
          <w:sz w:val="18"/>
          <w:szCs w:val="18"/>
        </w:rPr>
        <w:t xml:space="preserve">Window 0 input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join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num_to_char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replace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Window 0 target:</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join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num_to_char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replace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X shape: (30, 40)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y shape: (30, 40)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Window 0 input : T:Simple Rhythm/M:4/4/L:1/8/K:C/C D E G</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Window 0 target: :Simple Rhythm/M:4/4/L:1/8/K:C/C D E G |</w:t>
      </w:r>
    </w:p>
    <w:p>
      <w:pPr>
        <w:spacing w:after="0" w:before="0" w:line="160" w:lineRule="exact"/>
      </w:pPr>
    </w:p>
    <w:p>
      <w:pPr>
        <w:keepNext/>
        <w:tabs>
          <w:tab w:val="left" w:pos="360"/>
        </w:tabs>
        <w:spacing w:after="60" w:before="120" w:line="300"/>
        <w:ind w:left="360" w:hanging="360"/>
      </w:pPr>
      <w:r>
        <w:rPr>
          <w:rFonts w:ascii="Arial" w:cs="Arial" w:eastAsia="Arial" w:hAnsi="Arial"/>
          <w:b/>
          <w:bCs/>
          <w:sz w:val="24"/>
          <w:szCs w:val="24"/>
        </w:rPr>
        <w:t xml:space="preserve">e.</w:t>
      </w:r>
      <w:r>
        <w:rPr>
          <w:rFonts w:ascii="Arial" w:cs="Arial" w:eastAsia="Arial" w:hAnsi="Arial"/>
          <w:b/>
          <w:bCs/>
          <w:sz w:val="22"/>
          <w:szCs w:val="22"/>
        </w:rPr>
        <w:t xml:space="preserve">	Char-RNN with ABC notation: model architecture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model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Sequential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Embedding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input_dim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vocab_size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output_dim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32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LSTM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64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return_sequences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True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TimeDistributed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Dense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vocab_size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activation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softmax</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compile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optimizer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adam</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loss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sparse_categorical_crossentropy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build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input_shape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None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SEQ_LEN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summary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WARNING:tensorflow:TensorFlow GPU support is not available on native Windows for TensorFlow &gt;= 2.11. Even if CUDA/cuDNN are installed, GPU will not be used. Please use WSL2 or the TensorFlow-DirectML plugin.</w:t>
      </w:r>
    </w:p>
    <w:p>
      <w:pPr>
        <w:spacing w:after="0" w:before="0" w:line="16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Model: "sequential"</w:t>
      </w:r>
    </w:p>
    <w:p>
      <w:pPr>
        <w:spacing w:after="0" w:before="0" w:line="16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Layer (type)                    ┃ Output Shape           ┃       Param #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embedding (Embedding)           │ (None, 40, 32)         │           896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lstm (LSTM)                     │ (None, 40, 64)         │        24,832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time_distributed                │ (None, 40, 28)         │         1,820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(TimeDistributed)               │                        │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w:t>
      </w:r>
    </w:p>
    <w:p>
      <w:pPr>
        <w:spacing w:after="0" w:before="0" w:line="16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Total params: 27,548 (107.61 KB)</w:t>
      </w:r>
    </w:p>
    <w:p>
      <w:pPr>
        <w:spacing w:after="0" w:before="0" w:line="16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Trainable params: 27,548 (107.61 KB)</w:t>
      </w:r>
    </w:p>
    <w:p>
      <w:pPr>
        <w:spacing w:after="0" w:before="0" w:line="16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Non-trainable params: 0 (0.00 B)</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history</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epochs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30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batch_size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32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verbose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1/1 - 7s - 7s/step - loss: 3.3326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2/30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- 118ms/step - loss: 3.3217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3/30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- 109ms/step - loss: 3.3102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4/30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- 123ms/step - loss: 3.2973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5/30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- 128ms/step - loss: 3.2826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6/30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- 108ms/step - loss: 3.2652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7/30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- 104ms/step - loss: 3.2446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8/30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- 109ms/step - loss: 3.2200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9/30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- 140ms/step - loss: 3.1902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10/30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- 113ms/step - loss: 3.1539</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11/30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- 114ms/step - loss: 3.1094</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12/30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- 116ms/step - loss: 3.0554</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13/30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- 186ms/step - loss: 2.9911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14/30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- 139ms/step - loss: 2.9179</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15/30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- 109ms/step - loss: 2.8392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16/30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- 117ms/step - loss: 2.7615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17/30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- 107ms/step - loss: 2.6924</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18/30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- 106ms/step - loss: 2.6390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19/30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- 112ms/step - loss: 2.6045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20/30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- 120ms/step - loss: 2.5856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21/30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- 106ms/step - loss: 2.5740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22/30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- 112ms/step - loss: 2.5626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23/30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- 103ms/step - loss: 2.5476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24/30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- 108ms/step - loss: 2.5286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25/30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- 103ms/step - loss: 2.5069</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26/30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- 127ms/step - loss: 2.4839</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27/30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- 107ms/step - loss: 2.4611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28/30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- 167ms/step - loss: 2.4397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29/30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- 154ms/step - loss: 2.4205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30/30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1/1 - 0s - 146ms/step - loss: 2.4037</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def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627A"/>
          <w:sz w:val="18"/>
          <w:szCs w:val="18"/>
        </w:rPr>
        <w:t xml:space="preserve">generate_music</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length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200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output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seed</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_</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range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length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context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output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SEQ_LEN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encoded</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array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char_to_num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context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probabilities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predict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encoded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verbose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probabilities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probabilities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probabilities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iCs/>
          <w:color w:val="8C8C8C"/>
          <w:sz w:val="18"/>
          <w:szCs w:val="18"/>
        </w:rPr>
        <w:t xml:space="preserve"># make sure they sum to exactly 1</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next_id</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random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choice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vocab_size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probabilities</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output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num_to_char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next_id</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return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output</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seed_text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cleaned_data</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SEQ_LEN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generated_music</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generate_music</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seed_text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length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200</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generated_music</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with</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open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data/music/generated_music.abc</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encoding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utf-8</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file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file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write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generated_music</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w:t>
      </w:r>
      <w:r>
        <w:rPr>
          <w:rFonts w:ascii="Consolas" w:cs="Consolas" w:eastAsia="Consolas" w:hAnsi="Consolas"/>
          <w:i w:val="false"/>
          <w:iCs w:val="false"/>
          <w:color w:val="067D17"/>
          <w:sz w:val="18"/>
          <w:szCs w:val="18"/>
        </w:rPr>
        <w:t xml:space="preserve">Saved: data/music/generated_music.abc</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 D E G | G E D C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 C G G | A A G2 |CECC D/i| GCC|</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GGL|G:G D |C  G4C</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DDD|E 4E ED    C/|   D A   D   G G |:|CG</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EC C C| E G  C</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G</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D G| CCC |2GE G TCSEGC|D D</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D D   CCCDD p 2hGE |E| M D GGC  E4EL|K</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G C</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G  |E</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DC |DCCG    |GC   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Saved: data/music/generated_music.abc</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history2</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model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epochs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400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batch_size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32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verbose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Loss after 30 epochs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history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history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loss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Loss after 430 epochs: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history2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history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loss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3</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w:t>
      </w:r>
      <w:r>
        <w:rPr>
          <w:rFonts w:ascii="Consolas" w:cs="Consolas" w:eastAsia="Consolas" w:hAnsi="Consolas"/>
          <w:i w:val="false"/>
          <w:iCs w:val="false"/>
          <w:color w:val="067D17"/>
          <w:sz w:val="18"/>
          <w:szCs w:val="18"/>
        </w:rPr>
        <w:t xml:space="preserve">--- Generated after longer training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generate_music</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seed_text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length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200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Loss after 30 epochs : 2.404</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Loss after 430 epochs: 0.083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 Generated after longer training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 D E G | G E D C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 C G G | A A G2 |2 G C | A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 A C G |G |2 D |G C A G2 |2 A A C G | |hyyhythm</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M4:4/4</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L:1/8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K:C</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 D E G | G E D C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 C G G G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 A G G2 C G | A G A G |G2 |G G |</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C C G2 D E h A2G |2 |2 C2 | G G |C G G2 |hyG2 A G2 |2 2</w:t>
      </w:r>
    </w:p>
    <w:p>
      <w:pPr>
        <w:spacing w:after="0" w:before="0" w:line="160" w:lineRule="exact"/>
      </w:pPr>
    </w:p>
    <w:p>
      <w:pPr>
        <w:keepNext/>
        <w:tabs>
          <w:tab w:val="left" w:pos="360"/>
        </w:tabs>
        <w:spacing w:after="60" w:before="120" w:line="300"/>
        <w:ind w:left="360" w:hanging="360"/>
      </w:pPr>
      <w:r>
        <w:rPr>
          <w:rFonts w:ascii="Arial" w:cs="Arial" w:eastAsia="Arial" w:hAnsi="Arial"/>
          <w:b/>
          <w:bCs/>
          <w:sz w:val="24"/>
          <w:szCs w:val="24"/>
        </w:rPr>
        <w:t xml:space="preserve">g.</w:t>
      </w:r>
      <w:r>
        <w:rPr>
          <w:rFonts w:ascii="Arial" w:cs="Arial" w:eastAsia="Arial" w:hAnsi="Arial"/>
          <w:b/>
          <w:bCs/>
          <w:sz w:val="22"/>
          <w:szCs w:val="22"/>
        </w:rPr>
        <w:t xml:space="preserve">	MIDI music generation</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pretty_midi</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os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makedirs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data/midi</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exist_ok</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True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not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glob</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glob</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data/midi/*.mid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iCs/>
          <w:color w:val="8C8C8C"/>
          <w:sz w:val="18"/>
          <w:szCs w:val="18"/>
        </w:rPr>
        <w:t xml:space="preserve"># bol -&gt; MIDI pitch (a stand-in mapping: low = bayan/bass strokes, high = dayan/treble strokes)</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bol_pitch</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Dha</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59</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Dhin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56</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Na</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52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Tin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61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Ta</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57</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Ge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40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Ke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42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Tirakita</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49</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teental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Dha</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Dhin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Dhin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Dha</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Dha</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Dhin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Dhin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Dha</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Dha</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Tin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Tin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Ta</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Ta</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Dhin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Dhin</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Dha</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rng_m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random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default_rng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7</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k</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range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pretty_midi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PrettyMIDI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drum</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pretty_midi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Instrument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program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0.0</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cycle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range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250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bol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teental</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rng_m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random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0.12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iCs/>
          <w:color w:val="8C8C8C"/>
          <w:sz w:val="18"/>
          <w:szCs w:val="18"/>
        </w:rPr>
        <w:t xml:space="preserve"># occasional variation (fill / ornament)</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bol</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rng_m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choice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list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bol_pitch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drum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notes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append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pretty_midi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Note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velocity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rng_m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integers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70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110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pitch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bol_pitch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bol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start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end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0.25</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instruments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append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drum</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write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f</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data/midi/synthetic_tabla_</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k</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.mid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No MIDI files found -&gt; wrote 2 synthetic tabla-style files.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else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Using the MIDI files already in data/midi/</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sorted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os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listdir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data/midi</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No MIDI files found -&gt; wrote 2 synthetic tabla-style files.</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['synthetic_tabla_1.mid', 'synthetic_tabla_2.mid']</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midi_files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glob</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glob</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data/midi/*.mid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MIDI files found: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midi_files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all_pitches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path</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midi_files</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try</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midi_data</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pretty_midi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PrettyMIDI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path</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instrument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midi_data</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instruments</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note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instrument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notes</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all_pitches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append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note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start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note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pitch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except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Exception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Skipping unreadable file: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path</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all_pitches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sort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key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lambda</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item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item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iCs/>
          <w:color w:val="8C8C8C"/>
          <w:sz w:val="18"/>
          <w:szCs w:val="18"/>
        </w:rPr>
        <w:t xml:space="preserve"># order the notes by when they start</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pitches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array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pitch</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_</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pitch</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all_pitches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dtype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int32</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Total notes: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pitches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First pitches: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pitches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Distinct pitches used: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sorted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pitches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tolist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MIDI files found: 2</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Total notes: 8000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First pitches: [59 59 56 56 56 56 59 59 61 59 56 56 56 56 59 59 59 59 61 61]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Distinct pitches used: [40, 42, 49, 52, 56, 57, 59, 61]</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SEQ_LEN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32</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if</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pitches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SEQ_LEN</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raise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ValueError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Upload more MIDI files containing enough notes.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range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pitches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SEQ_LEN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append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pitches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SEQ_LEN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append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pitches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SEQ_LEN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X</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array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y</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array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y</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X:</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shape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model_midi</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Sequential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Embedding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input_dim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128</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output_dim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32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LSTM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64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Dense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128</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activation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softmax</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model_midi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compile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optimizer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adam</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loss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sparse_categorical_crossentropy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metrics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accuracy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history_midi</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model_midi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fit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X</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epochs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batch_size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32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verbose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X: (7968, 32) | y: (7968,)</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1/10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249/249 - 5s - 22ms/step - accuracy: 0.4433 - loss: 1.7050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2/10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249/249 - 3s - 11ms/step - accuracy: 0.6624 - loss: 1.0461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3/10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249/249 - 3s - 13ms/step - accuracy: 0.7617 - loss: 0.8465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4/10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249/249 - 3s - 11ms/step - accuracy: 0.8320 - loss: 0.7345</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5/10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249/249 - 3s - 12ms/step - accuracy: 0.8567 - loss: 0.6661</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6/10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249/249 - 4s - 15ms/step - accuracy: 0.8582 - loss: 0.6476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7/10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249/249 - 3s - 14ms/step - accuracy: 0.8640 - loss: 0.6346</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8/10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249/249 - 3s - 13ms/step - accuracy: 0.8725 - loss: 0.6127</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9/10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249/249 - 3s - 12ms/step - accuracy: 0.8751 - loss: 0.5973</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Epoch 10/10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249/249 - 3s - 10ms/step - accuracy: 0.8778 - loss: 0.5900</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import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matplotlib</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pyplot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as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fig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subplots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figsize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plot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history_midi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history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loss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set_title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Next-pitch loss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set_xlabel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Epoch</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plot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history_midi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history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accuracy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set_title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Next-pitch accuracy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set_xlabel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Epoch</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tight_layout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keepLines/>
        <w:spacing w:after="120" w:before="60"/>
        <w:jc w:val="center"/>
      </w:pPr>
      <w:r>
        <w:drawing>
          <wp:inline distT="0" distB="0" distL="0" distR="0">
            <wp:extent cx="5143500" cy="1838325"/>
            <wp:effectExtent t="0" r="0" b="0" l="0"/>
            <wp:docPr id="20" name="plot" descr="output plot"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1838325"/>
                    </a:xfrm>
                    <a:prstGeom prst="rect">
                      <a:avLst/>
                    </a:prstGeom>
                  </pic:spPr>
                </pic:pic>
              </a:graphicData>
            </a:graphic>
          </wp:inline>
        </w:drawing>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seed</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list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pitches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SEQ_LEN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generated_pitches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seed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copy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_</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range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100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context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array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generated_pitches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SEQ_LEN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probabilities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model_midi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predict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context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verbose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next_pitch</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random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choice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128</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probabilities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probabilities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generated_pitches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append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next_pitch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output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pretty_midi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PrettyMIDI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piano</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pretty_midi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Instrument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program</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pitch</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enumerate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generated_pitches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SEQ_LEN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start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i</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0.3</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end</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start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0.25</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piano</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notes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append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pretty_midi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Note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velocity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90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pitch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pitch</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start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start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end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end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output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instruments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append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piano</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output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write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data/music/generated_midi.mid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Generated MIDI saved successfully.</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Generated pitches: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generated_pitches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SEQ_LEN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SEQ_LEN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20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Generated MIDI saved successfully.</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Generated pitches: [59, 59, 56, 56, 56, 56, 59, 59, 59, 42, 42, 56, 56, 56, 57, 59, 59, 40, 56, 61] ...</w:t>
      </w:r>
    </w:p>
    <w:p>
      <w:pPr>
        <w:spacing w:after="0" w:before="0" w:line="160" w:lineRule="exact"/>
      </w:pP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gen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pretty_midi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PrettyMIDI</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data/music/generated_midi.mid</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gen_notes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gen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instruments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notes</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fig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subplots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figsize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4</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sharey</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033B3"/>
          <w:sz w:val="18"/>
          <w:szCs w:val="18"/>
        </w:rPr>
        <w:t xml:space="preserve">True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orig</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sorted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all_pitches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100</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scatter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_</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orig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_</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orig</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set_title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Training notes (first 100)</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scatter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start</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gen_notes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pitch</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gen_notes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12</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color</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orange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set_title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Generated notes (100)</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a</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set_xlabel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Time (s)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axs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1750EB"/>
          <w:sz w:val="18"/>
          <w:szCs w:val="18"/>
        </w:rPr>
        <w:t xml:space="preserve">0</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set_ylabel</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MIDI pitch</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tight_layout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plt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show</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sz w:val="18"/>
          <w:szCs w:val="18"/>
        </w:rPr>
        <w:t xml:space="preserve"/>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Generated file duration (s):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round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gen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get_end_time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1750EB"/>
          <w:sz w:val="18"/>
          <w:szCs w:val="18"/>
        </w:rPr>
        <w:t xml:space="preserve">1</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 notes:</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len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gen_notes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871094"/>
          <w:sz w:val="18"/>
          <w:szCs w:val="18"/>
        </w:rPr>
        <w:t xml:space="preserve">print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067D17"/>
          <w:sz w:val="18"/>
          <w:szCs w:val="18"/>
        </w:rPr>
        <w:t xml:space="preserve">Pitches used by generated music that were never in the training data:</w:t>
      </w:r>
      <w:r>
        <w:rPr>
          <w:rFonts w:ascii="Consolas" w:cs="Consolas" w:eastAsia="Consolas" w:hAnsi="Consolas"/>
          <w:i w:val="false"/>
          <w:iCs w:val="false"/>
          <w:color w:val="067D17"/>
          <w:sz w:val="18"/>
          <w:szCs w:val="18"/>
        </w:rPr>
        <w:t xml:space="preserve">"</w:t>
      </w:r>
      <w:r>
        <w:rPr>
          <w:rFonts w:ascii="Consolas" w:cs="Consolas" w:eastAsia="Consolas" w:hAnsi="Consolas"/>
          <w:i w:val="false"/>
          <w:iCs w:val="false"/>
          <w:color w:val="24292F"/>
          <w:sz w:val="18"/>
          <w:szCs w:val="18"/>
        </w:rPr>
        <w:t xml:space="preserve">,</w:t>
      </w:r>
    </w:p>
    <w:p>
      <w:pPr>
        <w:keepLines/>
        <w:pBdr>
          <w:top w:val="single" w:color="D0D7DE" w:sz="4" w:space="4"/>
          <w:left w:val="single" w:color="D0D7DE" w:sz="4" w:space="4"/>
          <w:bottom w:val="single" w:color="D0D7DE" w:sz="4" w:space="4"/>
          <w:right w:val="single" w:color="D0D7DE" w:sz="4" w:space="4"/>
        </w:pBdr>
        <w:shd w:fill="F6F8FA" w:color="auto" w:val="clear"/>
        <w:spacing w:after="0" w:before="0" w:line="230" w:lineRule="exact"/>
        <w:ind w:left="480" w:right="120"/>
      </w:pP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sorted</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871094"/>
          <w:sz w:val="18"/>
          <w:szCs w:val="18"/>
        </w:rPr>
        <w:t xml:space="preserve">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n</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pitch</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for</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0033B3"/>
          <w:sz w:val="18"/>
          <w:szCs w:val="18"/>
        </w:rPr>
        <w:t xml:space="preserve">in</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gen_notes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 </w:t>
      </w:r>
      <w:r>
        <w:rPr>
          <w:rFonts w:ascii="Consolas" w:cs="Consolas" w:eastAsia="Consolas" w:hAnsi="Consolas"/>
          <w:i w:val="false"/>
          <w:iCs w:val="false"/>
          <w:color w:val="871094"/>
          <w:sz w:val="18"/>
          <w:szCs w:val="18"/>
        </w:rPr>
        <w:t xml:space="preserve">set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pitches</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tolist</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r>
        <w:rPr>
          <w:rFonts w:ascii="Consolas" w:cs="Consolas" w:eastAsia="Consolas" w:hAnsi="Consolas"/>
          <w:i w:val="false"/>
          <w:iCs w:val="false"/>
          <w:color w:val="24292F"/>
          <w:sz w:val="18"/>
          <w:szCs w:val="18"/>
        </w:rPr>
        <w:t xml:space="preserve">)</w:t>
      </w:r>
    </w:p>
    <w:p>
      <w:pPr>
        <w:spacing w:after="0" w:before="0" w:line="120" w:lineRule="exact"/>
      </w:pPr>
    </w:p>
    <w:p>
      <w:pPr>
        <w:keepLines/>
        <w:spacing w:after="120" w:before="60"/>
        <w:jc w:val="center"/>
      </w:pPr>
      <w:r>
        <w:drawing>
          <wp:inline distT="0" distB="0" distL="0" distR="0">
            <wp:extent cx="5143500" cy="1438275"/>
            <wp:effectExtent t="0" r="0" b="0" l="0"/>
            <wp:docPr id="21" name="plot" descr="output plot"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1438275"/>
                    </a:xfrm>
                    <a:prstGeom prst="rect">
                      <a:avLst/>
                    </a:prstGeom>
                  </pic:spPr>
                </pic:pic>
              </a:graphicData>
            </a:graphic>
          </wp:inline>
        </w:drawing>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Generated file duration (s): 30.0 | notes: 100</w:t>
      </w:r>
    </w:p>
    <w:p>
      <w:pPr>
        <w:pBdr>
          <w:left w:val="single" w:color="9AA5B1" w:sz="18" w:space="6"/>
        </w:pBdr>
        <w:spacing w:after="0" w:before="0" w:line="220" w:lineRule="exact"/>
        <w:ind w:left="480" w:right="120"/>
      </w:pPr>
      <w:r>
        <w:rPr>
          <w:rFonts w:ascii="Consolas" w:cs="Consolas" w:eastAsia="Consolas" w:hAnsi="Consolas"/>
          <w:color w:val="3B434B"/>
          <w:sz w:val="17"/>
          <w:szCs w:val="17"/>
        </w:rPr>
        <w:t xml:space="preserve">Pitches used by generated music that were never in the training data: []</w:t>
      </w:r>
    </w:p>
    <w:p>
      <w:pPr>
        <w:spacing w:after="0" w:before="0" w:line="160" w:lineRule="exact"/>
      </w:pPr>
    </w:p>
    <w:sectPr>
      <w:headerReference w:type="default" r:id="rId6"/>
      <w:footerReference w:type="default" r:id="rId7"/>
      <w:pgSz w:w="12240" w:h="15840" w:orient="portrait"/>
      <w:pgMar w:top="2280" w:right="1150" w:bottom="1000" w:left="1150" w:header="700" w:footer="560" w:gutter="0"/>
      <w:pgBorders w:display="allPages" w:offsetFrom="page" w:zOrder="front">
        <w:top w:val="thickThinSmallGap" w:color="000000" w:sz="18" w:space="24"/>
        <w:left w:val="thickThinSmallGap" w:color="000000" w:sz="18" w:space="31"/>
        <w:bottom w:val="thickThinSmallGap" w:color="000000" w:sz="18" w:space="24"/>
        <w:right w:val="thickThinSmallGap" w:color="000000" w:sz="18" w:space="31"/>
      </w:pgBorder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center"/>
    </w:pPr>
    <w:r>
      <w:drawing>
        <wp:inline distT="0" distB="0" distL="0" distR="0">
          <wp:extent cx="6257925" cy="942975"/>
          <wp:effectExtent t="0" r="0" b="0" l="0"/>
          <wp:docPr id="22" name="hdr" descr="College lab record header" title="VNRVJIET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7925" cy="9429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893a0893114a515541d032e1dc25b845b5fe1ad.png"/><Relationship Id="rId10" Type="http://schemas.openxmlformats.org/officeDocument/2006/relationships/image" Target="media/a206446a6458f697575da772d3385bcfba9ed1fa.png"/><Relationship Id="rId11" Type="http://schemas.openxmlformats.org/officeDocument/2006/relationships/image" Target="media/b8fead0908d53aeba83c3b9c6e7687a72946e56e.png"/><Relationship Id="rId12" Type="http://schemas.openxmlformats.org/officeDocument/2006/relationships/image" Target="media/fc50fd67283f5b9a234dc7beed5e62baf66e57a2.png"/><Relationship Id="rId13" Type="http://schemas.openxmlformats.org/officeDocument/2006/relationships/image" Target="media/9b60a7aa50dc4e39b44100e0c6a0ef40af273b43.png"/><Relationship Id="rId14" Type="http://schemas.openxmlformats.org/officeDocument/2006/relationships/image" Target="media/aae4222c63e0940ac08cd5c942df8c1a5f177dff.png"/><Relationship Id="rId15" Type="http://schemas.openxmlformats.org/officeDocument/2006/relationships/image" Target="media/25fad07ed6c02d8c46df64d68418e709e808e8f2.png"/><Relationship Id="rId16" Type="http://schemas.openxmlformats.org/officeDocument/2006/relationships/image" Target="media/69b1e5ea5ac88f3f3b6776c809dab51365b6d9e0.png"/><Relationship Id="rId17" Type="http://schemas.openxmlformats.org/officeDocument/2006/relationships/image" Target="media/4c5f0e33639a00ccf2b7dbb57893845474763947.png"/><Relationship Id="rId18" Type="http://schemas.openxmlformats.org/officeDocument/2006/relationships/image" Target="media/8def87d363b0440a9a3f407b85faef0d4ec72a36.png"/><Relationship Id="rId19" Type="http://schemas.openxmlformats.org/officeDocument/2006/relationships/image" Target="media/55bb60ec474674eca9bfaa5010dc1e736c05c281.png"/><Relationship Id="rId20" Type="http://schemas.openxmlformats.org/officeDocument/2006/relationships/image" Target="media/3b2cc616c6292d5c3c3106e8b18d409f6429d6cf.png"/><Relationship Id="rId21" Type="http://schemas.openxmlformats.org/officeDocument/2006/relationships/image" Target="media/49c42b3770acc858c11721748a84dccb26cac03a.png"/><Relationship Id="rId22" Type="http://schemas.openxmlformats.org/officeDocument/2006/relationships/image" Target="media/552b60f2db9c772fefeb904f3b5e22c39c39607b.png"/><Relationship Id="rId23" Type="http://schemas.openxmlformats.org/officeDocument/2006/relationships/image" Target="media/37146fb4ce55747c41d072b99ee533474644d89d.png"/><Relationship Id="rId24" Type="http://schemas.openxmlformats.org/officeDocument/2006/relationships/image" Target="media/f73b01d99c1dc3c8ca95cc3a3ba9963171684853.png"/><Relationship Id="rId25" Type="http://schemas.openxmlformats.org/officeDocument/2006/relationships/image" Target="media/11fb5ea3d63dbfa6fab840f8ec6774d6f8494421.png"/><Relationship Id="rId26" Type="http://schemas.openxmlformats.org/officeDocument/2006/relationships/image" Target="media/1b705781d7b721e7cb3dac1a6ee0ed37d35c91ea.png"/><Relationship Id="rId27" Type="http://schemas.openxmlformats.org/officeDocument/2006/relationships/image" Target="media/e032f1dbd08c008c32c324f5b229c9f7a1e97ef9.png"/><Relationship Id="rId28" Type="http://schemas.openxmlformats.org/officeDocument/2006/relationships/image" Target="media/1c81bce784b9bd712a1c3061aaf81384f6ee0eaf.png"/><Relationship Id="rId29" Type="http://schemas.openxmlformats.org/officeDocument/2006/relationships/image" Target="media/8d99d9afd6277ef069b328c7565ddfcb37f85888.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49dc370717358199ada859d80c60b1007653ff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Applications Lab Record</dc:title>
  <dc:creator>DLA Lab</dc:creator>
  <cp:lastModifiedBy>Un-named</cp:lastModifiedBy>
  <cp:revision>1</cp:revision>
  <dcterms:created xsi:type="dcterms:W3CDTF">2026-10-06T08:52:10.099Z</dcterms:created>
  <dcterms:modified xsi:type="dcterms:W3CDTF">2026-10-06T08:52:10.100Z</dcterms:modified>
</cp:coreProperties>
</file>

<file path=docProps/custom.xml><?xml version="1.0" encoding="utf-8"?>
<Properties xmlns="http://schemas.openxmlformats.org/officeDocument/2006/custom-properties" xmlns:vt="http://schemas.openxmlformats.org/officeDocument/2006/docPropsVTypes"/>
</file>