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AB6FD" w14:textId="77777777" w:rsidR="00377049" w:rsidRDefault="00377049" w:rsidP="00377049">
      <w:pPr>
        <w:pStyle w:val="Title"/>
        <w:rPr>
          <w:lang w:val="en-AU"/>
        </w:rPr>
      </w:pPr>
      <w:r>
        <w:rPr>
          <w:lang w:val="en-AU"/>
        </w:rPr>
        <w:t>Listen music together</w:t>
      </w:r>
    </w:p>
    <w:p w14:paraId="118AE8F2" w14:textId="77777777" w:rsidR="00377049" w:rsidRDefault="00377049" w:rsidP="00377049">
      <w:r>
        <w:t>A web application where I can play music at my device and the person whom I share the access, will be able to listen, and that will be real time. Both party will have the full access to the music which mean any of then are able to Play-Pause-Change-Add-Delete music.</w:t>
      </w:r>
    </w:p>
    <w:p w14:paraId="19174802" w14:textId="77777777" w:rsidR="00377049" w:rsidRDefault="00377049" w:rsidP="00377049">
      <w:r>
        <w:t>Here is the user story.</w:t>
      </w:r>
    </w:p>
    <w:p w14:paraId="2D324221" w14:textId="77777777" w:rsidR="00377049" w:rsidRPr="004C3981" w:rsidRDefault="00377049" w:rsidP="00377049">
      <w:pPr>
        <w:pStyle w:val="ListParagraph"/>
        <w:numPr>
          <w:ilvl w:val="0"/>
          <w:numId w:val="1"/>
        </w:numPr>
        <w:rPr>
          <w:strike/>
        </w:rPr>
      </w:pPr>
      <w:r w:rsidRPr="004C3981">
        <w:rPr>
          <w:strike/>
        </w:rPr>
        <w:t>As a user I should be able to Create or Add New Account.</w:t>
      </w:r>
    </w:p>
    <w:p w14:paraId="7C1FB7D0" w14:textId="77777777" w:rsidR="00377049" w:rsidRPr="00366E48" w:rsidRDefault="00377049" w:rsidP="00377049">
      <w:pPr>
        <w:pStyle w:val="ListParagraph"/>
        <w:numPr>
          <w:ilvl w:val="0"/>
          <w:numId w:val="1"/>
        </w:numPr>
        <w:rPr>
          <w:strike/>
        </w:rPr>
      </w:pPr>
      <w:bookmarkStart w:id="0" w:name="_GoBack"/>
      <w:r w:rsidRPr="00366E48">
        <w:rPr>
          <w:strike/>
        </w:rPr>
        <w:t xml:space="preserve">As a user I should be able to </w:t>
      </w:r>
      <w:r w:rsidR="006C07C3" w:rsidRPr="00366E48">
        <w:rPr>
          <w:strike/>
        </w:rPr>
        <w:t>Login and Logout.</w:t>
      </w:r>
    </w:p>
    <w:bookmarkEnd w:id="0"/>
    <w:p w14:paraId="67DB9FDF" w14:textId="77777777" w:rsidR="006C07C3" w:rsidRDefault="006C07C3" w:rsidP="00377049">
      <w:pPr>
        <w:pStyle w:val="ListParagraph"/>
        <w:numPr>
          <w:ilvl w:val="0"/>
          <w:numId w:val="1"/>
        </w:numPr>
      </w:pPr>
      <w:r>
        <w:t>As a user I should be able to Add/delete list of my music.</w:t>
      </w:r>
    </w:p>
    <w:p w14:paraId="6F910AD8" w14:textId="77777777" w:rsidR="00377049" w:rsidRDefault="00377049" w:rsidP="00377049">
      <w:pPr>
        <w:pStyle w:val="ListParagraph"/>
        <w:numPr>
          <w:ilvl w:val="0"/>
          <w:numId w:val="1"/>
        </w:numPr>
      </w:pPr>
      <w:r>
        <w:t>As a user I should be able to play-pause music on my device.</w:t>
      </w:r>
    </w:p>
    <w:p w14:paraId="2A5A02B2" w14:textId="77777777" w:rsidR="00377049" w:rsidRDefault="00377049" w:rsidP="006C07C3">
      <w:pPr>
        <w:pStyle w:val="ListParagraph"/>
        <w:numPr>
          <w:ilvl w:val="0"/>
          <w:numId w:val="1"/>
        </w:numPr>
      </w:pPr>
      <w:r>
        <w:t>As a</w:t>
      </w:r>
      <w:r>
        <w:t xml:space="preserve"> </w:t>
      </w:r>
      <w:r>
        <w:t>user I should be able to change music on my device.</w:t>
      </w:r>
    </w:p>
    <w:p w14:paraId="5A2634D0" w14:textId="77777777" w:rsidR="006C07C3" w:rsidRDefault="006C07C3" w:rsidP="006C07C3">
      <w:pPr>
        <w:pStyle w:val="ListParagraph"/>
        <w:numPr>
          <w:ilvl w:val="0"/>
          <w:numId w:val="1"/>
        </w:numPr>
      </w:pPr>
      <w:r>
        <w:t>As a user I should be able to send friend request to new people as a “Friends”.</w:t>
      </w:r>
    </w:p>
    <w:p w14:paraId="06C4FAB7" w14:textId="77777777" w:rsidR="006C07C3" w:rsidRDefault="006C07C3" w:rsidP="006C07C3">
      <w:pPr>
        <w:pStyle w:val="ListParagraph"/>
        <w:numPr>
          <w:ilvl w:val="0"/>
          <w:numId w:val="1"/>
        </w:numPr>
      </w:pPr>
      <w:r>
        <w:t>As a friend, I should be able to Accept/Reject/Block and Unfriend user.</w:t>
      </w:r>
    </w:p>
    <w:p w14:paraId="4DD2E837" w14:textId="77777777" w:rsidR="006C07C3" w:rsidRDefault="006C07C3" w:rsidP="006C07C3">
      <w:pPr>
        <w:pStyle w:val="ListParagraph"/>
        <w:numPr>
          <w:ilvl w:val="0"/>
          <w:numId w:val="1"/>
        </w:numPr>
      </w:pPr>
      <w:r>
        <w:t>As a user I should be able to play music at my device and as a friends, I should be able to listen the music.</w:t>
      </w:r>
    </w:p>
    <w:p w14:paraId="2F23667D" w14:textId="77777777" w:rsidR="006C07C3" w:rsidRDefault="006C07C3" w:rsidP="006C07C3">
      <w:pPr>
        <w:pStyle w:val="ListParagraph"/>
        <w:numPr>
          <w:ilvl w:val="0"/>
          <w:numId w:val="1"/>
        </w:numPr>
      </w:pPr>
      <w:r>
        <w:t>As a friend, I should be able to change/play/pause user music.</w:t>
      </w:r>
    </w:p>
    <w:p w14:paraId="7C1FA173" w14:textId="77777777" w:rsidR="006C07C3" w:rsidRDefault="006C07C3" w:rsidP="006C07C3">
      <w:pPr>
        <w:pStyle w:val="ListParagraph"/>
        <w:numPr>
          <w:ilvl w:val="0"/>
          <w:numId w:val="1"/>
        </w:numPr>
      </w:pPr>
      <w:r>
        <w:t>As a friend, I should be able to see user Playlist and as a user I should be able to see friend music list.</w:t>
      </w:r>
    </w:p>
    <w:p w14:paraId="6481A306" w14:textId="77777777" w:rsidR="00DC3DB2" w:rsidRDefault="00DC3DB2" w:rsidP="006C07C3">
      <w:pPr>
        <w:pStyle w:val="ListParagraph"/>
        <w:numPr>
          <w:ilvl w:val="0"/>
          <w:numId w:val="1"/>
        </w:numPr>
      </w:pPr>
      <w:r>
        <w:t>As a user or friend, we should be able to send message (real time chat)</w:t>
      </w:r>
    </w:p>
    <w:p w14:paraId="5C580CE5" w14:textId="77777777" w:rsidR="00DC3DB2" w:rsidRDefault="00DC3DB2" w:rsidP="006C07C3">
      <w:pPr>
        <w:pStyle w:val="ListParagraph"/>
        <w:numPr>
          <w:ilvl w:val="0"/>
          <w:numId w:val="1"/>
        </w:numPr>
      </w:pPr>
      <w:r>
        <w:t>As a user I should be able to react on my friend music.</w:t>
      </w:r>
    </w:p>
    <w:p w14:paraId="1ED50790" w14:textId="77777777" w:rsidR="00B37C87" w:rsidRDefault="00DC3DB2" w:rsidP="00DC3DB2">
      <w:pPr>
        <w:pStyle w:val="ListParagraph"/>
        <w:numPr>
          <w:ilvl w:val="0"/>
          <w:numId w:val="1"/>
        </w:numPr>
      </w:pPr>
      <w:r>
        <w:t>As a user I should be able to mark Favorite and Not Good to the music or my friends.</w:t>
      </w:r>
    </w:p>
    <w:p w14:paraId="7F7F2526" w14:textId="77777777" w:rsidR="00912FE7" w:rsidRDefault="00B37C87" w:rsidP="00DC3DB2">
      <w:pPr>
        <w:pStyle w:val="ListParagraph"/>
        <w:numPr>
          <w:ilvl w:val="0"/>
          <w:numId w:val="1"/>
        </w:numPr>
      </w:pPr>
      <w:r>
        <w:t xml:space="preserve">As user I should only be able to listen </w:t>
      </w:r>
      <w:r w:rsidR="00912FE7">
        <w:t>the music from a common share friend when I am not listening to music from other music-space.</w:t>
      </w:r>
    </w:p>
    <w:p w14:paraId="38F3A6BA" w14:textId="4BC12002" w:rsidR="00DC3DB2" w:rsidRDefault="00DC3DB2" w:rsidP="00912FE7">
      <w:pPr>
        <w:pStyle w:val="ListParagraph"/>
      </w:pPr>
      <w:r>
        <w:t xml:space="preserve"> </w:t>
      </w:r>
    </w:p>
    <w:p w14:paraId="764FF8DF" w14:textId="77777777" w:rsidR="006C07C3" w:rsidRDefault="006C07C3" w:rsidP="00DC3DB2">
      <w:pPr>
        <w:ind w:left="360"/>
      </w:pPr>
    </w:p>
    <w:p w14:paraId="750B71E7" w14:textId="77777777" w:rsidR="00377049" w:rsidRPr="00377049" w:rsidRDefault="00377049" w:rsidP="00377049">
      <w:pPr>
        <w:pStyle w:val="ListParagraph"/>
      </w:pPr>
    </w:p>
    <w:sectPr w:rsidR="00377049" w:rsidRPr="00377049" w:rsidSect="00EE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46486"/>
    <w:multiLevelType w:val="hybridMultilevel"/>
    <w:tmpl w:val="195E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049"/>
    <w:rsid w:val="00366E48"/>
    <w:rsid w:val="00377049"/>
    <w:rsid w:val="004C3981"/>
    <w:rsid w:val="006C07C3"/>
    <w:rsid w:val="00912FE7"/>
    <w:rsid w:val="00B37C87"/>
    <w:rsid w:val="00C83360"/>
    <w:rsid w:val="00D074A3"/>
    <w:rsid w:val="00DC3DB2"/>
    <w:rsid w:val="00EE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9BF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0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0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205</Words>
  <Characters>1174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2020-02-21T05:20:00Z</dcterms:created>
  <dcterms:modified xsi:type="dcterms:W3CDTF">2020-02-22T17:13:00Z</dcterms:modified>
</cp:coreProperties>
</file>