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1C587" w14:textId="20AF8BF1" w:rsidR="005E4962" w:rsidRPr="00A02E35" w:rsidRDefault="00A02E35" w:rsidP="00A02E35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40"/>
          <w:szCs w:val="40"/>
        </w:rPr>
      </w:pPr>
      <w:r w:rsidRPr="00A02E35">
        <w:rPr>
          <w:rFonts w:asciiTheme="majorHAnsi" w:hAnsiTheme="majorHAnsi"/>
          <w:b/>
          <w:bCs/>
          <w:sz w:val="40"/>
          <w:szCs w:val="40"/>
        </w:rPr>
        <w:t>What is Hardhat?</w:t>
      </w:r>
    </w:p>
    <w:p w14:paraId="4696C27A" w14:textId="350715AF" w:rsidR="00A02E35" w:rsidRDefault="00A02E35" w:rsidP="00A02E35">
      <w:pPr>
        <w:ind w:left="360"/>
        <w:rPr>
          <w:sz w:val="28"/>
          <w:szCs w:val="28"/>
        </w:rPr>
      </w:pPr>
      <w:r>
        <w:rPr>
          <w:sz w:val="28"/>
          <w:szCs w:val="28"/>
        </w:rPr>
        <w:t>Ans: Hardhat is a development environment for the Ethereum blockchain that helps developer to compile, debug, edit and deploy smart contracts and decentralized application on test network or Ethereum network.</w:t>
      </w:r>
    </w:p>
    <w:p w14:paraId="48CDB7A0" w14:textId="6B305943" w:rsidR="00A02E35" w:rsidRDefault="00A02E35" w:rsidP="00A02E3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is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Ethereum development environment for developing decentralized applications</w:t>
      </w:r>
    </w:p>
    <w:p w14:paraId="4AE3D2B1" w14:textId="77777777" w:rsidR="00A02E35" w:rsidRDefault="00A02E35" w:rsidP="00A02E35">
      <w:pPr>
        <w:ind w:left="360"/>
        <w:rPr>
          <w:sz w:val="28"/>
          <w:szCs w:val="28"/>
        </w:rPr>
      </w:pPr>
    </w:p>
    <w:p w14:paraId="7D9B37F8" w14:textId="1DAB723D" w:rsidR="00A02E35" w:rsidRDefault="00A02E35" w:rsidP="00A02E35">
      <w:pPr>
        <w:ind w:left="360"/>
        <w:rPr>
          <w:sz w:val="28"/>
          <w:szCs w:val="28"/>
        </w:rPr>
      </w:pPr>
      <w:r>
        <w:rPr>
          <w:sz w:val="28"/>
          <w:szCs w:val="28"/>
        </w:rPr>
        <w:t>Advantages of hardhat:</w:t>
      </w:r>
    </w:p>
    <w:p w14:paraId="10374770" w14:textId="0C3B43E0" w:rsidR="00A02E35" w:rsidRDefault="00A02E35" w:rsidP="00A02E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A02E35">
        <w:rPr>
          <w:sz w:val="28"/>
          <w:szCs w:val="28"/>
        </w:rPr>
        <w:t>t is an open source</w:t>
      </w:r>
    </w:p>
    <w:p w14:paraId="29102719" w14:textId="4669DEB2" w:rsidR="00A02E35" w:rsidRPr="00A02E35" w:rsidRDefault="00A02E35" w:rsidP="00A02E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helps developer to test solidity contract to deploy and test in local Ethereum network</w:t>
      </w:r>
    </w:p>
    <w:p w14:paraId="1C57A0CE" w14:textId="46125367" w:rsidR="00A02E35" w:rsidRDefault="00A02E35" w:rsidP="00A02E35">
      <w:pPr>
        <w:ind w:left="360"/>
        <w:rPr>
          <w:sz w:val="28"/>
          <w:szCs w:val="28"/>
        </w:rPr>
      </w:pPr>
      <w:r>
        <w:rPr>
          <w:sz w:val="28"/>
          <w:szCs w:val="28"/>
        </w:rPr>
        <w:t>Disadvantages of hardhat:</w:t>
      </w:r>
    </w:p>
    <w:p w14:paraId="6B621727" w14:textId="3B66F79C" w:rsidR="00A02E35" w:rsidRPr="00A02E35" w:rsidRDefault="00A02E35" w:rsidP="00A02E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Learning it might be hard for </w:t>
      </w:r>
      <w:proofErr w:type="spellStart"/>
      <w:r>
        <w:rPr>
          <w:sz w:val="28"/>
          <w:szCs w:val="28"/>
        </w:rPr>
        <w:t>non javascript</w:t>
      </w:r>
      <w:proofErr w:type="spellEnd"/>
      <w:r>
        <w:rPr>
          <w:sz w:val="28"/>
          <w:szCs w:val="28"/>
        </w:rPr>
        <w:t xml:space="preserve"> developer</w:t>
      </w:r>
    </w:p>
    <w:p w14:paraId="2072DEED" w14:textId="77777777" w:rsidR="00A02E35" w:rsidRPr="00A02E35" w:rsidRDefault="00A02E35" w:rsidP="00A02E35">
      <w:pPr>
        <w:ind w:left="360"/>
        <w:rPr>
          <w:sz w:val="28"/>
          <w:szCs w:val="28"/>
        </w:rPr>
      </w:pPr>
    </w:p>
    <w:sectPr w:rsidR="00A02E35" w:rsidRPr="00A02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B2A9A"/>
    <w:multiLevelType w:val="hybridMultilevel"/>
    <w:tmpl w:val="B6BA7970"/>
    <w:lvl w:ilvl="0" w:tplc="9EC0A5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79F"/>
    <w:multiLevelType w:val="hybridMultilevel"/>
    <w:tmpl w:val="6A6415C6"/>
    <w:lvl w:ilvl="0" w:tplc="292242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E0FC7"/>
    <w:multiLevelType w:val="hybridMultilevel"/>
    <w:tmpl w:val="EEFC01D4"/>
    <w:lvl w:ilvl="0" w:tplc="BB0AE146">
      <w:start w:val="1"/>
      <w:numFmt w:val="decimal"/>
      <w:lvlText w:val="%1)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698882">
    <w:abstractNumId w:val="2"/>
  </w:num>
  <w:num w:numId="2" w16cid:durableId="1302930611">
    <w:abstractNumId w:val="1"/>
  </w:num>
  <w:num w:numId="3" w16cid:durableId="76226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35"/>
    <w:rsid w:val="00262E34"/>
    <w:rsid w:val="003528E9"/>
    <w:rsid w:val="005E4962"/>
    <w:rsid w:val="006A515E"/>
    <w:rsid w:val="00976B28"/>
    <w:rsid w:val="00A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99C5"/>
  <w15:chartTrackingRefBased/>
  <w15:docId w15:val="{917A8BAB-29C8-4478-A216-B2C7DBA1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1</cp:revision>
  <dcterms:created xsi:type="dcterms:W3CDTF">2024-10-18T04:52:00Z</dcterms:created>
  <dcterms:modified xsi:type="dcterms:W3CDTF">2024-10-18T05:01:00Z</dcterms:modified>
</cp:coreProperties>
</file>