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A92E" w14:textId="6C24F940" w:rsidR="005E4962" w:rsidRDefault="0042387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1) Demonstrate on How to create and setup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Metamask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account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wallet?</w:t>
      </w:r>
    </w:p>
    <w:p w14:paraId="332CEF2F" w14:textId="70E5359D" w:rsidR="0042387A" w:rsidRDefault="0042387A">
      <w:r>
        <w:t xml:space="preserve"> </w:t>
      </w:r>
    </w:p>
    <w:p w14:paraId="49E444D6" w14:textId="14622FF1" w:rsidR="0042387A" w:rsidRDefault="0042387A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ANSWER:</w:t>
      </w:r>
    </w:p>
    <w:p w14:paraId="4CD58CF8" w14:textId="565A5E90" w:rsidR="0042387A" w:rsidRDefault="0042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1-</w:t>
      </w:r>
      <w:r>
        <w:rPr>
          <w:rFonts w:cstheme="minorHAnsi"/>
          <w:sz w:val="24"/>
          <w:szCs w:val="24"/>
        </w:rPr>
        <w:tab/>
        <w:t xml:space="preserve"> Search “</w:t>
      </w:r>
      <w:proofErr w:type="spellStart"/>
      <w:r w:rsidRPr="0042387A">
        <w:rPr>
          <w:rFonts w:cstheme="minorHAnsi"/>
          <w:sz w:val="24"/>
          <w:szCs w:val="24"/>
        </w:rPr>
        <w:t>metamask</w:t>
      </w:r>
      <w:proofErr w:type="spellEnd"/>
      <w:r w:rsidRPr="0042387A">
        <w:rPr>
          <w:rFonts w:cstheme="minorHAnsi"/>
          <w:sz w:val="24"/>
          <w:szCs w:val="24"/>
        </w:rPr>
        <w:t xml:space="preserve"> extension</w:t>
      </w:r>
      <w:r>
        <w:rPr>
          <w:rFonts w:cstheme="minorHAnsi"/>
          <w:sz w:val="24"/>
          <w:szCs w:val="24"/>
        </w:rPr>
        <w:t>” in browser click on the 1</w:t>
      </w:r>
      <w:r w:rsidRPr="0042387A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link and add </w:t>
      </w:r>
      <w:proofErr w:type="spellStart"/>
      <w:r>
        <w:rPr>
          <w:rFonts w:cstheme="minorHAnsi"/>
          <w:sz w:val="24"/>
          <w:szCs w:val="24"/>
        </w:rPr>
        <w:t>metamask</w:t>
      </w:r>
      <w:proofErr w:type="spellEnd"/>
      <w:r>
        <w:rPr>
          <w:rFonts w:cstheme="minorHAnsi"/>
          <w:sz w:val="24"/>
          <w:szCs w:val="24"/>
        </w:rPr>
        <w:t xml:space="preserve"> extension</w:t>
      </w:r>
      <w:r w:rsidR="00496D2D">
        <w:rPr>
          <w:rFonts w:cstheme="minorHAnsi"/>
          <w:sz w:val="24"/>
          <w:szCs w:val="24"/>
        </w:rPr>
        <w:t xml:space="preserve"> to your browser.</w:t>
      </w:r>
    </w:p>
    <w:p w14:paraId="3F824975" w14:textId="12BF8C8C" w:rsidR="0042387A" w:rsidRDefault="0042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2- Open </w:t>
      </w:r>
      <w:proofErr w:type="spellStart"/>
      <w:r>
        <w:rPr>
          <w:rFonts w:cstheme="minorHAnsi"/>
          <w:sz w:val="24"/>
          <w:szCs w:val="24"/>
        </w:rPr>
        <w:t>Metamask</w:t>
      </w:r>
      <w:proofErr w:type="spellEnd"/>
      <w:r>
        <w:rPr>
          <w:rFonts w:cstheme="minorHAnsi"/>
          <w:sz w:val="24"/>
          <w:szCs w:val="24"/>
        </w:rPr>
        <w:t xml:space="preserve"> then click on “Create a new wallet” click on “I agree”.</w:t>
      </w:r>
    </w:p>
    <w:p w14:paraId="0CA2FA27" w14:textId="0A8B5349" w:rsidR="0042387A" w:rsidRDefault="0042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3- Create password, check the agreement box then click on “create a new </w:t>
      </w:r>
      <w:proofErr w:type="gramStart"/>
      <w:r>
        <w:rPr>
          <w:rFonts w:cstheme="minorHAnsi"/>
          <w:sz w:val="24"/>
          <w:szCs w:val="24"/>
        </w:rPr>
        <w:t>wallet”</w:t>
      </w:r>
      <w:proofErr w:type="gramEnd"/>
    </w:p>
    <w:p w14:paraId="5F9DD6D7" w14:textId="3780D034" w:rsidR="0042387A" w:rsidRDefault="0042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4- Note down the phrase </w:t>
      </w:r>
      <w:r w:rsidR="008F378A">
        <w:rPr>
          <w:rFonts w:cstheme="minorHAnsi"/>
          <w:sz w:val="24"/>
          <w:szCs w:val="24"/>
        </w:rPr>
        <w:t>for further verification</w:t>
      </w:r>
      <w:r>
        <w:rPr>
          <w:rFonts w:cstheme="minorHAnsi"/>
          <w:sz w:val="24"/>
          <w:szCs w:val="24"/>
        </w:rPr>
        <w:t>.</w:t>
      </w:r>
    </w:p>
    <w:p w14:paraId="2B06F138" w14:textId="77AB864A" w:rsidR="008F378A" w:rsidRDefault="008F37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5- Enter the phrase to secure your wallet.</w:t>
      </w:r>
    </w:p>
    <w:p w14:paraId="693C47F8" w14:textId="58FE6A07" w:rsidR="009367A2" w:rsidRDefault="0042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8F378A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- wallet created successful</w:t>
      </w:r>
      <w:r w:rsidR="009367A2">
        <w:rPr>
          <w:rFonts w:cstheme="minorHAnsi"/>
          <w:sz w:val="24"/>
          <w:szCs w:val="24"/>
        </w:rPr>
        <w:t>ly.</w:t>
      </w:r>
    </w:p>
    <w:p w14:paraId="3B236474" w14:textId="77777777" w:rsidR="009367A2" w:rsidRDefault="009367A2">
      <w:pPr>
        <w:rPr>
          <w:rFonts w:cstheme="minorHAnsi"/>
          <w:sz w:val="24"/>
          <w:szCs w:val="24"/>
        </w:rPr>
      </w:pPr>
    </w:p>
    <w:p w14:paraId="16A7C41F" w14:textId="72F3AD49" w:rsidR="0042387A" w:rsidRPr="0042387A" w:rsidRDefault="004238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42387A" w:rsidRPr="0042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3C"/>
    <w:rsid w:val="003528E9"/>
    <w:rsid w:val="0042387A"/>
    <w:rsid w:val="00496D2D"/>
    <w:rsid w:val="005E4962"/>
    <w:rsid w:val="0064113C"/>
    <w:rsid w:val="008F378A"/>
    <w:rsid w:val="009367A2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F17A"/>
  <w15:chartTrackingRefBased/>
  <w15:docId w15:val="{E1C547A8-A97B-4F2B-B23E-973BBE9B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894">
          <w:marLeft w:val="0"/>
          <w:marRight w:val="0"/>
          <w:marTop w:val="0"/>
          <w:marBottom w:val="240"/>
          <w:divBdr>
            <w:top w:val="single" w:sz="6" w:space="12" w:color="auto"/>
            <w:left w:val="single" w:sz="6" w:space="12" w:color="auto"/>
            <w:bottom w:val="single" w:sz="6" w:space="12" w:color="auto"/>
            <w:right w:val="single" w:sz="6" w:space="12" w:color="auto"/>
          </w:divBdr>
          <w:divsChild>
            <w:div w:id="821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91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57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283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393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054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788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3329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727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47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984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685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6088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4</cp:revision>
  <dcterms:created xsi:type="dcterms:W3CDTF">2023-12-22T06:35:00Z</dcterms:created>
  <dcterms:modified xsi:type="dcterms:W3CDTF">2023-12-22T07:17:00Z</dcterms:modified>
</cp:coreProperties>
</file>