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A9619" w14:textId="212722B1" w:rsidR="005E4962" w:rsidRPr="00804801" w:rsidRDefault="00804801" w:rsidP="00804801">
      <w:pPr>
        <w:pStyle w:val="ListParagraph"/>
        <w:numPr>
          <w:ilvl w:val="0"/>
          <w:numId w:val="1"/>
        </w:numPr>
        <w:rPr>
          <w:rFonts w:ascii="Arial" w:hAnsi="Arial" w:cs="Arial"/>
          <w:color w:val="222222"/>
          <w:sz w:val="36"/>
          <w:szCs w:val="36"/>
          <w:shd w:val="clear" w:color="auto" w:fill="FFFFFF"/>
        </w:rPr>
      </w:pPr>
      <w:r w:rsidRPr="00804801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 xml:space="preserve">What is a variable in Python Programming Language </w:t>
      </w:r>
      <w:proofErr w:type="gramStart"/>
      <w:r w:rsidRPr="00804801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>and</w:t>
      </w:r>
      <w:r w:rsidRPr="00804801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 xml:space="preserve">  </w:t>
      </w:r>
      <w:r w:rsidRPr="00804801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>explain</w:t>
      </w:r>
      <w:proofErr w:type="gramEnd"/>
      <w:r w:rsidRPr="00804801">
        <w:rPr>
          <w:rFonts w:asciiTheme="majorHAnsi" w:hAnsiTheme="majorHAnsi" w:cs="Arial"/>
          <w:color w:val="222222"/>
          <w:sz w:val="36"/>
          <w:szCs w:val="36"/>
          <w:shd w:val="clear" w:color="auto" w:fill="FFFFFF"/>
        </w:rPr>
        <w:t xml:space="preserve"> the rules to declare a variable</w:t>
      </w:r>
      <w:r w:rsidRPr="00804801">
        <w:rPr>
          <w:rFonts w:ascii="Arial" w:hAnsi="Arial" w:cs="Arial"/>
          <w:color w:val="222222"/>
          <w:sz w:val="36"/>
          <w:szCs w:val="36"/>
          <w:shd w:val="clear" w:color="auto" w:fill="FFFFFF"/>
        </w:rPr>
        <w:t>. </w:t>
      </w:r>
    </w:p>
    <w:p w14:paraId="60FE91AA" w14:textId="60848716" w:rsidR="00804801" w:rsidRDefault="00804801" w:rsidP="00804801">
      <w:pPr>
        <w:ind w:left="360"/>
        <w:rPr>
          <w:sz w:val="28"/>
          <w:szCs w:val="28"/>
        </w:rPr>
      </w:pPr>
      <w:r w:rsidRPr="00804801">
        <w:rPr>
          <w:sz w:val="28"/>
          <w:szCs w:val="28"/>
        </w:rPr>
        <w:t>Ans: A variable is</w:t>
      </w:r>
      <w:r>
        <w:rPr>
          <w:sz w:val="28"/>
          <w:szCs w:val="28"/>
        </w:rPr>
        <w:t xml:space="preserve"> a container that store values in python programming language.</w:t>
      </w:r>
    </w:p>
    <w:p w14:paraId="30971227" w14:textId="7B87474B" w:rsidR="00804801" w:rsidRDefault="00804801" w:rsidP="00804801">
      <w:pPr>
        <w:ind w:left="360"/>
        <w:rPr>
          <w:sz w:val="28"/>
          <w:szCs w:val="28"/>
        </w:rPr>
      </w:pPr>
      <w:r>
        <w:rPr>
          <w:sz w:val="28"/>
          <w:szCs w:val="28"/>
        </w:rPr>
        <w:t>Rules to declare a variable:</w:t>
      </w:r>
    </w:p>
    <w:p w14:paraId="6381BF97" w14:textId="22B7A073" w:rsidR="00804801" w:rsidRDefault="00804801" w:rsidP="0080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Variable must start with a letter or an underscore character.</w:t>
      </w:r>
    </w:p>
    <w:p w14:paraId="1D0CFC23" w14:textId="0FE6E199" w:rsidR="00804801" w:rsidRDefault="00804801" w:rsidP="0080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It should not start with a number.</w:t>
      </w:r>
    </w:p>
    <w:p w14:paraId="0FC5FD13" w14:textId="25BA372E" w:rsidR="00804801" w:rsidRDefault="0016151D" w:rsidP="0080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Variables are case sensitive.</w:t>
      </w:r>
    </w:p>
    <w:p w14:paraId="00413FB2" w14:textId="25353178" w:rsidR="0016151D" w:rsidRDefault="0016151D" w:rsidP="0080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variable name cannot be any of the python keyword.</w:t>
      </w:r>
    </w:p>
    <w:p w14:paraId="676CEDCE" w14:textId="6B4ED674" w:rsidR="0016151D" w:rsidRPr="00804801" w:rsidRDefault="0016151D" w:rsidP="0080480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variable name can only contain alphabets, numbers, and underscores. No special symbols are allowed.</w:t>
      </w:r>
    </w:p>
    <w:sectPr w:rsidR="0016151D" w:rsidRPr="00804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6099C"/>
    <w:multiLevelType w:val="hybridMultilevel"/>
    <w:tmpl w:val="B7F0064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2461E7"/>
    <w:multiLevelType w:val="hybridMultilevel"/>
    <w:tmpl w:val="46F0C07C"/>
    <w:lvl w:ilvl="0" w:tplc="B380E434">
      <w:start w:val="1"/>
      <w:numFmt w:val="decimal"/>
      <w:lvlText w:val="%1)"/>
      <w:lvlJc w:val="left"/>
      <w:pPr>
        <w:ind w:left="732" w:hanging="37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34936">
    <w:abstractNumId w:val="1"/>
  </w:num>
  <w:num w:numId="2" w16cid:durableId="1526291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801"/>
    <w:rsid w:val="0016151D"/>
    <w:rsid w:val="003528E9"/>
    <w:rsid w:val="005E4962"/>
    <w:rsid w:val="00804801"/>
    <w:rsid w:val="0097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54F8"/>
  <w15:chartTrackingRefBased/>
  <w15:docId w15:val="{75067D31-AC5A-41EE-82D9-070E0F9C5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8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8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8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8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8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8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8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8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8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8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8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8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8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8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8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8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8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8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8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8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8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Singh [BCA - 2020]</dc:creator>
  <cp:keywords/>
  <dc:description/>
  <cp:lastModifiedBy>Roshan Singh [BCA - 2020]</cp:lastModifiedBy>
  <cp:revision>1</cp:revision>
  <dcterms:created xsi:type="dcterms:W3CDTF">2024-03-02T06:33:00Z</dcterms:created>
  <dcterms:modified xsi:type="dcterms:W3CDTF">2024-03-02T06:58:00Z</dcterms:modified>
</cp:coreProperties>
</file>