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××小组</w:t>
      </w:r>
    </w:p>
    <w:tbl>
      <w:tblPr>
        <w:tblStyle w:val="6"/>
        <w:tblW w:w="140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1151"/>
        <w:gridCol w:w="1133"/>
        <w:gridCol w:w="1274"/>
        <w:gridCol w:w="4105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13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27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5387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完成情况及参与程度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07111707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李一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组长</w:t>
            </w:r>
          </w:p>
          <w:p>
            <w:pPr>
              <w:jc w:val="center"/>
            </w:pPr>
            <w:r>
              <w:rPr>
                <w:rFonts w:hint="eastAsia"/>
              </w:rPr>
              <w:t>××模块设计与实现</w:t>
            </w:r>
          </w:p>
          <w:p>
            <w:pPr>
              <w:jc w:val="center"/>
            </w:pPr>
            <w:r>
              <w:t>项目组织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rFonts w:hint="eastAsia"/>
              </w:rPr>
              <w:t>全程参与，完成负责的功能模块</w:t>
            </w:r>
            <w: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××模块需求与设计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rFonts w:hint="eastAsia"/>
              </w:rPr>
              <w:t>基本完成，工作态度不积极，参与项目较少，与组员沟通协同少</w:t>
            </w:r>
            <w: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××模块设计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rFonts w:hint="eastAsia"/>
              </w:rPr>
              <w:t>完成，积极参与项，考研，负责工作较少</w:t>
            </w:r>
            <w: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××功能需求与设计</w:t>
            </w:r>
          </w:p>
        </w:tc>
        <w:tc>
          <w:tcPr>
            <w:tcW w:w="5387" w:type="dxa"/>
          </w:tcPr>
          <w:p>
            <w:pPr>
              <w:jc w:val="left"/>
            </w:pPr>
            <w:r>
              <w:rPr>
                <w:rFonts w:hint="eastAsia"/>
              </w:rPr>
              <w:t>完成，负责项目任务技术难点攻关，统筹文档。积极参与项目。</w:t>
            </w:r>
            <w: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5387" w:type="dxa"/>
          </w:tcPr>
          <w:p>
            <w:pPr>
              <w:jc w:val="center"/>
            </w:pPr>
          </w:p>
        </w:tc>
      </w:tr>
    </w:tbl>
    <w:p/>
    <w:p>
      <w:r>
        <w:t>注：</w:t>
      </w:r>
      <w:r>
        <w:rPr>
          <w:rFonts w:hint="eastAsia"/>
        </w:rPr>
        <w:t xml:space="preserve"> </w:t>
      </w:r>
      <w:r>
        <w:t>*共计100分，由组长根据实际情况（个人完成情况</w:t>
      </w:r>
      <w:r>
        <w:rPr>
          <w:rFonts w:hint="eastAsia"/>
        </w:rPr>
        <w:t xml:space="preserve"> 参与情况</w:t>
      </w:r>
      <w:r>
        <w:t>）将100分分给小组每一位同学，全部同学得分合计为100分。</w:t>
      </w:r>
    </w:p>
    <w:p>
      <w:pPr>
        <w:ind w:firstLine="420" w:firstLineChars="200"/>
      </w:pPr>
      <w:r>
        <w:t>*组长在该表内，但是不参与评分，只列出分工和完成情况。</w:t>
      </w:r>
    </w:p>
    <w:p>
      <w:pPr>
        <w:ind w:firstLine="420" w:firstLineChars="200"/>
        <w:rPr>
          <w:rFonts w:hint="eastAsia"/>
        </w:rPr>
      </w:pPr>
      <w:r>
        <w:t>*</w:t>
      </w:r>
      <w:r>
        <w:rPr>
          <w:rFonts w:hint="eastAsia"/>
        </w:rPr>
        <w:t>组长给组员评价时尽量做到客观、公正、详细。</w:t>
      </w:r>
    </w:p>
    <w:sectPr>
      <w:pgSz w:w="16838" w:h="11906" w:orient="landscape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002D79"/>
    <w:rsid w:val="00004481"/>
    <w:rsid w:val="00011014"/>
    <w:rsid w:val="0001390D"/>
    <w:rsid w:val="00013F71"/>
    <w:rsid w:val="000228EE"/>
    <w:rsid w:val="00025A72"/>
    <w:rsid w:val="00031B26"/>
    <w:rsid w:val="00036EA4"/>
    <w:rsid w:val="000370A0"/>
    <w:rsid w:val="00042939"/>
    <w:rsid w:val="00044E64"/>
    <w:rsid w:val="00044F08"/>
    <w:rsid w:val="00071387"/>
    <w:rsid w:val="00085619"/>
    <w:rsid w:val="000856D5"/>
    <w:rsid w:val="00093AA6"/>
    <w:rsid w:val="000949A3"/>
    <w:rsid w:val="000A2CA1"/>
    <w:rsid w:val="000C21A4"/>
    <w:rsid w:val="000C25B0"/>
    <w:rsid w:val="000C33B1"/>
    <w:rsid w:val="000C6B77"/>
    <w:rsid w:val="000D18F4"/>
    <w:rsid w:val="000E00D8"/>
    <w:rsid w:val="000E13B4"/>
    <w:rsid w:val="000E1EF1"/>
    <w:rsid w:val="000E487E"/>
    <w:rsid w:val="000E5965"/>
    <w:rsid w:val="000E7776"/>
    <w:rsid w:val="000F24C8"/>
    <w:rsid w:val="000F60B1"/>
    <w:rsid w:val="000F78F2"/>
    <w:rsid w:val="0010320C"/>
    <w:rsid w:val="00105CB0"/>
    <w:rsid w:val="00131A43"/>
    <w:rsid w:val="00132BD5"/>
    <w:rsid w:val="00134F1D"/>
    <w:rsid w:val="00140715"/>
    <w:rsid w:val="00141852"/>
    <w:rsid w:val="00141AB4"/>
    <w:rsid w:val="001434EF"/>
    <w:rsid w:val="0014727B"/>
    <w:rsid w:val="00147DE4"/>
    <w:rsid w:val="00154A3D"/>
    <w:rsid w:val="0016425C"/>
    <w:rsid w:val="00173A35"/>
    <w:rsid w:val="00182965"/>
    <w:rsid w:val="00183162"/>
    <w:rsid w:val="00186BA8"/>
    <w:rsid w:val="00194833"/>
    <w:rsid w:val="0019721B"/>
    <w:rsid w:val="001A1212"/>
    <w:rsid w:val="001A5EFA"/>
    <w:rsid w:val="001B1444"/>
    <w:rsid w:val="001B7FAB"/>
    <w:rsid w:val="001E4E8D"/>
    <w:rsid w:val="001F4EF3"/>
    <w:rsid w:val="001F5AB2"/>
    <w:rsid w:val="001F7454"/>
    <w:rsid w:val="002017EC"/>
    <w:rsid w:val="002051FB"/>
    <w:rsid w:val="002276F7"/>
    <w:rsid w:val="0022775A"/>
    <w:rsid w:val="00230108"/>
    <w:rsid w:val="00230B0E"/>
    <w:rsid w:val="00234C85"/>
    <w:rsid w:val="0023659D"/>
    <w:rsid w:val="00241584"/>
    <w:rsid w:val="00244DE2"/>
    <w:rsid w:val="00254DC2"/>
    <w:rsid w:val="00264F76"/>
    <w:rsid w:val="00274903"/>
    <w:rsid w:val="00274A8B"/>
    <w:rsid w:val="0027678E"/>
    <w:rsid w:val="00286108"/>
    <w:rsid w:val="00286AD8"/>
    <w:rsid w:val="00297D5C"/>
    <w:rsid w:val="002A0B2E"/>
    <w:rsid w:val="002A2DEF"/>
    <w:rsid w:val="002C27FD"/>
    <w:rsid w:val="002D23EF"/>
    <w:rsid w:val="002D34BD"/>
    <w:rsid w:val="002D58DB"/>
    <w:rsid w:val="002D6B8B"/>
    <w:rsid w:val="002E3EF9"/>
    <w:rsid w:val="002F5A2C"/>
    <w:rsid w:val="00304291"/>
    <w:rsid w:val="003061FF"/>
    <w:rsid w:val="00310D93"/>
    <w:rsid w:val="0032215E"/>
    <w:rsid w:val="003314A6"/>
    <w:rsid w:val="00334BC7"/>
    <w:rsid w:val="00336560"/>
    <w:rsid w:val="003521AB"/>
    <w:rsid w:val="00353109"/>
    <w:rsid w:val="00354481"/>
    <w:rsid w:val="003578CB"/>
    <w:rsid w:val="00361E10"/>
    <w:rsid w:val="00370182"/>
    <w:rsid w:val="00373CBC"/>
    <w:rsid w:val="00385781"/>
    <w:rsid w:val="00386205"/>
    <w:rsid w:val="00396D88"/>
    <w:rsid w:val="00397683"/>
    <w:rsid w:val="003A3302"/>
    <w:rsid w:val="003B3A58"/>
    <w:rsid w:val="003B6B8F"/>
    <w:rsid w:val="003C14DF"/>
    <w:rsid w:val="003C5DE9"/>
    <w:rsid w:val="003E3272"/>
    <w:rsid w:val="003E43D3"/>
    <w:rsid w:val="003F0E53"/>
    <w:rsid w:val="003F1E9E"/>
    <w:rsid w:val="00405258"/>
    <w:rsid w:val="00410EF9"/>
    <w:rsid w:val="004140FC"/>
    <w:rsid w:val="00417F5A"/>
    <w:rsid w:val="00424766"/>
    <w:rsid w:val="004459AD"/>
    <w:rsid w:val="0045019C"/>
    <w:rsid w:val="00462486"/>
    <w:rsid w:val="00471862"/>
    <w:rsid w:val="00472F20"/>
    <w:rsid w:val="0047627C"/>
    <w:rsid w:val="0048236A"/>
    <w:rsid w:val="00483F6A"/>
    <w:rsid w:val="004870CB"/>
    <w:rsid w:val="00492DA3"/>
    <w:rsid w:val="004A3A34"/>
    <w:rsid w:val="004A3B67"/>
    <w:rsid w:val="004B4E7C"/>
    <w:rsid w:val="004C1951"/>
    <w:rsid w:val="004C3E9C"/>
    <w:rsid w:val="004C45C3"/>
    <w:rsid w:val="004C4663"/>
    <w:rsid w:val="004E4E5A"/>
    <w:rsid w:val="004E6EE1"/>
    <w:rsid w:val="00511E8F"/>
    <w:rsid w:val="00532BB8"/>
    <w:rsid w:val="0053592B"/>
    <w:rsid w:val="00537CA4"/>
    <w:rsid w:val="00540767"/>
    <w:rsid w:val="00545B12"/>
    <w:rsid w:val="00546B59"/>
    <w:rsid w:val="005505BE"/>
    <w:rsid w:val="00551C2A"/>
    <w:rsid w:val="00552EF2"/>
    <w:rsid w:val="00563B91"/>
    <w:rsid w:val="00566A59"/>
    <w:rsid w:val="00566CF9"/>
    <w:rsid w:val="00571D09"/>
    <w:rsid w:val="005960C2"/>
    <w:rsid w:val="005968A4"/>
    <w:rsid w:val="005A38F2"/>
    <w:rsid w:val="005A755E"/>
    <w:rsid w:val="005C4030"/>
    <w:rsid w:val="005D2430"/>
    <w:rsid w:val="005D3CF8"/>
    <w:rsid w:val="005E092A"/>
    <w:rsid w:val="005F145A"/>
    <w:rsid w:val="006045D7"/>
    <w:rsid w:val="006069A5"/>
    <w:rsid w:val="00610292"/>
    <w:rsid w:val="00631F09"/>
    <w:rsid w:val="00637FF5"/>
    <w:rsid w:val="00647BE2"/>
    <w:rsid w:val="00652B5B"/>
    <w:rsid w:val="00653CD5"/>
    <w:rsid w:val="006573B2"/>
    <w:rsid w:val="006853F1"/>
    <w:rsid w:val="006862CB"/>
    <w:rsid w:val="00692814"/>
    <w:rsid w:val="00692A1B"/>
    <w:rsid w:val="0069305F"/>
    <w:rsid w:val="006A0BB7"/>
    <w:rsid w:val="006A1F5D"/>
    <w:rsid w:val="006B5CB3"/>
    <w:rsid w:val="006D1CD4"/>
    <w:rsid w:val="006D62F2"/>
    <w:rsid w:val="006E0A9D"/>
    <w:rsid w:val="006F0A6C"/>
    <w:rsid w:val="007030E4"/>
    <w:rsid w:val="0070731F"/>
    <w:rsid w:val="00707BAB"/>
    <w:rsid w:val="00712D12"/>
    <w:rsid w:val="007319DB"/>
    <w:rsid w:val="00750A97"/>
    <w:rsid w:val="00751610"/>
    <w:rsid w:val="00751903"/>
    <w:rsid w:val="00755B67"/>
    <w:rsid w:val="007619C7"/>
    <w:rsid w:val="00761FA2"/>
    <w:rsid w:val="00767BBC"/>
    <w:rsid w:val="00774ECE"/>
    <w:rsid w:val="00781296"/>
    <w:rsid w:val="00791CDF"/>
    <w:rsid w:val="007A5DCD"/>
    <w:rsid w:val="007B790A"/>
    <w:rsid w:val="007C08D8"/>
    <w:rsid w:val="007C0F8A"/>
    <w:rsid w:val="007C19CE"/>
    <w:rsid w:val="007C2437"/>
    <w:rsid w:val="007C448A"/>
    <w:rsid w:val="007D0FB7"/>
    <w:rsid w:val="007D1FBF"/>
    <w:rsid w:val="007D4918"/>
    <w:rsid w:val="007E758D"/>
    <w:rsid w:val="007F34B5"/>
    <w:rsid w:val="007F3BD6"/>
    <w:rsid w:val="007F79DD"/>
    <w:rsid w:val="00801DD6"/>
    <w:rsid w:val="008057A6"/>
    <w:rsid w:val="00810C5E"/>
    <w:rsid w:val="00816A7B"/>
    <w:rsid w:val="00831349"/>
    <w:rsid w:val="00834D41"/>
    <w:rsid w:val="00845EA0"/>
    <w:rsid w:val="008466DD"/>
    <w:rsid w:val="00847550"/>
    <w:rsid w:val="00861751"/>
    <w:rsid w:val="0086627A"/>
    <w:rsid w:val="008673FB"/>
    <w:rsid w:val="0087199B"/>
    <w:rsid w:val="00871D93"/>
    <w:rsid w:val="008822A0"/>
    <w:rsid w:val="00887759"/>
    <w:rsid w:val="008A2F32"/>
    <w:rsid w:val="008C3FC1"/>
    <w:rsid w:val="008D02DE"/>
    <w:rsid w:val="008D1546"/>
    <w:rsid w:val="008D36C2"/>
    <w:rsid w:val="008E30B7"/>
    <w:rsid w:val="008E4B34"/>
    <w:rsid w:val="008E4D8A"/>
    <w:rsid w:val="008E5A1F"/>
    <w:rsid w:val="008F27BE"/>
    <w:rsid w:val="008F67F7"/>
    <w:rsid w:val="008F7B2B"/>
    <w:rsid w:val="00900E13"/>
    <w:rsid w:val="00904E14"/>
    <w:rsid w:val="0092056B"/>
    <w:rsid w:val="00922752"/>
    <w:rsid w:val="00934BB1"/>
    <w:rsid w:val="009456FA"/>
    <w:rsid w:val="00952F35"/>
    <w:rsid w:val="00962A38"/>
    <w:rsid w:val="00963438"/>
    <w:rsid w:val="0096652D"/>
    <w:rsid w:val="00973558"/>
    <w:rsid w:val="0097479B"/>
    <w:rsid w:val="009768CF"/>
    <w:rsid w:val="009769EF"/>
    <w:rsid w:val="0097701C"/>
    <w:rsid w:val="00977DCE"/>
    <w:rsid w:val="009805C6"/>
    <w:rsid w:val="0099408D"/>
    <w:rsid w:val="00995580"/>
    <w:rsid w:val="009A2AA2"/>
    <w:rsid w:val="009A3215"/>
    <w:rsid w:val="009A379D"/>
    <w:rsid w:val="009B182F"/>
    <w:rsid w:val="009B36A1"/>
    <w:rsid w:val="009D17BF"/>
    <w:rsid w:val="009D2C2C"/>
    <w:rsid w:val="009E26D9"/>
    <w:rsid w:val="009F4A8F"/>
    <w:rsid w:val="009F5988"/>
    <w:rsid w:val="00A03832"/>
    <w:rsid w:val="00A07098"/>
    <w:rsid w:val="00A24001"/>
    <w:rsid w:val="00A275BD"/>
    <w:rsid w:val="00A43A24"/>
    <w:rsid w:val="00A47CFC"/>
    <w:rsid w:val="00A52483"/>
    <w:rsid w:val="00A56087"/>
    <w:rsid w:val="00A712A1"/>
    <w:rsid w:val="00A752AC"/>
    <w:rsid w:val="00A83211"/>
    <w:rsid w:val="00A8561F"/>
    <w:rsid w:val="00A901E5"/>
    <w:rsid w:val="00A97217"/>
    <w:rsid w:val="00AA5521"/>
    <w:rsid w:val="00AA59BE"/>
    <w:rsid w:val="00AB02CB"/>
    <w:rsid w:val="00AC2682"/>
    <w:rsid w:val="00AC596E"/>
    <w:rsid w:val="00AC5C35"/>
    <w:rsid w:val="00AD0E1C"/>
    <w:rsid w:val="00AF03B5"/>
    <w:rsid w:val="00AF1C35"/>
    <w:rsid w:val="00AF25B4"/>
    <w:rsid w:val="00B0018C"/>
    <w:rsid w:val="00B00D52"/>
    <w:rsid w:val="00B01096"/>
    <w:rsid w:val="00B06949"/>
    <w:rsid w:val="00B21593"/>
    <w:rsid w:val="00B2280D"/>
    <w:rsid w:val="00B25CF8"/>
    <w:rsid w:val="00B32125"/>
    <w:rsid w:val="00B35C04"/>
    <w:rsid w:val="00B539AE"/>
    <w:rsid w:val="00B57F31"/>
    <w:rsid w:val="00B60FC6"/>
    <w:rsid w:val="00B61DFC"/>
    <w:rsid w:val="00B6355B"/>
    <w:rsid w:val="00B75C9F"/>
    <w:rsid w:val="00B81CEF"/>
    <w:rsid w:val="00BA1524"/>
    <w:rsid w:val="00BB09D5"/>
    <w:rsid w:val="00BC5CFF"/>
    <w:rsid w:val="00BC7171"/>
    <w:rsid w:val="00BD1D34"/>
    <w:rsid w:val="00BD41EA"/>
    <w:rsid w:val="00BE45A5"/>
    <w:rsid w:val="00C0209B"/>
    <w:rsid w:val="00C07A58"/>
    <w:rsid w:val="00C172DF"/>
    <w:rsid w:val="00C253FE"/>
    <w:rsid w:val="00C4670E"/>
    <w:rsid w:val="00C469A7"/>
    <w:rsid w:val="00C50934"/>
    <w:rsid w:val="00C50CD6"/>
    <w:rsid w:val="00C52A5B"/>
    <w:rsid w:val="00C54282"/>
    <w:rsid w:val="00C5665F"/>
    <w:rsid w:val="00C57AF2"/>
    <w:rsid w:val="00C661EC"/>
    <w:rsid w:val="00C708F4"/>
    <w:rsid w:val="00C7360E"/>
    <w:rsid w:val="00C76C8E"/>
    <w:rsid w:val="00C81B9A"/>
    <w:rsid w:val="00C9088A"/>
    <w:rsid w:val="00C9763C"/>
    <w:rsid w:val="00CA1FE3"/>
    <w:rsid w:val="00CA28FE"/>
    <w:rsid w:val="00CA340A"/>
    <w:rsid w:val="00CA7E22"/>
    <w:rsid w:val="00CB15AF"/>
    <w:rsid w:val="00CB1F7B"/>
    <w:rsid w:val="00CB2022"/>
    <w:rsid w:val="00CC030B"/>
    <w:rsid w:val="00CC4401"/>
    <w:rsid w:val="00CC4F6A"/>
    <w:rsid w:val="00CD59BB"/>
    <w:rsid w:val="00CE7CEE"/>
    <w:rsid w:val="00D05DDB"/>
    <w:rsid w:val="00D06AEB"/>
    <w:rsid w:val="00D14EB7"/>
    <w:rsid w:val="00D2182F"/>
    <w:rsid w:val="00D23648"/>
    <w:rsid w:val="00D34C6A"/>
    <w:rsid w:val="00D352ED"/>
    <w:rsid w:val="00D55EF6"/>
    <w:rsid w:val="00D65C86"/>
    <w:rsid w:val="00D669D7"/>
    <w:rsid w:val="00D73468"/>
    <w:rsid w:val="00D8538A"/>
    <w:rsid w:val="00D859A9"/>
    <w:rsid w:val="00D90440"/>
    <w:rsid w:val="00DA2A25"/>
    <w:rsid w:val="00DA56F7"/>
    <w:rsid w:val="00DB0279"/>
    <w:rsid w:val="00DB3CE4"/>
    <w:rsid w:val="00DC3A28"/>
    <w:rsid w:val="00DD329B"/>
    <w:rsid w:val="00DE5952"/>
    <w:rsid w:val="00DE748C"/>
    <w:rsid w:val="00DF3C40"/>
    <w:rsid w:val="00DF7AF1"/>
    <w:rsid w:val="00E12042"/>
    <w:rsid w:val="00E272FA"/>
    <w:rsid w:val="00E27C8E"/>
    <w:rsid w:val="00E30CEF"/>
    <w:rsid w:val="00E32CF5"/>
    <w:rsid w:val="00E346B6"/>
    <w:rsid w:val="00E42780"/>
    <w:rsid w:val="00E43097"/>
    <w:rsid w:val="00E54162"/>
    <w:rsid w:val="00E70185"/>
    <w:rsid w:val="00E82633"/>
    <w:rsid w:val="00E85493"/>
    <w:rsid w:val="00EA1AA8"/>
    <w:rsid w:val="00EA1BF9"/>
    <w:rsid w:val="00EA503F"/>
    <w:rsid w:val="00EB6361"/>
    <w:rsid w:val="00EC2313"/>
    <w:rsid w:val="00EC2561"/>
    <w:rsid w:val="00EC6036"/>
    <w:rsid w:val="00ED1DBC"/>
    <w:rsid w:val="00EE6022"/>
    <w:rsid w:val="00EF3954"/>
    <w:rsid w:val="00EF4EF5"/>
    <w:rsid w:val="00EF62F4"/>
    <w:rsid w:val="00F12144"/>
    <w:rsid w:val="00F1311B"/>
    <w:rsid w:val="00F14ABB"/>
    <w:rsid w:val="00F171C0"/>
    <w:rsid w:val="00F20B87"/>
    <w:rsid w:val="00F228C4"/>
    <w:rsid w:val="00F22DC5"/>
    <w:rsid w:val="00F243FF"/>
    <w:rsid w:val="00F26B8A"/>
    <w:rsid w:val="00F30E92"/>
    <w:rsid w:val="00F3788F"/>
    <w:rsid w:val="00F45FE1"/>
    <w:rsid w:val="00F52520"/>
    <w:rsid w:val="00F54711"/>
    <w:rsid w:val="00F565B4"/>
    <w:rsid w:val="00F75ABC"/>
    <w:rsid w:val="00F810A3"/>
    <w:rsid w:val="00F82941"/>
    <w:rsid w:val="00F8496E"/>
    <w:rsid w:val="00F84A9C"/>
    <w:rsid w:val="00F860D8"/>
    <w:rsid w:val="00F92458"/>
    <w:rsid w:val="00F97B04"/>
    <w:rsid w:val="00F97FA6"/>
    <w:rsid w:val="00FA241B"/>
    <w:rsid w:val="00FA2A93"/>
    <w:rsid w:val="00FA6C1D"/>
    <w:rsid w:val="00FB5633"/>
    <w:rsid w:val="00FC6E58"/>
    <w:rsid w:val="00FD20C9"/>
    <w:rsid w:val="00FD331E"/>
    <w:rsid w:val="00FD42B2"/>
    <w:rsid w:val="00FD48D6"/>
    <w:rsid w:val="68FB8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306</Characters>
  <Lines>2</Lines>
  <Paragraphs>1</Paragraphs>
  <TotalTime>0</TotalTime>
  <ScaleCrop>false</ScaleCrop>
  <LinksUpToDate>false</LinksUpToDate>
  <CharactersWithSpaces>358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2017-12-04T14:08:00Z</dcterms:created>
  <dc:creator>Bo Yan</dc:creator>
  <cp:lastModifiedBy>a1234</cp:lastModifiedBy>
  <dcterms:modified xsi:type="dcterms:W3CDTF">2020-10-27T10:29:52Z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