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7D910" w14:textId="46A2372D" w:rsidR="00550578" w:rsidRDefault="00550578" w:rsidP="00550578">
      <w:r w:rsidRPr="00550578">
        <w:rPr>
          <w:b/>
          <w:bCs/>
        </w:rPr>
        <w:t>HFACTIVITY</w:t>
      </w:r>
      <w:r>
        <w:br/>
      </w:r>
      <w:r>
        <w:t>Based on the provided controller class for the HF Activity microservice, here's the detailed information about each API endpoint and its usage:</w:t>
      </w:r>
    </w:p>
    <w:p w14:paraId="070F3553" w14:textId="2F6EA9EC" w:rsidR="00550578" w:rsidRDefault="00550578" w:rsidP="00550578">
      <w:r>
        <w:t>1. Add Activity</w:t>
      </w:r>
    </w:p>
    <w:p w14:paraId="6D7D6407" w14:textId="2B30A84F" w:rsidR="00550578" w:rsidRDefault="00550578" w:rsidP="00550578">
      <w:r>
        <w:t xml:space="preserve">   - Endpoint: POST `/api/activities/{userId}`</w:t>
      </w:r>
    </w:p>
    <w:p w14:paraId="7E734731" w14:textId="48954D67" w:rsidR="00550578" w:rsidRDefault="00550578" w:rsidP="00550578">
      <w:r>
        <w:t xml:space="preserve">   - Description: Adds a new activity for the specified user.</w:t>
      </w:r>
    </w:p>
    <w:p w14:paraId="277F1D4F" w14:textId="50DB546F" w:rsidR="00550578" w:rsidRDefault="00550578" w:rsidP="00550578">
      <w:r>
        <w:t xml:space="preserve">   - Request Body: JSON object representing the activity.</w:t>
      </w:r>
    </w:p>
    <w:p w14:paraId="529438F0" w14:textId="6A337F62" w:rsidR="00550578" w:rsidRDefault="00550578" w:rsidP="00550578">
      <w:r>
        <w:t xml:space="preserve">   - Request Parameters:</w:t>
      </w:r>
    </w:p>
    <w:p w14:paraId="1B5935D8" w14:textId="77777777" w:rsidR="00550578" w:rsidRDefault="00550578" w:rsidP="00550578">
      <w:r>
        <w:t xml:space="preserve">     - `{userId}`: The ID of the user for whom the activity is being added.</w:t>
      </w:r>
    </w:p>
    <w:p w14:paraId="48734D1A" w14:textId="38911892" w:rsidR="00550578" w:rsidRDefault="00550578" w:rsidP="00550578">
      <w:r>
        <w:t xml:space="preserve">   - Response: Returns the newly created activity.</w:t>
      </w:r>
    </w:p>
    <w:p w14:paraId="0A61A9AD" w14:textId="0B76FCAB" w:rsidR="00550578" w:rsidRDefault="00550578" w:rsidP="00550578">
      <w:r>
        <w:t xml:space="preserve">   - HTTP Status Codes:</w:t>
      </w:r>
    </w:p>
    <w:p w14:paraId="5FB71369" w14:textId="77777777" w:rsidR="00550578" w:rsidRDefault="00550578" w:rsidP="00550578">
      <w:r>
        <w:t xml:space="preserve">     - 201 Created: Activity successfully added.</w:t>
      </w:r>
    </w:p>
    <w:p w14:paraId="0D707A84" w14:textId="77777777" w:rsidR="00550578" w:rsidRDefault="00550578" w:rsidP="00550578">
      <w:r>
        <w:t xml:space="preserve">     - 404 Not Found: If the specified user does not exist.</w:t>
      </w:r>
    </w:p>
    <w:p w14:paraId="2F18C57D" w14:textId="77777777" w:rsidR="00550578" w:rsidRDefault="00550578" w:rsidP="00550578"/>
    <w:p w14:paraId="645D1457" w14:textId="06525151" w:rsidR="00550578" w:rsidRDefault="00550578" w:rsidP="00550578">
      <w:r>
        <w:t>2. Get Activities by Date</w:t>
      </w:r>
    </w:p>
    <w:p w14:paraId="61E235D4" w14:textId="4DEF0C05" w:rsidR="00550578" w:rsidRDefault="00550578" w:rsidP="00550578">
      <w:r>
        <w:t xml:space="preserve">   - Endpoint: GET `/api/activities/{userId}/{date}`</w:t>
      </w:r>
    </w:p>
    <w:p w14:paraId="3E37F941" w14:textId="1738DE99" w:rsidR="00550578" w:rsidRDefault="00550578" w:rsidP="00550578">
      <w:r>
        <w:t xml:space="preserve">   - Description: Retrieves activities for the specified user on the given date.</w:t>
      </w:r>
    </w:p>
    <w:p w14:paraId="04621A65" w14:textId="1D417BCB" w:rsidR="00550578" w:rsidRDefault="00550578" w:rsidP="00550578">
      <w:r>
        <w:t xml:space="preserve">   - Request Parameters:</w:t>
      </w:r>
    </w:p>
    <w:p w14:paraId="429B37C2" w14:textId="77777777" w:rsidR="00550578" w:rsidRDefault="00550578" w:rsidP="00550578">
      <w:r>
        <w:t xml:space="preserve">     - `{userId}`: The ID of the user whose activities are being retrieved.</w:t>
      </w:r>
    </w:p>
    <w:p w14:paraId="57B6E79D" w14:textId="77777777" w:rsidR="00550578" w:rsidRDefault="00550578" w:rsidP="00550578">
      <w:r>
        <w:t xml:space="preserve">     - `{date}`: The date for which activities are being retrieved (in the format YYYY-MM-DD).</w:t>
      </w:r>
    </w:p>
    <w:p w14:paraId="1EE05F95" w14:textId="7655A995" w:rsidR="00550578" w:rsidRDefault="00550578" w:rsidP="00550578">
      <w:r>
        <w:t xml:space="preserve">   - Response: Returns a list of activities for the specified user on the given date.</w:t>
      </w:r>
    </w:p>
    <w:p w14:paraId="20BFA009" w14:textId="77777777" w:rsidR="00550578" w:rsidRDefault="00550578" w:rsidP="00550578"/>
    <w:p w14:paraId="726B48FE" w14:textId="71A1D851" w:rsidR="00550578" w:rsidRDefault="00550578" w:rsidP="00550578">
      <w:r>
        <w:t>3. Get Activities by Date Range</w:t>
      </w:r>
    </w:p>
    <w:p w14:paraId="18DC1C4E" w14:textId="07518BDD" w:rsidR="00550578" w:rsidRDefault="00550578" w:rsidP="00550578">
      <w:r>
        <w:t xml:space="preserve">   - Endpoint: GET `/api/activities/{userId}/{startDate}/{endDate}`</w:t>
      </w:r>
    </w:p>
    <w:p w14:paraId="4F36A2B1" w14:textId="6DB6CED0" w:rsidR="00550578" w:rsidRDefault="00550578" w:rsidP="00550578">
      <w:r>
        <w:t xml:space="preserve">   - Description: Retrieves activities for the specified user within the given date range.</w:t>
      </w:r>
    </w:p>
    <w:p w14:paraId="7E0C4FA4" w14:textId="545DF793" w:rsidR="00550578" w:rsidRDefault="00550578" w:rsidP="00550578">
      <w:r>
        <w:t xml:space="preserve">   - Request Parameters:</w:t>
      </w:r>
    </w:p>
    <w:p w14:paraId="395843A2" w14:textId="77777777" w:rsidR="00550578" w:rsidRDefault="00550578" w:rsidP="00550578">
      <w:r>
        <w:t xml:space="preserve">     - `{userId}`: The ID of the user whose activities are being retrieved.</w:t>
      </w:r>
    </w:p>
    <w:p w14:paraId="0A277DD7" w14:textId="77777777" w:rsidR="00550578" w:rsidRDefault="00550578" w:rsidP="00550578">
      <w:r>
        <w:t xml:space="preserve">     - `{startDate}`: The start date of the range (inclusive, format: YYYY-MM-DD).</w:t>
      </w:r>
    </w:p>
    <w:p w14:paraId="2813485F" w14:textId="77777777" w:rsidR="00550578" w:rsidRDefault="00550578" w:rsidP="00550578">
      <w:r>
        <w:t xml:space="preserve">     - `{endDate}`: The end date of the range (inclusive, format: YYYY-MM-DD).</w:t>
      </w:r>
    </w:p>
    <w:p w14:paraId="06CC1EE2" w14:textId="0A8BE539" w:rsidR="00550578" w:rsidRDefault="00550578" w:rsidP="00550578">
      <w:r>
        <w:lastRenderedPageBreak/>
        <w:t xml:space="preserve">   - Response: Returns a list of activities for the specified user within the given date range.</w:t>
      </w:r>
    </w:p>
    <w:p w14:paraId="5FC98AAF" w14:textId="77777777" w:rsidR="00550578" w:rsidRDefault="00550578" w:rsidP="00550578"/>
    <w:p w14:paraId="51DA3975" w14:textId="06E0ED7A" w:rsidR="00550578" w:rsidRDefault="00550578" w:rsidP="00550578">
      <w:r>
        <w:t>4. Get Current Station</w:t>
      </w:r>
    </w:p>
    <w:p w14:paraId="3BDB2E32" w14:textId="5A412540" w:rsidR="00550578" w:rsidRDefault="00550578" w:rsidP="00550578">
      <w:r>
        <w:t xml:space="preserve">   - Endpoint: GET `/api/activities/station/{userId}`</w:t>
      </w:r>
    </w:p>
    <w:p w14:paraId="62881532" w14:textId="593A8998" w:rsidR="00550578" w:rsidRDefault="00550578" w:rsidP="00550578">
      <w:r>
        <w:t xml:space="preserve">   - Description: Retrieves the current station of the user based on their total steps.</w:t>
      </w:r>
    </w:p>
    <w:p w14:paraId="19A2019F" w14:textId="3E181E16" w:rsidR="00550578" w:rsidRDefault="00550578" w:rsidP="00550578">
      <w:r>
        <w:t xml:space="preserve">   - Request Parameters:</w:t>
      </w:r>
    </w:p>
    <w:p w14:paraId="7724FE29" w14:textId="77777777" w:rsidR="00550578" w:rsidRDefault="00550578" w:rsidP="00550578">
      <w:r>
        <w:t xml:space="preserve">     - `{userId}`: The ID of the user whose current station is being retrieved.</w:t>
      </w:r>
    </w:p>
    <w:p w14:paraId="61375D15" w14:textId="475B7384" w:rsidR="00550578" w:rsidRDefault="00550578" w:rsidP="00550578">
      <w:r>
        <w:t xml:space="preserve">   - Response: Returns the current station number of the user.</w:t>
      </w:r>
    </w:p>
    <w:p w14:paraId="23FAE7F1" w14:textId="77777777" w:rsidR="00550578" w:rsidRDefault="00550578" w:rsidP="00550578"/>
    <w:p w14:paraId="6BA0BEF2" w14:textId="250A8C25" w:rsidR="00550578" w:rsidRDefault="00550578" w:rsidP="00550578">
      <w:r>
        <w:t>5. Update Activity</w:t>
      </w:r>
    </w:p>
    <w:p w14:paraId="10CA452D" w14:textId="7BF59505" w:rsidR="00550578" w:rsidRDefault="00550578" w:rsidP="00550578">
      <w:r>
        <w:t xml:space="preserve">   - Endpoint: PUT `/api/activities/{userId}/{activityId}`</w:t>
      </w:r>
    </w:p>
    <w:p w14:paraId="3ACC7B2E" w14:textId="43F575E1" w:rsidR="00550578" w:rsidRDefault="00550578" w:rsidP="00550578">
      <w:r>
        <w:t xml:space="preserve">   - Description: Updates an existing activity for the specified user.</w:t>
      </w:r>
    </w:p>
    <w:p w14:paraId="519E7784" w14:textId="41ADB4F3" w:rsidR="00550578" w:rsidRDefault="00550578" w:rsidP="00550578">
      <w:r>
        <w:t xml:space="preserve">   - Request Body: JSON object representing the updated activity.</w:t>
      </w:r>
    </w:p>
    <w:p w14:paraId="475BDAB2" w14:textId="64BD5671" w:rsidR="00550578" w:rsidRDefault="00550578" w:rsidP="00550578">
      <w:r>
        <w:t xml:space="preserve">   - Request Parameters:</w:t>
      </w:r>
    </w:p>
    <w:p w14:paraId="29E1AD0A" w14:textId="77777777" w:rsidR="00550578" w:rsidRDefault="00550578" w:rsidP="00550578">
      <w:r>
        <w:t xml:space="preserve">     - `{userId}`: The ID of the user whose activity is being updated.</w:t>
      </w:r>
    </w:p>
    <w:p w14:paraId="51B83252" w14:textId="77777777" w:rsidR="00550578" w:rsidRDefault="00550578" w:rsidP="00550578">
      <w:r>
        <w:t xml:space="preserve">     - `{activityId}`: The ID of the activity being updated.</w:t>
      </w:r>
    </w:p>
    <w:p w14:paraId="226F5DE4" w14:textId="70749558" w:rsidR="00550578" w:rsidRDefault="00550578" w:rsidP="00550578">
      <w:r>
        <w:t xml:space="preserve">   - Response: Returns the updated activity.</w:t>
      </w:r>
    </w:p>
    <w:p w14:paraId="2571AF19" w14:textId="5E524164" w:rsidR="00550578" w:rsidRDefault="00550578" w:rsidP="00550578">
      <w:r>
        <w:t xml:space="preserve">   - HTTP Status Codes:</w:t>
      </w:r>
    </w:p>
    <w:p w14:paraId="15571F90" w14:textId="77777777" w:rsidR="00550578" w:rsidRDefault="00550578" w:rsidP="00550578">
      <w:r>
        <w:t xml:space="preserve">     - 200 OK: Activity successfully updated.</w:t>
      </w:r>
    </w:p>
    <w:p w14:paraId="4A6283BF" w14:textId="77777777" w:rsidR="00550578" w:rsidRDefault="00550578" w:rsidP="00550578">
      <w:r>
        <w:t xml:space="preserve">     - 404 Not Found: If the specified user or activity does not exist.</w:t>
      </w:r>
    </w:p>
    <w:p w14:paraId="40650536" w14:textId="77777777" w:rsidR="00550578" w:rsidRDefault="00550578" w:rsidP="00550578"/>
    <w:p w14:paraId="7E85C5C0" w14:textId="5CF930A1" w:rsidR="00550578" w:rsidRDefault="00550578" w:rsidP="00550578">
      <w:r>
        <w:t>6. Get Progress</w:t>
      </w:r>
    </w:p>
    <w:p w14:paraId="6D004E7C" w14:textId="3E2DB981" w:rsidR="00550578" w:rsidRDefault="00550578" w:rsidP="00550578">
      <w:r>
        <w:t xml:space="preserve">   - Endpoint: GET `/api/activities/progress/{userId}`</w:t>
      </w:r>
    </w:p>
    <w:p w14:paraId="3FCFCF14" w14:textId="57E85966" w:rsidR="00550578" w:rsidRDefault="00550578" w:rsidP="00550578">
      <w:r>
        <w:t xml:space="preserve">   - Description: Calculates the progress of the user in reaching the next station.</w:t>
      </w:r>
    </w:p>
    <w:p w14:paraId="2247F8A0" w14:textId="1665AB93" w:rsidR="00550578" w:rsidRDefault="00550578" w:rsidP="00550578">
      <w:r>
        <w:t xml:space="preserve">   - Request Parameters:</w:t>
      </w:r>
    </w:p>
    <w:p w14:paraId="3E19DB1B" w14:textId="77777777" w:rsidR="00550578" w:rsidRDefault="00550578" w:rsidP="00550578">
      <w:r>
        <w:t xml:space="preserve">     - `{userId}`: The ID of the user whose progress is being calculated.</w:t>
      </w:r>
    </w:p>
    <w:p w14:paraId="00F77181" w14:textId="5AA24594" w:rsidR="00550578" w:rsidRDefault="00550578" w:rsidP="00550578">
      <w:r>
        <w:t xml:space="preserve">   - Response: Returns the progress percentage as a Long value.</w:t>
      </w:r>
    </w:p>
    <w:p w14:paraId="2FCA1B69" w14:textId="77777777" w:rsidR="00550578" w:rsidRDefault="00550578" w:rsidP="00550578"/>
    <w:p w14:paraId="778A51CD" w14:textId="1D576BEE" w:rsidR="00550578" w:rsidRDefault="00550578" w:rsidP="00550578">
      <w:r>
        <w:t>7. Delete Activity</w:t>
      </w:r>
    </w:p>
    <w:p w14:paraId="107115D5" w14:textId="123E1458" w:rsidR="00550578" w:rsidRDefault="00550578" w:rsidP="00550578">
      <w:r>
        <w:lastRenderedPageBreak/>
        <w:t xml:space="preserve">   - Endpoint: DELETE `/api/activities/{userId}/{activityId}`</w:t>
      </w:r>
    </w:p>
    <w:p w14:paraId="5D5F3AE8" w14:textId="61EF2D19" w:rsidR="00550578" w:rsidRDefault="00550578" w:rsidP="00550578">
      <w:r>
        <w:t xml:space="preserve">   - Description: Deletes an existing activity for the specified user.</w:t>
      </w:r>
    </w:p>
    <w:p w14:paraId="2963CEC5" w14:textId="7451AAD1" w:rsidR="00550578" w:rsidRDefault="00550578" w:rsidP="00550578">
      <w:r>
        <w:t xml:space="preserve">   - Request Parameters:</w:t>
      </w:r>
    </w:p>
    <w:p w14:paraId="75001209" w14:textId="77777777" w:rsidR="00550578" w:rsidRDefault="00550578" w:rsidP="00550578">
      <w:r>
        <w:t xml:space="preserve">     - `{userId}`: The ID of the user whose activity is being deleted.</w:t>
      </w:r>
    </w:p>
    <w:p w14:paraId="1EC0E57F" w14:textId="77777777" w:rsidR="00550578" w:rsidRDefault="00550578" w:rsidP="00550578">
      <w:r>
        <w:t xml:space="preserve">     - `{activityId}`: The ID of the activity being deleted.</w:t>
      </w:r>
    </w:p>
    <w:p w14:paraId="69310749" w14:textId="7F65F0DB" w:rsidR="00550578" w:rsidRDefault="00550578" w:rsidP="00550578">
      <w:r>
        <w:t xml:space="preserve">   - Response: No content.</w:t>
      </w:r>
    </w:p>
    <w:p w14:paraId="18F166AB" w14:textId="22F7119A" w:rsidR="00550578" w:rsidRDefault="00550578" w:rsidP="00550578">
      <w:r>
        <w:t xml:space="preserve">   - HTTP Status Codes:</w:t>
      </w:r>
    </w:p>
    <w:p w14:paraId="7FFC7E37" w14:textId="77777777" w:rsidR="00550578" w:rsidRDefault="00550578" w:rsidP="00550578">
      <w:r>
        <w:t xml:space="preserve">     - 204 No Content: Activity successfully deleted.</w:t>
      </w:r>
    </w:p>
    <w:p w14:paraId="14830ADB" w14:textId="77777777" w:rsidR="00550578" w:rsidRDefault="00550578" w:rsidP="00550578">
      <w:r>
        <w:t xml:space="preserve">     - 404 Not Found: If the specified user or activity does not exist.</w:t>
      </w:r>
    </w:p>
    <w:p w14:paraId="0244253D" w14:textId="77777777" w:rsidR="00550578" w:rsidRDefault="00550578" w:rsidP="00550578"/>
    <w:p w14:paraId="0B55590C" w14:textId="566848C5" w:rsidR="00550578" w:rsidRDefault="00550578" w:rsidP="00550578">
      <w:r>
        <w:t>8. Get Total Steps</w:t>
      </w:r>
    </w:p>
    <w:p w14:paraId="6445EA91" w14:textId="50DCEFDE" w:rsidR="00550578" w:rsidRDefault="00550578" w:rsidP="00550578">
      <w:r>
        <w:t xml:space="preserve">   - Endpoint: GET `/api/activities/{userId}/total-steps`</w:t>
      </w:r>
    </w:p>
    <w:p w14:paraId="694498E7" w14:textId="3D59246E" w:rsidR="00550578" w:rsidRDefault="00550578" w:rsidP="00550578">
      <w:r>
        <w:t xml:space="preserve">   - Description: Retrieves the total steps of the user.</w:t>
      </w:r>
    </w:p>
    <w:p w14:paraId="07AAB77A" w14:textId="239B8AD3" w:rsidR="00550578" w:rsidRDefault="00550578" w:rsidP="00550578">
      <w:r>
        <w:t xml:space="preserve">   - Request Parameters:</w:t>
      </w:r>
    </w:p>
    <w:p w14:paraId="3B4D89D4" w14:textId="77777777" w:rsidR="00550578" w:rsidRDefault="00550578" w:rsidP="00550578">
      <w:r>
        <w:t xml:space="preserve">     - `{userId}`: The ID of the user whose total steps are being retrieved.</w:t>
      </w:r>
    </w:p>
    <w:p w14:paraId="28AD60EF" w14:textId="4E366936" w:rsidR="00550578" w:rsidRDefault="00550578" w:rsidP="00550578">
      <w:r>
        <w:t xml:space="preserve">   - Response: Returns the total steps of the user as a Long value.</w:t>
      </w:r>
    </w:p>
    <w:p w14:paraId="1E6C7F47" w14:textId="77777777" w:rsidR="00550578" w:rsidRDefault="00550578" w:rsidP="00550578"/>
    <w:p w14:paraId="130F8573" w14:textId="435B8116" w:rsidR="00416AB3" w:rsidRPr="00550578" w:rsidRDefault="00550578" w:rsidP="00550578">
      <w:r>
        <w:t>These are the API endpoints provided by the HF Activity microservice along with their descriptions, request parameters, response format, and HTTP status codes.</w:t>
      </w:r>
    </w:p>
    <w:sectPr w:rsidR="00416AB3" w:rsidRPr="00550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53"/>
    <w:rsid w:val="00416AB3"/>
    <w:rsid w:val="004454AB"/>
    <w:rsid w:val="00550578"/>
    <w:rsid w:val="00E0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CC10"/>
  <w15:chartTrackingRefBased/>
  <w15:docId w15:val="{4A38B313-CFD1-4551-85E4-1F22F510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gupta</dc:creator>
  <cp:keywords/>
  <dc:description/>
  <cp:lastModifiedBy>Roshan gupta</cp:lastModifiedBy>
  <cp:revision>2</cp:revision>
  <dcterms:created xsi:type="dcterms:W3CDTF">2024-05-04T01:24:00Z</dcterms:created>
  <dcterms:modified xsi:type="dcterms:W3CDTF">2024-05-04T01:33:00Z</dcterms:modified>
</cp:coreProperties>
</file>