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F53EB2" w14:paraId="5E5787A5" wp14:textId="4488E75E">
      <w:pPr>
        <w:rPr>
          <w:b w:val="1"/>
          <w:bCs w:val="1"/>
        </w:rPr>
      </w:pPr>
      <w:bookmarkStart w:name="_GoBack" w:id="0"/>
      <w:bookmarkEnd w:id="0"/>
      <w:r w:rsidRPr="37F53EB2" w:rsidR="47287440">
        <w:rPr>
          <w:b w:val="1"/>
          <w:bCs w:val="1"/>
        </w:rPr>
        <w:t>Online editor to practice SQL</w:t>
      </w:r>
    </w:p>
    <w:p w:rsidR="47287440" w:rsidP="37F53EB2" w:rsidRDefault="47287440" w14:paraId="1496C32D" w14:textId="62C8D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d0d603676e6344fa">
        <w:r w:rsidRPr="5D1A8BA4" w:rsidR="4728744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https://www.mycompiler.io/new/sql</w:t>
        </w:r>
      </w:hyperlink>
    </w:p>
    <w:p w:rsidR="07F3BE05" w:rsidP="5D1A8BA4" w:rsidRDefault="07F3BE05" w14:paraId="31A5813A" w14:textId="756B3C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5D1A8BA4" w:rsidR="07F3BE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MongoDB</w:t>
      </w:r>
    </w:p>
    <w:p w:rsidR="07F3BE05" w:rsidP="5D1A8BA4" w:rsidRDefault="07F3BE05" w14:paraId="1FD2F109" w14:textId="5D45C72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64fc8755e59f4c93">
        <w:r w:rsidRPr="184E2339" w:rsidR="07F3BE05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https://www.mongodb.com/docs/manual/tutorial/project-fields-from-query-results/</w:t>
        </w:r>
      </w:hyperlink>
      <w:r w:rsidRPr="184E2339" w:rsidR="07F3BE05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hyperlink w:anchor="mongodb-limit-Projection-Restrictions" r:id="R3ddc7d5274814335">
        <w:r w:rsidRPr="184E2339" w:rsidR="07F3BE05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https://www.mongodb.com/docs/manual/reference/limits/#mongodb-limit-Projection-Restrictions</w:t>
        </w:r>
      </w:hyperlink>
    </w:p>
    <w:p w:rsidR="4AA3E7FB" w:rsidP="184E2339" w:rsidRDefault="4AA3E7FB" w14:paraId="7BAFBCBE" w14:textId="707DC50D">
      <w:pPr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</w:pPr>
      <w:r w:rsidRPr="184E2339" w:rsidR="4AA3E7FB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GUI for MongoDB</w:t>
      </w:r>
    </w:p>
    <w:p w:rsidR="4AA3E7FB" w:rsidRDefault="4AA3E7FB" w14:paraId="3B58DB90" w14:textId="0D540703">
      <w:hyperlink r:id="R9ff857f9c1cd4dc3">
        <w:r w:rsidRPr="184E2339" w:rsidR="4AA3E7FB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https://studio3t.com</w:t>
        </w:r>
      </w:hyperlink>
      <w:r w:rsidRPr="184E2339" w:rsidR="4AA3E7FB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  </w:t>
      </w:r>
      <w:r w:rsidRPr="184E2339" w:rsidR="4AA3E7FB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  </w:t>
      </w:r>
    </w:p>
    <w:p w:rsidR="4AA3E7FB" w:rsidRDefault="4AA3E7FB" w14:paraId="31B5B5AC" w14:textId="28808DD8">
      <w:hyperlink r:id="Rb7e30466c8a94ac4">
        <w:r w:rsidRPr="184E2339" w:rsidR="4AA3E7FB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https://www.mongodb.com/docs/</w:t>
        </w:r>
      </w:hyperlink>
    </w:p>
    <w:p w:rsidR="4AA3E7FB" w:rsidRDefault="4AA3E7FB" w14:paraId="4D6035EA" w14:textId="6AB1D903">
      <w:hyperlink r:id="R0928c13a836a43e6">
        <w:r w:rsidRPr="04FF4562" w:rsidR="4AA3E7FB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https://www.mongodb.com/docs/manual/crud/</w:t>
        </w:r>
      </w:hyperlink>
    </w:p>
    <w:p w:rsidR="4F89B7FB" w:rsidP="04FF4562" w:rsidRDefault="4F89B7FB" w14:paraId="6B60EA3D" w14:textId="27A721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04FF4562" w:rsidR="4F89B7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Python_MongoDB</w:t>
      </w:r>
    </w:p>
    <w:p w:rsidR="4F89B7FB" w:rsidP="04FF4562" w:rsidRDefault="4F89B7FB" w14:paraId="286186F3" w14:textId="04E8A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hyperlink r:id="Rc6ef2fb0751f427e">
        <w:r w:rsidRPr="04FF4562" w:rsidR="4F89B7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https://www.w3schools.com/python/python_mongodb_getstarted.asp</w:t>
        </w:r>
      </w:hyperlink>
    </w:p>
    <w:p w:rsidR="04FF4562" w:rsidP="04FF4562" w:rsidRDefault="04FF4562" w14:paraId="584E8D5F" w14:textId="1F3682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4FF4562" w:rsidP="04FF4562" w:rsidRDefault="04FF4562" w14:paraId="5BC3FCD9" w14:textId="21C5F4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4FF4562" w:rsidP="04FF4562" w:rsidRDefault="04FF4562" w14:paraId="40B73D3F" w14:textId="6BCDC15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p w:rsidR="184E2339" w:rsidP="184E2339" w:rsidRDefault="184E2339" w14:paraId="2A760596" w14:textId="61A00CFE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p w:rsidR="5D1A8BA4" w:rsidP="5D1A8BA4" w:rsidRDefault="5D1A8BA4" w14:paraId="2BE09B29" w14:textId="14A8D1B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C7A26"/>
    <w:rsid w:val="04FF4562"/>
    <w:rsid w:val="07F3BE05"/>
    <w:rsid w:val="184E2339"/>
    <w:rsid w:val="37F53EB2"/>
    <w:rsid w:val="47287440"/>
    <w:rsid w:val="4AA3E7FB"/>
    <w:rsid w:val="4F89B7FB"/>
    <w:rsid w:val="55FC7A26"/>
    <w:rsid w:val="5D1A8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FC99"/>
  <w15:chartTrackingRefBased/>
  <w15:docId w15:val="{C4F192C7-0D50-4EBC-BB96-5046CCDEC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ycompiler.io/new/sql" TargetMode="External" Id="Rd0d603676e6344fa" /><Relationship Type="http://schemas.openxmlformats.org/officeDocument/2006/relationships/hyperlink" Target="https://www.mongodb.com/docs/manual/tutorial/project-fields-from-query-results/" TargetMode="External" Id="R64fc8755e59f4c93" /><Relationship Type="http://schemas.openxmlformats.org/officeDocument/2006/relationships/hyperlink" Target="https://www.mongodb.com/docs/manual/reference/limits/" TargetMode="External" Id="R3ddc7d5274814335" /><Relationship Type="http://schemas.openxmlformats.org/officeDocument/2006/relationships/hyperlink" Target="https://studio3t.com/" TargetMode="External" Id="R9ff857f9c1cd4dc3" /><Relationship Type="http://schemas.openxmlformats.org/officeDocument/2006/relationships/hyperlink" Target="https://www.mongodb.com/docs/" TargetMode="External" Id="Rb7e30466c8a94ac4" /><Relationship Type="http://schemas.openxmlformats.org/officeDocument/2006/relationships/hyperlink" Target="https://www.mongodb.com/docs/manual/crud/" TargetMode="External" Id="R0928c13a836a43e6" /><Relationship Type="http://schemas.openxmlformats.org/officeDocument/2006/relationships/hyperlink" Target="https://www.w3schools.com/python/python_mongodb_getstarted.asp" TargetMode="External" Id="Rc6ef2fb0751f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F9D320-0E88-424C-AEE5-8E0CE5A73E65}"/>
</file>

<file path=customXml/itemProps2.xml><?xml version="1.0" encoding="utf-8"?>
<ds:datastoreItem xmlns:ds="http://schemas.openxmlformats.org/officeDocument/2006/customXml" ds:itemID="{DD55D749-7A23-4B89-AEDF-377C9DA274DF}"/>
</file>

<file path=customXml/itemProps3.xml><?xml version="1.0" encoding="utf-8"?>
<ds:datastoreItem xmlns:ds="http://schemas.openxmlformats.org/officeDocument/2006/customXml" ds:itemID="{0D538CC2-211A-4D46-A0CA-15ED7BB443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Sowjanya Penmetsa</dc:creator>
  <keywords/>
  <dc:description/>
  <lastModifiedBy>Sowjanya Penmetsa</lastModifiedBy>
  <revision>5</revision>
  <dcterms:created xsi:type="dcterms:W3CDTF">2022-10-24T11:15:59.0000000Z</dcterms:created>
  <dcterms:modified xsi:type="dcterms:W3CDTF">2022-10-28T09:23:56.3158099Z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