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120E18B4">
      <w:bookmarkStart w:name="_GoBack" w:id="0"/>
      <w:bookmarkEnd w:id="0"/>
      <w:r w:rsidR="3FE5D50C">
        <w:rPr/>
        <w:t>https://app.pluralsight.com/library/courses/flask-getting-started/table-of-contents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2C6DDC"/>
    <w:rsid w:val="13E8DD2C"/>
    <w:rsid w:val="3F2C6DDC"/>
    <w:rsid w:val="3FE5D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6DDC"/>
  <w15:chartTrackingRefBased/>
  <w15:docId w15:val="{145092A7-95A4-46F5-8D1C-E9CD07386E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46DEC9D8BBFE43999ED47604955BE2" ma:contentTypeVersion="12" ma:contentTypeDescription="Skapa ett nytt dokument." ma:contentTypeScope="" ma:versionID="e75b1ac9ac4cf486be65a9fe789993c5">
  <xsd:schema xmlns:xsd="http://www.w3.org/2001/XMLSchema" xmlns:xs="http://www.w3.org/2001/XMLSchema" xmlns:p="http://schemas.microsoft.com/office/2006/metadata/properties" xmlns:ns2="25d1b4f9-b531-4c11-8c2b-5c8aa46f8f9c" xmlns:ns3="3964a727-ecd9-4fc8-8ad5-7bb64eecb42a" targetNamespace="http://schemas.microsoft.com/office/2006/metadata/properties" ma:root="true" ma:fieldsID="528f496e3852543ff87b1bc53c9b710d" ns2:_="" ns3:_="">
    <xsd:import namespace="25d1b4f9-b531-4c11-8c2b-5c8aa46f8f9c"/>
    <xsd:import namespace="3964a727-ecd9-4fc8-8ad5-7bb64eecb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1b4f9-b531-4c11-8c2b-5c8aa46f8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3a7ce163-89b8-4999-935e-7e06742d3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4a727-ecd9-4fc8-8ad5-7bb64eecb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00ad4c-30f5-41da-9f21-7b8a76b1b6ef}" ma:internalName="TaxCatchAll" ma:showField="CatchAllData" ma:web="3964a727-ecd9-4fc8-8ad5-7bb64eecb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64a727-ecd9-4fc8-8ad5-7bb64eecb42a" xsi:nil="true"/>
    <lcf76f155ced4ddcb4097134ff3c332f xmlns="25d1b4f9-b531-4c11-8c2b-5c8aa46f8f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D24BDA-C3D4-4F9B-AFED-37A755819A3A}"/>
</file>

<file path=customXml/itemProps2.xml><?xml version="1.0" encoding="utf-8"?>
<ds:datastoreItem xmlns:ds="http://schemas.openxmlformats.org/officeDocument/2006/customXml" ds:itemID="{4609F430-786F-4347-A63D-41EBD8781682}"/>
</file>

<file path=customXml/itemProps3.xml><?xml version="1.0" encoding="utf-8"?>
<ds:datastoreItem xmlns:ds="http://schemas.openxmlformats.org/officeDocument/2006/customXml" ds:itemID="{535FBE25-2E2B-4896-B12D-C81564ADB4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Penmetsa</dc:creator>
  <cp:keywords/>
  <dc:description/>
  <cp:lastModifiedBy>Sowjanya Penmetsa</cp:lastModifiedBy>
  <cp:revision>2</cp:revision>
  <dcterms:created xsi:type="dcterms:W3CDTF">2022-11-30T10:40:54Z</dcterms:created>
  <dcterms:modified xsi:type="dcterms:W3CDTF">2022-11-30T10:48:31Z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0x0101004F46DEC9D8BBFE43999ED47604955BE2</vt:lpwstr>
  </property>
  <property fmtid="{D5CDD505-2E9C-101B-9397-08002B2CF9AE}" pid="3" name="MediaServiceImageTags">
    <vt:lpwstr/>
  </property>
</Properties>
</file>