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50BA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1. Register Transfer Operations and ALU Operations</w:t>
      </w:r>
    </w:p>
    <w:p w14:paraId="416EBF12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Aim</w:t>
      </w:r>
    </w:p>
    <w:p w14:paraId="50A4E4AA" w14:textId="77777777" w:rsidR="006D25FB" w:rsidRPr="006D25FB" w:rsidRDefault="006D25FB" w:rsidP="006D25FB">
      <w:r w:rsidRPr="006D25FB">
        <w:t>To design and simulate a system that performs register transfer operations and basic arithmetic and logical operations using multiple registers and an ALU.</w:t>
      </w:r>
    </w:p>
    <w:p w14:paraId="60E52067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Components Required</w:t>
      </w:r>
    </w:p>
    <w:p w14:paraId="5118F6AB" w14:textId="77777777" w:rsidR="006D25FB" w:rsidRPr="006D25FB" w:rsidRDefault="006D25FB" w:rsidP="006D25FB">
      <w:pPr>
        <w:numPr>
          <w:ilvl w:val="0"/>
          <w:numId w:val="1"/>
        </w:numPr>
      </w:pPr>
      <w:r w:rsidRPr="006D25FB">
        <w:t xml:space="preserve">Registers: R0, R1, R2, R3 </w:t>
      </w:r>
    </w:p>
    <w:p w14:paraId="45BBE380" w14:textId="77777777" w:rsidR="006D25FB" w:rsidRPr="006D25FB" w:rsidRDefault="006D25FB" w:rsidP="006D25FB">
      <w:pPr>
        <w:numPr>
          <w:ilvl w:val="0"/>
          <w:numId w:val="1"/>
        </w:numPr>
      </w:pPr>
      <w:r w:rsidRPr="006D25FB">
        <w:t xml:space="preserve">ALU </w:t>
      </w:r>
    </w:p>
    <w:p w14:paraId="5413761F" w14:textId="77777777" w:rsidR="006D25FB" w:rsidRPr="006D25FB" w:rsidRDefault="006D25FB" w:rsidP="006D25FB">
      <w:pPr>
        <w:numPr>
          <w:ilvl w:val="0"/>
          <w:numId w:val="1"/>
        </w:numPr>
      </w:pPr>
      <w:r w:rsidRPr="006D25FB">
        <w:t xml:space="preserve">Control unit </w:t>
      </w:r>
    </w:p>
    <w:p w14:paraId="09A76E30" w14:textId="77777777" w:rsidR="006D25FB" w:rsidRPr="006D25FB" w:rsidRDefault="006D25FB" w:rsidP="006D25FB">
      <w:pPr>
        <w:numPr>
          <w:ilvl w:val="0"/>
          <w:numId w:val="1"/>
        </w:numPr>
      </w:pPr>
      <w:r w:rsidRPr="006D25FB">
        <w:t xml:space="preserve">Multiplexer </w:t>
      </w:r>
    </w:p>
    <w:p w14:paraId="773AE2A1" w14:textId="77777777" w:rsidR="006D25FB" w:rsidRPr="006D25FB" w:rsidRDefault="006D25FB" w:rsidP="006D25FB">
      <w:pPr>
        <w:numPr>
          <w:ilvl w:val="0"/>
          <w:numId w:val="1"/>
        </w:numPr>
      </w:pPr>
      <w:r w:rsidRPr="006D25FB">
        <w:t xml:space="preserve">Common data bus </w:t>
      </w:r>
    </w:p>
    <w:p w14:paraId="2915275C" w14:textId="77777777" w:rsidR="006D25FB" w:rsidRPr="006D25FB" w:rsidRDefault="006D25FB" w:rsidP="006D25FB">
      <w:pPr>
        <w:numPr>
          <w:ilvl w:val="0"/>
          <w:numId w:val="1"/>
        </w:numPr>
      </w:pPr>
      <w:r w:rsidRPr="006D25FB">
        <w:t xml:space="preserve">Clock </w:t>
      </w:r>
    </w:p>
    <w:p w14:paraId="2B93CB6A" w14:textId="77777777" w:rsidR="006D25FB" w:rsidRPr="006D25FB" w:rsidRDefault="006D25FB" w:rsidP="006D25FB">
      <w:pPr>
        <w:numPr>
          <w:ilvl w:val="0"/>
          <w:numId w:val="1"/>
        </w:numPr>
      </w:pPr>
      <w:r w:rsidRPr="006D25FB">
        <w:t xml:space="preserve">Memory unit </w:t>
      </w:r>
    </w:p>
    <w:p w14:paraId="5FEF76ED" w14:textId="77777777" w:rsidR="006D25FB" w:rsidRPr="006D25FB" w:rsidRDefault="006D25FB" w:rsidP="006D25FB">
      <w:pPr>
        <w:numPr>
          <w:ilvl w:val="0"/>
          <w:numId w:val="1"/>
        </w:numPr>
      </w:pPr>
      <w:r w:rsidRPr="006D25FB">
        <w:t xml:space="preserve">Input/Output unit </w:t>
      </w:r>
    </w:p>
    <w:p w14:paraId="00B23EA3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Register Organization</w:t>
      </w:r>
    </w:p>
    <w:p w14:paraId="5119B334" w14:textId="77777777" w:rsidR="006D25FB" w:rsidRPr="006D25FB" w:rsidRDefault="006D25FB" w:rsidP="006D25FB">
      <w:r w:rsidRPr="006D25FB">
        <w:t xml:space="preserve">Assume each register is </w:t>
      </w:r>
      <w:r w:rsidRPr="006D25FB">
        <w:rPr>
          <w:b/>
          <w:bCs/>
        </w:rPr>
        <w:t>8 bits</w:t>
      </w:r>
      <w:r w:rsidRPr="006D25FB">
        <w:t xml:space="preserve"> wide.</w:t>
      </w:r>
    </w:p>
    <w:p w14:paraId="61FCB060" w14:textId="77777777" w:rsidR="006D25FB" w:rsidRPr="006D25FB" w:rsidRDefault="006D25FB" w:rsidP="006D25FB">
      <w:r w:rsidRPr="006D25FB">
        <w:t xml:space="preserve">             ┌──────────┐</w:t>
      </w:r>
    </w:p>
    <w:p w14:paraId="36073A0D" w14:textId="77777777" w:rsidR="006D25FB" w:rsidRPr="006D25FB" w:rsidRDefault="006D25FB" w:rsidP="006D25FB">
      <w:r w:rsidRPr="006D25FB">
        <w:t xml:space="preserve"> R0 ────────</w:t>
      </w:r>
      <w:r w:rsidRPr="006D25FB">
        <w:rPr>
          <w:rFonts w:ascii="Arial" w:hAnsi="Arial" w:cs="Arial"/>
        </w:rPr>
        <w:t>►</w:t>
      </w:r>
      <w:r w:rsidRPr="006D25FB">
        <w:rPr>
          <w:rFonts w:ascii="Calibri" w:hAnsi="Calibri" w:cs="Calibri"/>
        </w:rPr>
        <w:t>│</w:t>
      </w:r>
      <w:r w:rsidRPr="006D25FB">
        <w:t xml:space="preserve">          </w:t>
      </w:r>
      <w:r w:rsidRPr="006D25FB">
        <w:rPr>
          <w:rFonts w:ascii="Calibri" w:hAnsi="Calibri" w:cs="Calibri"/>
        </w:rPr>
        <w:t>│</w:t>
      </w:r>
    </w:p>
    <w:p w14:paraId="4E4AE322" w14:textId="77777777" w:rsidR="006D25FB" w:rsidRPr="006D25FB" w:rsidRDefault="006D25FB" w:rsidP="006D25FB">
      <w:r w:rsidRPr="006D25FB">
        <w:t xml:space="preserve"> R1 ────────</w:t>
      </w:r>
      <w:r w:rsidRPr="006D25FB">
        <w:rPr>
          <w:rFonts w:ascii="Arial" w:hAnsi="Arial" w:cs="Arial"/>
        </w:rPr>
        <w:t>►</w:t>
      </w:r>
      <w:r w:rsidRPr="006D25FB">
        <w:rPr>
          <w:rFonts w:ascii="Calibri" w:hAnsi="Calibri" w:cs="Calibri"/>
        </w:rPr>
        <w:t>│</w:t>
      </w:r>
      <w:r w:rsidRPr="006D25FB">
        <w:t xml:space="preserve">   ALU    </w:t>
      </w:r>
      <w:r w:rsidRPr="006D25FB">
        <w:rPr>
          <w:rFonts w:ascii="Calibri" w:hAnsi="Calibri" w:cs="Calibri"/>
        </w:rPr>
        <w:t>│──────</w:t>
      </w:r>
      <w:r w:rsidRPr="006D25FB">
        <w:rPr>
          <w:rFonts w:ascii="Arial" w:hAnsi="Arial" w:cs="Arial"/>
        </w:rPr>
        <w:t>►</w:t>
      </w:r>
      <w:r w:rsidRPr="006D25FB">
        <w:t xml:space="preserve"> Result</w:t>
      </w:r>
    </w:p>
    <w:p w14:paraId="29F86419" w14:textId="77777777" w:rsidR="006D25FB" w:rsidRPr="006D25FB" w:rsidRDefault="006D25FB" w:rsidP="006D25FB">
      <w:r w:rsidRPr="006D25FB">
        <w:t xml:space="preserve"> R2 ────────</w:t>
      </w:r>
      <w:r w:rsidRPr="006D25FB">
        <w:rPr>
          <w:rFonts w:ascii="Arial" w:hAnsi="Arial" w:cs="Arial"/>
        </w:rPr>
        <w:t>►</w:t>
      </w:r>
      <w:r w:rsidRPr="006D25FB">
        <w:rPr>
          <w:rFonts w:ascii="Calibri" w:hAnsi="Calibri" w:cs="Calibri"/>
        </w:rPr>
        <w:t>│</w:t>
      </w:r>
      <w:r w:rsidRPr="006D25FB">
        <w:t xml:space="preserve">          </w:t>
      </w:r>
      <w:r w:rsidRPr="006D25FB">
        <w:rPr>
          <w:rFonts w:ascii="Calibri" w:hAnsi="Calibri" w:cs="Calibri"/>
        </w:rPr>
        <w:t>│</w:t>
      </w:r>
    </w:p>
    <w:p w14:paraId="3924D744" w14:textId="77777777" w:rsidR="006D25FB" w:rsidRPr="006D25FB" w:rsidRDefault="006D25FB" w:rsidP="006D25FB">
      <w:r w:rsidRPr="006D25FB">
        <w:t xml:space="preserve"> R3 ────────</w:t>
      </w:r>
      <w:r w:rsidRPr="006D25FB">
        <w:rPr>
          <w:rFonts w:ascii="Arial" w:hAnsi="Arial" w:cs="Arial"/>
        </w:rPr>
        <w:t>►</w:t>
      </w:r>
      <w:r w:rsidRPr="006D25FB">
        <w:rPr>
          <w:rFonts w:ascii="Calibri" w:hAnsi="Calibri" w:cs="Calibri"/>
        </w:rPr>
        <w:t>│</w:t>
      </w:r>
      <w:r w:rsidRPr="006D25FB">
        <w:t xml:space="preserve">          </w:t>
      </w:r>
      <w:r w:rsidRPr="006D25FB">
        <w:rPr>
          <w:rFonts w:ascii="Calibri" w:hAnsi="Calibri" w:cs="Calibri"/>
        </w:rPr>
        <w:t>│</w:t>
      </w:r>
    </w:p>
    <w:p w14:paraId="556330C8" w14:textId="77777777" w:rsidR="006D25FB" w:rsidRPr="006D25FB" w:rsidRDefault="006D25FB" w:rsidP="006D25FB">
      <w:r w:rsidRPr="006D25FB">
        <w:t xml:space="preserve">             └──────────┘</w:t>
      </w:r>
    </w:p>
    <w:p w14:paraId="595343C5" w14:textId="77777777" w:rsidR="006D25FB" w:rsidRPr="006D25FB" w:rsidRDefault="006D25FB" w:rsidP="006D25FB">
      <w:r w:rsidRPr="006D25FB">
        <w:t xml:space="preserve">                  </w:t>
      </w:r>
      <w:r w:rsidRPr="006D25FB">
        <w:rPr>
          <w:rFonts w:ascii="Arial" w:hAnsi="Arial" w:cs="Arial"/>
        </w:rPr>
        <w:t>▲</w:t>
      </w:r>
    </w:p>
    <w:p w14:paraId="6A5BB19C" w14:textId="77777777" w:rsidR="006D25FB" w:rsidRPr="006D25FB" w:rsidRDefault="006D25FB" w:rsidP="006D25FB">
      <w:r w:rsidRPr="006D25FB">
        <w:t xml:space="preserve">                  │</w:t>
      </w:r>
    </w:p>
    <w:p w14:paraId="5AB98DBB" w14:textId="77777777" w:rsidR="006D25FB" w:rsidRPr="006D25FB" w:rsidRDefault="006D25FB" w:rsidP="006D25FB">
      <w:r w:rsidRPr="006D25FB">
        <w:t xml:space="preserve">             Control Unit</w:t>
      </w:r>
    </w:p>
    <w:p w14:paraId="1B7F1388" w14:textId="77777777" w:rsidR="006D25FB" w:rsidRPr="006D25FB" w:rsidRDefault="006D25FB" w:rsidP="006D25FB">
      <w:r w:rsidRPr="006D25FB">
        <w:t>The registers communicate with the ALU through a common data path.</w:t>
      </w:r>
    </w:p>
    <w:p w14:paraId="751CFEA7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Register Transfer Operations</w:t>
      </w:r>
    </w:p>
    <w:p w14:paraId="746239FC" w14:textId="77777777" w:rsidR="006D25FB" w:rsidRPr="006D25FB" w:rsidRDefault="006D25FB" w:rsidP="006D25FB">
      <w:r w:rsidRPr="006D25FB">
        <w:t>Register transfer notation:</w:t>
      </w:r>
    </w:p>
    <w:p w14:paraId="77577958" w14:textId="77777777" w:rsidR="006D25FB" w:rsidRPr="006D25FB" w:rsidRDefault="006D25FB" w:rsidP="006D25FB">
      <w:pPr>
        <w:numPr>
          <w:ilvl w:val="0"/>
          <w:numId w:val="2"/>
        </w:numPr>
      </w:pPr>
      <w:r w:rsidRPr="006D25FB">
        <w:t>R1 ← R</w:t>
      </w:r>
      <w:proofErr w:type="gramStart"/>
      <w:r w:rsidRPr="006D25FB">
        <w:t>0 :</w:t>
      </w:r>
      <w:proofErr w:type="gramEnd"/>
      <w:r w:rsidRPr="006D25FB">
        <w:t xml:space="preserve"> Transfer contents of R0 to R1. </w:t>
      </w:r>
    </w:p>
    <w:p w14:paraId="71D72E76" w14:textId="77777777" w:rsidR="006D25FB" w:rsidRPr="006D25FB" w:rsidRDefault="006D25FB" w:rsidP="006D25FB">
      <w:pPr>
        <w:numPr>
          <w:ilvl w:val="0"/>
          <w:numId w:val="2"/>
        </w:numPr>
      </w:pPr>
      <w:r w:rsidRPr="006D25FB">
        <w:t>R2 ← R</w:t>
      </w:r>
      <w:proofErr w:type="gramStart"/>
      <w:r w:rsidRPr="006D25FB">
        <w:t>1 :</w:t>
      </w:r>
      <w:proofErr w:type="gramEnd"/>
      <w:r w:rsidRPr="006D25FB">
        <w:t xml:space="preserve"> Transfer contents of R1 to R2. </w:t>
      </w:r>
    </w:p>
    <w:p w14:paraId="671E4AB1" w14:textId="77777777" w:rsidR="006D25FB" w:rsidRPr="006D25FB" w:rsidRDefault="006D25FB" w:rsidP="006D25FB">
      <w:pPr>
        <w:numPr>
          <w:ilvl w:val="0"/>
          <w:numId w:val="2"/>
        </w:numPr>
      </w:pPr>
      <w:r w:rsidRPr="006D25FB">
        <w:t>R3 ← R1 + R</w:t>
      </w:r>
      <w:proofErr w:type="gramStart"/>
      <w:r w:rsidRPr="006D25FB">
        <w:t>2 :</w:t>
      </w:r>
      <w:proofErr w:type="gramEnd"/>
      <w:r w:rsidRPr="006D25FB">
        <w:t xml:space="preserve"> Add R1 and R2 and store the result in R3. </w:t>
      </w:r>
    </w:p>
    <w:p w14:paraId="102462D0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Example</w:t>
      </w:r>
    </w:p>
    <w:p w14:paraId="5EEF785D" w14:textId="77777777" w:rsidR="006D25FB" w:rsidRPr="006D25FB" w:rsidRDefault="006D25FB" w:rsidP="006D25FB">
      <w:r w:rsidRPr="006D25FB">
        <w:lastRenderedPageBreak/>
        <w:t>Initially: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585"/>
      </w:tblGrid>
      <w:tr w:rsidR="006D25FB" w:rsidRPr="006D25FB" w14:paraId="64F99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96778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4C333EB6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Value</w:t>
            </w:r>
          </w:p>
        </w:tc>
      </w:tr>
      <w:tr w:rsidR="006D25FB" w:rsidRPr="006D25FB" w14:paraId="0A053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938A" w14:textId="77777777" w:rsidR="006D25FB" w:rsidRPr="006D25FB" w:rsidRDefault="006D25FB" w:rsidP="006D25FB">
            <w:r w:rsidRPr="006D25FB">
              <w:t>R0</w:t>
            </w:r>
          </w:p>
        </w:tc>
        <w:tc>
          <w:tcPr>
            <w:tcW w:w="0" w:type="auto"/>
            <w:vAlign w:val="center"/>
            <w:hideMark/>
          </w:tcPr>
          <w:p w14:paraId="6126011A" w14:textId="77777777" w:rsidR="006D25FB" w:rsidRPr="006D25FB" w:rsidRDefault="006D25FB" w:rsidP="006D25FB">
            <w:r w:rsidRPr="006D25FB">
              <w:t>10</w:t>
            </w:r>
          </w:p>
        </w:tc>
      </w:tr>
      <w:tr w:rsidR="006D25FB" w:rsidRPr="006D25FB" w14:paraId="2B1E2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1CEC" w14:textId="77777777" w:rsidR="006D25FB" w:rsidRPr="006D25FB" w:rsidRDefault="006D25FB" w:rsidP="006D25FB">
            <w:r w:rsidRPr="006D25FB">
              <w:t>R1</w:t>
            </w:r>
          </w:p>
        </w:tc>
        <w:tc>
          <w:tcPr>
            <w:tcW w:w="0" w:type="auto"/>
            <w:vAlign w:val="center"/>
            <w:hideMark/>
          </w:tcPr>
          <w:p w14:paraId="1FFC3F89" w14:textId="77777777" w:rsidR="006D25FB" w:rsidRPr="006D25FB" w:rsidRDefault="006D25FB" w:rsidP="006D25FB">
            <w:r w:rsidRPr="006D25FB">
              <w:t>5</w:t>
            </w:r>
          </w:p>
        </w:tc>
      </w:tr>
      <w:tr w:rsidR="006D25FB" w:rsidRPr="006D25FB" w14:paraId="591D1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4CE2" w14:textId="77777777" w:rsidR="006D25FB" w:rsidRPr="006D25FB" w:rsidRDefault="006D25FB" w:rsidP="006D25FB">
            <w:r w:rsidRPr="006D25FB">
              <w:t>R2</w:t>
            </w:r>
          </w:p>
        </w:tc>
        <w:tc>
          <w:tcPr>
            <w:tcW w:w="0" w:type="auto"/>
            <w:vAlign w:val="center"/>
            <w:hideMark/>
          </w:tcPr>
          <w:p w14:paraId="67AC53F0" w14:textId="77777777" w:rsidR="006D25FB" w:rsidRPr="006D25FB" w:rsidRDefault="006D25FB" w:rsidP="006D25FB">
            <w:r w:rsidRPr="006D25FB">
              <w:t>0</w:t>
            </w:r>
          </w:p>
        </w:tc>
      </w:tr>
      <w:tr w:rsidR="006D25FB" w:rsidRPr="006D25FB" w14:paraId="286AC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6219" w14:textId="77777777" w:rsidR="006D25FB" w:rsidRPr="006D25FB" w:rsidRDefault="006D25FB" w:rsidP="006D25FB">
            <w:r w:rsidRPr="006D25FB">
              <w:t>R3</w:t>
            </w:r>
          </w:p>
        </w:tc>
        <w:tc>
          <w:tcPr>
            <w:tcW w:w="0" w:type="auto"/>
            <w:vAlign w:val="center"/>
            <w:hideMark/>
          </w:tcPr>
          <w:p w14:paraId="79C2274E" w14:textId="77777777" w:rsidR="006D25FB" w:rsidRPr="006D25FB" w:rsidRDefault="006D25FB" w:rsidP="006D25FB">
            <w:r w:rsidRPr="006D25FB">
              <w:t>0</w:t>
            </w:r>
          </w:p>
        </w:tc>
      </w:tr>
    </w:tbl>
    <w:p w14:paraId="2458A732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Operation 1: Transfer</w:t>
      </w:r>
    </w:p>
    <w:p w14:paraId="7812EAA6" w14:textId="77777777" w:rsidR="006D25FB" w:rsidRPr="006D25FB" w:rsidRDefault="006D25FB" w:rsidP="006D25FB">
      <w:r w:rsidRPr="006D25FB">
        <w:t>R2 ← R0</w:t>
      </w:r>
    </w:p>
    <w:p w14:paraId="08C0D912" w14:textId="77777777" w:rsidR="006D25FB" w:rsidRPr="006D25FB" w:rsidRDefault="006D25FB" w:rsidP="006D25FB">
      <w:r w:rsidRPr="006D25FB">
        <w:t>After execution: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585"/>
      </w:tblGrid>
      <w:tr w:rsidR="006D25FB" w:rsidRPr="006D25FB" w14:paraId="4AC42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43744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5ED92097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Value</w:t>
            </w:r>
          </w:p>
        </w:tc>
      </w:tr>
      <w:tr w:rsidR="006D25FB" w:rsidRPr="006D25FB" w14:paraId="386C7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D88A" w14:textId="77777777" w:rsidR="006D25FB" w:rsidRPr="006D25FB" w:rsidRDefault="006D25FB" w:rsidP="006D25FB">
            <w:r w:rsidRPr="006D25FB">
              <w:t>R0</w:t>
            </w:r>
          </w:p>
        </w:tc>
        <w:tc>
          <w:tcPr>
            <w:tcW w:w="0" w:type="auto"/>
            <w:vAlign w:val="center"/>
            <w:hideMark/>
          </w:tcPr>
          <w:p w14:paraId="78ED0883" w14:textId="77777777" w:rsidR="006D25FB" w:rsidRPr="006D25FB" w:rsidRDefault="006D25FB" w:rsidP="006D25FB">
            <w:r w:rsidRPr="006D25FB">
              <w:t>10</w:t>
            </w:r>
          </w:p>
        </w:tc>
      </w:tr>
      <w:tr w:rsidR="006D25FB" w:rsidRPr="006D25FB" w14:paraId="7C0E6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83EA" w14:textId="77777777" w:rsidR="006D25FB" w:rsidRPr="006D25FB" w:rsidRDefault="006D25FB" w:rsidP="006D25FB">
            <w:r w:rsidRPr="006D25FB">
              <w:t>R1</w:t>
            </w:r>
          </w:p>
        </w:tc>
        <w:tc>
          <w:tcPr>
            <w:tcW w:w="0" w:type="auto"/>
            <w:vAlign w:val="center"/>
            <w:hideMark/>
          </w:tcPr>
          <w:p w14:paraId="78FF7A93" w14:textId="77777777" w:rsidR="006D25FB" w:rsidRPr="006D25FB" w:rsidRDefault="006D25FB" w:rsidP="006D25FB">
            <w:r w:rsidRPr="006D25FB">
              <w:t>5</w:t>
            </w:r>
          </w:p>
        </w:tc>
      </w:tr>
      <w:tr w:rsidR="006D25FB" w:rsidRPr="006D25FB" w14:paraId="21234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95EF" w14:textId="77777777" w:rsidR="006D25FB" w:rsidRPr="006D25FB" w:rsidRDefault="006D25FB" w:rsidP="006D25FB">
            <w:r w:rsidRPr="006D25FB">
              <w:t>R2</w:t>
            </w:r>
          </w:p>
        </w:tc>
        <w:tc>
          <w:tcPr>
            <w:tcW w:w="0" w:type="auto"/>
            <w:vAlign w:val="center"/>
            <w:hideMark/>
          </w:tcPr>
          <w:p w14:paraId="428FC91E" w14:textId="77777777" w:rsidR="006D25FB" w:rsidRPr="006D25FB" w:rsidRDefault="006D25FB" w:rsidP="006D25FB">
            <w:r w:rsidRPr="006D25FB">
              <w:t>10</w:t>
            </w:r>
          </w:p>
        </w:tc>
      </w:tr>
      <w:tr w:rsidR="006D25FB" w:rsidRPr="006D25FB" w14:paraId="2B8E5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E711" w14:textId="77777777" w:rsidR="006D25FB" w:rsidRPr="006D25FB" w:rsidRDefault="006D25FB" w:rsidP="006D25FB">
            <w:r w:rsidRPr="006D25FB">
              <w:t>R3</w:t>
            </w:r>
          </w:p>
        </w:tc>
        <w:tc>
          <w:tcPr>
            <w:tcW w:w="0" w:type="auto"/>
            <w:vAlign w:val="center"/>
            <w:hideMark/>
          </w:tcPr>
          <w:p w14:paraId="5F145F06" w14:textId="77777777" w:rsidR="006D25FB" w:rsidRPr="006D25FB" w:rsidRDefault="006D25FB" w:rsidP="006D25FB">
            <w:r w:rsidRPr="006D25FB">
              <w:t>0</w:t>
            </w:r>
          </w:p>
        </w:tc>
      </w:tr>
    </w:tbl>
    <w:p w14:paraId="10037692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Operation 2: Addition</w:t>
      </w:r>
    </w:p>
    <w:p w14:paraId="6FE88698" w14:textId="77777777" w:rsidR="006D25FB" w:rsidRPr="006D25FB" w:rsidRDefault="006D25FB" w:rsidP="006D25FB">
      <w:r w:rsidRPr="006D25FB">
        <w:t>R3 ← R0 + R1</w:t>
      </w:r>
    </w:p>
    <w:p w14:paraId="468060F7" w14:textId="77777777" w:rsidR="006D25FB" w:rsidRPr="006D25FB" w:rsidRDefault="006D25FB" w:rsidP="006D25FB">
      <w:r w:rsidRPr="006D25FB">
        <w:t>The ALU receives 10 and 5.</w:t>
      </w:r>
    </w:p>
    <w:p w14:paraId="4614C55D" w14:textId="77777777" w:rsidR="006D25FB" w:rsidRPr="006D25FB" w:rsidRDefault="006D25FB" w:rsidP="006D25FB">
      <w:r w:rsidRPr="006D25FB">
        <w:t>10 + 5 = 15</w:t>
      </w:r>
    </w:p>
    <w:p w14:paraId="25E44E43" w14:textId="77777777" w:rsidR="006D25FB" w:rsidRPr="006D25FB" w:rsidRDefault="006D25FB" w:rsidP="006D25FB">
      <w:r w:rsidRPr="006D25FB">
        <w:t>Therefore:</w:t>
      </w:r>
    </w:p>
    <w:p w14:paraId="429B3323" w14:textId="77777777" w:rsidR="006D25FB" w:rsidRPr="006D25FB" w:rsidRDefault="006D25FB" w:rsidP="006D25FB">
      <w:r w:rsidRPr="006D25FB">
        <w:t>R3 = 15</w:t>
      </w:r>
    </w:p>
    <w:p w14:paraId="5705948A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Operation 3: Subtraction</w:t>
      </w:r>
    </w:p>
    <w:p w14:paraId="0C204F46" w14:textId="77777777" w:rsidR="006D25FB" w:rsidRPr="006D25FB" w:rsidRDefault="006D25FB" w:rsidP="006D25FB">
      <w:r w:rsidRPr="006D25FB">
        <w:t>R3 ← R0 - R1</w:t>
      </w:r>
    </w:p>
    <w:p w14:paraId="4E8DDB70" w14:textId="77777777" w:rsidR="006D25FB" w:rsidRPr="006D25FB" w:rsidRDefault="006D25FB" w:rsidP="006D25FB">
      <w:r w:rsidRPr="006D25FB">
        <w:t>10 - 5 = 5</w:t>
      </w:r>
    </w:p>
    <w:p w14:paraId="33283B91" w14:textId="77777777" w:rsidR="006D25FB" w:rsidRPr="006D25FB" w:rsidRDefault="006D25FB" w:rsidP="006D25FB">
      <w:r w:rsidRPr="006D25FB">
        <w:t>Therefore:</w:t>
      </w:r>
    </w:p>
    <w:p w14:paraId="29820863" w14:textId="77777777" w:rsidR="006D25FB" w:rsidRPr="006D25FB" w:rsidRDefault="006D25FB" w:rsidP="006D25FB">
      <w:r w:rsidRPr="006D25FB">
        <w:t>R3 = 5</w:t>
      </w:r>
    </w:p>
    <w:p w14:paraId="7C888837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Operation 4: AND</w:t>
      </w:r>
    </w:p>
    <w:p w14:paraId="1CDEA669" w14:textId="77777777" w:rsidR="006D25FB" w:rsidRPr="006D25FB" w:rsidRDefault="006D25FB" w:rsidP="006D25FB">
      <w:r w:rsidRPr="006D25FB">
        <w:t>R3 ← R0 AND R1</w:t>
      </w:r>
    </w:p>
    <w:p w14:paraId="24A2CA83" w14:textId="77777777" w:rsidR="006D25FB" w:rsidRPr="006D25FB" w:rsidRDefault="006D25FB" w:rsidP="006D25FB">
      <w:r w:rsidRPr="006D25FB">
        <w:t>For example:</w:t>
      </w:r>
    </w:p>
    <w:p w14:paraId="143FB831" w14:textId="77777777" w:rsidR="006D25FB" w:rsidRPr="006D25FB" w:rsidRDefault="006D25FB" w:rsidP="006D25FB">
      <w:r w:rsidRPr="006D25FB">
        <w:t>R0 = 1010</w:t>
      </w:r>
    </w:p>
    <w:p w14:paraId="6B89F6E8" w14:textId="77777777" w:rsidR="006D25FB" w:rsidRPr="006D25FB" w:rsidRDefault="006D25FB" w:rsidP="006D25FB">
      <w:r w:rsidRPr="006D25FB">
        <w:lastRenderedPageBreak/>
        <w:t>R1 = 0101</w:t>
      </w:r>
    </w:p>
    <w:p w14:paraId="26D20A95" w14:textId="77777777" w:rsidR="006D25FB" w:rsidRPr="006D25FB" w:rsidRDefault="006D25FB" w:rsidP="006D25FB"/>
    <w:p w14:paraId="62ECC9F9" w14:textId="77777777" w:rsidR="006D25FB" w:rsidRPr="006D25FB" w:rsidRDefault="006D25FB" w:rsidP="006D25FB">
      <w:r w:rsidRPr="006D25FB">
        <w:t>AND = 0000</w:t>
      </w:r>
    </w:p>
    <w:p w14:paraId="310D391D" w14:textId="77777777" w:rsidR="006D25FB" w:rsidRPr="006D25FB" w:rsidRDefault="006D25FB" w:rsidP="006D25FB">
      <w:r w:rsidRPr="006D25FB">
        <w:t>Therefore:</w:t>
      </w:r>
    </w:p>
    <w:p w14:paraId="6354D756" w14:textId="77777777" w:rsidR="006D25FB" w:rsidRPr="006D25FB" w:rsidRDefault="006D25FB" w:rsidP="006D25FB">
      <w:r w:rsidRPr="006D25FB">
        <w:t>R3 = 0</w:t>
      </w:r>
    </w:p>
    <w:p w14:paraId="48D5FB39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Operation 5: OR</w:t>
      </w:r>
    </w:p>
    <w:p w14:paraId="541392A5" w14:textId="77777777" w:rsidR="006D25FB" w:rsidRPr="006D25FB" w:rsidRDefault="006D25FB" w:rsidP="006D25FB">
      <w:r w:rsidRPr="006D25FB">
        <w:t>R0 = 1010</w:t>
      </w:r>
    </w:p>
    <w:p w14:paraId="0DEDB516" w14:textId="77777777" w:rsidR="006D25FB" w:rsidRPr="006D25FB" w:rsidRDefault="006D25FB" w:rsidP="006D25FB">
      <w:r w:rsidRPr="006D25FB">
        <w:t>R1 = 0101</w:t>
      </w:r>
    </w:p>
    <w:p w14:paraId="7348CB1B" w14:textId="77777777" w:rsidR="006D25FB" w:rsidRPr="006D25FB" w:rsidRDefault="006D25FB" w:rsidP="006D25FB"/>
    <w:p w14:paraId="4AA4BAE7" w14:textId="77777777" w:rsidR="006D25FB" w:rsidRPr="006D25FB" w:rsidRDefault="006D25FB" w:rsidP="006D25FB">
      <w:r w:rsidRPr="006D25FB">
        <w:t>OR = 1111</w:t>
      </w:r>
    </w:p>
    <w:p w14:paraId="2CA2FF91" w14:textId="77777777" w:rsidR="006D25FB" w:rsidRPr="006D25FB" w:rsidRDefault="006D25FB" w:rsidP="006D25FB">
      <w:r w:rsidRPr="006D25FB">
        <w:t>Therefore:</w:t>
      </w:r>
    </w:p>
    <w:p w14:paraId="04333ABE" w14:textId="77777777" w:rsidR="006D25FB" w:rsidRPr="006D25FB" w:rsidRDefault="006D25FB" w:rsidP="006D25FB">
      <w:r w:rsidRPr="006D25FB">
        <w:t>R3 = 15</w:t>
      </w:r>
    </w:p>
    <w:p w14:paraId="3C612F11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ALU Role</w:t>
      </w:r>
    </w:p>
    <w:p w14:paraId="775760CF" w14:textId="77777777" w:rsidR="006D25FB" w:rsidRPr="006D25FB" w:rsidRDefault="006D25FB" w:rsidP="006D25FB">
      <w:r w:rsidRPr="006D25FB">
        <w:t>The ALU performs the actual arithmetic and logical processing.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284"/>
      </w:tblGrid>
      <w:tr w:rsidR="006D25FB" w:rsidRPr="006D25FB" w14:paraId="46736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9E9E5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8FEEA67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ALU Function</w:t>
            </w:r>
          </w:p>
        </w:tc>
      </w:tr>
      <w:tr w:rsidR="006D25FB" w:rsidRPr="006D25FB" w14:paraId="3383C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448A" w14:textId="77777777" w:rsidR="006D25FB" w:rsidRPr="006D25FB" w:rsidRDefault="006D25FB" w:rsidP="006D25FB">
            <w:r w:rsidRPr="006D25FB">
              <w:t>Addition</w:t>
            </w:r>
          </w:p>
        </w:tc>
        <w:tc>
          <w:tcPr>
            <w:tcW w:w="0" w:type="auto"/>
            <w:vAlign w:val="center"/>
            <w:hideMark/>
          </w:tcPr>
          <w:p w14:paraId="737A3D05" w14:textId="77777777" w:rsidR="006D25FB" w:rsidRPr="006D25FB" w:rsidRDefault="006D25FB" w:rsidP="006D25FB">
            <w:r w:rsidRPr="006D25FB">
              <w:t>A + B</w:t>
            </w:r>
          </w:p>
        </w:tc>
      </w:tr>
      <w:tr w:rsidR="006D25FB" w:rsidRPr="006D25FB" w14:paraId="45AC3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42D8" w14:textId="77777777" w:rsidR="006D25FB" w:rsidRPr="006D25FB" w:rsidRDefault="006D25FB" w:rsidP="006D25FB">
            <w:r w:rsidRPr="006D25FB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5ED2524D" w14:textId="77777777" w:rsidR="006D25FB" w:rsidRPr="006D25FB" w:rsidRDefault="006D25FB" w:rsidP="006D25FB">
            <w:r w:rsidRPr="006D25FB">
              <w:t>A − B</w:t>
            </w:r>
          </w:p>
        </w:tc>
      </w:tr>
      <w:tr w:rsidR="006D25FB" w:rsidRPr="006D25FB" w14:paraId="03D46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FF36" w14:textId="77777777" w:rsidR="006D25FB" w:rsidRPr="006D25FB" w:rsidRDefault="006D25FB" w:rsidP="006D25FB">
            <w:r w:rsidRPr="006D25FB">
              <w:t>AND</w:t>
            </w:r>
          </w:p>
        </w:tc>
        <w:tc>
          <w:tcPr>
            <w:tcW w:w="0" w:type="auto"/>
            <w:vAlign w:val="center"/>
            <w:hideMark/>
          </w:tcPr>
          <w:p w14:paraId="12FCB5BA" w14:textId="77777777" w:rsidR="006D25FB" w:rsidRPr="006D25FB" w:rsidRDefault="006D25FB" w:rsidP="006D25FB">
            <w:r w:rsidRPr="006D25FB">
              <w:t>A AND B</w:t>
            </w:r>
          </w:p>
        </w:tc>
      </w:tr>
      <w:tr w:rsidR="006D25FB" w:rsidRPr="006D25FB" w14:paraId="03A66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0511" w14:textId="77777777" w:rsidR="006D25FB" w:rsidRPr="006D25FB" w:rsidRDefault="006D25FB" w:rsidP="006D25FB">
            <w:r w:rsidRPr="006D25FB">
              <w:t>OR</w:t>
            </w:r>
          </w:p>
        </w:tc>
        <w:tc>
          <w:tcPr>
            <w:tcW w:w="0" w:type="auto"/>
            <w:vAlign w:val="center"/>
            <w:hideMark/>
          </w:tcPr>
          <w:p w14:paraId="08280DCF" w14:textId="77777777" w:rsidR="006D25FB" w:rsidRPr="006D25FB" w:rsidRDefault="006D25FB" w:rsidP="006D25FB">
            <w:r w:rsidRPr="006D25FB">
              <w:t>A OR B</w:t>
            </w:r>
          </w:p>
        </w:tc>
      </w:tr>
    </w:tbl>
    <w:p w14:paraId="22BA3327" w14:textId="77777777" w:rsidR="006D25FB" w:rsidRPr="006D25FB" w:rsidRDefault="006D25FB" w:rsidP="006D25FB">
      <w:r w:rsidRPr="006D25FB">
        <w:t>The control unit selects the required ALU operation and determines which registers provide the operands and where the result is stored.</w:t>
      </w:r>
    </w:p>
    <w:p w14:paraId="5C491F28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Sequence of Operations</w:t>
      </w:r>
    </w:p>
    <w:p w14:paraId="7C3D2003" w14:textId="77777777" w:rsidR="006D25FB" w:rsidRPr="006D25FB" w:rsidRDefault="006D25FB" w:rsidP="006D25FB">
      <w:r w:rsidRPr="006D25FB">
        <w:t>R0 → R2</w:t>
      </w:r>
    </w:p>
    <w:p w14:paraId="5002152A" w14:textId="77777777" w:rsidR="006D25FB" w:rsidRPr="006D25FB" w:rsidRDefault="006D25FB" w:rsidP="006D25FB">
      <w:r w:rsidRPr="006D25FB">
        <w:t>R0 + R1 → R3</w:t>
      </w:r>
    </w:p>
    <w:p w14:paraId="7AF2D2AE" w14:textId="77777777" w:rsidR="006D25FB" w:rsidRPr="006D25FB" w:rsidRDefault="006D25FB" w:rsidP="006D25FB">
      <w:r w:rsidRPr="006D25FB">
        <w:t>R0 - R1 → R3</w:t>
      </w:r>
    </w:p>
    <w:p w14:paraId="50896907" w14:textId="77777777" w:rsidR="006D25FB" w:rsidRPr="006D25FB" w:rsidRDefault="006D25FB" w:rsidP="006D25FB">
      <w:r w:rsidRPr="006D25FB">
        <w:t>R0 AND R1 → R3</w:t>
      </w:r>
    </w:p>
    <w:p w14:paraId="428F0949" w14:textId="77777777" w:rsidR="006D25FB" w:rsidRPr="006D25FB" w:rsidRDefault="006D25FB" w:rsidP="006D25FB">
      <w:r w:rsidRPr="006D25FB">
        <w:t>R0 OR R1 → R3</w:t>
      </w:r>
    </w:p>
    <w:p w14:paraId="046403E6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Result</w:t>
      </w:r>
    </w:p>
    <w:p w14:paraId="0BF641E2" w14:textId="77777777" w:rsidR="006D25FB" w:rsidRPr="006D25FB" w:rsidRDefault="006D25FB" w:rsidP="006D25FB">
      <w:r w:rsidRPr="006D25FB">
        <w:t xml:space="preserve">The system successfully demonstrates register-to-register transfers and arithmetic/logic operations. The </w:t>
      </w:r>
      <w:r w:rsidRPr="006D25FB">
        <w:rPr>
          <w:b/>
          <w:bCs/>
        </w:rPr>
        <w:t>ALU acts as the central processing unit for arithmetic and logical operations</w:t>
      </w:r>
      <w:r w:rsidRPr="006D25FB">
        <w:t>, while the registers temporarily store operands and results.</w:t>
      </w:r>
    </w:p>
    <w:p w14:paraId="014A3ED7" w14:textId="77777777" w:rsidR="006D25FB" w:rsidRPr="006D25FB" w:rsidRDefault="006D25FB" w:rsidP="006D25FB">
      <w:r w:rsidRPr="006D25FB">
        <w:lastRenderedPageBreak/>
        <w:pict w14:anchorId="271FE78E">
          <v:rect id="_x0000_i1097" style="width:0;height:1.5pt" o:hralign="center" o:hrstd="t" o:hr="t" fillcolor="#a0a0a0" stroked="f"/>
        </w:pict>
      </w:r>
    </w:p>
    <w:p w14:paraId="18597960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2. Single-Bus and Multi-Bus Organization</w:t>
      </w:r>
    </w:p>
    <w:p w14:paraId="3B92255A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Aim</w:t>
      </w:r>
    </w:p>
    <w:p w14:paraId="70AFCBFD" w14:textId="77777777" w:rsidR="006D25FB" w:rsidRPr="006D25FB" w:rsidRDefault="006D25FB" w:rsidP="006D25FB">
      <w:r w:rsidRPr="006D25FB">
        <w:t>To model and compare single-bus and multi-bus computer organizations for transferring data between registers, memory, and I/O devices.</w:t>
      </w:r>
    </w:p>
    <w:p w14:paraId="2331ACC9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Single-Bus Organization</w:t>
      </w:r>
    </w:p>
    <w:p w14:paraId="43BE68DF" w14:textId="77777777" w:rsidR="006D25FB" w:rsidRPr="006D25FB" w:rsidRDefault="006D25FB" w:rsidP="006D25FB">
      <w:r w:rsidRPr="006D25FB">
        <w:t>In a single-bus system, all registers and functional units share one common bus.</w:t>
      </w:r>
    </w:p>
    <w:p w14:paraId="7ACA0248" w14:textId="77777777" w:rsidR="006D25FB" w:rsidRPr="006D25FB" w:rsidRDefault="006D25FB" w:rsidP="006D25FB">
      <w:r w:rsidRPr="006D25FB">
        <w:t xml:space="preserve"> R0 ─┐</w:t>
      </w:r>
    </w:p>
    <w:p w14:paraId="32C68B1A" w14:textId="77777777" w:rsidR="006D25FB" w:rsidRPr="006D25FB" w:rsidRDefault="006D25FB" w:rsidP="006D25FB">
      <w:r w:rsidRPr="006D25FB">
        <w:t xml:space="preserve"> R1 ─</w:t>
      </w:r>
      <w:r w:rsidRPr="006D25FB">
        <w:rPr>
          <w:rFonts w:ascii="MS Gothic" w:eastAsia="MS Gothic" w:hAnsi="MS Gothic" w:cs="MS Gothic" w:hint="eastAsia"/>
        </w:rPr>
        <w:t>┤</w:t>
      </w:r>
    </w:p>
    <w:p w14:paraId="05D34388" w14:textId="77777777" w:rsidR="006D25FB" w:rsidRPr="006D25FB" w:rsidRDefault="006D25FB" w:rsidP="006D25FB">
      <w:r w:rsidRPr="006D25FB">
        <w:t xml:space="preserve"> R2 ─</w:t>
      </w:r>
      <w:r w:rsidRPr="006D25FB">
        <w:rPr>
          <w:rFonts w:ascii="MS Gothic" w:eastAsia="MS Gothic" w:hAnsi="MS Gothic" w:cs="MS Gothic" w:hint="eastAsia"/>
        </w:rPr>
        <w:t>┤</w:t>
      </w:r>
    </w:p>
    <w:p w14:paraId="14D27F24" w14:textId="77777777" w:rsidR="006D25FB" w:rsidRPr="006D25FB" w:rsidRDefault="006D25FB" w:rsidP="006D25FB">
      <w:r w:rsidRPr="006D25FB">
        <w:t xml:space="preserve"> R3 ─</w:t>
      </w:r>
      <w:r w:rsidRPr="006D25FB">
        <w:rPr>
          <w:rFonts w:ascii="MS Gothic" w:eastAsia="MS Gothic" w:hAnsi="MS Gothic" w:cs="MS Gothic" w:hint="eastAsia"/>
        </w:rPr>
        <w:t>┤</w:t>
      </w:r>
    </w:p>
    <w:p w14:paraId="6A644D89" w14:textId="77777777" w:rsidR="006D25FB" w:rsidRPr="006D25FB" w:rsidRDefault="006D25FB" w:rsidP="006D25FB">
      <w:r w:rsidRPr="006D25FB">
        <w:t xml:space="preserve">     </w:t>
      </w:r>
      <w:r w:rsidRPr="006D25FB">
        <w:rPr>
          <w:rFonts w:ascii="Arial" w:hAnsi="Arial" w:cs="Arial"/>
        </w:rPr>
        <w:t>▼</w:t>
      </w:r>
    </w:p>
    <w:p w14:paraId="24FF6939" w14:textId="77777777" w:rsidR="006D25FB" w:rsidRPr="006D25FB" w:rsidRDefault="006D25FB" w:rsidP="006D25FB">
      <w:r w:rsidRPr="006D25FB">
        <w:t xml:space="preserve"> ┌─────────┐</w:t>
      </w:r>
    </w:p>
    <w:p w14:paraId="75746B1F" w14:textId="77777777" w:rsidR="006D25FB" w:rsidRPr="006D25FB" w:rsidRDefault="006D25FB" w:rsidP="006D25FB">
      <w:r w:rsidRPr="006D25FB">
        <w:t xml:space="preserve"> │ </w:t>
      </w:r>
      <w:proofErr w:type="gramStart"/>
      <w:r w:rsidRPr="006D25FB">
        <w:t>Common  │</w:t>
      </w:r>
      <w:proofErr w:type="gramEnd"/>
    </w:p>
    <w:p w14:paraId="0E3E860A" w14:textId="77777777" w:rsidR="006D25FB" w:rsidRPr="006D25FB" w:rsidRDefault="006D25FB" w:rsidP="006D25FB">
      <w:r w:rsidRPr="006D25FB">
        <w:t xml:space="preserve"> │   Bus   │</w:t>
      </w:r>
    </w:p>
    <w:p w14:paraId="0FA8F831" w14:textId="77777777" w:rsidR="006D25FB" w:rsidRPr="006D25FB" w:rsidRDefault="006D25FB" w:rsidP="006D25FB">
      <w:r w:rsidRPr="006D25FB">
        <w:t xml:space="preserve"> └────</w:t>
      </w:r>
      <w:r w:rsidRPr="006D25FB">
        <w:rPr>
          <w:rFonts w:ascii="MS Gothic" w:eastAsia="MS Gothic" w:hAnsi="MS Gothic" w:cs="MS Gothic" w:hint="eastAsia"/>
        </w:rPr>
        <w:t>┬</w:t>
      </w:r>
      <w:r w:rsidRPr="006D25FB">
        <w:rPr>
          <w:rFonts w:ascii="Calibri" w:hAnsi="Calibri" w:cs="Calibri"/>
        </w:rPr>
        <w:t>────┘</w:t>
      </w:r>
    </w:p>
    <w:p w14:paraId="60461902" w14:textId="77777777" w:rsidR="006D25FB" w:rsidRPr="006D25FB" w:rsidRDefault="006D25FB" w:rsidP="006D25FB">
      <w:r w:rsidRPr="006D25FB">
        <w:t xml:space="preserve">      │</w:t>
      </w:r>
    </w:p>
    <w:p w14:paraId="7C3A5E2E" w14:textId="77777777" w:rsidR="006D25FB" w:rsidRPr="006D25FB" w:rsidRDefault="006D25FB" w:rsidP="006D25FB">
      <w:r w:rsidRPr="006D25FB">
        <w:t xml:space="preserve"> ┌────</w:t>
      </w:r>
      <w:r w:rsidRPr="006D25FB">
        <w:rPr>
          <w:rFonts w:ascii="MS Gothic" w:eastAsia="MS Gothic" w:hAnsi="MS Gothic" w:cs="MS Gothic" w:hint="eastAsia"/>
        </w:rPr>
        <w:t>┴</w:t>
      </w:r>
      <w:r w:rsidRPr="006D25FB">
        <w:rPr>
          <w:rFonts w:ascii="Calibri" w:hAnsi="Calibri" w:cs="Calibri"/>
        </w:rPr>
        <w:t>────┐</w:t>
      </w:r>
    </w:p>
    <w:p w14:paraId="663BFF99" w14:textId="77777777" w:rsidR="006D25FB" w:rsidRPr="006D25FB" w:rsidRDefault="006D25FB" w:rsidP="006D25FB">
      <w:r w:rsidRPr="006D25FB">
        <w:t xml:space="preserve"> │   ALU   │</w:t>
      </w:r>
    </w:p>
    <w:p w14:paraId="26C97836" w14:textId="77777777" w:rsidR="006D25FB" w:rsidRPr="006D25FB" w:rsidRDefault="006D25FB" w:rsidP="006D25FB">
      <w:r w:rsidRPr="006D25FB">
        <w:t xml:space="preserve"> └────</w:t>
      </w:r>
      <w:r w:rsidRPr="006D25FB">
        <w:rPr>
          <w:rFonts w:ascii="MS Gothic" w:eastAsia="MS Gothic" w:hAnsi="MS Gothic" w:cs="MS Gothic" w:hint="eastAsia"/>
        </w:rPr>
        <w:t>┬</w:t>
      </w:r>
      <w:r w:rsidRPr="006D25FB">
        <w:rPr>
          <w:rFonts w:ascii="Calibri" w:hAnsi="Calibri" w:cs="Calibri"/>
        </w:rPr>
        <w:t>────┘</w:t>
      </w:r>
    </w:p>
    <w:p w14:paraId="1A156B1D" w14:textId="77777777" w:rsidR="006D25FB" w:rsidRPr="006D25FB" w:rsidRDefault="006D25FB" w:rsidP="006D25FB">
      <w:r w:rsidRPr="006D25FB">
        <w:t xml:space="preserve">      │</w:t>
      </w:r>
    </w:p>
    <w:p w14:paraId="42BAF38E" w14:textId="77777777" w:rsidR="006D25FB" w:rsidRPr="006D25FB" w:rsidRDefault="006D25FB" w:rsidP="006D25FB">
      <w:r w:rsidRPr="006D25FB">
        <w:t xml:space="preserve">   Memory</w:t>
      </w:r>
    </w:p>
    <w:p w14:paraId="191E5505" w14:textId="77777777" w:rsidR="006D25FB" w:rsidRPr="006D25FB" w:rsidRDefault="006D25FB" w:rsidP="006D25FB">
      <w:r w:rsidRPr="006D25FB">
        <w:t xml:space="preserve">      │</w:t>
      </w:r>
    </w:p>
    <w:p w14:paraId="3BB070C4" w14:textId="77777777" w:rsidR="006D25FB" w:rsidRPr="006D25FB" w:rsidRDefault="006D25FB" w:rsidP="006D25FB">
      <w:r w:rsidRPr="006D25FB">
        <w:t xml:space="preserve">     I/O</w:t>
      </w:r>
    </w:p>
    <w:p w14:paraId="7AE2E1C5" w14:textId="77777777" w:rsidR="006D25FB" w:rsidRPr="006D25FB" w:rsidRDefault="006D25FB" w:rsidP="006D25FB">
      <w:r w:rsidRPr="006D25FB">
        <w:t>Only one major transfer can use the bus at a time.</w:t>
      </w:r>
    </w:p>
    <w:p w14:paraId="6CFC4936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Example</w:t>
      </w:r>
    </w:p>
    <w:p w14:paraId="25918631" w14:textId="77777777" w:rsidR="006D25FB" w:rsidRPr="006D25FB" w:rsidRDefault="006D25FB" w:rsidP="006D25FB">
      <w:r w:rsidRPr="006D25FB">
        <w:t>To perform:</w:t>
      </w:r>
    </w:p>
    <w:p w14:paraId="5AD5DD17" w14:textId="77777777" w:rsidR="006D25FB" w:rsidRPr="006D25FB" w:rsidRDefault="006D25FB" w:rsidP="006D25FB">
      <w:r w:rsidRPr="006D25FB">
        <w:t>R3 ← R1 + R2</w:t>
      </w:r>
    </w:p>
    <w:p w14:paraId="598FACA5" w14:textId="77777777" w:rsidR="006D25FB" w:rsidRPr="006D25FB" w:rsidRDefault="006D25FB" w:rsidP="006D25FB">
      <w:r w:rsidRPr="006D25FB">
        <w:t>The sequence may be:</w:t>
      </w:r>
    </w:p>
    <w:p w14:paraId="77DF285B" w14:textId="77777777" w:rsidR="006D25FB" w:rsidRPr="006D25FB" w:rsidRDefault="006D25FB" w:rsidP="006D25FB">
      <w:r w:rsidRPr="006D25FB">
        <w:t>T1: R1 → Bus</w:t>
      </w:r>
    </w:p>
    <w:p w14:paraId="471C12E9" w14:textId="77777777" w:rsidR="006D25FB" w:rsidRPr="006D25FB" w:rsidRDefault="006D25FB" w:rsidP="006D25FB">
      <w:r w:rsidRPr="006D25FB">
        <w:t>T2: Bus → ALU input A</w:t>
      </w:r>
    </w:p>
    <w:p w14:paraId="1B0E4532" w14:textId="77777777" w:rsidR="006D25FB" w:rsidRPr="006D25FB" w:rsidRDefault="006D25FB" w:rsidP="006D25FB">
      <w:r w:rsidRPr="006D25FB">
        <w:lastRenderedPageBreak/>
        <w:t>T3: R2 → Bus</w:t>
      </w:r>
    </w:p>
    <w:p w14:paraId="0D814CC2" w14:textId="77777777" w:rsidR="006D25FB" w:rsidRPr="006D25FB" w:rsidRDefault="006D25FB" w:rsidP="006D25FB">
      <w:r w:rsidRPr="006D25FB">
        <w:t>T4: Bus → ALU input B</w:t>
      </w:r>
    </w:p>
    <w:p w14:paraId="346A6DCB" w14:textId="77777777" w:rsidR="006D25FB" w:rsidRPr="006D25FB" w:rsidRDefault="006D25FB" w:rsidP="006D25FB">
      <w:r w:rsidRPr="006D25FB">
        <w:t>T5: ALU performs addition</w:t>
      </w:r>
    </w:p>
    <w:p w14:paraId="7202CAE0" w14:textId="77777777" w:rsidR="006D25FB" w:rsidRPr="006D25FB" w:rsidRDefault="006D25FB" w:rsidP="006D25FB">
      <w:r w:rsidRPr="006D25FB">
        <w:t>T6: ALU result → Bus</w:t>
      </w:r>
    </w:p>
    <w:p w14:paraId="702DF42D" w14:textId="77777777" w:rsidR="006D25FB" w:rsidRPr="006D25FB" w:rsidRDefault="006D25FB" w:rsidP="006D25FB">
      <w:r w:rsidRPr="006D25FB">
        <w:t>T7: Bus → R3</w:t>
      </w:r>
    </w:p>
    <w:p w14:paraId="2DFD457B" w14:textId="77777777" w:rsidR="006D25FB" w:rsidRPr="006D25FB" w:rsidRDefault="006D25FB" w:rsidP="006D25FB">
      <w:r w:rsidRPr="006D25FB">
        <w:t>This requires several clock cycles.</w:t>
      </w:r>
    </w:p>
    <w:p w14:paraId="685F3F25" w14:textId="77777777" w:rsidR="006D25FB" w:rsidRPr="006D25FB" w:rsidRDefault="006D25FB" w:rsidP="006D25FB">
      <w:r w:rsidRPr="006D25FB">
        <w:pict w14:anchorId="0E02F829">
          <v:rect id="_x0000_i1098" style="width:0;height:1.5pt" o:hralign="center" o:hrstd="t" o:hr="t" fillcolor="#a0a0a0" stroked="f"/>
        </w:pict>
      </w:r>
    </w:p>
    <w:p w14:paraId="290668E0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Multi-Bus Organization</w:t>
      </w:r>
    </w:p>
    <w:p w14:paraId="75F22B92" w14:textId="77777777" w:rsidR="006D25FB" w:rsidRPr="006D25FB" w:rsidRDefault="006D25FB" w:rsidP="006D25FB">
      <w:r w:rsidRPr="006D25FB">
        <w:t>A multi-bus system uses two or more buses simultaneously.</w:t>
      </w:r>
    </w:p>
    <w:p w14:paraId="667E63D7" w14:textId="77777777" w:rsidR="006D25FB" w:rsidRPr="006D25FB" w:rsidRDefault="006D25FB" w:rsidP="006D25FB">
      <w:r w:rsidRPr="006D25FB">
        <w:t xml:space="preserve">A typical </w:t>
      </w:r>
      <w:r w:rsidRPr="006D25FB">
        <w:rPr>
          <w:b/>
          <w:bCs/>
        </w:rPr>
        <w:t>three-bus architecture</w:t>
      </w:r>
      <w:r w:rsidRPr="006D25FB">
        <w:t xml:space="preserve"> contains:</w:t>
      </w:r>
    </w:p>
    <w:p w14:paraId="19C92D36" w14:textId="77777777" w:rsidR="006D25FB" w:rsidRPr="006D25FB" w:rsidRDefault="006D25FB" w:rsidP="006D25FB">
      <w:r w:rsidRPr="006D25FB">
        <w:t xml:space="preserve">          ┌─────────┐</w:t>
      </w:r>
    </w:p>
    <w:p w14:paraId="55D83EFE" w14:textId="77777777" w:rsidR="006D25FB" w:rsidRPr="006D25FB" w:rsidRDefault="006D25FB" w:rsidP="006D25FB">
      <w:r w:rsidRPr="006D25FB">
        <w:t xml:space="preserve"> R1 ─────</w:t>
      </w:r>
      <w:r w:rsidRPr="006D25FB">
        <w:rPr>
          <w:rFonts w:ascii="Arial" w:hAnsi="Arial" w:cs="Arial"/>
        </w:rPr>
        <w:t>►</w:t>
      </w:r>
      <w:r w:rsidRPr="006D25FB">
        <w:rPr>
          <w:rFonts w:ascii="Calibri" w:hAnsi="Calibri" w:cs="Calibri"/>
        </w:rPr>
        <w:t>│</w:t>
      </w:r>
      <w:r w:rsidRPr="006D25FB">
        <w:t xml:space="preserve">         </w:t>
      </w:r>
      <w:r w:rsidRPr="006D25FB">
        <w:rPr>
          <w:rFonts w:ascii="Calibri" w:hAnsi="Calibri" w:cs="Calibri"/>
        </w:rPr>
        <w:t>│</w:t>
      </w:r>
    </w:p>
    <w:p w14:paraId="63F56FF6" w14:textId="77777777" w:rsidR="006D25FB" w:rsidRPr="006D25FB" w:rsidRDefault="006D25FB" w:rsidP="006D25FB">
      <w:r w:rsidRPr="006D25FB">
        <w:t xml:space="preserve">          </w:t>
      </w:r>
      <w:proofErr w:type="gramStart"/>
      <w:r w:rsidRPr="006D25FB">
        <w:t>│  Bus</w:t>
      </w:r>
      <w:proofErr w:type="gramEnd"/>
      <w:r w:rsidRPr="006D25FB">
        <w:t xml:space="preserve"> </w:t>
      </w:r>
      <w:proofErr w:type="gramStart"/>
      <w:r w:rsidRPr="006D25FB">
        <w:t>A  │</w:t>
      </w:r>
      <w:proofErr w:type="gramEnd"/>
      <w:r w:rsidRPr="006D25FB">
        <w:t>─────┐</w:t>
      </w:r>
    </w:p>
    <w:p w14:paraId="59D51A77" w14:textId="77777777" w:rsidR="006D25FB" w:rsidRPr="006D25FB" w:rsidRDefault="006D25FB" w:rsidP="006D25FB">
      <w:r w:rsidRPr="006D25FB">
        <w:t xml:space="preserve"> R2 ─────</w:t>
      </w:r>
      <w:r w:rsidRPr="006D25FB">
        <w:rPr>
          <w:rFonts w:ascii="Arial" w:hAnsi="Arial" w:cs="Arial"/>
        </w:rPr>
        <w:t>►</w:t>
      </w:r>
      <w:r w:rsidRPr="006D25FB">
        <w:rPr>
          <w:rFonts w:ascii="Calibri" w:hAnsi="Calibri" w:cs="Calibri"/>
        </w:rPr>
        <w:t>│</w:t>
      </w:r>
      <w:r w:rsidRPr="006D25FB">
        <w:t xml:space="preserve">         </w:t>
      </w:r>
      <w:r w:rsidRPr="006D25FB">
        <w:rPr>
          <w:rFonts w:ascii="Calibri" w:hAnsi="Calibri" w:cs="Calibri"/>
        </w:rPr>
        <w:t>│</w:t>
      </w:r>
      <w:r w:rsidRPr="006D25FB">
        <w:t xml:space="preserve">     </w:t>
      </w:r>
      <w:r w:rsidRPr="006D25FB">
        <w:rPr>
          <w:rFonts w:ascii="Calibri" w:hAnsi="Calibri" w:cs="Calibri"/>
        </w:rPr>
        <w:t>│</w:t>
      </w:r>
    </w:p>
    <w:p w14:paraId="5F6528DC" w14:textId="77777777" w:rsidR="006D25FB" w:rsidRPr="006D25FB" w:rsidRDefault="006D25FB" w:rsidP="006D25FB">
      <w:r w:rsidRPr="006D25FB">
        <w:t xml:space="preserve">          └─────────┘     </w:t>
      </w:r>
      <w:r w:rsidRPr="006D25FB">
        <w:rPr>
          <w:rFonts w:ascii="Arial" w:hAnsi="Arial" w:cs="Arial"/>
        </w:rPr>
        <w:t>▼</w:t>
      </w:r>
    </w:p>
    <w:p w14:paraId="46DD73C3" w14:textId="77777777" w:rsidR="006D25FB" w:rsidRPr="006D25FB" w:rsidRDefault="006D25FB" w:rsidP="006D25FB">
      <w:r w:rsidRPr="006D25FB">
        <w:t xml:space="preserve">                       ┌───────┐</w:t>
      </w:r>
    </w:p>
    <w:p w14:paraId="38AED2A3" w14:textId="77777777" w:rsidR="006D25FB" w:rsidRPr="006D25FB" w:rsidRDefault="006D25FB" w:rsidP="006D25FB">
      <w:r w:rsidRPr="006D25FB">
        <w:t xml:space="preserve">                       </w:t>
      </w:r>
      <w:proofErr w:type="gramStart"/>
      <w:r w:rsidRPr="006D25FB">
        <w:t>│  ALU</w:t>
      </w:r>
      <w:proofErr w:type="gramEnd"/>
      <w:r w:rsidRPr="006D25FB">
        <w:t xml:space="preserve">  │</w:t>
      </w:r>
    </w:p>
    <w:p w14:paraId="25D3860B" w14:textId="77777777" w:rsidR="006D25FB" w:rsidRPr="006D25FB" w:rsidRDefault="006D25FB" w:rsidP="006D25FB">
      <w:r w:rsidRPr="006D25FB">
        <w:t xml:space="preserve">                       └───</w:t>
      </w:r>
      <w:r w:rsidRPr="006D25FB">
        <w:rPr>
          <w:rFonts w:ascii="MS Gothic" w:eastAsia="MS Gothic" w:hAnsi="MS Gothic" w:cs="MS Gothic" w:hint="eastAsia"/>
        </w:rPr>
        <w:t>┬</w:t>
      </w:r>
      <w:r w:rsidRPr="006D25FB">
        <w:rPr>
          <w:rFonts w:ascii="Calibri" w:hAnsi="Calibri" w:cs="Calibri"/>
        </w:rPr>
        <w:t>───┘</w:t>
      </w:r>
    </w:p>
    <w:p w14:paraId="3ECA0AC5" w14:textId="77777777" w:rsidR="006D25FB" w:rsidRPr="006D25FB" w:rsidRDefault="006D25FB" w:rsidP="006D25FB">
      <w:r w:rsidRPr="006D25FB">
        <w:t xml:space="preserve">                           │</w:t>
      </w:r>
    </w:p>
    <w:p w14:paraId="680BF8F0" w14:textId="77777777" w:rsidR="006D25FB" w:rsidRPr="006D25FB" w:rsidRDefault="006D25FB" w:rsidP="006D25FB">
      <w:r w:rsidRPr="006D25FB">
        <w:t xml:space="preserve">          ┌─────────┐      │</w:t>
      </w:r>
    </w:p>
    <w:p w14:paraId="2E59F311" w14:textId="77777777" w:rsidR="006D25FB" w:rsidRPr="006D25FB" w:rsidRDefault="006D25FB" w:rsidP="006D25FB">
      <w:r w:rsidRPr="006D25FB">
        <w:t xml:space="preserve">          </w:t>
      </w:r>
      <w:proofErr w:type="gramStart"/>
      <w:r w:rsidRPr="006D25FB">
        <w:t>│  Bus</w:t>
      </w:r>
      <w:proofErr w:type="gramEnd"/>
      <w:r w:rsidRPr="006D25FB">
        <w:t xml:space="preserve"> </w:t>
      </w:r>
      <w:proofErr w:type="gramStart"/>
      <w:r w:rsidRPr="006D25FB">
        <w:t>B  │</w:t>
      </w:r>
      <w:proofErr w:type="gramEnd"/>
      <w:r w:rsidRPr="006D25FB">
        <w:rPr>
          <w:rFonts w:ascii="Arial" w:hAnsi="Arial" w:cs="Arial"/>
        </w:rPr>
        <w:t>◄</w:t>
      </w:r>
      <w:r w:rsidRPr="006D25FB">
        <w:rPr>
          <w:rFonts w:ascii="Calibri" w:hAnsi="Calibri" w:cs="Calibri"/>
        </w:rPr>
        <w:t>─────┘</w:t>
      </w:r>
    </w:p>
    <w:p w14:paraId="4BCEB1E2" w14:textId="77777777" w:rsidR="006D25FB" w:rsidRPr="006D25FB" w:rsidRDefault="006D25FB" w:rsidP="006D25FB">
      <w:r w:rsidRPr="006D25FB">
        <w:t xml:space="preserve">          └────</w:t>
      </w:r>
      <w:r w:rsidRPr="006D25FB">
        <w:rPr>
          <w:rFonts w:ascii="MS Gothic" w:eastAsia="MS Gothic" w:hAnsi="MS Gothic" w:cs="MS Gothic" w:hint="eastAsia"/>
        </w:rPr>
        <w:t>┬</w:t>
      </w:r>
      <w:r w:rsidRPr="006D25FB">
        <w:rPr>
          <w:rFonts w:ascii="Calibri" w:hAnsi="Calibri" w:cs="Calibri"/>
        </w:rPr>
        <w:t>────┘</w:t>
      </w:r>
    </w:p>
    <w:p w14:paraId="538B1BB8" w14:textId="77777777" w:rsidR="006D25FB" w:rsidRPr="006D25FB" w:rsidRDefault="006D25FB" w:rsidP="006D25FB">
      <w:r w:rsidRPr="006D25FB">
        <w:t xml:space="preserve">               │</w:t>
      </w:r>
    </w:p>
    <w:p w14:paraId="1AB33BE9" w14:textId="77777777" w:rsidR="006D25FB" w:rsidRPr="006D25FB" w:rsidRDefault="006D25FB" w:rsidP="006D25FB">
      <w:r w:rsidRPr="006D25FB">
        <w:t xml:space="preserve">               </w:t>
      </w:r>
      <w:r w:rsidRPr="006D25FB">
        <w:rPr>
          <w:rFonts w:ascii="Arial" w:hAnsi="Arial" w:cs="Arial"/>
        </w:rPr>
        <w:t>▼</w:t>
      </w:r>
    </w:p>
    <w:p w14:paraId="690E19DB" w14:textId="77777777" w:rsidR="006D25FB" w:rsidRPr="006D25FB" w:rsidRDefault="006D25FB" w:rsidP="006D25FB">
      <w:r w:rsidRPr="006D25FB">
        <w:t xml:space="preserve">             R3</w:t>
      </w:r>
    </w:p>
    <w:p w14:paraId="5D02D9F2" w14:textId="77777777" w:rsidR="006D25FB" w:rsidRPr="006D25FB" w:rsidRDefault="006D25FB" w:rsidP="006D25FB">
      <w:r w:rsidRPr="006D25FB">
        <w:t>Two operands can be supplied to the ALU simultaneously.</w:t>
      </w:r>
    </w:p>
    <w:p w14:paraId="51700EA0" w14:textId="77777777" w:rsidR="006D25FB" w:rsidRPr="006D25FB" w:rsidRDefault="006D25FB" w:rsidP="006D25FB">
      <w:r w:rsidRPr="006D25FB">
        <w:t>For:</w:t>
      </w:r>
    </w:p>
    <w:p w14:paraId="52EDF7AD" w14:textId="77777777" w:rsidR="006D25FB" w:rsidRPr="006D25FB" w:rsidRDefault="006D25FB" w:rsidP="006D25FB">
      <w:r w:rsidRPr="006D25FB">
        <w:t>R3 ← R1 + R2</w:t>
      </w:r>
    </w:p>
    <w:p w14:paraId="0E4382BD" w14:textId="77777777" w:rsidR="006D25FB" w:rsidRPr="006D25FB" w:rsidRDefault="006D25FB" w:rsidP="006D25FB">
      <w:r w:rsidRPr="006D25FB">
        <w:t>Bus A = R1</w:t>
      </w:r>
    </w:p>
    <w:p w14:paraId="4EFB4CCC" w14:textId="77777777" w:rsidR="006D25FB" w:rsidRPr="006D25FB" w:rsidRDefault="006D25FB" w:rsidP="006D25FB">
      <w:r w:rsidRPr="006D25FB">
        <w:t>Bus B = R2</w:t>
      </w:r>
    </w:p>
    <w:p w14:paraId="19BE1A89" w14:textId="77777777" w:rsidR="006D25FB" w:rsidRPr="006D25FB" w:rsidRDefault="006D25FB" w:rsidP="006D25FB">
      <w:r w:rsidRPr="006D25FB">
        <w:t>ALU = ADD</w:t>
      </w:r>
    </w:p>
    <w:p w14:paraId="2D0CA6E1" w14:textId="77777777" w:rsidR="006D25FB" w:rsidRPr="006D25FB" w:rsidRDefault="006D25FB" w:rsidP="006D25FB">
      <w:r w:rsidRPr="006D25FB">
        <w:lastRenderedPageBreak/>
        <w:t>R3 ← ALU result</w:t>
      </w:r>
    </w:p>
    <w:p w14:paraId="596AC68D" w14:textId="77777777" w:rsidR="006D25FB" w:rsidRPr="006D25FB" w:rsidRDefault="006D25FB" w:rsidP="006D25FB">
      <w:r w:rsidRPr="006D25FB">
        <w:t xml:space="preserve">The operation can potentially be completed in a single </w:t>
      </w:r>
      <w:proofErr w:type="spellStart"/>
      <w:r w:rsidRPr="006D25FB">
        <w:t>datapath</w:t>
      </w:r>
      <w:proofErr w:type="spellEnd"/>
      <w:r w:rsidRPr="006D25FB">
        <w:t xml:space="preserve"> cycle.</w:t>
      </w:r>
    </w:p>
    <w:p w14:paraId="704FEDA1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985"/>
        <w:gridCol w:w="1363"/>
      </w:tblGrid>
      <w:tr w:rsidR="006D25FB" w:rsidRPr="006D25FB" w14:paraId="24F0C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C3498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5A95D7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Single Bus</w:t>
            </w:r>
          </w:p>
        </w:tc>
        <w:tc>
          <w:tcPr>
            <w:tcW w:w="0" w:type="auto"/>
            <w:vAlign w:val="center"/>
            <w:hideMark/>
          </w:tcPr>
          <w:p w14:paraId="17334528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Multi Bus</w:t>
            </w:r>
          </w:p>
        </w:tc>
      </w:tr>
      <w:tr w:rsidR="006D25FB" w:rsidRPr="006D25FB" w14:paraId="49FB0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7A0E" w14:textId="77777777" w:rsidR="006D25FB" w:rsidRPr="006D25FB" w:rsidRDefault="006D25FB" w:rsidP="006D25FB">
            <w:r w:rsidRPr="006D25FB">
              <w:t>Number of buses</w:t>
            </w:r>
          </w:p>
        </w:tc>
        <w:tc>
          <w:tcPr>
            <w:tcW w:w="0" w:type="auto"/>
            <w:vAlign w:val="center"/>
            <w:hideMark/>
          </w:tcPr>
          <w:p w14:paraId="1D6D3F62" w14:textId="77777777" w:rsidR="006D25FB" w:rsidRPr="006D25FB" w:rsidRDefault="006D25FB" w:rsidP="006D25FB">
            <w:r w:rsidRPr="006D25FB">
              <w:t>1</w:t>
            </w:r>
          </w:p>
        </w:tc>
        <w:tc>
          <w:tcPr>
            <w:tcW w:w="0" w:type="auto"/>
            <w:vAlign w:val="center"/>
            <w:hideMark/>
          </w:tcPr>
          <w:p w14:paraId="03255358" w14:textId="77777777" w:rsidR="006D25FB" w:rsidRPr="006D25FB" w:rsidRDefault="006D25FB" w:rsidP="006D25FB">
            <w:r w:rsidRPr="006D25FB">
              <w:t>2 or more</w:t>
            </w:r>
          </w:p>
        </w:tc>
      </w:tr>
      <w:tr w:rsidR="006D25FB" w:rsidRPr="006D25FB" w14:paraId="2911C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8D3A" w14:textId="77777777" w:rsidR="006D25FB" w:rsidRPr="006D25FB" w:rsidRDefault="006D25FB" w:rsidP="006D25FB">
            <w:r w:rsidRPr="006D25FB">
              <w:t>Hardware complexity</w:t>
            </w:r>
          </w:p>
        </w:tc>
        <w:tc>
          <w:tcPr>
            <w:tcW w:w="0" w:type="auto"/>
            <w:vAlign w:val="center"/>
            <w:hideMark/>
          </w:tcPr>
          <w:p w14:paraId="7EE6C4E1" w14:textId="77777777" w:rsidR="006D25FB" w:rsidRPr="006D25FB" w:rsidRDefault="006D25FB" w:rsidP="006D25FB">
            <w:r w:rsidRPr="006D25FB">
              <w:t>Low</w:t>
            </w:r>
          </w:p>
        </w:tc>
        <w:tc>
          <w:tcPr>
            <w:tcW w:w="0" w:type="auto"/>
            <w:vAlign w:val="center"/>
            <w:hideMark/>
          </w:tcPr>
          <w:p w14:paraId="761BF1A2" w14:textId="77777777" w:rsidR="006D25FB" w:rsidRPr="006D25FB" w:rsidRDefault="006D25FB" w:rsidP="006D25FB">
            <w:r w:rsidRPr="006D25FB">
              <w:t>Higher</w:t>
            </w:r>
          </w:p>
        </w:tc>
      </w:tr>
      <w:tr w:rsidR="006D25FB" w:rsidRPr="006D25FB" w14:paraId="4D916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09BC" w14:textId="77777777" w:rsidR="006D25FB" w:rsidRPr="006D25FB" w:rsidRDefault="006D25FB" w:rsidP="006D25FB">
            <w:r w:rsidRPr="006D25FB">
              <w:t>Cost</w:t>
            </w:r>
          </w:p>
        </w:tc>
        <w:tc>
          <w:tcPr>
            <w:tcW w:w="0" w:type="auto"/>
            <w:vAlign w:val="center"/>
            <w:hideMark/>
          </w:tcPr>
          <w:p w14:paraId="21A1387B" w14:textId="77777777" w:rsidR="006D25FB" w:rsidRPr="006D25FB" w:rsidRDefault="006D25FB" w:rsidP="006D25FB">
            <w:r w:rsidRPr="006D25FB">
              <w:t>Lower</w:t>
            </w:r>
          </w:p>
        </w:tc>
        <w:tc>
          <w:tcPr>
            <w:tcW w:w="0" w:type="auto"/>
            <w:vAlign w:val="center"/>
            <w:hideMark/>
          </w:tcPr>
          <w:p w14:paraId="41008F97" w14:textId="77777777" w:rsidR="006D25FB" w:rsidRPr="006D25FB" w:rsidRDefault="006D25FB" w:rsidP="006D25FB">
            <w:r w:rsidRPr="006D25FB">
              <w:t>Higher</w:t>
            </w:r>
          </w:p>
        </w:tc>
      </w:tr>
      <w:tr w:rsidR="006D25FB" w:rsidRPr="006D25FB" w14:paraId="379FE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08CB" w14:textId="77777777" w:rsidR="006D25FB" w:rsidRPr="006D25FB" w:rsidRDefault="006D25FB" w:rsidP="006D25FB">
            <w:r w:rsidRPr="006D25FB">
              <w:t>Parallel transfers</w:t>
            </w:r>
          </w:p>
        </w:tc>
        <w:tc>
          <w:tcPr>
            <w:tcW w:w="0" w:type="auto"/>
            <w:vAlign w:val="center"/>
            <w:hideMark/>
          </w:tcPr>
          <w:p w14:paraId="45AC4064" w14:textId="77777777" w:rsidR="006D25FB" w:rsidRPr="006D25FB" w:rsidRDefault="006D25FB" w:rsidP="006D25FB">
            <w:r w:rsidRPr="006D25FB">
              <w:t>Limited</w:t>
            </w:r>
          </w:p>
        </w:tc>
        <w:tc>
          <w:tcPr>
            <w:tcW w:w="0" w:type="auto"/>
            <w:vAlign w:val="center"/>
            <w:hideMark/>
          </w:tcPr>
          <w:p w14:paraId="7C2F24B3" w14:textId="77777777" w:rsidR="006D25FB" w:rsidRPr="006D25FB" w:rsidRDefault="006D25FB" w:rsidP="006D25FB">
            <w:r w:rsidRPr="006D25FB">
              <w:t>High</w:t>
            </w:r>
          </w:p>
        </w:tc>
      </w:tr>
      <w:tr w:rsidR="006D25FB" w:rsidRPr="006D25FB" w14:paraId="42F3C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F26D" w14:textId="77777777" w:rsidR="006D25FB" w:rsidRPr="006D25FB" w:rsidRDefault="006D25FB" w:rsidP="006D25FB">
            <w:r w:rsidRPr="006D25FB">
              <w:t>Bus contention</w:t>
            </w:r>
          </w:p>
        </w:tc>
        <w:tc>
          <w:tcPr>
            <w:tcW w:w="0" w:type="auto"/>
            <w:vAlign w:val="center"/>
            <w:hideMark/>
          </w:tcPr>
          <w:p w14:paraId="55B009C7" w14:textId="77777777" w:rsidR="006D25FB" w:rsidRPr="006D25FB" w:rsidRDefault="006D25FB" w:rsidP="006D25FB">
            <w:r w:rsidRPr="006D25FB">
              <w:t>High</w:t>
            </w:r>
          </w:p>
        </w:tc>
        <w:tc>
          <w:tcPr>
            <w:tcW w:w="0" w:type="auto"/>
            <w:vAlign w:val="center"/>
            <w:hideMark/>
          </w:tcPr>
          <w:p w14:paraId="5D73EA63" w14:textId="77777777" w:rsidR="006D25FB" w:rsidRPr="006D25FB" w:rsidRDefault="006D25FB" w:rsidP="006D25FB">
            <w:r w:rsidRPr="006D25FB">
              <w:t>Reduced</w:t>
            </w:r>
          </w:p>
        </w:tc>
      </w:tr>
      <w:tr w:rsidR="006D25FB" w:rsidRPr="006D25FB" w14:paraId="19EF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C069" w14:textId="77777777" w:rsidR="006D25FB" w:rsidRPr="006D25FB" w:rsidRDefault="006D25FB" w:rsidP="006D25FB">
            <w:r w:rsidRPr="006D25F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C054F03" w14:textId="77777777" w:rsidR="006D25FB" w:rsidRPr="006D25FB" w:rsidRDefault="006D25FB" w:rsidP="006D25FB">
            <w:r w:rsidRPr="006D25FB">
              <w:t>Lower</w:t>
            </w:r>
          </w:p>
        </w:tc>
        <w:tc>
          <w:tcPr>
            <w:tcW w:w="0" w:type="auto"/>
            <w:vAlign w:val="center"/>
            <w:hideMark/>
          </w:tcPr>
          <w:p w14:paraId="22B52240" w14:textId="77777777" w:rsidR="006D25FB" w:rsidRPr="006D25FB" w:rsidRDefault="006D25FB" w:rsidP="006D25FB">
            <w:r w:rsidRPr="006D25FB">
              <w:t>Higher</w:t>
            </w:r>
          </w:p>
        </w:tc>
      </w:tr>
      <w:tr w:rsidR="006D25FB" w:rsidRPr="006D25FB" w14:paraId="5A383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868A" w14:textId="77777777" w:rsidR="006D25FB" w:rsidRPr="006D25FB" w:rsidRDefault="006D25FB" w:rsidP="006D25FB">
            <w:r w:rsidRPr="006D25FB">
              <w:t>Control complexity</w:t>
            </w:r>
          </w:p>
        </w:tc>
        <w:tc>
          <w:tcPr>
            <w:tcW w:w="0" w:type="auto"/>
            <w:vAlign w:val="center"/>
            <w:hideMark/>
          </w:tcPr>
          <w:p w14:paraId="59A01201" w14:textId="77777777" w:rsidR="006D25FB" w:rsidRPr="006D25FB" w:rsidRDefault="006D25FB" w:rsidP="006D25FB">
            <w:r w:rsidRPr="006D25FB">
              <w:t>Simple</w:t>
            </w:r>
          </w:p>
        </w:tc>
        <w:tc>
          <w:tcPr>
            <w:tcW w:w="0" w:type="auto"/>
            <w:vAlign w:val="center"/>
            <w:hideMark/>
          </w:tcPr>
          <w:p w14:paraId="6CDFA134" w14:textId="77777777" w:rsidR="006D25FB" w:rsidRPr="006D25FB" w:rsidRDefault="006D25FB" w:rsidP="006D25FB">
            <w:r w:rsidRPr="006D25FB">
              <w:t>More complex</w:t>
            </w:r>
          </w:p>
        </w:tc>
      </w:tr>
      <w:tr w:rsidR="006D25FB" w:rsidRPr="006D25FB" w14:paraId="4B13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7036" w14:textId="77777777" w:rsidR="006D25FB" w:rsidRPr="006D25FB" w:rsidRDefault="006D25FB" w:rsidP="006D25FB">
            <w:r w:rsidRPr="006D25FB">
              <w:t>Data throughput</w:t>
            </w:r>
          </w:p>
        </w:tc>
        <w:tc>
          <w:tcPr>
            <w:tcW w:w="0" w:type="auto"/>
            <w:vAlign w:val="center"/>
            <w:hideMark/>
          </w:tcPr>
          <w:p w14:paraId="67E69CBC" w14:textId="77777777" w:rsidR="006D25FB" w:rsidRPr="006D25FB" w:rsidRDefault="006D25FB" w:rsidP="006D25FB">
            <w:r w:rsidRPr="006D25FB">
              <w:t>Lower</w:t>
            </w:r>
          </w:p>
        </w:tc>
        <w:tc>
          <w:tcPr>
            <w:tcW w:w="0" w:type="auto"/>
            <w:vAlign w:val="center"/>
            <w:hideMark/>
          </w:tcPr>
          <w:p w14:paraId="1517BF54" w14:textId="77777777" w:rsidR="006D25FB" w:rsidRPr="006D25FB" w:rsidRDefault="006D25FB" w:rsidP="006D25FB">
            <w:r w:rsidRPr="006D25FB">
              <w:t>Higher</w:t>
            </w:r>
          </w:p>
        </w:tc>
      </w:tr>
    </w:tbl>
    <w:p w14:paraId="4B790E1C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Example Timing</w:t>
      </w:r>
    </w:p>
    <w:p w14:paraId="7E1F31F8" w14:textId="77777777" w:rsidR="006D25FB" w:rsidRPr="006D25FB" w:rsidRDefault="006D25FB" w:rsidP="006D25FB">
      <w:r w:rsidRPr="006D25FB">
        <w:t xml:space="preserve">Assume a single-bus implementation requires </w:t>
      </w:r>
      <w:r w:rsidRPr="006D25FB">
        <w:rPr>
          <w:b/>
          <w:bCs/>
        </w:rPr>
        <w:t>7 clock cycles</w:t>
      </w:r>
      <w:r w:rsidRPr="006D25FB">
        <w:t xml:space="preserve"> for an operation and a multi-bus implementation requires </w:t>
      </w:r>
      <w:r w:rsidRPr="006D25FB">
        <w:rPr>
          <w:b/>
          <w:bCs/>
        </w:rPr>
        <w:t>3 cycles</w:t>
      </w:r>
      <w:r w:rsidRPr="006D25FB">
        <w:t>.</w:t>
      </w:r>
    </w:p>
    <w:p w14:paraId="0DCCE338" w14:textId="77777777" w:rsidR="006D25FB" w:rsidRPr="006D25FB" w:rsidRDefault="006D25FB" w:rsidP="006D25FB">
      <w:r w:rsidRPr="006D25FB">
        <w:t>Then:</w:t>
      </w:r>
    </w:p>
    <w:p w14:paraId="08359305" w14:textId="77777777" w:rsidR="006D25FB" w:rsidRPr="006D25FB" w:rsidRDefault="006D25FB" w:rsidP="006D25FB">
      <w:r w:rsidRPr="006D25FB">
        <w:t>Single Bus = 7 cycles</w:t>
      </w:r>
    </w:p>
    <w:p w14:paraId="0A55D8B9" w14:textId="77777777" w:rsidR="006D25FB" w:rsidRPr="006D25FB" w:rsidRDefault="006D25FB" w:rsidP="006D25FB">
      <w:r w:rsidRPr="006D25FB">
        <w:t xml:space="preserve">Multi </w:t>
      </w:r>
      <w:proofErr w:type="gramStart"/>
      <w:r w:rsidRPr="006D25FB">
        <w:t>Bus  =</w:t>
      </w:r>
      <w:proofErr w:type="gramEnd"/>
      <w:r w:rsidRPr="006D25FB">
        <w:t xml:space="preserve"> 3 cycles</w:t>
      </w:r>
    </w:p>
    <w:p w14:paraId="1A67E3A3" w14:textId="77777777" w:rsidR="006D25FB" w:rsidRPr="006D25FB" w:rsidRDefault="006D25FB" w:rsidP="006D25FB">
      <w:r w:rsidRPr="006D25FB">
        <w:t>Approximate speedup:</w:t>
      </w:r>
    </w:p>
    <w:p w14:paraId="1E94A10F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Result</w:t>
      </w:r>
    </w:p>
    <w:p w14:paraId="46F382CF" w14:textId="77777777" w:rsidR="006D25FB" w:rsidRPr="006D25FB" w:rsidRDefault="006D25FB" w:rsidP="006D25FB">
      <w:r w:rsidRPr="006D25FB">
        <w:t xml:space="preserve">The multi-bus architecture provides better performance because multiple data transfers can occur concurrently. It reduces </w:t>
      </w:r>
      <w:r w:rsidRPr="006D25FB">
        <w:rPr>
          <w:b/>
          <w:bCs/>
        </w:rPr>
        <w:t xml:space="preserve">bus contention and </w:t>
      </w:r>
      <w:proofErr w:type="spellStart"/>
      <w:r w:rsidRPr="006D25FB">
        <w:rPr>
          <w:b/>
          <w:bCs/>
        </w:rPr>
        <w:t>datapath</w:t>
      </w:r>
      <w:proofErr w:type="spellEnd"/>
      <w:r w:rsidRPr="006D25FB">
        <w:rPr>
          <w:b/>
          <w:bCs/>
        </w:rPr>
        <w:t xml:space="preserve"> bottlenecks</w:t>
      </w:r>
      <w:r w:rsidRPr="006D25FB">
        <w:t>, although it requires additional hardware and more complex control logic.</w:t>
      </w:r>
    </w:p>
    <w:p w14:paraId="06EE082F" w14:textId="77777777" w:rsidR="006D25FB" w:rsidRPr="006D25FB" w:rsidRDefault="006D25FB" w:rsidP="006D25FB">
      <w:r w:rsidRPr="006D25FB">
        <w:pict w14:anchorId="22F6F641">
          <v:rect id="_x0000_i1099" style="width:0;height:1.5pt" o:hralign="center" o:hrstd="t" o:hr="t" fillcolor="#a0a0a0" stroked="f"/>
        </w:pict>
      </w:r>
    </w:p>
    <w:p w14:paraId="74BCA366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3. Five-Stage Instruction Pipeline</w:t>
      </w:r>
    </w:p>
    <w:p w14:paraId="03D58655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Aim</w:t>
      </w:r>
    </w:p>
    <w:p w14:paraId="318F0B2D" w14:textId="77777777" w:rsidR="006D25FB" w:rsidRPr="006D25FB" w:rsidRDefault="006D25FB" w:rsidP="006D25FB">
      <w:r w:rsidRPr="006D25FB">
        <w:t>To simulate a five-stage instruction pipeline and compare its performance with a non-pipelined processor.</w:t>
      </w:r>
    </w:p>
    <w:p w14:paraId="57AC7BD6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Pipeline Stages</w:t>
      </w:r>
    </w:p>
    <w:p w14:paraId="0F17AD51" w14:textId="77777777" w:rsidR="006D25FB" w:rsidRPr="006D25FB" w:rsidRDefault="006D25FB" w:rsidP="006D25FB">
      <w:r w:rsidRPr="006D25FB">
        <w:t>The five stages are:</w:t>
      </w:r>
    </w:p>
    <w:p w14:paraId="1A60B779" w14:textId="77777777" w:rsidR="006D25FB" w:rsidRPr="006D25FB" w:rsidRDefault="006D25FB" w:rsidP="006D25FB">
      <w:pPr>
        <w:numPr>
          <w:ilvl w:val="0"/>
          <w:numId w:val="3"/>
        </w:numPr>
      </w:pPr>
      <w:r w:rsidRPr="006D25FB">
        <w:rPr>
          <w:b/>
          <w:bCs/>
        </w:rPr>
        <w:t>IF – Instruction Fetch</w:t>
      </w:r>
      <w:r w:rsidRPr="006D25FB">
        <w:t xml:space="preserve"> </w:t>
      </w:r>
    </w:p>
    <w:p w14:paraId="0B6B5588" w14:textId="77777777" w:rsidR="006D25FB" w:rsidRPr="006D25FB" w:rsidRDefault="006D25FB" w:rsidP="006D25FB">
      <w:pPr>
        <w:numPr>
          <w:ilvl w:val="0"/>
          <w:numId w:val="3"/>
        </w:numPr>
      </w:pPr>
      <w:r w:rsidRPr="006D25FB">
        <w:rPr>
          <w:b/>
          <w:bCs/>
        </w:rPr>
        <w:lastRenderedPageBreak/>
        <w:t>ID – Instruction Decode</w:t>
      </w:r>
      <w:r w:rsidRPr="006D25FB">
        <w:t xml:space="preserve"> </w:t>
      </w:r>
    </w:p>
    <w:p w14:paraId="2FBCFB34" w14:textId="77777777" w:rsidR="006D25FB" w:rsidRPr="006D25FB" w:rsidRDefault="006D25FB" w:rsidP="006D25FB">
      <w:pPr>
        <w:numPr>
          <w:ilvl w:val="0"/>
          <w:numId w:val="3"/>
        </w:numPr>
      </w:pPr>
      <w:r w:rsidRPr="006D25FB">
        <w:rPr>
          <w:b/>
          <w:bCs/>
        </w:rPr>
        <w:t>EX – Execute</w:t>
      </w:r>
      <w:r w:rsidRPr="006D25FB">
        <w:t xml:space="preserve"> </w:t>
      </w:r>
    </w:p>
    <w:p w14:paraId="7FFDC796" w14:textId="77777777" w:rsidR="006D25FB" w:rsidRPr="006D25FB" w:rsidRDefault="006D25FB" w:rsidP="006D25FB">
      <w:pPr>
        <w:numPr>
          <w:ilvl w:val="0"/>
          <w:numId w:val="3"/>
        </w:numPr>
      </w:pPr>
      <w:r w:rsidRPr="006D25FB">
        <w:rPr>
          <w:b/>
          <w:bCs/>
        </w:rPr>
        <w:t>MEM – Memory Access</w:t>
      </w:r>
      <w:r w:rsidRPr="006D25FB">
        <w:t xml:space="preserve"> </w:t>
      </w:r>
    </w:p>
    <w:p w14:paraId="45DED38E" w14:textId="77777777" w:rsidR="006D25FB" w:rsidRPr="006D25FB" w:rsidRDefault="006D25FB" w:rsidP="006D25FB">
      <w:pPr>
        <w:numPr>
          <w:ilvl w:val="0"/>
          <w:numId w:val="3"/>
        </w:numPr>
      </w:pPr>
      <w:r w:rsidRPr="006D25FB">
        <w:rPr>
          <w:b/>
          <w:bCs/>
        </w:rPr>
        <w:t>WB – Write Back</w:t>
      </w:r>
      <w:r w:rsidRPr="006D25FB">
        <w:t xml:space="preserve"> </w:t>
      </w:r>
    </w:p>
    <w:p w14:paraId="1066D76A" w14:textId="77777777" w:rsidR="006D25FB" w:rsidRPr="006D25FB" w:rsidRDefault="006D25FB" w:rsidP="006D25FB">
      <w:r w:rsidRPr="006D25FB">
        <w:t>Instruction</w:t>
      </w:r>
    </w:p>
    <w:p w14:paraId="5462B567" w14:textId="77777777" w:rsidR="006D25FB" w:rsidRPr="006D25FB" w:rsidRDefault="006D25FB" w:rsidP="006D25FB">
      <w:r w:rsidRPr="006D25FB">
        <w:t xml:space="preserve">    │</w:t>
      </w:r>
    </w:p>
    <w:p w14:paraId="69D61D96" w14:textId="77777777" w:rsidR="006D25FB" w:rsidRPr="006D25FB" w:rsidRDefault="006D25FB" w:rsidP="006D25FB">
      <w:r w:rsidRPr="006D25FB">
        <w:t xml:space="preserve">    </w:t>
      </w:r>
      <w:r w:rsidRPr="006D25FB">
        <w:rPr>
          <w:rFonts w:ascii="Arial" w:hAnsi="Arial" w:cs="Arial"/>
        </w:rPr>
        <w:t>▼</w:t>
      </w:r>
    </w:p>
    <w:p w14:paraId="5639F648" w14:textId="77777777" w:rsidR="006D25FB" w:rsidRPr="006D25FB" w:rsidRDefault="006D25FB" w:rsidP="006D25FB">
      <w:r w:rsidRPr="006D25FB">
        <w:t>┌──────┐</w:t>
      </w:r>
    </w:p>
    <w:p w14:paraId="08AA0C7D" w14:textId="77777777" w:rsidR="006D25FB" w:rsidRPr="006D25FB" w:rsidRDefault="006D25FB" w:rsidP="006D25FB">
      <w:proofErr w:type="gramStart"/>
      <w:r w:rsidRPr="006D25FB">
        <w:t>│  IF</w:t>
      </w:r>
      <w:proofErr w:type="gramEnd"/>
      <w:r w:rsidRPr="006D25FB">
        <w:t xml:space="preserve">  │</w:t>
      </w:r>
    </w:p>
    <w:p w14:paraId="7EADD333" w14:textId="77777777" w:rsidR="006D25FB" w:rsidRPr="006D25FB" w:rsidRDefault="006D25FB" w:rsidP="006D25FB">
      <w:r w:rsidRPr="006D25FB">
        <w:t>└──</w:t>
      </w:r>
      <w:r w:rsidRPr="006D25FB">
        <w:rPr>
          <w:rFonts w:ascii="MS Gothic" w:eastAsia="MS Gothic" w:hAnsi="MS Gothic" w:cs="MS Gothic" w:hint="eastAsia"/>
        </w:rPr>
        <w:t>┬</w:t>
      </w:r>
      <w:r w:rsidRPr="006D25FB">
        <w:rPr>
          <w:rFonts w:ascii="Calibri" w:hAnsi="Calibri" w:cs="Calibri"/>
        </w:rPr>
        <w:t>───┘</w:t>
      </w:r>
    </w:p>
    <w:p w14:paraId="6D8C49C7" w14:textId="77777777" w:rsidR="006D25FB" w:rsidRPr="006D25FB" w:rsidRDefault="006D25FB" w:rsidP="006D25FB">
      <w:r w:rsidRPr="006D25FB">
        <w:t xml:space="preserve">   </w:t>
      </w:r>
      <w:r w:rsidRPr="006D25FB">
        <w:rPr>
          <w:rFonts w:ascii="Arial" w:hAnsi="Arial" w:cs="Arial"/>
        </w:rPr>
        <w:t>▼</w:t>
      </w:r>
    </w:p>
    <w:p w14:paraId="39F75A0B" w14:textId="77777777" w:rsidR="006D25FB" w:rsidRPr="006D25FB" w:rsidRDefault="006D25FB" w:rsidP="006D25FB">
      <w:r w:rsidRPr="006D25FB">
        <w:t>┌──────┐</w:t>
      </w:r>
    </w:p>
    <w:p w14:paraId="6146307C" w14:textId="77777777" w:rsidR="006D25FB" w:rsidRPr="006D25FB" w:rsidRDefault="006D25FB" w:rsidP="006D25FB">
      <w:proofErr w:type="gramStart"/>
      <w:r w:rsidRPr="006D25FB">
        <w:t>│  ID</w:t>
      </w:r>
      <w:proofErr w:type="gramEnd"/>
      <w:r w:rsidRPr="006D25FB">
        <w:t xml:space="preserve">  │</w:t>
      </w:r>
    </w:p>
    <w:p w14:paraId="5CBEF2BE" w14:textId="77777777" w:rsidR="006D25FB" w:rsidRPr="006D25FB" w:rsidRDefault="006D25FB" w:rsidP="006D25FB">
      <w:r w:rsidRPr="006D25FB">
        <w:t>└──</w:t>
      </w:r>
      <w:r w:rsidRPr="006D25FB">
        <w:rPr>
          <w:rFonts w:ascii="MS Gothic" w:eastAsia="MS Gothic" w:hAnsi="MS Gothic" w:cs="MS Gothic" w:hint="eastAsia"/>
        </w:rPr>
        <w:t>┬</w:t>
      </w:r>
      <w:r w:rsidRPr="006D25FB">
        <w:rPr>
          <w:rFonts w:ascii="Calibri" w:hAnsi="Calibri" w:cs="Calibri"/>
        </w:rPr>
        <w:t>───┘</w:t>
      </w:r>
    </w:p>
    <w:p w14:paraId="247339DE" w14:textId="77777777" w:rsidR="006D25FB" w:rsidRPr="006D25FB" w:rsidRDefault="006D25FB" w:rsidP="006D25FB">
      <w:r w:rsidRPr="006D25FB">
        <w:t xml:space="preserve">   </w:t>
      </w:r>
      <w:r w:rsidRPr="006D25FB">
        <w:rPr>
          <w:rFonts w:ascii="Arial" w:hAnsi="Arial" w:cs="Arial"/>
        </w:rPr>
        <w:t>▼</w:t>
      </w:r>
    </w:p>
    <w:p w14:paraId="737FC121" w14:textId="77777777" w:rsidR="006D25FB" w:rsidRPr="006D25FB" w:rsidRDefault="006D25FB" w:rsidP="006D25FB">
      <w:r w:rsidRPr="006D25FB">
        <w:t>┌──────┐</w:t>
      </w:r>
    </w:p>
    <w:p w14:paraId="0720F3C5" w14:textId="77777777" w:rsidR="006D25FB" w:rsidRPr="006D25FB" w:rsidRDefault="006D25FB" w:rsidP="006D25FB">
      <w:proofErr w:type="gramStart"/>
      <w:r w:rsidRPr="006D25FB">
        <w:t>│  EX</w:t>
      </w:r>
      <w:proofErr w:type="gramEnd"/>
      <w:r w:rsidRPr="006D25FB">
        <w:t xml:space="preserve">  │</w:t>
      </w:r>
    </w:p>
    <w:p w14:paraId="16348BE2" w14:textId="77777777" w:rsidR="006D25FB" w:rsidRPr="006D25FB" w:rsidRDefault="006D25FB" w:rsidP="006D25FB">
      <w:r w:rsidRPr="006D25FB">
        <w:t>└──</w:t>
      </w:r>
      <w:r w:rsidRPr="006D25FB">
        <w:rPr>
          <w:rFonts w:ascii="MS Gothic" w:eastAsia="MS Gothic" w:hAnsi="MS Gothic" w:cs="MS Gothic" w:hint="eastAsia"/>
        </w:rPr>
        <w:t>┬</w:t>
      </w:r>
      <w:r w:rsidRPr="006D25FB">
        <w:rPr>
          <w:rFonts w:ascii="Calibri" w:hAnsi="Calibri" w:cs="Calibri"/>
        </w:rPr>
        <w:t>───┘</w:t>
      </w:r>
    </w:p>
    <w:p w14:paraId="78E7233B" w14:textId="77777777" w:rsidR="006D25FB" w:rsidRPr="006D25FB" w:rsidRDefault="006D25FB" w:rsidP="006D25FB">
      <w:r w:rsidRPr="006D25FB">
        <w:t xml:space="preserve">   </w:t>
      </w:r>
      <w:r w:rsidRPr="006D25FB">
        <w:rPr>
          <w:rFonts w:ascii="Arial" w:hAnsi="Arial" w:cs="Arial"/>
        </w:rPr>
        <w:t>▼</w:t>
      </w:r>
    </w:p>
    <w:p w14:paraId="563F8F3C" w14:textId="77777777" w:rsidR="006D25FB" w:rsidRPr="006D25FB" w:rsidRDefault="006D25FB" w:rsidP="006D25FB">
      <w:r w:rsidRPr="006D25FB">
        <w:t>┌──────┐</w:t>
      </w:r>
    </w:p>
    <w:p w14:paraId="5F66D3ED" w14:textId="77777777" w:rsidR="006D25FB" w:rsidRPr="006D25FB" w:rsidRDefault="006D25FB" w:rsidP="006D25FB">
      <w:r w:rsidRPr="006D25FB">
        <w:t xml:space="preserve">│ </w:t>
      </w:r>
      <w:proofErr w:type="gramStart"/>
      <w:r w:rsidRPr="006D25FB">
        <w:t>MEM  │</w:t>
      </w:r>
      <w:proofErr w:type="gramEnd"/>
    </w:p>
    <w:p w14:paraId="06DD10DB" w14:textId="77777777" w:rsidR="006D25FB" w:rsidRPr="006D25FB" w:rsidRDefault="006D25FB" w:rsidP="006D25FB">
      <w:r w:rsidRPr="006D25FB">
        <w:t>└──</w:t>
      </w:r>
      <w:r w:rsidRPr="006D25FB">
        <w:rPr>
          <w:rFonts w:ascii="MS Gothic" w:eastAsia="MS Gothic" w:hAnsi="MS Gothic" w:cs="MS Gothic" w:hint="eastAsia"/>
        </w:rPr>
        <w:t>┬</w:t>
      </w:r>
      <w:r w:rsidRPr="006D25FB">
        <w:rPr>
          <w:rFonts w:ascii="Calibri" w:hAnsi="Calibri" w:cs="Calibri"/>
        </w:rPr>
        <w:t>───┘</w:t>
      </w:r>
    </w:p>
    <w:p w14:paraId="69DC484B" w14:textId="77777777" w:rsidR="006D25FB" w:rsidRPr="006D25FB" w:rsidRDefault="006D25FB" w:rsidP="006D25FB">
      <w:r w:rsidRPr="006D25FB">
        <w:t xml:space="preserve">   </w:t>
      </w:r>
      <w:r w:rsidRPr="006D25FB">
        <w:rPr>
          <w:rFonts w:ascii="Arial" w:hAnsi="Arial" w:cs="Arial"/>
        </w:rPr>
        <w:t>▼</w:t>
      </w:r>
    </w:p>
    <w:p w14:paraId="42CE61ED" w14:textId="77777777" w:rsidR="006D25FB" w:rsidRPr="006D25FB" w:rsidRDefault="006D25FB" w:rsidP="006D25FB">
      <w:r w:rsidRPr="006D25FB">
        <w:t>┌──────┐</w:t>
      </w:r>
    </w:p>
    <w:p w14:paraId="028FA488" w14:textId="77777777" w:rsidR="006D25FB" w:rsidRPr="006D25FB" w:rsidRDefault="006D25FB" w:rsidP="006D25FB">
      <w:proofErr w:type="gramStart"/>
      <w:r w:rsidRPr="006D25FB">
        <w:t>│  WB</w:t>
      </w:r>
      <w:proofErr w:type="gramEnd"/>
      <w:r w:rsidRPr="006D25FB">
        <w:t xml:space="preserve">  │</w:t>
      </w:r>
    </w:p>
    <w:p w14:paraId="5BA7AA4E" w14:textId="77777777" w:rsidR="006D25FB" w:rsidRPr="006D25FB" w:rsidRDefault="006D25FB" w:rsidP="006D25FB">
      <w:r w:rsidRPr="006D25FB">
        <w:t>└──────┘</w:t>
      </w:r>
    </w:p>
    <w:p w14:paraId="4A3D5551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Example Instructions</w:t>
      </w:r>
    </w:p>
    <w:p w14:paraId="2DFEF33F" w14:textId="77777777" w:rsidR="006D25FB" w:rsidRPr="006D25FB" w:rsidRDefault="006D25FB" w:rsidP="006D25FB">
      <w:r w:rsidRPr="006D25FB">
        <w:t>Consider four instructions:</w:t>
      </w:r>
    </w:p>
    <w:p w14:paraId="28C6842A" w14:textId="77777777" w:rsidR="006D25FB" w:rsidRPr="006D25FB" w:rsidRDefault="006D25FB" w:rsidP="006D25FB">
      <w:r w:rsidRPr="006D25FB">
        <w:t>I1: ADD R1, R2, R3</w:t>
      </w:r>
    </w:p>
    <w:p w14:paraId="62C915A6" w14:textId="77777777" w:rsidR="006D25FB" w:rsidRPr="006D25FB" w:rsidRDefault="006D25FB" w:rsidP="006D25FB">
      <w:r w:rsidRPr="006D25FB">
        <w:t>I2: SUB R4, R5, R6</w:t>
      </w:r>
    </w:p>
    <w:p w14:paraId="57506BB4" w14:textId="77777777" w:rsidR="006D25FB" w:rsidRPr="006D25FB" w:rsidRDefault="006D25FB" w:rsidP="006D25FB">
      <w:r w:rsidRPr="006D25FB">
        <w:t>I3: AND R7, R8, R9</w:t>
      </w:r>
    </w:p>
    <w:p w14:paraId="4340AF88" w14:textId="77777777" w:rsidR="006D25FB" w:rsidRPr="006D25FB" w:rsidRDefault="006D25FB" w:rsidP="006D25FB">
      <w:r w:rsidRPr="006D25FB">
        <w:lastRenderedPageBreak/>
        <w:t xml:space="preserve">I4: </w:t>
      </w:r>
      <w:proofErr w:type="gramStart"/>
      <w:r w:rsidRPr="006D25FB">
        <w:t>OR  R</w:t>
      </w:r>
      <w:proofErr w:type="gramEnd"/>
      <w:r w:rsidRPr="006D25FB">
        <w:t>10, R11, R12</w:t>
      </w:r>
    </w:p>
    <w:p w14:paraId="239AD7C3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Pipeline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544"/>
        <w:gridCol w:w="544"/>
        <w:gridCol w:w="544"/>
        <w:gridCol w:w="559"/>
      </w:tblGrid>
      <w:tr w:rsidR="006D25FB" w:rsidRPr="006D25FB" w14:paraId="578AB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42823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Cycle</w:t>
            </w:r>
          </w:p>
        </w:tc>
        <w:tc>
          <w:tcPr>
            <w:tcW w:w="0" w:type="auto"/>
            <w:vAlign w:val="center"/>
            <w:hideMark/>
          </w:tcPr>
          <w:p w14:paraId="65948773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I1</w:t>
            </w:r>
          </w:p>
        </w:tc>
        <w:tc>
          <w:tcPr>
            <w:tcW w:w="0" w:type="auto"/>
            <w:vAlign w:val="center"/>
            <w:hideMark/>
          </w:tcPr>
          <w:p w14:paraId="0E1D4496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I2</w:t>
            </w:r>
          </w:p>
        </w:tc>
        <w:tc>
          <w:tcPr>
            <w:tcW w:w="0" w:type="auto"/>
            <w:vAlign w:val="center"/>
            <w:hideMark/>
          </w:tcPr>
          <w:p w14:paraId="13DCE0FF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I3</w:t>
            </w:r>
          </w:p>
        </w:tc>
        <w:tc>
          <w:tcPr>
            <w:tcW w:w="0" w:type="auto"/>
            <w:vAlign w:val="center"/>
            <w:hideMark/>
          </w:tcPr>
          <w:p w14:paraId="1BB05A73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I4</w:t>
            </w:r>
          </w:p>
        </w:tc>
      </w:tr>
      <w:tr w:rsidR="006D25FB" w:rsidRPr="006D25FB" w14:paraId="2BB71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52CE" w14:textId="77777777" w:rsidR="006D25FB" w:rsidRPr="006D25FB" w:rsidRDefault="006D25FB" w:rsidP="006D25FB">
            <w:r w:rsidRPr="006D25FB">
              <w:t>1</w:t>
            </w:r>
          </w:p>
        </w:tc>
        <w:tc>
          <w:tcPr>
            <w:tcW w:w="0" w:type="auto"/>
            <w:vAlign w:val="center"/>
            <w:hideMark/>
          </w:tcPr>
          <w:p w14:paraId="5B68A25E" w14:textId="77777777" w:rsidR="006D25FB" w:rsidRPr="006D25FB" w:rsidRDefault="006D25FB" w:rsidP="006D25FB">
            <w:r w:rsidRPr="006D25FB">
              <w:t>IF</w:t>
            </w:r>
          </w:p>
        </w:tc>
        <w:tc>
          <w:tcPr>
            <w:tcW w:w="0" w:type="auto"/>
            <w:vAlign w:val="center"/>
            <w:hideMark/>
          </w:tcPr>
          <w:p w14:paraId="5829E1F7" w14:textId="77777777" w:rsidR="006D25FB" w:rsidRPr="006D25FB" w:rsidRDefault="006D25FB" w:rsidP="006D25FB"/>
        </w:tc>
        <w:tc>
          <w:tcPr>
            <w:tcW w:w="0" w:type="auto"/>
            <w:vAlign w:val="center"/>
            <w:hideMark/>
          </w:tcPr>
          <w:p w14:paraId="59CE9732" w14:textId="77777777" w:rsidR="006D25FB" w:rsidRPr="006D25FB" w:rsidRDefault="006D25FB" w:rsidP="006D25FB"/>
        </w:tc>
        <w:tc>
          <w:tcPr>
            <w:tcW w:w="0" w:type="auto"/>
            <w:vAlign w:val="center"/>
            <w:hideMark/>
          </w:tcPr>
          <w:p w14:paraId="658B4A87" w14:textId="77777777" w:rsidR="006D25FB" w:rsidRPr="006D25FB" w:rsidRDefault="006D25FB" w:rsidP="006D25FB"/>
        </w:tc>
      </w:tr>
      <w:tr w:rsidR="006D25FB" w:rsidRPr="006D25FB" w14:paraId="5DD2C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3754" w14:textId="77777777" w:rsidR="006D25FB" w:rsidRPr="006D25FB" w:rsidRDefault="006D25FB" w:rsidP="006D25FB">
            <w:r w:rsidRPr="006D25FB">
              <w:t>2</w:t>
            </w:r>
          </w:p>
        </w:tc>
        <w:tc>
          <w:tcPr>
            <w:tcW w:w="0" w:type="auto"/>
            <w:vAlign w:val="center"/>
            <w:hideMark/>
          </w:tcPr>
          <w:p w14:paraId="332B624A" w14:textId="77777777" w:rsidR="006D25FB" w:rsidRPr="006D25FB" w:rsidRDefault="006D25FB" w:rsidP="006D25FB">
            <w:r w:rsidRPr="006D25FB">
              <w:t>ID</w:t>
            </w:r>
          </w:p>
        </w:tc>
        <w:tc>
          <w:tcPr>
            <w:tcW w:w="0" w:type="auto"/>
            <w:vAlign w:val="center"/>
            <w:hideMark/>
          </w:tcPr>
          <w:p w14:paraId="22668362" w14:textId="77777777" w:rsidR="006D25FB" w:rsidRPr="006D25FB" w:rsidRDefault="006D25FB" w:rsidP="006D25FB">
            <w:r w:rsidRPr="006D25FB">
              <w:t>IF</w:t>
            </w:r>
          </w:p>
        </w:tc>
        <w:tc>
          <w:tcPr>
            <w:tcW w:w="0" w:type="auto"/>
            <w:vAlign w:val="center"/>
            <w:hideMark/>
          </w:tcPr>
          <w:p w14:paraId="51CAF98D" w14:textId="77777777" w:rsidR="006D25FB" w:rsidRPr="006D25FB" w:rsidRDefault="006D25FB" w:rsidP="006D25FB"/>
        </w:tc>
        <w:tc>
          <w:tcPr>
            <w:tcW w:w="0" w:type="auto"/>
            <w:vAlign w:val="center"/>
            <w:hideMark/>
          </w:tcPr>
          <w:p w14:paraId="72D483D7" w14:textId="77777777" w:rsidR="006D25FB" w:rsidRPr="006D25FB" w:rsidRDefault="006D25FB" w:rsidP="006D25FB"/>
        </w:tc>
      </w:tr>
      <w:tr w:rsidR="006D25FB" w:rsidRPr="006D25FB" w14:paraId="6B81C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8CB8" w14:textId="77777777" w:rsidR="006D25FB" w:rsidRPr="006D25FB" w:rsidRDefault="006D25FB" w:rsidP="006D25FB">
            <w:r w:rsidRPr="006D25FB">
              <w:t>3</w:t>
            </w:r>
          </w:p>
        </w:tc>
        <w:tc>
          <w:tcPr>
            <w:tcW w:w="0" w:type="auto"/>
            <w:vAlign w:val="center"/>
            <w:hideMark/>
          </w:tcPr>
          <w:p w14:paraId="0FC86130" w14:textId="77777777" w:rsidR="006D25FB" w:rsidRPr="006D25FB" w:rsidRDefault="006D25FB" w:rsidP="006D25FB">
            <w:r w:rsidRPr="006D25FB">
              <w:t>EX</w:t>
            </w:r>
          </w:p>
        </w:tc>
        <w:tc>
          <w:tcPr>
            <w:tcW w:w="0" w:type="auto"/>
            <w:vAlign w:val="center"/>
            <w:hideMark/>
          </w:tcPr>
          <w:p w14:paraId="1545291C" w14:textId="77777777" w:rsidR="006D25FB" w:rsidRPr="006D25FB" w:rsidRDefault="006D25FB" w:rsidP="006D25FB">
            <w:r w:rsidRPr="006D25FB">
              <w:t>ID</w:t>
            </w:r>
          </w:p>
        </w:tc>
        <w:tc>
          <w:tcPr>
            <w:tcW w:w="0" w:type="auto"/>
            <w:vAlign w:val="center"/>
            <w:hideMark/>
          </w:tcPr>
          <w:p w14:paraId="1946D344" w14:textId="77777777" w:rsidR="006D25FB" w:rsidRPr="006D25FB" w:rsidRDefault="006D25FB" w:rsidP="006D25FB">
            <w:r w:rsidRPr="006D25FB">
              <w:t>IF</w:t>
            </w:r>
          </w:p>
        </w:tc>
        <w:tc>
          <w:tcPr>
            <w:tcW w:w="0" w:type="auto"/>
            <w:vAlign w:val="center"/>
            <w:hideMark/>
          </w:tcPr>
          <w:p w14:paraId="4D23A51B" w14:textId="77777777" w:rsidR="006D25FB" w:rsidRPr="006D25FB" w:rsidRDefault="006D25FB" w:rsidP="006D25FB"/>
        </w:tc>
      </w:tr>
      <w:tr w:rsidR="006D25FB" w:rsidRPr="006D25FB" w14:paraId="0631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E828" w14:textId="77777777" w:rsidR="006D25FB" w:rsidRPr="006D25FB" w:rsidRDefault="006D25FB" w:rsidP="006D25FB">
            <w:r w:rsidRPr="006D25FB">
              <w:t>4</w:t>
            </w:r>
          </w:p>
        </w:tc>
        <w:tc>
          <w:tcPr>
            <w:tcW w:w="0" w:type="auto"/>
            <w:vAlign w:val="center"/>
            <w:hideMark/>
          </w:tcPr>
          <w:p w14:paraId="70A949BA" w14:textId="77777777" w:rsidR="006D25FB" w:rsidRPr="006D25FB" w:rsidRDefault="006D25FB" w:rsidP="006D25FB">
            <w:r w:rsidRPr="006D25FB">
              <w:t>MEM</w:t>
            </w:r>
          </w:p>
        </w:tc>
        <w:tc>
          <w:tcPr>
            <w:tcW w:w="0" w:type="auto"/>
            <w:vAlign w:val="center"/>
            <w:hideMark/>
          </w:tcPr>
          <w:p w14:paraId="297E66DF" w14:textId="77777777" w:rsidR="006D25FB" w:rsidRPr="006D25FB" w:rsidRDefault="006D25FB" w:rsidP="006D25FB">
            <w:r w:rsidRPr="006D25FB">
              <w:t>EX</w:t>
            </w:r>
          </w:p>
        </w:tc>
        <w:tc>
          <w:tcPr>
            <w:tcW w:w="0" w:type="auto"/>
            <w:vAlign w:val="center"/>
            <w:hideMark/>
          </w:tcPr>
          <w:p w14:paraId="713D4E0D" w14:textId="77777777" w:rsidR="006D25FB" w:rsidRPr="006D25FB" w:rsidRDefault="006D25FB" w:rsidP="006D25FB">
            <w:r w:rsidRPr="006D25FB">
              <w:t>ID</w:t>
            </w:r>
          </w:p>
        </w:tc>
        <w:tc>
          <w:tcPr>
            <w:tcW w:w="0" w:type="auto"/>
            <w:vAlign w:val="center"/>
            <w:hideMark/>
          </w:tcPr>
          <w:p w14:paraId="57E84F25" w14:textId="77777777" w:rsidR="006D25FB" w:rsidRPr="006D25FB" w:rsidRDefault="006D25FB" w:rsidP="006D25FB">
            <w:r w:rsidRPr="006D25FB">
              <w:t>IF</w:t>
            </w:r>
          </w:p>
        </w:tc>
      </w:tr>
      <w:tr w:rsidR="006D25FB" w:rsidRPr="006D25FB" w14:paraId="763DD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DCA0" w14:textId="77777777" w:rsidR="006D25FB" w:rsidRPr="006D25FB" w:rsidRDefault="006D25FB" w:rsidP="006D25FB">
            <w:r w:rsidRPr="006D25FB">
              <w:t>5</w:t>
            </w:r>
          </w:p>
        </w:tc>
        <w:tc>
          <w:tcPr>
            <w:tcW w:w="0" w:type="auto"/>
            <w:vAlign w:val="center"/>
            <w:hideMark/>
          </w:tcPr>
          <w:p w14:paraId="2C51A4D7" w14:textId="77777777" w:rsidR="006D25FB" w:rsidRPr="006D25FB" w:rsidRDefault="006D25FB" w:rsidP="006D25FB">
            <w:r w:rsidRPr="006D25FB">
              <w:t>WB</w:t>
            </w:r>
          </w:p>
        </w:tc>
        <w:tc>
          <w:tcPr>
            <w:tcW w:w="0" w:type="auto"/>
            <w:vAlign w:val="center"/>
            <w:hideMark/>
          </w:tcPr>
          <w:p w14:paraId="532DA738" w14:textId="77777777" w:rsidR="006D25FB" w:rsidRPr="006D25FB" w:rsidRDefault="006D25FB" w:rsidP="006D25FB">
            <w:r w:rsidRPr="006D25FB">
              <w:t>MEM</w:t>
            </w:r>
          </w:p>
        </w:tc>
        <w:tc>
          <w:tcPr>
            <w:tcW w:w="0" w:type="auto"/>
            <w:vAlign w:val="center"/>
            <w:hideMark/>
          </w:tcPr>
          <w:p w14:paraId="1974E464" w14:textId="77777777" w:rsidR="006D25FB" w:rsidRPr="006D25FB" w:rsidRDefault="006D25FB" w:rsidP="006D25FB">
            <w:r w:rsidRPr="006D25FB">
              <w:t>EX</w:t>
            </w:r>
          </w:p>
        </w:tc>
        <w:tc>
          <w:tcPr>
            <w:tcW w:w="0" w:type="auto"/>
            <w:vAlign w:val="center"/>
            <w:hideMark/>
          </w:tcPr>
          <w:p w14:paraId="346A8A06" w14:textId="77777777" w:rsidR="006D25FB" w:rsidRPr="006D25FB" w:rsidRDefault="006D25FB" w:rsidP="006D25FB">
            <w:r w:rsidRPr="006D25FB">
              <w:t>ID</w:t>
            </w:r>
          </w:p>
        </w:tc>
      </w:tr>
      <w:tr w:rsidR="006D25FB" w:rsidRPr="006D25FB" w14:paraId="1CFB7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748B" w14:textId="77777777" w:rsidR="006D25FB" w:rsidRPr="006D25FB" w:rsidRDefault="006D25FB" w:rsidP="006D25FB">
            <w:r w:rsidRPr="006D25FB">
              <w:t>6</w:t>
            </w:r>
          </w:p>
        </w:tc>
        <w:tc>
          <w:tcPr>
            <w:tcW w:w="0" w:type="auto"/>
            <w:vAlign w:val="center"/>
            <w:hideMark/>
          </w:tcPr>
          <w:p w14:paraId="6FC2BF73" w14:textId="77777777" w:rsidR="006D25FB" w:rsidRPr="006D25FB" w:rsidRDefault="006D25FB" w:rsidP="006D25FB"/>
        </w:tc>
        <w:tc>
          <w:tcPr>
            <w:tcW w:w="0" w:type="auto"/>
            <w:vAlign w:val="center"/>
            <w:hideMark/>
          </w:tcPr>
          <w:p w14:paraId="1D379F82" w14:textId="77777777" w:rsidR="006D25FB" w:rsidRPr="006D25FB" w:rsidRDefault="006D25FB" w:rsidP="006D25FB">
            <w:r w:rsidRPr="006D25FB">
              <w:t>WB</w:t>
            </w:r>
          </w:p>
        </w:tc>
        <w:tc>
          <w:tcPr>
            <w:tcW w:w="0" w:type="auto"/>
            <w:vAlign w:val="center"/>
            <w:hideMark/>
          </w:tcPr>
          <w:p w14:paraId="79EEF419" w14:textId="77777777" w:rsidR="006D25FB" w:rsidRPr="006D25FB" w:rsidRDefault="006D25FB" w:rsidP="006D25FB">
            <w:r w:rsidRPr="006D25FB">
              <w:t>MEM</w:t>
            </w:r>
          </w:p>
        </w:tc>
        <w:tc>
          <w:tcPr>
            <w:tcW w:w="0" w:type="auto"/>
            <w:vAlign w:val="center"/>
            <w:hideMark/>
          </w:tcPr>
          <w:p w14:paraId="5F1753EC" w14:textId="77777777" w:rsidR="006D25FB" w:rsidRPr="006D25FB" w:rsidRDefault="006D25FB" w:rsidP="006D25FB">
            <w:r w:rsidRPr="006D25FB">
              <w:t>EX</w:t>
            </w:r>
          </w:p>
        </w:tc>
      </w:tr>
      <w:tr w:rsidR="006D25FB" w:rsidRPr="006D25FB" w14:paraId="002D9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5A58" w14:textId="77777777" w:rsidR="006D25FB" w:rsidRPr="006D25FB" w:rsidRDefault="006D25FB" w:rsidP="006D25FB">
            <w:r w:rsidRPr="006D25FB">
              <w:t>7</w:t>
            </w:r>
          </w:p>
        </w:tc>
        <w:tc>
          <w:tcPr>
            <w:tcW w:w="0" w:type="auto"/>
            <w:vAlign w:val="center"/>
            <w:hideMark/>
          </w:tcPr>
          <w:p w14:paraId="70CECE3D" w14:textId="77777777" w:rsidR="006D25FB" w:rsidRPr="006D25FB" w:rsidRDefault="006D25FB" w:rsidP="006D25FB"/>
        </w:tc>
        <w:tc>
          <w:tcPr>
            <w:tcW w:w="0" w:type="auto"/>
            <w:vAlign w:val="center"/>
            <w:hideMark/>
          </w:tcPr>
          <w:p w14:paraId="48CAE622" w14:textId="77777777" w:rsidR="006D25FB" w:rsidRPr="006D25FB" w:rsidRDefault="006D25FB" w:rsidP="006D25FB"/>
        </w:tc>
        <w:tc>
          <w:tcPr>
            <w:tcW w:w="0" w:type="auto"/>
            <w:vAlign w:val="center"/>
            <w:hideMark/>
          </w:tcPr>
          <w:p w14:paraId="2AEB7674" w14:textId="77777777" w:rsidR="006D25FB" w:rsidRPr="006D25FB" w:rsidRDefault="006D25FB" w:rsidP="006D25FB">
            <w:r w:rsidRPr="006D25FB">
              <w:t>WB</w:t>
            </w:r>
          </w:p>
        </w:tc>
        <w:tc>
          <w:tcPr>
            <w:tcW w:w="0" w:type="auto"/>
            <w:vAlign w:val="center"/>
            <w:hideMark/>
          </w:tcPr>
          <w:p w14:paraId="262BFA49" w14:textId="77777777" w:rsidR="006D25FB" w:rsidRPr="006D25FB" w:rsidRDefault="006D25FB" w:rsidP="006D25FB">
            <w:r w:rsidRPr="006D25FB">
              <w:t>MEM</w:t>
            </w:r>
          </w:p>
        </w:tc>
      </w:tr>
      <w:tr w:rsidR="006D25FB" w:rsidRPr="006D25FB" w14:paraId="3DB48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4A32" w14:textId="77777777" w:rsidR="006D25FB" w:rsidRPr="006D25FB" w:rsidRDefault="006D25FB" w:rsidP="006D25FB">
            <w:r w:rsidRPr="006D25FB">
              <w:t>8</w:t>
            </w:r>
          </w:p>
        </w:tc>
        <w:tc>
          <w:tcPr>
            <w:tcW w:w="0" w:type="auto"/>
            <w:vAlign w:val="center"/>
            <w:hideMark/>
          </w:tcPr>
          <w:p w14:paraId="441E4FBC" w14:textId="77777777" w:rsidR="006D25FB" w:rsidRPr="006D25FB" w:rsidRDefault="006D25FB" w:rsidP="006D25FB"/>
        </w:tc>
        <w:tc>
          <w:tcPr>
            <w:tcW w:w="0" w:type="auto"/>
            <w:vAlign w:val="center"/>
            <w:hideMark/>
          </w:tcPr>
          <w:p w14:paraId="59E5B2FE" w14:textId="77777777" w:rsidR="006D25FB" w:rsidRPr="006D25FB" w:rsidRDefault="006D25FB" w:rsidP="006D25FB"/>
        </w:tc>
        <w:tc>
          <w:tcPr>
            <w:tcW w:w="0" w:type="auto"/>
            <w:vAlign w:val="center"/>
            <w:hideMark/>
          </w:tcPr>
          <w:p w14:paraId="5C108FFD" w14:textId="77777777" w:rsidR="006D25FB" w:rsidRPr="006D25FB" w:rsidRDefault="006D25FB" w:rsidP="006D25FB"/>
        </w:tc>
        <w:tc>
          <w:tcPr>
            <w:tcW w:w="0" w:type="auto"/>
            <w:vAlign w:val="center"/>
            <w:hideMark/>
          </w:tcPr>
          <w:p w14:paraId="0270D553" w14:textId="77777777" w:rsidR="006D25FB" w:rsidRPr="006D25FB" w:rsidRDefault="006D25FB" w:rsidP="006D25FB">
            <w:r w:rsidRPr="006D25FB">
              <w:t>WB</w:t>
            </w:r>
          </w:p>
        </w:tc>
      </w:tr>
    </w:tbl>
    <w:p w14:paraId="50B88D04" w14:textId="77777777" w:rsidR="006D25FB" w:rsidRPr="006D25FB" w:rsidRDefault="006D25FB" w:rsidP="006D25FB">
      <w:r w:rsidRPr="006D25FB">
        <w:t xml:space="preserve">Thus, the pipeline completes four instructions in </w:t>
      </w:r>
      <w:r w:rsidRPr="006D25FB">
        <w:rPr>
          <w:b/>
          <w:bCs/>
        </w:rPr>
        <w:t>8 cycles</w:t>
      </w:r>
      <w:r w:rsidRPr="006D25FB">
        <w:t>.</w:t>
      </w:r>
    </w:p>
    <w:p w14:paraId="5306B715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Non-Pipelined Execution</w:t>
      </w:r>
    </w:p>
    <w:p w14:paraId="43AA784C" w14:textId="77777777" w:rsidR="006D25FB" w:rsidRPr="006D25FB" w:rsidRDefault="006D25FB" w:rsidP="006D25FB">
      <w:r w:rsidRPr="006D25FB">
        <w:t>If each instruction requires all five stages sequentially:</w:t>
      </w:r>
    </w:p>
    <w:p w14:paraId="7DD5C303" w14:textId="77777777" w:rsidR="006D25FB" w:rsidRPr="006D25FB" w:rsidRDefault="006D25FB" w:rsidP="006D25FB">
      <w:r w:rsidRPr="006D25FB">
        <w:t>I1 = 5 cycles</w:t>
      </w:r>
    </w:p>
    <w:p w14:paraId="0CA74E44" w14:textId="77777777" w:rsidR="006D25FB" w:rsidRPr="006D25FB" w:rsidRDefault="006D25FB" w:rsidP="006D25FB">
      <w:r w:rsidRPr="006D25FB">
        <w:t>I2 = 5 cycles</w:t>
      </w:r>
    </w:p>
    <w:p w14:paraId="09724A11" w14:textId="77777777" w:rsidR="006D25FB" w:rsidRPr="006D25FB" w:rsidRDefault="006D25FB" w:rsidP="006D25FB">
      <w:r w:rsidRPr="006D25FB">
        <w:t>I3 = 5 cycles</w:t>
      </w:r>
    </w:p>
    <w:p w14:paraId="00902CF8" w14:textId="77777777" w:rsidR="006D25FB" w:rsidRPr="006D25FB" w:rsidRDefault="006D25FB" w:rsidP="006D25FB">
      <w:r w:rsidRPr="006D25FB">
        <w:t>I4 = 5 cycles</w:t>
      </w:r>
    </w:p>
    <w:p w14:paraId="3619E1D0" w14:textId="77777777" w:rsidR="006D25FB" w:rsidRPr="006D25FB" w:rsidRDefault="006D25FB" w:rsidP="006D25FB">
      <w:r w:rsidRPr="006D25FB">
        <w:t>Total:</w:t>
      </w:r>
    </w:p>
    <w:p w14:paraId="19F8B97D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Speedup</w:t>
      </w:r>
    </w:p>
    <w:p w14:paraId="75F0B5F1" w14:textId="77777777" w:rsidR="006D25FB" w:rsidRPr="006D25FB" w:rsidRDefault="006D25FB" w:rsidP="006D25FB">
      <w:r w:rsidRPr="006D25FB">
        <w:t>Pipeline:</w:t>
      </w:r>
    </w:p>
    <w:p w14:paraId="2E80CDF8" w14:textId="77777777" w:rsidR="006D25FB" w:rsidRPr="006D25FB" w:rsidRDefault="006D25FB" w:rsidP="006D25FB">
      <w:r w:rsidRPr="006D25FB">
        <w:t>where:</w:t>
      </w:r>
    </w:p>
    <w:p w14:paraId="1E6A80D5" w14:textId="77777777" w:rsidR="006D25FB" w:rsidRPr="006D25FB" w:rsidRDefault="006D25FB" w:rsidP="006D25FB">
      <w:pPr>
        <w:numPr>
          <w:ilvl w:val="0"/>
          <w:numId w:val="4"/>
        </w:numPr>
      </w:pPr>
      <w:r w:rsidRPr="006D25FB">
        <w:t xml:space="preserve">k = 5 stages </w:t>
      </w:r>
    </w:p>
    <w:p w14:paraId="76DD27C5" w14:textId="77777777" w:rsidR="006D25FB" w:rsidRPr="006D25FB" w:rsidRDefault="006D25FB" w:rsidP="006D25FB">
      <w:pPr>
        <w:numPr>
          <w:ilvl w:val="0"/>
          <w:numId w:val="4"/>
        </w:numPr>
      </w:pPr>
      <w:r w:rsidRPr="006D25FB">
        <w:t xml:space="preserve">n = 4 instructions </w:t>
      </w:r>
    </w:p>
    <w:p w14:paraId="1D4B99D8" w14:textId="77777777" w:rsidR="006D25FB" w:rsidRPr="006D25FB" w:rsidRDefault="006D25FB" w:rsidP="006D25FB">
      <w:r w:rsidRPr="006D25FB">
        <w:t>Therefore:</w:t>
      </w:r>
    </w:p>
    <w:p w14:paraId="7859AEE2" w14:textId="77777777" w:rsidR="006D25FB" w:rsidRPr="006D25FB" w:rsidRDefault="006D25FB" w:rsidP="006D25FB">
      <w:r w:rsidRPr="006D25FB">
        <w:t>Non-pipelined:</w:t>
      </w:r>
    </w:p>
    <w:p w14:paraId="239715E1" w14:textId="77777777" w:rsidR="006D25FB" w:rsidRPr="006D25FB" w:rsidRDefault="006D25FB" w:rsidP="006D25FB">
      <w:r w:rsidRPr="006D25FB">
        <w:t>Speedup:</w:t>
      </w:r>
    </w:p>
    <w:p w14:paraId="762F234A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Throughput</w:t>
      </w:r>
    </w:p>
    <w:p w14:paraId="0969C3D3" w14:textId="77777777" w:rsidR="006D25FB" w:rsidRPr="006D25FB" w:rsidRDefault="006D25FB" w:rsidP="006D25FB">
      <w:r w:rsidRPr="006D25FB">
        <w:t xml:space="preserve">For a sufficiently long instruction sequence, a five-stage pipeline can ideally complete approximately </w:t>
      </w:r>
      <w:r w:rsidRPr="006D25FB">
        <w:rPr>
          <w:b/>
          <w:bCs/>
        </w:rPr>
        <w:t>one instruction per cycle after the pipeline is filled</w:t>
      </w:r>
      <w:r w:rsidRPr="006D25FB">
        <w:t>.</w:t>
      </w:r>
    </w:p>
    <w:p w14:paraId="398A2588" w14:textId="77777777" w:rsidR="006D25FB" w:rsidRPr="006D25FB" w:rsidRDefault="006D25FB" w:rsidP="006D25FB">
      <w:r w:rsidRPr="006D25FB">
        <w:lastRenderedPageBreak/>
        <w:t>Therefore:</w:t>
      </w:r>
    </w:p>
    <w:p w14:paraId="03CEAEDF" w14:textId="77777777" w:rsidR="006D25FB" w:rsidRPr="006D25FB" w:rsidRDefault="006D25FB" w:rsidP="006D25FB">
      <w:r w:rsidRPr="006D25FB">
        <w:t>Non-pipelined throughput ≈ 1 instruction / 5 cycles</w:t>
      </w:r>
    </w:p>
    <w:p w14:paraId="2B175A09" w14:textId="77777777" w:rsidR="006D25FB" w:rsidRPr="006D25FB" w:rsidRDefault="006D25FB" w:rsidP="006D25FB">
      <w:r w:rsidRPr="006D25FB">
        <w:t>Pipelined throughput ≈ 1 instruction / cycle</w:t>
      </w:r>
    </w:p>
    <w:p w14:paraId="39E5C783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Result</w:t>
      </w:r>
    </w:p>
    <w:p w14:paraId="3F23C7EE" w14:textId="77777777" w:rsidR="006D25FB" w:rsidRPr="006D25FB" w:rsidRDefault="006D25FB" w:rsidP="006D25FB">
      <w:r w:rsidRPr="006D25FB">
        <w:t xml:space="preserve">Pipelining improves instruction throughput by overlapping different stages of multiple instructions. The main advantage is increased </w:t>
      </w:r>
      <w:r w:rsidRPr="006D25FB">
        <w:rPr>
          <w:b/>
          <w:bCs/>
        </w:rPr>
        <w:t>instruction-level parallelism</w:t>
      </w:r>
      <w:r w:rsidRPr="006D25FB">
        <w:t>, although hazards and pipeline stalls can reduce the ideal performance.</w:t>
      </w:r>
    </w:p>
    <w:p w14:paraId="5AB9B90C" w14:textId="77777777" w:rsidR="006D25FB" w:rsidRPr="006D25FB" w:rsidRDefault="006D25FB" w:rsidP="006D25FB">
      <w:r w:rsidRPr="006D25FB">
        <w:pict w14:anchorId="7751E407">
          <v:rect id="_x0000_i1100" style="width:0;height:1.5pt" o:hralign="center" o:hrstd="t" o:hr="t" fillcolor="#a0a0a0" stroked="f"/>
        </w:pict>
      </w:r>
    </w:p>
    <w:p w14:paraId="21FCD50E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4. Pipeline Hazards and Hazard Resolution</w:t>
      </w:r>
    </w:p>
    <w:p w14:paraId="7B864FCD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Aim</w:t>
      </w:r>
    </w:p>
    <w:p w14:paraId="6AB063E1" w14:textId="77777777" w:rsidR="006D25FB" w:rsidRPr="006D25FB" w:rsidRDefault="006D25FB" w:rsidP="006D25FB">
      <w:r w:rsidRPr="006D25FB">
        <w:t>To simulate data, control, and structural hazards and apply stalling, forwarding, and branch prediction techniques.</w:t>
      </w:r>
    </w:p>
    <w:p w14:paraId="0BF4AB0C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Types of Hazards</w:t>
      </w:r>
    </w:p>
    <w:p w14:paraId="4452ABF3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1. Data Hazard</w:t>
      </w:r>
    </w:p>
    <w:p w14:paraId="329B52C8" w14:textId="77777777" w:rsidR="006D25FB" w:rsidRPr="006D25FB" w:rsidRDefault="006D25FB" w:rsidP="006D25FB">
      <w:r w:rsidRPr="006D25FB">
        <w:t>Occurs when one instruction depends on the result of an earlier instruction.</w:t>
      </w:r>
    </w:p>
    <w:p w14:paraId="0BC3A3C4" w14:textId="77777777" w:rsidR="006D25FB" w:rsidRPr="006D25FB" w:rsidRDefault="006D25FB" w:rsidP="006D25FB">
      <w:r w:rsidRPr="006D25FB">
        <w:t>Example:</w:t>
      </w:r>
    </w:p>
    <w:p w14:paraId="6B6E5943" w14:textId="77777777" w:rsidR="006D25FB" w:rsidRPr="006D25FB" w:rsidRDefault="006D25FB" w:rsidP="006D25FB">
      <w:r w:rsidRPr="006D25FB">
        <w:t>I1: ADD R1, R2, R3</w:t>
      </w:r>
    </w:p>
    <w:p w14:paraId="03634EFD" w14:textId="77777777" w:rsidR="006D25FB" w:rsidRPr="006D25FB" w:rsidRDefault="006D25FB" w:rsidP="006D25FB">
      <w:r w:rsidRPr="006D25FB">
        <w:t>I2: SUB R4, R1, R5</w:t>
      </w:r>
    </w:p>
    <w:p w14:paraId="13D9E5E7" w14:textId="77777777" w:rsidR="006D25FB" w:rsidRPr="006D25FB" w:rsidRDefault="006D25FB" w:rsidP="006D25FB">
      <w:r w:rsidRPr="006D25FB">
        <w:t>I2 needs R1, but I1 has not completed writing it yet.</w:t>
      </w:r>
    </w:p>
    <w:p w14:paraId="295585EB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Without Forwarding</w:t>
      </w:r>
    </w:p>
    <w:p w14:paraId="50FF4849" w14:textId="77777777" w:rsidR="006D25FB" w:rsidRPr="006D25FB" w:rsidRDefault="006D25FB" w:rsidP="006D25FB">
      <w:r w:rsidRPr="006D25FB">
        <w:t>The processor must insert stalls.</w:t>
      </w:r>
    </w:p>
    <w:p w14:paraId="6C84F009" w14:textId="77777777" w:rsidR="006D25FB" w:rsidRPr="006D25FB" w:rsidRDefault="006D25FB" w:rsidP="006D25FB">
      <w:r w:rsidRPr="006D25FB">
        <w:t>Cycle:  1   2   3   4   5   6</w:t>
      </w:r>
    </w:p>
    <w:p w14:paraId="42F9691A" w14:textId="77777777" w:rsidR="006D25FB" w:rsidRPr="006D25FB" w:rsidRDefault="006D25FB" w:rsidP="006D25FB">
      <w:r w:rsidRPr="006D25FB">
        <w:t xml:space="preserve">I1:     </w:t>
      </w:r>
      <w:proofErr w:type="gramStart"/>
      <w:r w:rsidRPr="006D25FB">
        <w:t>IF  ID</w:t>
      </w:r>
      <w:proofErr w:type="gramEnd"/>
      <w:r w:rsidRPr="006D25FB">
        <w:t xml:space="preserve">  </w:t>
      </w:r>
      <w:proofErr w:type="gramStart"/>
      <w:r w:rsidRPr="006D25FB">
        <w:t>EX  MEM</w:t>
      </w:r>
      <w:proofErr w:type="gramEnd"/>
      <w:r w:rsidRPr="006D25FB">
        <w:t xml:space="preserve"> WB</w:t>
      </w:r>
    </w:p>
    <w:p w14:paraId="7541F092" w14:textId="77777777" w:rsidR="006D25FB" w:rsidRPr="006D25FB" w:rsidRDefault="006D25FB" w:rsidP="006D25FB">
      <w:r w:rsidRPr="006D25FB">
        <w:t xml:space="preserve">I2:         </w:t>
      </w:r>
      <w:proofErr w:type="gramStart"/>
      <w:r w:rsidRPr="006D25FB">
        <w:t>IF  ID</w:t>
      </w:r>
      <w:proofErr w:type="gramEnd"/>
      <w:r w:rsidRPr="006D25FB">
        <w:t xml:space="preserve">  </w:t>
      </w:r>
      <w:proofErr w:type="gramStart"/>
      <w:r w:rsidRPr="006D25FB">
        <w:t>ST  EX</w:t>
      </w:r>
      <w:proofErr w:type="gramEnd"/>
      <w:r w:rsidRPr="006D25FB">
        <w:t xml:space="preserve">  MEM</w:t>
      </w:r>
    </w:p>
    <w:p w14:paraId="7DB700FA" w14:textId="77777777" w:rsidR="006D25FB" w:rsidRPr="006D25FB" w:rsidRDefault="006D25FB" w:rsidP="006D25FB">
      <w:r w:rsidRPr="006D25FB">
        <w:t>The stall increases execution time.</w:t>
      </w:r>
    </w:p>
    <w:p w14:paraId="70AD8568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With Data Forwarding</w:t>
      </w:r>
    </w:p>
    <w:p w14:paraId="4BE3DA18" w14:textId="77777777" w:rsidR="006D25FB" w:rsidRPr="006D25FB" w:rsidRDefault="006D25FB" w:rsidP="006D25FB">
      <w:r w:rsidRPr="006D25FB">
        <w:t xml:space="preserve">The result of the </w:t>
      </w:r>
      <w:proofErr w:type="gramStart"/>
      <w:r w:rsidRPr="006D25FB">
        <w:t>EX stage</w:t>
      </w:r>
      <w:proofErr w:type="gramEnd"/>
      <w:r w:rsidRPr="006D25FB">
        <w:t xml:space="preserve"> can be directly forwarded to the next instruction's EX stage.</w:t>
      </w:r>
    </w:p>
    <w:p w14:paraId="7F32B989" w14:textId="77777777" w:rsidR="006D25FB" w:rsidRPr="006D25FB" w:rsidRDefault="006D25FB" w:rsidP="006D25FB">
      <w:r w:rsidRPr="006D25FB">
        <w:t>I1: ADD ──────────────┐</w:t>
      </w:r>
    </w:p>
    <w:p w14:paraId="5804AF69" w14:textId="77777777" w:rsidR="006D25FB" w:rsidRPr="006D25FB" w:rsidRDefault="006D25FB" w:rsidP="006D25FB">
      <w:r w:rsidRPr="006D25FB">
        <w:t xml:space="preserve">                      │ Forward</w:t>
      </w:r>
    </w:p>
    <w:p w14:paraId="46CA25B0" w14:textId="77777777" w:rsidR="006D25FB" w:rsidRPr="006D25FB" w:rsidRDefault="006D25FB" w:rsidP="006D25FB">
      <w:r w:rsidRPr="006D25FB">
        <w:t xml:space="preserve">                      </w:t>
      </w:r>
      <w:r w:rsidRPr="006D25FB">
        <w:rPr>
          <w:rFonts w:ascii="Arial" w:hAnsi="Arial" w:cs="Arial"/>
        </w:rPr>
        <w:t>▼</w:t>
      </w:r>
    </w:p>
    <w:p w14:paraId="5414A2E8" w14:textId="77777777" w:rsidR="006D25FB" w:rsidRPr="006D25FB" w:rsidRDefault="006D25FB" w:rsidP="006D25FB">
      <w:r w:rsidRPr="006D25FB">
        <w:t>I2: SUB ─────────────</w:t>
      </w:r>
      <w:r w:rsidRPr="006D25FB">
        <w:rPr>
          <w:rFonts w:ascii="Arial" w:hAnsi="Arial" w:cs="Arial"/>
        </w:rPr>
        <w:t>►</w:t>
      </w:r>
      <w:r w:rsidRPr="006D25FB">
        <w:t xml:space="preserve"> EX</w:t>
      </w:r>
    </w:p>
    <w:p w14:paraId="36BA938B" w14:textId="77777777" w:rsidR="006D25FB" w:rsidRPr="006D25FB" w:rsidRDefault="006D25FB" w:rsidP="006D25FB">
      <w:r w:rsidRPr="006D25FB">
        <w:t>This reduces or eliminates unnecessary stalls.</w:t>
      </w:r>
    </w:p>
    <w:p w14:paraId="2EBB1F9A" w14:textId="77777777" w:rsidR="006D25FB" w:rsidRPr="006D25FB" w:rsidRDefault="006D25FB" w:rsidP="006D25FB">
      <w:r w:rsidRPr="006D25FB">
        <w:lastRenderedPageBreak/>
        <w:pict w14:anchorId="1BA5E2E2">
          <v:rect id="_x0000_i1101" style="width:0;height:1.5pt" o:hralign="center" o:hrstd="t" o:hr="t" fillcolor="#a0a0a0" stroked="f"/>
        </w:pict>
      </w:r>
    </w:p>
    <w:p w14:paraId="5BB82432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2. Control Hazard</w:t>
      </w:r>
    </w:p>
    <w:p w14:paraId="4251766B" w14:textId="77777777" w:rsidR="006D25FB" w:rsidRPr="006D25FB" w:rsidRDefault="006D25FB" w:rsidP="006D25FB">
      <w:r w:rsidRPr="006D25FB">
        <w:t>A control hazard occurs because the processor does not immediately know which instruction to execute after a branch.</w:t>
      </w:r>
    </w:p>
    <w:p w14:paraId="4A38C20F" w14:textId="77777777" w:rsidR="006D25FB" w:rsidRPr="006D25FB" w:rsidRDefault="006D25FB" w:rsidP="006D25FB">
      <w:r w:rsidRPr="006D25FB">
        <w:t>Example:</w:t>
      </w:r>
    </w:p>
    <w:p w14:paraId="7E799575" w14:textId="77777777" w:rsidR="006D25FB" w:rsidRPr="006D25FB" w:rsidRDefault="006D25FB" w:rsidP="006D25FB">
      <w:r w:rsidRPr="006D25FB">
        <w:t>I1: BEQ R1, R2, TARGET</w:t>
      </w:r>
    </w:p>
    <w:p w14:paraId="1967ABCF" w14:textId="77777777" w:rsidR="006D25FB" w:rsidRPr="006D25FB" w:rsidRDefault="006D25FB" w:rsidP="006D25FB">
      <w:r w:rsidRPr="006D25FB">
        <w:t>I2: ADD R3, R4, R5</w:t>
      </w:r>
    </w:p>
    <w:p w14:paraId="3936D2E1" w14:textId="77777777" w:rsidR="006D25FB" w:rsidRPr="006D25FB" w:rsidRDefault="006D25FB" w:rsidP="006D25FB">
      <w:r w:rsidRPr="006D25FB">
        <w:t>I3: SUB R6, R7, R8</w:t>
      </w:r>
    </w:p>
    <w:p w14:paraId="0744E1CD" w14:textId="77777777" w:rsidR="006D25FB" w:rsidRPr="006D25FB" w:rsidRDefault="006D25FB" w:rsidP="006D25FB">
      <w:r w:rsidRPr="006D25FB">
        <w:t>If the branch is taken, I2 and possibly I3 may have been fetched incorrectly.</w:t>
      </w:r>
    </w:p>
    <w:p w14:paraId="789723B3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Solution: Branch Prediction</w:t>
      </w:r>
    </w:p>
    <w:p w14:paraId="59418D00" w14:textId="77777777" w:rsidR="006D25FB" w:rsidRPr="006D25FB" w:rsidRDefault="006D25FB" w:rsidP="006D25FB">
      <w:r w:rsidRPr="006D25FB">
        <w:t>The processor predicts whether the branch will be:</w:t>
      </w:r>
    </w:p>
    <w:p w14:paraId="42CB2652" w14:textId="77777777" w:rsidR="006D25FB" w:rsidRPr="006D25FB" w:rsidRDefault="006D25FB" w:rsidP="006D25FB">
      <w:r w:rsidRPr="006D25FB">
        <w:t>Taken</w:t>
      </w:r>
    </w:p>
    <w:p w14:paraId="0689F228" w14:textId="77777777" w:rsidR="006D25FB" w:rsidRPr="006D25FB" w:rsidRDefault="006D25FB" w:rsidP="006D25FB">
      <w:r w:rsidRPr="006D25FB">
        <w:t>or</w:t>
      </w:r>
    </w:p>
    <w:p w14:paraId="751B9E40" w14:textId="77777777" w:rsidR="006D25FB" w:rsidRPr="006D25FB" w:rsidRDefault="006D25FB" w:rsidP="006D25FB">
      <w:r w:rsidRPr="006D25FB">
        <w:t>Not Taken</w:t>
      </w:r>
    </w:p>
    <w:p w14:paraId="3F930685" w14:textId="77777777" w:rsidR="006D25FB" w:rsidRPr="006D25FB" w:rsidRDefault="006D25FB" w:rsidP="006D25FB">
      <w:r w:rsidRPr="006D25FB">
        <w:t>If the prediction is correct, pipeline execution continues without a major interruption.</w:t>
      </w:r>
    </w:p>
    <w:p w14:paraId="066DED2B" w14:textId="77777777" w:rsidR="006D25FB" w:rsidRPr="006D25FB" w:rsidRDefault="006D25FB" w:rsidP="006D25FB">
      <w:r w:rsidRPr="006D25FB">
        <w:t>If the prediction is incorrect, incorrectly fetched instructions are flushed.</w:t>
      </w:r>
    </w:p>
    <w:p w14:paraId="42303DB9" w14:textId="77777777" w:rsidR="006D25FB" w:rsidRPr="006D25FB" w:rsidRDefault="006D25FB" w:rsidP="006D25FB">
      <w:r w:rsidRPr="006D25FB">
        <w:pict w14:anchorId="45FDBD69">
          <v:rect id="_x0000_i1102" style="width:0;height:1.5pt" o:hralign="center" o:hrstd="t" o:hr="t" fillcolor="#a0a0a0" stroked="f"/>
        </w:pict>
      </w:r>
    </w:p>
    <w:p w14:paraId="4FBCB766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3. Structural Hazard</w:t>
      </w:r>
    </w:p>
    <w:p w14:paraId="15D4B20D" w14:textId="77777777" w:rsidR="006D25FB" w:rsidRPr="006D25FB" w:rsidRDefault="006D25FB" w:rsidP="006D25FB">
      <w:r w:rsidRPr="006D25FB">
        <w:t>Occurs when two pipeline stages require the same hardware resource simultaneously.</w:t>
      </w:r>
    </w:p>
    <w:p w14:paraId="1BBF6914" w14:textId="77777777" w:rsidR="006D25FB" w:rsidRPr="006D25FB" w:rsidRDefault="006D25FB" w:rsidP="006D25FB">
      <w:r w:rsidRPr="006D25FB">
        <w:t>Example:</w:t>
      </w:r>
    </w:p>
    <w:p w14:paraId="192EDB44" w14:textId="77777777" w:rsidR="006D25FB" w:rsidRPr="006D25FB" w:rsidRDefault="006D25FB" w:rsidP="006D25FB">
      <w:r w:rsidRPr="006D25FB">
        <w:t>Instruction 1 → Memory access</w:t>
      </w:r>
    </w:p>
    <w:p w14:paraId="359E7F9E" w14:textId="77777777" w:rsidR="006D25FB" w:rsidRPr="006D25FB" w:rsidRDefault="006D25FB" w:rsidP="006D25FB">
      <w:r w:rsidRPr="006D25FB">
        <w:t xml:space="preserve">Instruction 2 → Instruction </w:t>
      </w:r>
      <w:proofErr w:type="gramStart"/>
      <w:r w:rsidRPr="006D25FB">
        <w:t>fetch</w:t>
      </w:r>
      <w:proofErr w:type="gramEnd"/>
    </w:p>
    <w:p w14:paraId="1C92A7EB" w14:textId="77777777" w:rsidR="006D25FB" w:rsidRPr="006D25FB" w:rsidRDefault="006D25FB" w:rsidP="006D25FB">
      <w:r w:rsidRPr="006D25FB">
        <w:t>If the processor has only one memory unit, both operations cannot occur simultaneously.</w:t>
      </w:r>
    </w:p>
    <w:p w14:paraId="41409BD7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Solution</w:t>
      </w:r>
    </w:p>
    <w:p w14:paraId="66A76D28" w14:textId="77777777" w:rsidR="006D25FB" w:rsidRPr="006D25FB" w:rsidRDefault="006D25FB" w:rsidP="006D25FB">
      <w:r w:rsidRPr="006D25FB">
        <w:t>Possible solutions include:</w:t>
      </w:r>
    </w:p>
    <w:p w14:paraId="40138082" w14:textId="77777777" w:rsidR="006D25FB" w:rsidRPr="006D25FB" w:rsidRDefault="006D25FB" w:rsidP="006D25FB">
      <w:pPr>
        <w:numPr>
          <w:ilvl w:val="0"/>
          <w:numId w:val="5"/>
        </w:numPr>
      </w:pPr>
      <w:r w:rsidRPr="006D25FB">
        <w:t xml:space="preserve">Separate instruction and data caches </w:t>
      </w:r>
    </w:p>
    <w:p w14:paraId="4735C10F" w14:textId="77777777" w:rsidR="006D25FB" w:rsidRPr="006D25FB" w:rsidRDefault="006D25FB" w:rsidP="006D25FB">
      <w:pPr>
        <w:numPr>
          <w:ilvl w:val="0"/>
          <w:numId w:val="5"/>
        </w:numPr>
      </w:pPr>
      <w:r w:rsidRPr="006D25FB">
        <w:t xml:space="preserve">Additional hardware resources </w:t>
      </w:r>
    </w:p>
    <w:p w14:paraId="743C4160" w14:textId="77777777" w:rsidR="006D25FB" w:rsidRPr="006D25FB" w:rsidRDefault="006D25FB" w:rsidP="006D25FB">
      <w:pPr>
        <w:numPr>
          <w:ilvl w:val="0"/>
          <w:numId w:val="5"/>
        </w:numPr>
      </w:pPr>
      <w:r w:rsidRPr="006D25FB">
        <w:t xml:space="preserve">Pipeline stalling </w:t>
      </w:r>
    </w:p>
    <w:p w14:paraId="46A4F36A" w14:textId="77777777" w:rsidR="006D25FB" w:rsidRPr="006D25FB" w:rsidRDefault="006D25FB" w:rsidP="006D25FB">
      <w:pPr>
        <w:numPr>
          <w:ilvl w:val="0"/>
          <w:numId w:val="5"/>
        </w:numPr>
      </w:pPr>
      <w:r w:rsidRPr="006D25FB">
        <w:t xml:space="preserve">Resource scheduling </w:t>
      </w:r>
    </w:p>
    <w:p w14:paraId="411B06F2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Hazard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177"/>
        <w:gridCol w:w="2145"/>
      </w:tblGrid>
      <w:tr w:rsidR="006D25FB" w:rsidRPr="006D25FB" w14:paraId="53833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638CC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lastRenderedPageBreak/>
              <w:t>Hazard</w:t>
            </w:r>
          </w:p>
        </w:tc>
        <w:tc>
          <w:tcPr>
            <w:tcW w:w="0" w:type="auto"/>
            <w:vAlign w:val="center"/>
            <w:hideMark/>
          </w:tcPr>
          <w:p w14:paraId="4F1DBD81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2FBDE12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Solution</w:t>
            </w:r>
          </w:p>
        </w:tc>
      </w:tr>
      <w:tr w:rsidR="006D25FB" w:rsidRPr="006D25FB" w14:paraId="2D39E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F5E8" w14:textId="77777777" w:rsidR="006D25FB" w:rsidRPr="006D25FB" w:rsidRDefault="006D25FB" w:rsidP="006D25FB">
            <w:r w:rsidRPr="006D25FB">
              <w:t>Data</w:t>
            </w:r>
          </w:p>
        </w:tc>
        <w:tc>
          <w:tcPr>
            <w:tcW w:w="0" w:type="auto"/>
            <w:vAlign w:val="center"/>
            <w:hideMark/>
          </w:tcPr>
          <w:p w14:paraId="374FB35A" w14:textId="77777777" w:rsidR="006D25FB" w:rsidRPr="006D25FB" w:rsidRDefault="006D25FB" w:rsidP="006D25FB">
            <w:r w:rsidRPr="006D25FB">
              <w:t>Instruction dependency</w:t>
            </w:r>
          </w:p>
        </w:tc>
        <w:tc>
          <w:tcPr>
            <w:tcW w:w="0" w:type="auto"/>
            <w:vAlign w:val="center"/>
            <w:hideMark/>
          </w:tcPr>
          <w:p w14:paraId="07A05718" w14:textId="77777777" w:rsidR="006D25FB" w:rsidRPr="006D25FB" w:rsidRDefault="006D25FB" w:rsidP="006D25FB">
            <w:r w:rsidRPr="006D25FB">
              <w:t>Forwarding/stalling</w:t>
            </w:r>
          </w:p>
        </w:tc>
      </w:tr>
      <w:tr w:rsidR="006D25FB" w:rsidRPr="006D25FB" w14:paraId="3B46A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8FD8" w14:textId="77777777" w:rsidR="006D25FB" w:rsidRPr="006D25FB" w:rsidRDefault="006D25FB" w:rsidP="006D25FB">
            <w:r w:rsidRPr="006D25FB">
              <w:t>Control</w:t>
            </w:r>
          </w:p>
        </w:tc>
        <w:tc>
          <w:tcPr>
            <w:tcW w:w="0" w:type="auto"/>
            <w:vAlign w:val="center"/>
            <w:hideMark/>
          </w:tcPr>
          <w:p w14:paraId="2DAA25D7" w14:textId="77777777" w:rsidR="006D25FB" w:rsidRPr="006D25FB" w:rsidRDefault="006D25FB" w:rsidP="006D25FB">
            <w:r w:rsidRPr="006D25FB">
              <w:t>Branch/jump</w:t>
            </w:r>
          </w:p>
        </w:tc>
        <w:tc>
          <w:tcPr>
            <w:tcW w:w="0" w:type="auto"/>
            <w:vAlign w:val="center"/>
            <w:hideMark/>
          </w:tcPr>
          <w:p w14:paraId="737A70CF" w14:textId="77777777" w:rsidR="006D25FB" w:rsidRPr="006D25FB" w:rsidRDefault="006D25FB" w:rsidP="006D25FB">
            <w:r w:rsidRPr="006D25FB">
              <w:t>Branch prediction</w:t>
            </w:r>
          </w:p>
        </w:tc>
      </w:tr>
      <w:tr w:rsidR="006D25FB" w:rsidRPr="006D25FB" w14:paraId="3FC1A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ED58" w14:textId="77777777" w:rsidR="006D25FB" w:rsidRPr="006D25FB" w:rsidRDefault="006D25FB" w:rsidP="006D25FB">
            <w:r w:rsidRPr="006D25FB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75310941" w14:textId="77777777" w:rsidR="006D25FB" w:rsidRPr="006D25FB" w:rsidRDefault="006D25FB" w:rsidP="006D25FB">
            <w:r w:rsidRPr="006D25FB">
              <w:t>Resource conflict</w:t>
            </w:r>
          </w:p>
        </w:tc>
        <w:tc>
          <w:tcPr>
            <w:tcW w:w="0" w:type="auto"/>
            <w:vAlign w:val="center"/>
            <w:hideMark/>
          </w:tcPr>
          <w:p w14:paraId="753CFCF8" w14:textId="77777777" w:rsidR="006D25FB" w:rsidRPr="006D25FB" w:rsidRDefault="006D25FB" w:rsidP="006D25FB">
            <w:r w:rsidRPr="006D25FB">
              <w:t>Extra hardware/stalling</w:t>
            </w:r>
          </w:p>
        </w:tc>
      </w:tr>
    </w:tbl>
    <w:p w14:paraId="034DAC73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Performance Example</w:t>
      </w:r>
    </w:p>
    <w:p w14:paraId="55DD6BA0" w14:textId="77777777" w:rsidR="006D25FB" w:rsidRPr="006D25FB" w:rsidRDefault="006D25FB" w:rsidP="006D25FB">
      <w:r w:rsidRPr="006D25FB">
        <w:t>Suppose 100 instructions require:</w:t>
      </w:r>
    </w:p>
    <w:p w14:paraId="2A76CDA4" w14:textId="77777777" w:rsidR="006D25FB" w:rsidRPr="006D25FB" w:rsidRDefault="006D25FB" w:rsidP="006D25FB">
      <w:r w:rsidRPr="006D25FB">
        <w:t>Ideal cycles = 100 + 4 = 104 cycles</w:t>
      </w:r>
    </w:p>
    <w:p w14:paraId="2ABBE85E" w14:textId="77777777" w:rsidR="006D25FB" w:rsidRPr="006D25FB" w:rsidRDefault="006D25FB" w:rsidP="006D25FB">
      <w:r w:rsidRPr="006D25FB">
        <w:t>Suppose hazards introduce:</w:t>
      </w:r>
    </w:p>
    <w:p w14:paraId="05CE252F" w14:textId="77777777" w:rsidR="006D25FB" w:rsidRPr="006D25FB" w:rsidRDefault="006D25FB" w:rsidP="006D25FB">
      <w:r w:rsidRPr="006D25FB">
        <w:t>10 data-hazard stalls</w:t>
      </w:r>
    </w:p>
    <w:p w14:paraId="5075370B" w14:textId="77777777" w:rsidR="006D25FB" w:rsidRPr="006D25FB" w:rsidRDefault="006D25FB" w:rsidP="006D25FB">
      <w:r w:rsidRPr="006D25FB">
        <w:t>5 branch penalties</w:t>
      </w:r>
    </w:p>
    <w:p w14:paraId="3BCD78F6" w14:textId="77777777" w:rsidR="006D25FB" w:rsidRPr="006D25FB" w:rsidRDefault="006D25FB" w:rsidP="006D25FB">
      <w:r w:rsidRPr="006D25FB">
        <w:t>3 structural stalls</w:t>
      </w:r>
    </w:p>
    <w:p w14:paraId="54A658A5" w14:textId="77777777" w:rsidR="006D25FB" w:rsidRPr="006D25FB" w:rsidRDefault="006D25FB" w:rsidP="006D25FB">
      <w:r w:rsidRPr="006D25FB">
        <w:t>Total:</w:t>
      </w:r>
    </w:p>
    <w:p w14:paraId="0CA3A5A2" w14:textId="77777777" w:rsidR="006D25FB" w:rsidRPr="006D25FB" w:rsidRDefault="006D25FB" w:rsidP="006D25FB">
      <w:r w:rsidRPr="006D25FB">
        <w:t>With forwarding and branch prediction, assume only:</w:t>
      </w:r>
    </w:p>
    <w:p w14:paraId="7D15FCB5" w14:textId="77777777" w:rsidR="006D25FB" w:rsidRPr="006D25FB" w:rsidRDefault="006D25FB" w:rsidP="006D25FB">
      <w:r w:rsidRPr="006D25FB">
        <w:t>3 data stalls</w:t>
      </w:r>
    </w:p>
    <w:p w14:paraId="4F8CA92F" w14:textId="77777777" w:rsidR="006D25FB" w:rsidRPr="006D25FB" w:rsidRDefault="006D25FB" w:rsidP="006D25FB">
      <w:r w:rsidRPr="006D25FB">
        <w:t>2 branch penalties</w:t>
      </w:r>
    </w:p>
    <w:p w14:paraId="62434C9C" w14:textId="77777777" w:rsidR="006D25FB" w:rsidRPr="006D25FB" w:rsidRDefault="006D25FB" w:rsidP="006D25FB">
      <w:r w:rsidRPr="006D25FB">
        <w:t>1 structural stall</w:t>
      </w:r>
    </w:p>
    <w:p w14:paraId="4ADEE306" w14:textId="77777777" w:rsidR="006D25FB" w:rsidRPr="006D25FB" w:rsidRDefault="006D25FB" w:rsidP="006D25FB">
      <w:r w:rsidRPr="006D25FB">
        <w:t>Then:</w:t>
      </w:r>
    </w:p>
    <w:p w14:paraId="63B83BAA" w14:textId="77777777" w:rsidR="006D25FB" w:rsidRPr="006D25FB" w:rsidRDefault="006D25FB" w:rsidP="006D25FB">
      <w:r w:rsidRPr="006D25FB">
        <w:t xml:space="preserve">Thus, hazard resolution reduces execution time from </w:t>
      </w:r>
      <w:r w:rsidRPr="006D25FB">
        <w:rPr>
          <w:b/>
          <w:bCs/>
        </w:rPr>
        <w:t>122 cycles to 110 cycles</w:t>
      </w:r>
      <w:r w:rsidRPr="006D25FB">
        <w:t>.</w:t>
      </w:r>
    </w:p>
    <w:p w14:paraId="2DD5C479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Result</w:t>
      </w:r>
    </w:p>
    <w:p w14:paraId="7CDF1604" w14:textId="77777777" w:rsidR="006D25FB" w:rsidRPr="006D25FB" w:rsidRDefault="006D25FB" w:rsidP="006D25FB">
      <w:r w:rsidRPr="006D25FB">
        <w:t xml:space="preserve">Pipeline hazards reduce the theoretical performance of a processor. </w:t>
      </w:r>
      <w:r w:rsidRPr="006D25FB">
        <w:rPr>
          <w:b/>
          <w:bCs/>
        </w:rPr>
        <w:t>Forwarding</w:t>
      </w:r>
      <w:r w:rsidRPr="006D25FB">
        <w:t xml:space="preserve"> reduces data stalls, </w:t>
      </w:r>
      <w:r w:rsidRPr="006D25FB">
        <w:rPr>
          <w:b/>
          <w:bCs/>
        </w:rPr>
        <w:t>branch prediction</w:t>
      </w:r>
      <w:r w:rsidRPr="006D25FB">
        <w:t xml:space="preserve"> reduces control-hazard penalties, and additional hardware resources can reduce structural hazards.</w:t>
      </w:r>
    </w:p>
    <w:p w14:paraId="155CA346" w14:textId="77777777" w:rsidR="006D25FB" w:rsidRPr="006D25FB" w:rsidRDefault="006D25FB" w:rsidP="006D25FB">
      <w:r w:rsidRPr="006D25FB">
        <w:pict w14:anchorId="32583FA9">
          <v:rect id="_x0000_i1103" style="width:0;height:1.5pt" o:hralign="center" o:hrstd="t" o:hr="t" fillcolor="#a0a0a0" stroked="f"/>
        </w:pict>
      </w:r>
    </w:p>
    <w:p w14:paraId="1DF065CF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5. Superscalar, Out-of-Order, Speculative Execution and SMT</w:t>
      </w:r>
    </w:p>
    <w:p w14:paraId="2A7E8493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Aim</w:t>
      </w:r>
    </w:p>
    <w:p w14:paraId="52B0D517" w14:textId="77777777" w:rsidR="006D25FB" w:rsidRPr="006D25FB" w:rsidRDefault="006D25FB" w:rsidP="006D25FB">
      <w:r w:rsidRPr="006D25FB">
        <w:t xml:space="preserve">To </w:t>
      </w:r>
      <w:proofErr w:type="spellStart"/>
      <w:r w:rsidRPr="006D25FB">
        <w:t>analyze</w:t>
      </w:r>
      <w:proofErr w:type="spellEnd"/>
      <w:r w:rsidRPr="006D25FB">
        <w:t xml:space="preserve"> a processor capable of executing multiple instructions simultaneously using superscalar, out-of-order, speculative execution, and simultaneous multithreading.</w:t>
      </w:r>
    </w:p>
    <w:p w14:paraId="64EBBD74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Superscalar Execution</w:t>
      </w:r>
    </w:p>
    <w:p w14:paraId="42CFECC6" w14:textId="77777777" w:rsidR="006D25FB" w:rsidRPr="006D25FB" w:rsidRDefault="006D25FB" w:rsidP="006D25FB">
      <w:r w:rsidRPr="006D25FB">
        <w:t>A superscalar processor has multiple execution units and can issue multiple instructions per clock cycle.</w:t>
      </w:r>
    </w:p>
    <w:p w14:paraId="3DBB3568" w14:textId="77777777" w:rsidR="006D25FB" w:rsidRPr="006D25FB" w:rsidRDefault="006D25FB" w:rsidP="006D25FB">
      <w:r w:rsidRPr="006D25FB">
        <w:t>Example:</w:t>
      </w:r>
    </w:p>
    <w:p w14:paraId="51FCA994" w14:textId="77777777" w:rsidR="006D25FB" w:rsidRPr="006D25FB" w:rsidRDefault="006D25FB" w:rsidP="006D25FB">
      <w:r w:rsidRPr="006D25FB">
        <w:t xml:space="preserve">                ┌──</w:t>
      </w:r>
      <w:r w:rsidRPr="006D25FB">
        <w:rPr>
          <w:rFonts w:ascii="Arial" w:hAnsi="Arial" w:cs="Arial"/>
        </w:rPr>
        <w:t>►</w:t>
      </w:r>
      <w:r w:rsidRPr="006D25FB">
        <w:t xml:space="preserve"> ALU 1</w:t>
      </w:r>
    </w:p>
    <w:p w14:paraId="65026197" w14:textId="77777777" w:rsidR="006D25FB" w:rsidRPr="006D25FB" w:rsidRDefault="006D25FB" w:rsidP="006D25FB">
      <w:r w:rsidRPr="006D25FB">
        <w:lastRenderedPageBreak/>
        <w:t>Instruction ────</w:t>
      </w:r>
      <w:r w:rsidRPr="006D25FB">
        <w:rPr>
          <w:rFonts w:ascii="MS Gothic" w:eastAsia="MS Gothic" w:hAnsi="MS Gothic" w:cs="MS Gothic" w:hint="eastAsia"/>
        </w:rPr>
        <w:t>┼</w:t>
      </w:r>
      <w:r w:rsidRPr="006D25FB">
        <w:rPr>
          <w:rFonts w:ascii="Calibri" w:hAnsi="Calibri" w:cs="Calibri"/>
        </w:rPr>
        <w:t>──</w:t>
      </w:r>
      <w:r w:rsidRPr="006D25FB">
        <w:rPr>
          <w:rFonts w:ascii="Arial" w:hAnsi="Arial" w:cs="Arial"/>
        </w:rPr>
        <w:t>►</w:t>
      </w:r>
      <w:r w:rsidRPr="006D25FB">
        <w:t xml:space="preserve"> ALU 2</w:t>
      </w:r>
    </w:p>
    <w:p w14:paraId="2766BAFE" w14:textId="77777777" w:rsidR="006D25FB" w:rsidRPr="006D25FB" w:rsidRDefault="006D25FB" w:rsidP="006D25FB">
      <w:r w:rsidRPr="006D25FB">
        <w:t xml:space="preserve">Queue           </w:t>
      </w:r>
      <w:r w:rsidRPr="006D25FB">
        <w:rPr>
          <w:rFonts w:ascii="MS Gothic" w:eastAsia="MS Gothic" w:hAnsi="MS Gothic" w:cs="MS Gothic" w:hint="eastAsia"/>
        </w:rPr>
        <w:t>├</w:t>
      </w:r>
      <w:r w:rsidRPr="006D25FB">
        <w:rPr>
          <w:rFonts w:ascii="Calibri" w:hAnsi="Calibri" w:cs="Calibri"/>
        </w:rPr>
        <w:t>──</w:t>
      </w:r>
      <w:r w:rsidRPr="006D25FB">
        <w:rPr>
          <w:rFonts w:ascii="Arial" w:hAnsi="Arial" w:cs="Arial"/>
        </w:rPr>
        <w:t>►</w:t>
      </w:r>
      <w:r w:rsidRPr="006D25FB">
        <w:t xml:space="preserve"> Load/Store</w:t>
      </w:r>
    </w:p>
    <w:p w14:paraId="2B2073A6" w14:textId="77777777" w:rsidR="006D25FB" w:rsidRPr="006D25FB" w:rsidRDefault="006D25FB" w:rsidP="006D25FB">
      <w:r w:rsidRPr="006D25FB">
        <w:t xml:space="preserve">                └──</w:t>
      </w:r>
      <w:r w:rsidRPr="006D25FB">
        <w:rPr>
          <w:rFonts w:ascii="Arial" w:hAnsi="Arial" w:cs="Arial"/>
        </w:rPr>
        <w:t>►</w:t>
      </w:r>
      <w:r w:rsidRPr="006D25FB">
        <w:t xml:space="preserve"> FPU</w:t>
      </w:r>
    </w:p>
    <w:p w14:paraId="170164D3" w14:textId="77777777" w:rsidR="006D25FB" w:rsidRPr="006D25FB" w:rsidRDefault="006D25FB" w:rsidP="006D25FB">
      <w:r w:rsidRPr="006D25FB">
        <w:t xml:space="preserve">For a </w:t>
      </w:r>
      <w:r w:rsidRPr="006D25FB">
        <w:rPr>
          <w:b/>
          <w:bCs/>
        </w:rPr>
        <w:t>4-wide superscalar processor</w:t>
      </w:r>
      <w:r w:rsidRPr="006D25FB">
        <w:t>, up to four instructions can potentially be issued per cycle.</w:t>
      </w:r>
    </w:p>
    <w:p w14:paraId="2B85AB00" w14:textId="77777777" w:rsidR="006D25FB" w:rsidRPr="006D25FB" w:rsidRDefault="006D25FB" w:rsidP="006D25FB">
      <w:r w:rsidRPr="006D25FB">
        <w:t>Example:</w:t>
      </w:r>
    </w:p>
    <w:p w14:paraId="41FDE941" w14:textId="77777777" w:rsidR="006D25FB" w:rsidRPr="006D25FB" w:rsidRDefault="006D25FB" w:rsidP="006D25FB">
      <w:r w:rsidRPr="006D25FB">
        <w:t>Cycle 1: I1 I2 I3 I4</w:t>
      </w:r>
    </w:p>
    <w:p w14:paraId="44EA3CAD" w14:textId="77777777" w:rsidR="006D25FB" w:rsidRPr="006D25FB" w:rsidRDefault="006D25FB" w:rsidP="006D25FB">
      <w:r w:rsidRPr="006D25FB">
        <w:t>Cycle 2: I5 I6 I7 I8</w:t>
      </w:r>
    </w:p>
    <w:p w14:paraId="69269F6C" w14:textId="77777777" w:rsidR="006D25FB" w:rsidRPr="006D25FB" w:rsidRDefault="006D25FB" w:rsidP="006D25FB">
      <w:r w:rsidRPr="006D25FB">
        <w:t>Cycle 3: I9 I10 I11 I12</w:t>
      </w:r>
    </w:p>
    <w:p w14:paraId="09BEE5A1" w14:textId="77777777" w:rsidR="006D25FB" w:rsidRPr="006D25FB" w:rsidRDefault="006D25FB" w:rsidP="006D25FB">
      <w:r w:rsidRPr="006D25FB">
        <w:t xml:space="preserve">The actual throughput depends on dependencies, available functional units, memory latency, and branch </w:t>
      </w:r>
      <w:proofErr w:type="spellStart"/>
      <w:r w:rsidRPr="006D25FB">
        <w:t>behavior</w:t>
      </w:r>
      <w:proofErr w:type="spellEnd"/>
      <w:r w:rsidRPr="006D25FB">
        <w:t>.</w:t>
      </w:r>
    </w:p>
    <w:p w14:paraId="7B7BFA79" w14:textId="77777777" w:rsidR="006D25FB" w:rsidRPr="006D25FB" w:rsidRDefault="006D25FB" w:rsidP="006D25FB">
      <w:r w:rsidRPr="006D25FB">
        <w:pict w14:anchorId="7E8EFA0D">
          <v:rect id="_x0000_i1104" style="width:0;height:1.5pt" o:hralign="center" o:hrstd="t" o:hr="t" fillcolor="#a0a0a0" stroked="f"/>
        </w:pict>
      </w:r>
    </w:p>
    <w:p w14:paraId="5E44DB82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Out-of-Order Execution</w:t>
      </w:r>
    </w:p>
    <w:p w14:paraId="12A5E544" w14:textId="77777777" w:rsidR="006D25FB" w:rsidRPr="006D25FB" w:rsidRDefault="006D25FB" w:rsidP="006D25FB">
      <w:r w:rsidRPr="006D25FB">
        <w:t>In-order execution:</w:t>
      </w:r>
    </w:p>
    <w:p w14:paraId="01592FC8" w14:textId="77777777" w:rsidR="006D25FB" w:rsidRPr="006D25FB" w:rsidRDefault="006D25FB" w:rsidP="006D25FB">
      <w:r w:rsidRPr="006D25FB">
        <w:t>I1 → I2 → I3 → I4</w:t>
      </w:r>
    </w:p>
    <w:p w14:paraId="558AC979" w14:textId="77777777" w:rsidR="006D25FB" w:rsidRPr="006D25FB" w:rsidRDefault="006D25FB" w:rsidP="006D25FB">
      <w:r w:rsidRPr="006D25FB">
        <w:t>If I2 is waiting for memory, later independent instructions may also be delayed.</w:t>
      </w:r>
    </w:p>
    <w:p w14:paraId="485FFB2D" w14:textId="77777777" w:rsidR="006D25FB" w:rsidRPr="006D25FB" w:rsidRDefault="006D25FB" w:rsidP="006D25FB">
      <w:r w:rsidRPr="006D25FB">
        <w:t>With out-of-order execution:</w:t>
      </w:r>
    </w:p>
    <w:p w14:paraId="2533D8F2" w14:textId="77777777" w:rsidR="006D25FB" w:rsidRPr="006D25FB" w:rsidRDefault="006D25FB" w:rsidP="006D25FB">
      <w:r w:rsidRPr="006D25FB">
        <w:t>I1 → Waiting</w:t>
      </w:r>
    </w:p>
    <w:p w14:paraId="51168F75" w14:textId="77777777" w:rsidR="006D25FB" w:rsidRPr="006D25FB" w:rsidRDefault="006D25FB" w:rsidP="006D25FB">
      <w:r w:rsidRPr="006D25FB">
        <w:t>I2 → Execute</w:t>
      </w:r>
    </w:p>
    <w:p w14:paraId="698A69A5" w14:textId="77777777" w:rsidR="006D25FB" w:rsidRPr="006D25FB" w:rsidRDefault="006D25FB" w:rsidP="006D25FB">
      <w:r w:rsidRPr="006D25FB">
        <w:t>I3 → Execute</w:t>
      </w:r>
    </w:p>
    <w:p w14:paraId="7E03DF97" w14:textId="77777777" w:rsidR="006D25FB" w:rsidRPr="006D25FB" w:rsidRDefault="006D25FB" w:rsidP="006D25FB">
      <w:r w:rsidRPr="006D25FB">
        <w:t>I4 → Execute</w:t>
      </w:r>
    </w:p>
    <w:p w14:paraId="75A59F56" w14:textId="77777777" w:rsidR="006D25FB" w:rsidRPr="006D25FB" w:rsidRDefault="006D25FB" w:rsidP="006D25FB">
      <w:r w:rsidRPr="006D25FB">
        <w:t>Independent instructions can execute before an earlier stalled instruction.</w:t>
      </w:r>
    </w:p>
    <w:p w14:paraId="6DDE8D44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Example</w:t>
      </w:r>
    </w:p>
    <w:p w14:paraId="0DDE609E" w14:textId="77777777" w:rsidR="006D25FB" w:rsidRPr="006D25FB" w:rsidRDefault="006D25FB" w:rsidP="006D25FB">
      <w:r w:rsidRPr="006D25FB">
        <w:t>I1: LOAD R1, [Memory]</w:t>
      </w:r>
    </w:p>
    <w:p w14:paraId="272D4B11" w14:textId="77777777" w:rsidR="006D25FB" w:rsidRPr="006D25FB" w:rsidRDefault="006D25FB" w:rsidP="006D25FB">
      <w:r w:rsidRPr="006D25FB">
        <w:t>I2: ADD R4, R5, R6</w:t>
      </w:r>
    </w:p>
    <w:p w14:paraId="0FA59176" w14:textId="77777777" w:rsidR="006D25FB" w:rsidRPr="006D25FB" w:rsidRDefault="006D25FB" w:rsidP="006D25FB">
      <w:r w:rsidRPr="006D25FB">
        <w:t>I3: AND R7, R8, R9</w:t>
      </w:r>
    </w:p>
    <w:p w14:paraId="5DCA1DE1" w14:textId="77777777" w:rsidR="006D25FB" w:rsidRPr="006D25FB" w:rsidRDefault="006D25FB" w:rsidP="006D25FB">
      <w:r w:rsidRPr="006D25FB">
        <w:t>If I1 experiences a memory delay, I2 and I3 can execute while I1 is waiting.</w:t>
      </w:r>
    </w:p>
    <w:p w14:paraId="2DE91B8E" w14:textId="77777777" w:rsidR="006D25FB" w:rsidRPr="006D25FB" w:rsidRDefault="006D25FB" w:rsidP="006D25FB">
      <w:r w:rsidRPr="006D25FB">
        <w:pict w14:anchorId="4E1BC5C0">
          <v:rect id="_x0000_i1105" style="width:0;height:1.5pt" o:hralign="center" o:hrstd="t" o:hr="t" fillcolor="#a0a0a0" stroked="f"/>
        </w:pict>
      </w:r>
    </w:p>
    <w:p w14:paraId="62D2CFC1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Speculative Execution</w:t>
      </w:r>
    </w:p>
    <w:p w14:paraId="4C790FA8" w14:textId="77777777" w:rsidR="006D25FB" w:rsidRPr="006D25FB" w:rsidRDefault="006D25FB" w:rsidP="006D25FB">
      <w:r w:rsidRPr="006D25FB">
        <w:t>The processor predicts future execution paths, particularly branch outcomes.</w:t>
      </w:r>
    </w:p>
    <w:p w14:paraId="5B5A7320" w14:textId="77777777" w:rsidR="006D25FB" w:rsidRPr="006D25FB" w:rsidRDefault="006D25FB" w:rsidP="006D25FB">
      <w:r w:rsidRPr="006D25FB">
        <w:t>Example:</w:t>
      </w:r>
    </w:p>
    <w:p w14:paraId="37FF7D53" w14:textId="77777777" w:rsidR="006D25FB" w:rsidRPr="006D25FB" w:rsidRDefault="006D25FB" w:rsidP="006D25FB">
      <w:r w:rsidRPr="006D25FB">
        <w:t xml:space="preserve">        Branch</w:t>
      </w:r>
    </w:p>
    <w:p w14:paraId="5F77A5CD" w14:textId="77777777" w:rsidR="006D25FB" w:rsidRPr="006D25FB" w:rsidRDefault="006D25FB" w:rsidP="006D25FB">
      <w:r w:rsidRPr="006D25FB">
        <w:lastRenderedPageBreak/>
        <w:t xml:space="preserve">          │</w:t>
      </w:r>
    </w:p>
    <w:p w14:paraId="0C20A2B6" w14:textId="77777777" w:rsidR="006D25FB" w:rsidRPr="006D25FB" w:rsidRDefault="006D25FB" w:rsidP="006D25FB">
      <w:r w:rsidRPr="006D25FB">
        <w:t xml:space="preserve">      ┌───</w:t>
      </w:r>
      <w:r w:rsidRPr="006D25FB">
        <w:rPr>
          <w:rFonts w:ascii="MS Gothic" w:eastAsia="MS Gothic" w:hAnsi="MS Gothic" w:cs="MS Gothic" w:hint="eastAsia"/>
        </w:rPr>
        <w:t>┴</w:t>
      </w:r>
      <w:r w:rsidRPr="006D25FB">
        <w:rPr>
          <w:rFonts w:ascii="Calibri" w:hAnsi="Calibri" w:cs="Calibri"/>
        </w:rPr>
        <w:t>───┐</w:t>
      </w:r>
    </w:p>
    <w:p w14:paraId="5B0ECF8C" w14:textId="77777777" w:rsidR="006D25FB" w:rsidRPr="006D25FB" w:rsidRDefault="006D25FB" w:rsidP="006D25FB">
      <w:r w:rsidRPr="006D25FB">
        <w:t xml:space="preserve">      </w:t>
      </w:r>
      <w:r w:rsidRPr="006D25FB">
        <w:rPr>
          <w:rFonts w:ascii="Arial" w:hAnsi="Arial" w:cs="Arial"/>
        </w:rPr>
        <w:t>▼</w:t>
      </w:r>
      <w:r w:rsidRPr="006D25FB">
        <w:t xml:space="preserve">       </w:t>
      </w:r>
      <w:r w:rsidRPr="006D25FB">
        <w:rPr>
          <w:rFonts w:ascii="Arial" w:hAnsi="Arial" w:cs="Arial"/>
        </w:rPr>
        <w:t>▼</w:t>
      </w:r>
    </w:p>
    <w:p w14:paraId="623D06DF" w14:textId="77777777" w:rsidR="006D25FB" w:rsidRPr="006D25FB" w:rsidRDefault="006D25FB" w:rsidP="006D25FB">
      <w:r w:rsidRPr="006D25FB">
        <w:t xml:space="preserve">   Path A   Path B</w:t>
      </w:r>
    </w:p>
    <w:p w14:paraId="5A3D911F" w14:textId="77777777" w:rsidR="006D25FB" w:rsidRPr="006D25FB" w:rsidRDefault="006D25FB" w:rsidP="006D25FB">
      <w:r w:rsidRPr="006D25FB">
        <w:t xml:space="preserve">      │</w:t>
      </w:r>
    </w:p>
    <w:p w14:paraId="06F532A0" w14:textId="77777777" w:rsidR="006D25FB" w:rsidRPr="006D25FB" w:rsidRDefault="006D25FB" w:rsidP="006D25FB">
      <w:r w:rsidRPr="006D25FB">
        <w:t xml:space="preserve">   Prediction</w:t>
      </w:r>
    </w:p>
    <w:p w14:paraId="07A3C7DF" w14:textId="77777777" w:rsidR="006D25FB" w:rsidRPr="006D25FB" w:rsidRDefault="006D25FB" w:rsidP="006D25FB">
      <w:r w:rsidRPr="006D25FB">
        <w:t>The processor executes instructions on the predicted path before the branch is completely resolved.</w:t>
      </w:r>
    </w:p>
    <w:p w14:paraId="31375BC7" w14:textId="77777777" w:rsidR="006D25FB" w:rsidRPr="006D25FB" w:rsidRDefault="006D25FB" w:rsidP="006D25FB">
      <w:r w:rsidRPr="006D25FB">
        <w:t>If the prediction is correct:</w:t>
      </w:r>
    </w:p>
    <w:p w14:paraId="33C8A9C0" w14:textId="77777777" w:rsidR="006D25FB" w:rsidRPr="006D25FB" w:rsidRDefault="006D25FB" w:rsidP="006D25FB">
      <w:r w:rsidRPr="006D25FB">
        <w:t>No major delay</w:t>
      </w:r>
    </w:p>
    <w:p w14:paraId="3424F707" w14:textId="77777777" w:rsidR="006D25FB" w:rsidRPr="006D25FB" w:rsidRDefault="006D25FB" w:rsidP="006D25FB">
      <w:r w:rsidRPr="006D25FB">
        <w:t>If incorrect:</w:t>
      </w:r>
    </w:p>
    <w:p w14:paraId="09259DF0" w14:textId="77777777" w:rsidR="006D25FB" w:rsidRPr="006D25FB" w:rsidRDefault="006D25FB" w:rsidP="006D25FB">
      <w:r w:rsidRPr="006D25FB">
        <w:t>Speculative instructions are discarded</w:t>
      </w:r>
    </w:p>
    <w:p w14:paraId="0328C43A" w14:textId="77777777" w:rsidR="006D25FB" w:rsidRPr="006D25FB" w:rsidRDefault="006D25FB" w:rsidP="006D25FB">
      <w:r w:rsidRPr="006D25FB">
        <w:pict w14:anchorId="1A7E2880">
          <v:rect id="_x0000_i1106" style="width:0;height:1.5pt" o:hralign="center" o:hrstd="t" o:hr="t" fillcolor="#a0a0a0" stroked="f"/>
        </w:pict>
      </w:r>
    </w:p>
    <w:p w14:paraId="4DFC95D9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Hyper-Threading and SMT</w:t>
      </w:r>
    </w:p>
    <w:p w14:paraId="6E0D8930" w14:textId="77777777" w:rsidR="006D25FB" w:rsidRPr="006D25FB" w:rsidRDefault="006D25FB" w:rsidP="006D25FB">
      <w:r w:rsidRPr="006D25FB">
        <w:rPr>
          <w:b/>
          <w:bCs/>
        </w:rPr>
        <w:t>Simultaneous Multithreading (SMT)</w:t>
      </w:r>
      <w:r w:rsidRPr="006D25FB">
        <w:t xml:space="preserve"> allows multiple instruction streams or threads to share the resources of a single physical processor core.</w:t>
      </w:r>
    </w:p>
    <w:p w14:paraId="1854E1BD" w14:textId="77777777" w:rsidR="006D25FB" w:rsidRPr="006D25FB" w:rsidRDefault="006D25FB" w:rsidP="006D25FB">
      <w:r w:rsidRPr="006D25FB">
        <w:t>For example:</w:t>
      </w:r>
    </w:p>
    <w:p w14:paraId="0B64C756" w14:textId="77777777" w:rsidR="006D25FB" w:rsidRPr="006D25FB" w:rsidRDefault="006D25FB" w:rsidP="006D25FB">
      <w:r w:rsidRPr="006D25FB">
        <w:t xml:space="preserve">             Physical Core</w:t>
      </w:r>
    </w:p>
    <w:p w14:paraId="343FE025" w14:textId="77777777" w:rsidR="006D25FB" w:rsidRPr="006D25FB" w:rsidRDefault="006D25FB" w:rsidP="006D25FB">
      <w:r w:rsidRPr="006D25FB">
        <w:t xml:space="preserve">                  │</w:t>
      </w:r>
    </w:p>
    <w:p w14:paraId="1186C43C" w14:textId="77777777" w:rsidR="006D25FB" w:rsidRPr="006D25FB" w:rsidRDefault="006D25FB" w:rsidP="006D25FB">
      <w:r w:rsidRPr="006D25FB">
        <w:t xml:space="preserve">        ┌─────────</w:t>
      </w:r>
      <w:r w:rsidRPr="006D25FB">
        <w:rPr>
          <w:rFonts w:ascii="MS Gothic" w:eastAsia="MS Gothic" w:hAnsi="MS Gothic" w:cs="MS Gothic" w:hint="eastAsia"/>
        </w:rPr>
        <w:t>┴</w:t>
      </w:r>
      <w:r w:rsidRPr="006D25FB">
        <w:rPr>
          <w:rFonts w:ascii="Calibri" w:hAnsi="Calibri" w:cs="Calibri"/>
        </w:rPr>
        <w:t>─────────┐</w:t>
      </w:r>
    </w:p>
    <w:p w14:paraId="7A22EEA3" w14:textId="77777777" w:rsidR="006D25FB" w:rsidRPr="006D25FB" w:rsidRDefault="006D25FB" w:rsidP="006D25FB">
      <w:r w:rsidRPr="006D25FB">
        <w:t xml:space="preserve">        │                   │</w:t>
      </w:r>
    </w:p>
    <w:p w14:paraId="2929CFF0" w14:textId="77777777" w:rsidR="006D25FB" w:rsidRPr="006D25FB" w:rsidRDefault="006D25FB" w:rsidP="006D25FB">
      <w:r w:rsidRPr="006D25FB">
        <w:t xml:space="preserve">     Thread 1            Thread 2</w:t>
      </w:r>
    </w:p>
    <w:p w14:paraId="441AF33E" w14:textId="77777777" w:rsidR="006D25FB" w:rsidRPr="006D25FB" w:rsidRDefault="006D25FB" w:rsidP="006D25FB">
      <w:r w:rsidRPr="006D25FB">
        <w:t xml:space="preserve">        │                   │</w:t>
      </w:r>
    </w:p>
    <w:p w14:paraId="58F26F2F" w14:textId="77777777" w:rsidR="006D25FB" w:rsidRPr="006D25FB" w:rsidRDefault="006D25FB" w:rsidP="006D25FB">
      <w:r w:rsidRPr="006D25FB">
        <w:t xml:space="preserve">        └─────────</w:t>
      </w:r>
      <w:r w:rsidRPr="006D25FB">
        <w:rPr>
          <w:rFonts w:ascii="MS Gothic" w:eastAsia="MS Gothic" w:hAnsi="MS Gothic" w:cs="MS Gothic" w:hint="eastAsia"/>
        </w:rPr>
        <w:t>┬</w:t>
      </w:r>
      <w:r w:rsidRPr="006D25FB">
        <w:rPr>
          <w:rFonts w:ascii="Calibri" w:hAnsi="Calibri" w:cs="Calibri"/>
        </w:rPr>
        <w:t>─────────┘</w:t>
      </w:r>
    </w:p>
    <w:p w14:paraId="67A039DC" w14:textId="77777777" w:rsidR="006D25FB" w:rsidRPr="006D25FB" w:rsidRDefault="006D25FB" w:rsidP="006D25FB">
      <w:r w:rsidRPr="006D25FB">
        <w:t xml:space="preserve">                  </w:t>
      </w:r>
      <w:r w:rsidRPr="006D25FB">
        <w:rPr>
          <w:rFonts w:ascii="Arial" w:hAnsi="Arial" w:cs="Arial"/>
        </w:rPr>
        <w:t>▼</w:t>
      </w:r>
    </w:p>
    <w:p w14:paraId="08D89A52" w14:textId="77777777" w:rsidR="006D25FB" w:rsidRPr="006D25FB" w:rsidRDefault="006D25FB" w:rsidP="006D25FB">
      <w:r w:rsidRPr="006D25FB">
        <w:t xml:space="preserve">          Shared Execution</w:t>
      </w:r>
    </w:p>
    <w:p w14:paraId="78A4F6C1" w14:textId="77777777" w:rsidR="006D25FB" w:rsidRPr="006D25FB" w:rsidRDefault="006D25FB" w:rsidP="006D25FB">
      <w:r w:rsidRPr="006D25FB">
        <w:t xml:space="preserve">             Resources</w:t>
      </w:r>
    </w:p>
    <w:p w14:paraId="6B9B4871" w14:textId="77777777" w:rsidR="006D25FB" w:rsidRPr="006D25FB" w:rsidRDefault="006D25FB" w:rsidP="006D25FB">
      <w:r w:rsidRPr="006D25FB">
        <w:t xml:space="preserve">Intel's implementation of SMT is commonly known as </w:t>
      </w:r>
      <w:r w:rsidRPr="006D25FB">
        <w:rPr>
          <w:b/>
          <w:bCs/>
        </w:rPr>
        <w:t>Hyper-Threading</w:t>
      </w:r>
      <w:r w:rsidRPr="006D25FB">
        <w:t>.</w:t>
      </w:r>
    </w:p>
    <w:p w14:paraId="3F36FA7B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Why SMT Improves Utilization</w:t>
      </w:r>
    </w:p>
    <w:p w14:paraId="3B341C06" w14:textId="77777777" w:rsidR="006D25FB" w:rsidRPr="006D25FB" w:rsidRDefault="006D25FB" w:rsidP="006D25FB">
      <w:r w:rsidRPr="006D25FB">
        <w:t>Suppose Thread 1 is waiting for memory:</w:t>
      </w:r>
    </w:p>
    <w:p w14:paraId="5923D5C4" w14:textId="77777777" w:rsidR="006D25FB" w:rsidRPr="006D25FB" w:rsidRDefault="006D25FB" w:rsidP="006D25FB">
      <w:r w:rsidRPr="006D25FB">
        <w:t>Thread 1 → Memory stall</w:t>
      </w:r>
    </w:p>
    <w:p w14:paraId="4ECC93E6" w14:textId="77777777" w:rsidR="006D25FB" w:rsidRPr="006D25FB" w:rsidRDefault="006D25FB" w:rsidP="006D25FB">
      <w:r w:rsidRPr="006D25FB">
        <w:t>Instead of leaving execution resources idle:</w:t>
      </w:r>
    </w:p>
    <w:p w14:paraId="1952B446" w14:textId="77777777" w:rsidR="006D25FB" w:rsidRPr="006D25FB" w:rsidRDefault="006D25FB" w:rsidP="006D25FB">
      <w:r w:rsidRPr="006D25FB">
        <w:lastRenderedPageBreak/>
        <w:t>Thread 2 → Uses available execution units</w:t>
      </w:r>
    </w:p>
    <w:p w14:paraId="14DAB37B" w14:textId="77777777" w:rsidR="006D25FB" w:rsidRPr="006D25FB" w:rsidRDefault="006D25FB" w:rsidP="006D25FB">
      <w:r w:rsidRPr="006D25FB">
        <w:t>Therefore, processor resources are utilized more effectively.</w:t>
      </w:r>
    </w:p>
    <w:p w14:paraId="25242531" w14:textId="77777777" w:rsidR="006D25FB" w:rsidRPr="006D25FB" w:rsidRDefault="006D25FB" w:rsidP="006D25FB">
      <w:r w:rsidRPr="006D25FB">
        <w:pict w14:anchorId="74E4707E">
          <v:rect id="_x0000_i1107" style="width:0;height:1.5pt" o:hralign="center" o:hrstd="t" o:hr="t" fillcolor="#a0a0a0" stroked="f"/>
        </w:pict>
      </w:r>
    </w:p>
    <w:p w14:paraId="76B3826B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Performance Comparison</w:t>
      </w:r>
    </w:p>
    <w:p w14:paraId="5F9F36DC" w14:textId="77777777" w:rsidR="006D25FB" w:rsidRPr="006D25FB" w:rsidRDefault="006D25FB" w:rsidP="006D25FB">
      <w:r w:rsidRPr="006D25FB">
        <w:t>Assume a processor executes 100 instructions.</w:t>
      </w:r>
    </w:p>
    <w:p w14:paraId="7A0876A7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Single-Issue Processor</w:t>
      </w:r>
    </w:p>
    <w:p w14:paraId="31BCD19D" w14:textId="77777777" w:rsidR="006D25FB" w:rsidRPr="006D25FB" w:rsidRDefault="006D25FB" w:rsidP="006D25FB">
      <w:r w:rsidRPr="006D25FB">
        <w:t>Approximately:</w:t>
      </w:r>
    </w:p>
    <w:p w14:paraId="33C25212" w14:textId="77777777" w:rsidR="006D25FB" w:rsidRPr="006D25FB" w:rsidRDefault="006D25FB" w:rsidP="006D25FB">
      <w:r w:rsidRPr="006D25FB">
        <w:t>1 instruction/cycle</w:t>
      </w:r>
    </w:p>
    <w:p w14:paraId="40D354CE" w14:textId="77777777" w:rsidR="006D25FB" w:rsidRPr="006D25FB" w:rsidRDefault="006D25FB" w:rsidP="006D25FB">
      <w:r w:rsidRPr="006D25FB">
        <w:t>Ideal execution:</w:t>
      </w:r>
    </w:p>
    <w:p w14:paraId="06693BA1" w14:textId="77777777" w:rsidR="006D25FB" w:rsidRPr="006D25FB" w:rsidRDefault="006D25FB" w:rsidP="006D25FB">
      <w:r w:rsidRPr="006D25FB">
        <w:t>100 cycles</w:t>
      </w:r>
    </w:p>
    <w:p w14:paraId="0E214C55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2-Wide Superscalar</w:t>
      </w:r>
    </w:p>
    <w:p w14:paraId="2E7A1F3D" w14:textId="77777777" w:rsidR="006D25FB" w:rsidRPr="006D25FB" w:rsidRDefault="006D25FB" w:rsidP="006D25FB">
      <w:r w:rsidRPr="006D25FB">
        <w:t>Ideally:</w:t>
      </w:r>
    </w:p>
    <w:p w14:paraId="1E0D3025" w14:textId="77777777" w:rsidR="006D25FB" w:rsidRPr="006D25FB" w:rsidRDefault="006D25FB" w:rsidP="006D25FB">
      <w:r w:rsidRPr="006D25FB">
        <w:t>2 instructions/cycle</w:t>
      </w:r>
    </w:p>
    <w:p w14:paraId="7AFCABC4" w14:textId="77777777" w:rsidR="006D25FB" w:rsidRPr="006D25FB" w:rsidRDefault="006D25FB" w:rsidP="006D25FB">
      <w:r w:rsidRPr="006D25FB">
        <w:t>Approximate execution:</w:t>
      </w:r>
    </w:p>
    <w:p w14:paraId="4A568479" w14:textId="77777777" w:rsidR="006D25FB" w:rsidRPr="006D25FB" w:rsidRDefault="006D25FB" w:rsidP="006D25FB">
      <w:r w:rsidRPr="006D25FB">
        <w:t>50 cycles</w:t>
      </w:r>
    </w:p>
    <w:p w14:paraId="742502FA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4-Wide Superscalar</w:t>
      </w:r>
    </w:p>
    <w:p w14:paraId="4AF015AC" w14:textId="77777777" w:rsidR="006D25FB" w:rsidRPr="006D25FB" w:rsidRDefault="006D25FB" w:rsidP="006D25FB">
      <w:r w:rsidRPr="006D25FB">
        <w:t>Ideally:</w:t>
      </w:r>
    </w:p>
    <w:p w14:paraId="777C5434" w14:textId="77777777" w:rsidR="006D25FB" w:rsidRPr="006D25FB" w:rsidRDefault="006D25FB" w:rsidP="006D25FB">
      <w:r w:rsidRPr="006D25FB">
        <w:t>4 instructions/cycle</w:t>
      </w:r>
    </w:p>
    <w:p w14:paraId="77B73E3B" w14:textId="77777777" w:rsidR="006D25FB" w:rsidRPr="006D25FB" w:rsidRDefault="006D25FB" w:rsidP="006D25FB">
      <w:r w:rsidRPr="006D25FB">
        <w:t>Approximate execution:</w:t>
      </w:r>
    </w:p>
    <w:p w14:paraId="4BDB5AA3" w14:textId="77777777" w:rsidR="006D25FB" w:rsidRPr="006D25FB" w:rsidRDefault="006D25FB" w:rsidP="006D25FB">
      <w:r w:rsidRPr="006D25FB">
        <w:t>25 cycles</w:t>
      </w:r>
    </w:p>
    <w:p w14:paraId="39310D23" w14:textId="77777777" w:rsidR="006D25FB" w:rsidRPr="006D25FB" w:rsidRDefault="006D25FB" w:rsidP="006D25FB">
      <w:r w:rsidRPr="006D25FB">
        <w:t xml:space="preserve">These are </w:t>
      </w:r>
      <w:r w:rsidRPr="006D25FB">
        <w:rPr>
          <w:b/>
          <w:bCs/>
        </w:rPr>
        <w:t>idealized values</w:t>
      </w:r>
      <w:r w:rsidRPr="006D25FB">
        <w:t>; real processors achieve lower IPC because of dependencies, cache misses, branch mispredictions, limited execution resources, and other bottlenecks.</w:t>
      </w:r>
    </w:p>
    <w:p w14:paraId="29D1BD1A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337"/>
        <w:gridCol w:w="1115"/>
        <w:gridCol w:w="2147"/>
        <w:gridCol w:w="2473"/>
      </w:tblGrid>
      <w:tr w:rsidR="006D25FB" w:rsidRPr="006D25FB" w14:paraId="013EB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04990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22FF38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Basic Pipeline</w:t>
            </w:r>
          </w:p>
        </w:tc>
        <w:tc>
          <w:tcPr>
            <w:tcW w:w="0" w:type="auto"/>
            <w:vAlign w:val="center"/>
            <w:hideMark/>
          </w:tcPr>
          <w:p w14:paraId="6EA5BC04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Superscalar</w:t>
            </w:r>
          </w:p>
        </w:tc>
        <w:tc>
          <w:tcPr>
            <w:tcW w:w="0" w:type="auto"/>
            <w:vAlign w:val="center"/>
            <w:hideMark/>
          </w:tcPr>
          <w:p w14:paraId="672AD9E4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Out-of-Order + Speculative</w:t>
            </w:r>
          </w:p>
        </w:tc>
        <w:tc>
          <w:tcPr>
            <w:tcW w:w="0" w:type="auto"/>
            <w:vAlign w:val="center"/>
            <w:hideMark/>
          </w:tcPr>
          <w:p w14:paraId="71F5E428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SMT</w:t>
            </w:r>
          </w:p>
        </w:tc>
      </w:tr>
      <w:tr w:rsidR="006D25FB" w:rsidRPr="006D25FB" w14:paraId="5FC1D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9BFA" w14:textId="77777777" w:rsidR="006D25FB" w:rsidRPr="006D25FB" w:rsidRDefault="006D25FB" w:rsidP="006D25FB">
            <w:r w:rsidRPr="006D25FB">
              <w:t>Multiple instructions</w:t>
            </w:r>
          </w:p>
        </w:tc>
        <w:tc>
          <w:tcPr>
            <w:tcW w:w="0" w:type="auto"/>
            <w:vAlign w:val="center"/>
            <w:hideMark/>
          </w:tcPr>
          <w:p w14:paraId="5BBAB012" w14:textId="77777777" w:rsidR="006D25FB" w:rsidRPr="006D25FB" w:rsidRDefault="006D25FB" w:rsidP="006D25FB">
            <w:r w:rsidRPr="006D25FB">
              <w:t>Limited</w:t>
            </w:r>
          </w:p>
        </w:tc>
        <w:tc>
          <w:tcPr>
            <w:tcW w:w="0" w:type="auto"/>
            <w:vAlign w:val="center"/>
            <w:hideMark/>
          </w:tcPr>
          <w:p w14:paraId="24017736" w14:textId="77777777" w:rsidR="006D25FB" w:rsidRPr="006D25FB" w:rsidRDefault="006D25FB" w:rsidP="006D25FB">
            <w:r w:rsidRPr="006D25FB">
              <w:t>Yes</w:t>
            </w:r>
          </w:p>
        </w:tc>
        <w:tc>
          <w:tcPr>
            <w:tcW w:w="0" w:type="auto"/>
            <w:vAlign w:val="center"/>
            <w:hideMark/>
          </w:tcPr>
          <w:p w14:paraId="67470FD5" w14:textId="77777777" w:rsidR="006D25FB" w:rsidRPr="006D25FB" w:rsidRDefault="006D25FB" w:rsidP="006D25FB">
            <w:r w:rsidRPr="006D25FB">
              <w:t>Yes</w:t>
            </w:r>
          </w:p>
        </w:tc>
        <w:tc>
          <w:tcPr>
            <w:tcW w:w="0" w:type="auto"/>
            <w:vAlign w:val="center"/>
            <w:hideMark/>
          </w:tcPr>
          <w:p w14:paraId="2C374794" w14:textId="77777777" w:rsidR="006D25FB" w:rsidRPr="006D25FB" w:rsidRDefault="006D25FB" w:rsidP="006D25FB">
            <w:r w:rsidRPr="006D25FB">
              <w:t>Yes</w:t>
            </w:r>
          </w:p>
        </w:tc>
      </w:tr>
      <w:tr w:rsidR="006D25FB" w:rsidRPr="006D25FB" w14:paraId="345E8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D46E" w14:textId="77777777" w:rsidR="006D25FB" w:rsidRPr="006D25FB" w:rsidRDefault="006D25FB" w:rsidP="006D25FB">
            <w:r w:rsidRPr="006D25FB">
              <w:t>Multiple execution units</w:t>
            </w:r>
          </w:p>
        </w:tc>
        <w:tc>
          <w:tcPr>
            <w:tcW w:w="0" w:type="auto"/>
            <w:vAlign w:val="center"/>
            <w:hideMark/>
          </w:tcPr>
          <w:p w14:paraId="71714E42" w14:textId="77777777" w:rsidR="006D25FB" w:rsidRPr="006D25FB" w:rsidRDefault="006D25FB" w:rsidP="006D25FB">
            <w:r w:rsidRPr="006D25FB">
              <w:t>Not necessary</w:t>
            </w:r>
          </w:p>
        </w:tc>
        <w:tc>
          <w:tcPr>
            <w:tcW w:w="0" w:type="auto"/>
            <w:vAlign w:val="center"/>
            <w:hideMark/>
          </w:tcPr>
          <w:p w14:paraId="22D43310" w14:textId="77777777" w:rsidR="006D25FB" w:rsidRPr="006D25FB" w:rsidRDefault="006D25FB" w:rsidP="006D25FB">
            <w:r w:rsidRPr="006D25FB">
              <w:t>Yes</w:t>
            </w:r>
          </w:p>
        </w:tc>
        <w:tc>
          <w:tcPr>
            <w:tcW w:w="0" w:type="auto"/>
            <w:vAlign w:val="center"/>
            <w:hideMark/>
          </w:tcPr>
          <w:p w14:paraId="41B7B4AB" w14:textId="77777777" w:rsidR="006D25FB" w:rsidRPr="006D25FB" w:rsidRDefault="006D25FB" w:rsidP="006D25FB">
            <w:r w:rsidRPr="006D25FB">
              <w:t>Yes</w:t>
            </w:r>
          </w:p>
        </w:tc>
        <w:tc>
          <w:tcPr>
            <w:tcW w:w="0" w:type="auto"/>
            <w:vAlign w:val="center"/>
            <w:hideMark/>
          </w:tcPr>
          <w:p w14:paraId="3F9AE561" w14:textId="77777777" w:rsidR="006D25FB" w:rsidRPr="006D25FB" w:rsidRDefault="006D25FB" w:rsidP="006D25FB">
            <w:r w:rsidRPr="006D25FB">
              <w:t>Shared</w:t>
            </w:r>
          </w:p>
        </w:tc>
      </w:tr>
      <w:tr w:rsidR="006D25FB" w:rsidRPr="006D25FB" w14:paraId="44332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6433" w14:textId="77777777" w:rsidR="006D25FB" w:rsidRPr="006D25FB" w:rsidRDefault="006D25FB" w:rsidP="006D25FB">
            <w:r w:rsidRPr="006D25FB">
              <w:t>Out-of-order execution</w:t>
            </w:r>
          </w:p>
        </w:tc>
        <w:tc>
          <w:tcPr>
            <w:tcW w:w="0" w:type="auto"/>
            <w:vAlign w:val="center"/>
            <w:hideMark/>
          </w:tcPr>
          <w:p w14:paraId="51E0C57A" w14:textId="77777777" w:rsidR="006D25FB" w:rsidRPr="006D25FB" w:rsidRDefault="006D25FB" w:rsidP="006D25FB">
            <w:r w:rsidRPr="006D25FB">
              <w:t>No</w:t>
            </w:r>
          </w:p>
        </w:tc>
        <w:tc>
          <w:tcPr>
            <w:tcW w:w="0" w:type="auto"/>
            <w:vAlign w:val="center"/>
            <w:hideMark/>
          </w:tcPr>
          <w:p w14:paraId="3704C811" w14:textId="77777777" w:rsidR="006D25FB" w:rsidRPr="006D25FB" w:rsidRDefault="006D25FB" w:rsidP="006D25FB">
            <w:r w:rsidRPr="006D25FB">
              <w:t>Optional</w:t>
            </w:r>
          </w:p>
        </w:tc>
        <w:tc>
          <w:tcPr>
            <w:tcW w:w="0" w:type="auto"/>
            <w:vAlign w:val="center"/>
            <w:hideMark/>
          </w:tcPr>
          <w:p w14:paraId="4D7BF97C" w14:textId="77777777" w:rsidR="006D25FB" w:rsidRPr="006D25FB" w:rsidRDefault="006D25FB" w:rsidP="006D25FB">
            <w:r w:rsidRPr="006D25FB">
              <w:t>Yes</w:t>
            </w:r>
          </w:p>
        </w:tc>
        <w:tc>
          <w:tcPr>
            <w:tcW w:w="0" w:type="auto"/>
            <w:vAlign w:val="center"/>
            <w:hideMark/>
          </w:tcPr>
          <w:p w14:paraId="281EE490" w14:textId="77777777" w:rsidR="006D25FB" w:rsidRPr="006D25FB" w:rsidRDefault="006D25FB" w:rsidP="006D25FB">
            <w:r w:rsidRPr="006D25FB">
              <w:t>Usually supported</w:t>
            </w:r>
          </w:p>
        </w:tc>
      </w:tr>
      <w:tr w:rsidR="006D25FB" w:rsidRPr="006D25FB" w14:paraId="20255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CA1E" w14:textId="77777777" w:rsidR="006D25FB" w:rsidRPr="006D25FB" w:rsidRDefault="006D25FB" w:rsidP="006D25FB">
            <w:r w:rsidRPr="006D25FB">
              <w:t>Branch prediction</w:t>
            </w:r>
          </w:p>
        </w:tc>
        <w:tc>
          <w:tcPr>
            <w:tcW w:w="0" w:type="auto"/>
            <w:vAlign w:val="center"/>
            <w:hideMark/>
          </w:tcPr>
          <w:p w14:paraId="5698D8DC" w14:textId="77777777" w:rsidR="006D25FB" w:rsidRPr="006D25FB" w:rsidRDefault="006D25FB" w:rsidP="006D25FB">
            <w:r w:rsidRPr="006D25FB">
              <w:t>Basic/optional</w:t>
            </w:r>
          </w:p>
        </w:tc>
        <w:tc>
          <w:tcPr>
            <w:tcW w:w="0" w:type="auto"/>
            <w:vAlign w:val="center"/>
            <w:hideMark/>
          </w:tcPr>
          <w:p w14:paraId="40C4426B" w14:textId="77777777" w:rsidR="006D25FB" w:rsidRPr="006D25FB" w:rsidRDefault="006D25FB" w:rsidP="006D25FB">
            <w:r w:rsidRPr="006D25FB">
              <w:t>Common</w:t>
            </w:r>
          </w:p>
        </w:tc>
        <w:tc>
          <w:tcPr>
            <w:tcW w:w="0" w:type="auto"/>
            <w:vAlign w:val="center"/>
            <w:hideMark/>
          </w:tcPr>
          <w:p w14:paraId="4434DC30" w14:textId="77777777" w:rsidR="006D25FB" w:rsidRPr="006D25FB" w:rsidRDefault="006D25FB" w:rsidP="006D25FB">
            <w:r w:rsidRPr="006D25FB">
              <w:t>Important</w:t>
            </w:r>
          </w:p>
        </w:tc>
        <w:tc>
          <w:tcPr>
            <w:tcW w:w="0" w:type="auto"/>
            <w:vAlign w:val="center"/>
            <w:hideMark/>
          </w:tcPr>
          <w:p w14:paraId="3AEFE4B2" w14:textId="77777777" w:rsidR="006D25FB" w:rsidRPr="006D25FB" w:rsidRDefault="006D25FB" w:rsidP="006D25FB">
            <w:r w:rsidRPr="006D25FB">
              <w:t>Important</w:t>
            </w:r>
          </w:p>
        </w:tc>
      </w:tr>
      <w:tr w:rsidR="006D25FB" w:rsidRPr="006D25FB" w14:paraId="083ED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89BC" w14:textId="77777777" w:rsidR="006D25FB" w:rsidRPr="006D25FB" w:rsidRDefault="006D25FB" w:rsidP="006D25FB">
            <w:r w:rsidRPr="006D25FB">
              <w:lastRenderedPageBreak/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67A3D5B3" w14:textId="77777777" w:rsidR="006D25FB" w:rsidRPr="006D25FB" w:rsidRDefault="006D25FB" w:rsidP="006D25FB">
            <w:r w:rsidRPr="006D25FB">
              <w:t>Moderate</w:t>
            </w:r>
          </w:p>
        </w:tc>
        <w:tc>
          <w:tcPr>
            <w:tcW w:w="0" w:type="auto"/>
            <w:vAlign w:val="center"/>
            <w:hideMark/>
          </w:tcPr>
          <w:p w14:paraId="134A1D28" w14:textId="77777777" w:rsidR="006D25FB" w:rsidRPr="006D25FB" w:rsidRDefault="006D25FB" w:rsidP="006D25FB">
            <w:r w:rsidRPr="006D25FB">
              <w:t>High</w:t>
            </w:r>
          </w:p>
        </w:tc>
        <w:tc>
          <w:tcPr>
            <w:tcW w:w="0" w:type="auto"/>
            <w:vAlign w:val="center"/>
            <w:hideMark/>
          </w:tcPr>
          <w:p w14:paraId="1D4D34F1" w14:textId="77777777" w:rsidR="006D25FB" w:rsidRPr="006D25FB" w:rsidRDefault="006D25FB" w:rsidP="006D25FB">
            <w:r w:rsidRPr="006D25F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5F4B7E0" w14:textId="77777777" w:rsidR="006D25FB" w:rsidRPr="006D25FB" w:rsidRDefault="006D25FB" w:rsidP="006D25FB">
            <w:r w:rsidRPr="006D25FB">
              <w:t>Higher</w:t>
            </w:r>
          </w:p>
        </w:tc>
      </w:tr>
      <w:tr w:rsidR="006D25FB" w:rsidRPr="006D25FB" w14:paraId="184C7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9236" w14:textId="77777777" w:rsidR="006D25FB" w:rsidRPr="006D25FB" w:rsidRDefault="006D25FB" w:rsidP="006D25FB">
            <w:r w:rsidRPr="006D25FB">
              <w:t>Instruction throughput</w:t>
            </w:r>
          </w:p>
        </w:tc>
        <w:tc>
          <w:tcPr>
            <w:tcW w:w="0" w:type="auto"/>
            <w:vAlign w:val="center"/>
            <w:hideMark/>
          </w:tcPr>
          <w:p w14:paraId="177B2472" w14:textId="77777777" w:rsidR="006D25FB" w:rsidRPr="006D25FB" w:rsidRDefault="006D25FB" w:rsidP="006D25FB">
            <w:r w:rsidRPr="006D25FB">
              <w:t>Moderate</w:t>
            </w:r>
          </w:p>
        </w:tc>
        <w:tc>
          <w:tcPr>
            <w:tcW w:w="0" w:type="auto"/>
            <w:vAlign w:val="center"/>
            <w:hideMark/>
          </w:tcPr>
          <w:p w14:paraId="6A31E295" w14:textId="77777777" w:rsidR="006D25FB" w:rsidRPr="006D25FB" w:rsidRDefault="006D25FB" w:rsidP="006D25FB">
            <w:r w:rsidRPr="006D25FB">
              <w:t>High</w:t>
            </w:r>
          </w:p>
        </w:tc>
        <w:tc>
          <w:tcPr>
            <w:tcW w:w="0" w:type="auto"/>
            <w:vAlign w:val="center"/>
            <w:hideMark/>
          </w:tcPr>
          <w:p w14:paraId="16CE5EAD" w14:textId="77777777" w:rsidR="006D25FB" w:rsidRPr="006D25FB" w:rsidRDefault="006D25FB" w:rsidP="006D25FB">
            <w:r w:rsidRPr="006D25F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612BF95" w14:textId="77777777" w:rsidR="006D25FB" w:rsidRPr="006D25FB" w:rsidRDefault="006D25FB" w:rsidP="006D25FB">
            <w:r w:rsidRPr="006D25FB">
              <w:t>Higher under suitable workloads</w:t>
            </w:r>
          </w:p>
        </w:tc>
      </w:tr>
      <w:tr w:rsidR="006D25FB" w:rsidRPr="006D25FB" w14:paraId="35AB4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50E2" w14:textId="77777777" w:rsidR="006D25FB" w:rsidRPr="006D25FB" w:rsidRDefault="006D25FB" w:rsidP="006D25FB">
            <w:r w:rsidRPr="006D25FB">
              <w:t>Hardware complexity</w:t>
            </w:r>
          </w:p>
        </w:tc>
        <w:tc>
          <w:tcPr>
            <w:tcW w:w="0" w:type="auto"/>
            <w:vAlign w:val="center"/>
            <w:hideMark/>
          </w:tcPr>
          <w:p w14:paraId="5110C0F9" w14:textId="77777777" w:rsidR="006D25FB" w:rsidRPr="006D25FB" w:rsidRDefault="006D25FB" w:rsidP="006D25FB">
            <w:r w:rsidRPr="006D25FB">
              <w:t>Low</w:t>
            </w:r>
          </w:p>
        </w:tc>
        <w:tc>
          <w:tcPr>
            <w:tcW w:w="0" w:type="auto"/>
            <w:vAlign w:val="center"/>
            <w:hideMark/>
          </w:tcPr>
          <w:p w14:paraId="0AC7E641" w14:textId="77777777" w:rsidR="006D25FB" w:rsidRPr="006D25FB" w:rsidRDefault="006D25FB" w:rsidP="006D25FB">
            <w:r w:rsidRPr="006D25FB">
              <w:t>High</w:t>
            </w:r>
          </w:p>
        </w:tc>
        <w:tc>
          <w:tcPr>
            <w:tcW w:w="0" w:type="auto"/>
            <w:vAlign w:val="center"/>
            <w:hideMark/>
          </w:tcPr>
          <w:p w14:paraId="31D8FE44" w14:textId="77777777" w:rsidR="006D25FB" w:rsidRPr="006D25FB" w:rsidRDefault="006D25FB" w:rsidP="006D25FB">
            <w:r w:rsidRPr="006D25F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6C9F4873" w14:textId="77777777" w:rsidR="006D25FB" w:rsidRPr="006D25FB" w:rsidRDefault="006D25FB" w:rsidP="006D25FB">
            <w:r w:rsidRPr="006D25FB">
              <w:t>Very high</w:t>
            </w:r>
          </w:p>
        </w:tc>
      </w:tr>
    </w:tbl>
    <w:p w14:paraId="0661BCF9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Overall Result</w:t>
      </w:r>
    </w:p>
    <w:p w14:paraId="6E9B5028" w14:textId="77777777" w:rsidR="006D25FB" w:rsidRPr="006D25FB" w:rsidRDefault="006D25FB" w:rsidP="006D25FB">
      <w:r w:rsidRPr="006D25FB">
        <w:t xml:space="preserve">Superscalar execution increases </w:t>
      </w:r>
      <w:r w:rsidRPr="006D25FB">
        <w:rPr>
          <w:b/>
          <w:bCs/>
        </w:rPr>
        <w:t>instruction-level parallelism</w:t>
      </w:r>
      <w:r w:rsidRPr="006D25FB">
        <w:t xml:space="preserve"> by issuing multiple instructions per cycle. Out-of-order execution allows independent instructions to bypass stalled instructions, while speculative execution hides branch latency through prediction. SMT improves utilization by allowing multiple threads to share otherwise idle execution resources.</w:t>
      </w:r>
    </w:p>
    <w:p w14:paraId="575EF51B" w14:textId="77777777" w:rsidR="006D25FB" w:rsidRPr="006D25FB" w:rsidRDefault="006D25FB" w:rsidP="006D25FB">
      <w:r w:rsidRPr="006D25FB">
        <w:t xml:space="preserve">However, performance does not scale linearly with issue width because dependencies, branch mispredictions, memory latency, cache misses, and limited functional-unit availability constrain the achievable </w:t>
      </w:r>
      <w:r w:rsidRPr="006D25FB">
        <w:rPr>
          <w:b/>
          <w:bCs/>
        </w:rPr>
        <w:t>IPC (Instructions Per Cycle)</w:t>
      </w:r>
      <w:r w:rsidRPr="006D25FB">
        <w:t>.</w:t>
      </w:r>
    </w:p>
    <w:p w14:paraId="70EE0045" w14:textId="77777777" w:rsidR="006D25FB" w:rsidRPr="006D25FB" w:rsidRDefault="006D25FB" w:rsidP="006D25FB">
      <w:r w:rsidRPr="006D25FB">
        <w:pict w14:anchorId="7ABC823D">
          <v:rect id="_x0000_i1108" style="width:0;height:1.5pt" o:hralign="center" o:hrstd="t" o:hr="t" fillcolor="#a0a0a0" stroked="f"/>
        </w:pict>
      </w:r>
    </w:p>
    <w:p w14:paraId="758D53BE" w14:textId="77777777" w:rsidR="006D25FB" w:rsidRPr="006D25FB" w:rsidRDefault="006D25FB" w:rsidP="006D25FB">
      <w:pPr>
        <w:rPr>
          <w:b/>
          <w:bCs/>
        </w:rPr>
      </w:pPr>
      <w:r w:rsidRPr="006D25FB">
        <w:rPr>
          <w:b/>
          <w:bCs/>
        </w:rPr>
        <w:t>Overall Conclusion</w:t>
      </w:r>
    </w:p>
    <w:p w14:paraId="49D2A9D1" w14:textId="77777777" w:rsidR="006D25FB" w:rsidRPr="006D25FB" w:rsidRDefault="006D25FB" w:rsidP="006D25FB">
      <w:r w:rsidRPr="006D25FB">
        <w:t>The five simulations demonstrate the progressive development of processor performance:</w:t>
      </w:r>
    </w:p>
    <w:p w14:paraId="31C99244" w14:textId="77777777" w:rsidR="006D25FB" w:rsidRPr="006D25FB" w:rsidRDefault="006D25FB" w:rsidP="006D25FB">
      <w:r w:rsidRPr="006D25FB">
        <w:t>Register Transfer</w:t>
      </w:r>
    </w:p>
    <w:p w14:paraId="1CFCFE4A" w14:textId="77777777" w:rsidR="006D25FB" w:rsidRPr="006D25FB" w:rsidRDefault="006D25FB" w:rsidP="006D25FB">
      <w:r w:rsidRPr="006D25FB">
        <w:t xml:space="preserve">       ↓</w:t>
      </w:r>
    </w:p>
    <w:p w14:paraId="30B43094" w14:textId="77777777" w:rsidR="006D25FB" w:rsidRPr="006D25FB" w:rsidRDefault="006D25FB" w:rsidP="006D25FB">
      <w:r w:rsidRPr="006D25FB">
        <w:t>Single/</w:t>
      </w:r>
      <w:proofErr w:type="gramStart"/>
      <w:r w:rsidRPr="006D25FB">
        <w:t>Multi-Bus Datapath</w:t>
      </w:r>
      <w:proofErr w:type="gramEnd"/>
    </w:p>
    <w:p w14:paraId="0BB8737D" w14:textId="77777777" w:rsidR="006D25FB" w:rsidRPr="006D25FB" w:rsidRDefault="006D25FB" w:rsidP="006D25FB">
      <w:r w:rsidRPr="006D25FB">
        <w:t xml:space="preserve">       ↓</w:t>
      </w:r>
    </w:p>
    <w:p w14:paraId="3E332E18" w14:textId="77777777" w:rsidR="006D25FB" w:rsidRPr="006D25FB" w:rsidRDefault="006D25FB" w:rsidP="006D25FB">
      <w:r w:rsidRPr="006D25FB">
        <w:t>Instruction Pipelining</w:t>
      </w:r>
    </w:p>
    <w:p w14:paraId="4C7C2496" w14:textId="77777777" w:rsidR="006D25FB" w:rsidRPr="006D25FB" w:rsidRDefault="006D25FB" w:rsidP="006D25FB">
      <w:r w:rsidRPr="006D25FB">
        <w:t xml:space="preserve">       ↓</w:t>
      </w:r>
    </w:p>
    <w:p w14:paraId="51946E79" w14:textId="77777777" w:rsidR="006D25FB" w:rsidRPr="006D25FB" w:rsidRDefault="006D25FB" w:rsidP="006D25FB">
      <w:r w:rsidRPr="006D25FB">
        <w:t>Hazard Handling</w:t>
      </w:r>
    </w:p>
    <w:p w14:paraId="465F0BF2" w14:textId="77777777" w:rsidR="006D25FB" w:rsidRPr="006D25FB" w:rsidRDefault="006D25FB" w:rsidP="006D25FB">
      <w:r w:rsidRPr="006D25FB">
        <w:t xml:space="preserve">       ↓</w:t>
      </w:r>
    </w:p>
    <w:p w14:paraId="475A23A5" w14:textId="77777777" w:rsidR="006D25FB" w:rsidRPr="006D25FB" w:rsidRDefault="006D25FB" w:rsidP="006D25FB">
      <w:r w:rsidRPr="006D25FB">
        <w:t>Superscalar + Out-of-Order</w:t>
      </w:r>
    </w:p>
    <w:p w14:paraId="68165DE3" w14:textId="77777777" w:rsidR="006D25FB" w:rsidRPr="006D25FB" w:rsidRDefault="006D25FB" w:rsidP="006D25FB">
      <w:r w:rsidRPr="006D25FB">
        <w:t xml:space="preserve">       ↓</w:t>
      </w:r>
    </w:p>
    <w:p w14:paraId="3D1CAB5A" w14:textId="77777777" w:rsidR="006D25FB" w:rsidRPr="006D25FB" w:rsidRDefault="006D25FB" w:rsidP="006D25FB">
      <w:r w:rsidRPr="006D25FB">
        <w:t>Speculative Execution + SMT</w:t>
      </w:r>
    </w:p>
    <w:p w14:paraId="0FE66607" w14:textId="77777777" w:rsidR="006D25FB" w:rsidRPr="006D25FB" w:rsidRDefault="006D25FB" w:rsidP="006D25FB">
      <w:r w:rsidRPr="006D25FB">
        <w:t>Each technique addresses a different processor bottleneck: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3722"/>
      </w:tblGrid>
      <w:tr w:rsidR="006D25FB" w:rsidRPr="006D25FB" w14:paraId="52B6B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4D537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9D45B13" w14:textId="77777777" w:rsidR="006D25FB" w:rsidRPr="006D25FB" w:rsidRDefault="006D25FB" w:rsidP="006D25FB">
            <w:pPr>
              <w:rPr>
                <w:b/>
                <w:bCs/>
              </w:rPr>
            </w:pPr>
            <w:r w:rsidRPr="006D25FB">
              <w:rPr>
                <w:b/>
                <w:bCs/>
              </w:rPr>
              <w:t>Main Improvement</w:t>
            </w:r>
          </w:p>
        </w:tc>
      </w:tr>
      <w:tr w:rsidR="006D25FB" w:rsidRPr="006D25FB" w14:paraId="2F397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3D2A" w14:textId="77777777" w:rsidR="006D25FB" w:rsidRPr="006D25FB" w:rsidRDefault="006D25FB" w:rsidP="006D25FB">
            <w:r w:rsidRPr="006D25FB">
              <w:t>Register Transfer + ALU</w:t>
            </w:r>
          </w:p>
        </w:tc>
        <w:tc>
          <w:tcPr>
            <w:tcW w:w="0" w:type="auto"/>
            <w:vAlign w:val="center"/>
            <w:hideMark/>
          </w:tcPr>
          <w:p w14:paraId="75754733" w14:textId="77777777" w:rsidR="006D25FB" w:rsidRPr="006D25FB" w:rsidRDefault="006D25FB" w:rsidP="006D25FB">
            <w:r w:rsidRPr="006D25FB">
              <w:t>Data processing</w:t>
            </w:r>
          </w:p>
        </w:tc>
      </w:tr>
      <w:tr w:rsidR="006D25FB" w:rsidRPr="006D25FB" w14:paraId="59E48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45B6" w14:textId="77777777" w:rsidR="006D25FB" w:rsidRPr="006D25FB" w:rsidRDefault="006D25FB" w:rsidP="006D25FB">
            <w:r w:rsidRPr="006D25FB">
              <w:lastRenderedPageBreak/>
              <w:t>Multi-Bus</w:t>
            </w:r>
          </w:p>
        </w:tc>
        <w:tc>
          <w:tcPr>
            <w:tcW w:w="0" w:type="auto"/>
            <w:vAlign w:val="center"/>
            <w:hideMark/>
          </w:tcPr>
          <w:p w14:paraId="21AF372D" w14:textId="77777777" w:rsidR="006D25FB" w:rsidRPr="006D25FB" w:rsidRDefault="006D25FB" w:rsidP="006D25FB">
            <w:r w:rsidRPr="006D25FB">
              <w:t>Faster data movement</w:t>
            </w:r>
          </w:p>
        </w:tc>
      </w:tr>
      <w:tr w:rsidR="006D25FB" w:rsidRPr="006D25FB" w14:paraId="5453A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332A" w14:textId="77777777" w:rsidR="006D25FB" w:rsidRPr="006D25FB" w:rsidRDefault="006D25FB" w:rsidP="006D25FB">
            <w:r w:rsidRPr="006D25FB">
              <w:t>Pipelining</w:t>
            </w:r>
          </w:p>
        </w:tc>
        <w:tc>
          <w:tcPr>
            <w:tcW w:w="0" w:type="auto"/>
            <w:vAlign w:val="center"/>
            <w:hideMark/>
          </w:tcPr>
          <w:p w14:paraId="44859937" w14:textId="77777777" w:rsidR="006D25FB" w:rsidRPr="006D25FB" w:rsidRDefault="006D25FB" w:rsidP="006D25FB">
            <w:r w:rsidRPr="006D25FB">
              <w:t>Higher instruction throughput</w:t>
            </w:r>
          </w:p>
        </w:tc>
      </w:tr>
      <w:tr w:rsidR="006D25FB" w:rsidRPr="006D25FB" w14:paraId="3AFFD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E50F" w14:textId="77777777" w:rsidR="006D25FB" w:rsidRPr="006D25FB" w:rsidRDefault="006D25FB" w:rsidP="006D25FB">
            <w:r w:rsidRPr="006D25FB">
              <w:t>Hazard Resolution</w:t>
            </w:r>
          </w:p>
        </w:tc>
        <w:tc>
          <w:tcPr>
            <w:tcW w:w="0" w:type="auto"/>
            <w:vAlign w:val="center"/>
            <w:hideMark/>
          </w:tcPr>
          <w:p w14:paraId="60B92CFD" w14:textId="77777777" w:rsidR="006D25FB" w:rsidRPr="006D25FB" w:rsidRDefault="006D25FB" w:rsidP="006D25FB">
            <w:r w:rsidRPr="006D25FB">
              <w:t>Reduces pipeline stalls</w:t>
            </w:r>
          </w:p>
        </w:tc>
      </w:tr>
      <w:tr w:rsidR="006D25FB" w:rsidRPr="006D25FB" w14:paraId="6314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C7BB" w14:textId="77777777" w:rsidR="006D25FB" w:rsidRPr="006D25FB" w:rsidRDefault="006D25FB" w:rsidP="006D25FB">
            <w:r w:rsidRPr="006D25FB">
              <w:t>Superscalar</w:t>
            </w:r>
          </w:p>
        </w:tc>
        <w:tc>
          <w:tcPr>
            <w:tcW w:w="0" w:type="auto"/>
            <w:vAlign w:val="center"/>
            <w:hideMark/>
          </w:tcPr>
          <w:p w14:paraId="2544FFC4" w14:textId="77777777" w:rsidR="006D25FB" w:rsidRPr="006D25FB" w:rsidRDefault="006D25FB" w:rsidP="006D25FB">
            <w:r w:rsidRPr="006D25FB">
              <w:t>Multiple instructions per cycle</w:t>
            </w:r>
          </w:p>
        </w:tc>
      </w:tr>
      <w:tr w:rsidR="006D25FB" w:rsidRPr="006D25FB" w14:paraId="511EF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E318" w14:textId="77777777" w:rsidR="006D25FB" w:rsidRPr="006D25FB" w:rsidRDefault="006D25FB" w:rsidP="006D25FB">
            <w:r w:rsidRPr="006D25FB">
              <w:t>Out-of-Order</w:t>
            </w:r>
          </w:p>
        </w:tc>
        <w:tc>
          <w:tcPr>
            <w:tcW w:w="0" w:type="auto"/>
            <w:vAlign w:val="center"/>
            <w:hideMark/>
          </w:tcPr>
          <w:p w14:paraId="3E07ED14" w14:textId="77777777" w:rsidR="006D25FB" w:rsidRPr="006D25FB" w:rsidRDefault="006D25FB" w:rsidP="006D25FB">
            <w:r w:rsidRPr="006D25FB">
              <w:t>Better execution-unit utilization</w:t>
            </w:r>
          </w:p>
        </w:tc>
      </w:tr>
      <w:tr w:rsidR="006D25FB" w:rsidRPr="006D25FB" w14:paraId="0CAA0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F204" w14:textId="77777777" w:rsidR="006D25FB" w:rsidRPr="006D25FB" w:rsidRDefault="006D25FB" w:rsidP="006D25FB">
            <w:r w:rsidRPr="006D25FB">
              <w:t>Speculative Execution</w:t>
            </w:r>
          </w:p>
        </w:tc>
        <w:tc>
          <w:tcPr>
            <w:tcW w:w="0" w:type="auto"/>
            <w:vAlign w:val="center"/>
            <w:hideMark/>
          </w:tcPr>
          <w:p w14:paraId="0AAC3CED" w14:textId="77777777" w:rsidR="006D25FB" w:rsidRPr="006D25FB" w:rsidRDefault="006D25FB" w:rsidP="006D25FB">
            <w:r w:rsidRPr="006D25FB">
              <w:t>Reduces branch delays</w:t>
            </w:r>
          </w:p>
        </w:tc>
      </w:tr>
      <w:tr w:rsidR="006D25FB" w:rsidRPr="006D25FB" w14:paraId="580A3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7AFE" w14:textId="77777777" w:rsidR="006D25FB" w:rsidRPr="006D25FB" w:rsidRDefault="006D25FB" w:rsidP="006D25FB">
            <w:r w:rsidRPr="006D25FB">
              <w:t>SMT/Hyper-Threading</w:t>
            </w:r>
          </w:p>
        </w:tc>
        <w:tc>
          <w:tcPr>
            <w:tcW w:w="0" w:type="auto"/>
            <w:vAlign w:val="center"/>
            <w:hideMark/>
          </w:tcPr>
          <w:p w14:paraId="0C774E79" w14:textId="77777777" w:rsidR="006D25FB" w:rsidRPr="006D25FB" w:rsidRDefault="006D25FB" w:rsidP="006D25FB">
            <w:r w:rsidRPr="006D25FB">
              <w:t>Better resource utilization across threads</w:t>
            </w:r>
          </w:p>
        </w:tc>
      </w:tr>
    </w:tbl>
    <w:p w14:paraId="1ADA7FDC" w14:textId="77777777" w:rsidR="006D25FB" w:rsidRPr="006D25FB" w:rsidRDefault="006D25FB" w:rsidP="006D25FB">
      <w:r w:rsidRPr="006D25FB">
        <w:rPr>
          <w:b/>
          <w:bCs/>
        </w:rPr>
        <w:t>Final observation:</w:t>
      </w:r>
      <w:r w:rsidRPr="006D25FB">
        <w:t xml:space="preserve"> Modern processors combine these techniques rather than using them independently. The resulting architecture achieves high instruction throughput by exploiting </w:t>
      </w:r>
      <w:r w:rsidRPr="006D25FB">
        <w:rPr>
          <w:b/>
          <w:bCs/>
        </w:rPr>
        <w:t>data-level, instruction-level, and thread-level parallelism</w:t>
      </w:r>
      <w:r w:rsidRPr="006D25FB">
        <w:t xml:space="preserve"> while minimizing the effects of dependencies, branches, and resource conflicts.</w:t>
      </w:r>
    </w:p>
    <w:p w14:paraId="330BAD22" w14:textId="77777777" w:rsidR="00C27A9D" w:rsidRDefault="00C27A9D"/>
    <w:sectPr w:rsidR="00C27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5BA4"/>
    <w:multiLevelType w:val="multilevel"/>
    <w:tmpl w:val="C014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94869"/>
    <w:multiLevelType w:val="multilevel"/>
    <w:tmpl w:val="755E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C24DC"/>
    <w:multiLevelType w:val="multilevel"/>
    <w:tmpl w:val="670E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94E12"/>
    <w:multiLevelType w:val="multilevel"/>
    <w:tmpl w:val="76EC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35BC3"/>
    <w:multiLevelType w:val="multilevel"/>
    <w:tmpl w:val="24B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368862">
    <w:abstractNumId w:val="3"/>
  </w:num>
  <w:num w:numId="2" w16cid:durableId="2102989035">
    <w:abstractNumId w:val="0"/>
  </w:num>
  <w:num w:numId="3" w16cid:durableId="1341277071">
    <w:abstractNumId w:val="2"/>
  </w:num>
  <w:num w:numId="4" w16cid:durableId="1588924881">
    <w:abstractNumId w:val="4"/>
  </w:num>
  <w:num w:numId="5" w16cid:durableId="564797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FB"/>
    <w:rsid w:val="00336A28"/>
    <w:rsid w:val="006D25FB"/>
    <w:rsid w:val="007A732E"/>
    <w:rsid w:val="00C2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956F"/>
  <w15:chartTrackingRefBased/>
  <w15:docId w15:val="{93FF23B1-BC7B-4B84-B320-C35A0B57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5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5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5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5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1985</Words>
  <Characters>11315</Characters>
  <Application>Microsoft Office Word</Application>
  <DocSecurity>0</DocSecurity>
  <Lines>94</Lines>
  <Paragraphs>26</Paragraphs>
  <ScaleCrop>false</ScaleCrop>
  <Company/>
  <LinksUpToDate>false</LinksUpToDate>
  <CharactersWithSpaces>13274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2026-08-19T14:58:00Z</dcterms:created>
  <dcterms:modified xsi:type="dcterms:W3CDTF">2026-08-19T15:17:00Z</dcterms:modified>
</cp:coreProperties>
</file>