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62FC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1. Smartphone Performance Optimization</w:t>
      </w:r>
    </w:p>
    <w:p w14:paraId="7913143E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Problem Analysis</w:t>
      </w:r>
    </w:p>
    <w:p w14:paraId="6BFC7F4A" w14:textId="77777777" w:rsidR="00AE01F2" w:rsidRPr="00AE01F2" w:rsidRDefault="00AE01F2" w:rsidP="00AE01F2">
      <w:r w:rsidRPr="00AE01F2">
        <w:t>The smartphone experiences lag while switching between applications. This usually occurs because the processor frequently accesses slower memory when application data is not available in the CPU cache.</w:t>
      </w:r>
    </w:p>
    <w:p w14:paraId="50AC21F5" w14:textId="77777777" w:rsidR="00AE01F2" w:rsidRPr="00AE01F2" w:rsidRDefault="00AE01F2" w:rsidP="00AE01F2">
      <w:r w:rsidRPr="00AE01F2">
        <w:t>The memory hierarchy can be represented as:</w:t>
      </w:r>
    </w:p>
    <w:p w14:paraId="769F9961" w14:textId="77777777" w:rsidR="00AE01F2" w:rsidRPr="00AE01F2" w:rsidRDefault="00AE01F2" w:rsidP="00AE01F2">
      <w:r w:rsidRPr="00AE01F2">
        <w:t xml:space="preserve">          CPU</w:t>
      </w:r>
    </w:p>
    <w:p w14:paraId="63CC1539" w14:textId="77777777" w:rsidR="00AE01F2" w:rsidRPr="00AE01F2" w:rsidRDefault="00AE01F2" w:rsidP="00AE01F2">
      <w:r w:rsidRPr="00AE01F2">
        <w:t xml:space="preserve">           │</w:t>
      </w:r>
    </w:p>
    <w:p w14:paraId="275716A2" w14:textId="77777777" w:rsidR="00AE01F2" w:rsidRPr="00AE01F2" w:rsidRDefault="00AE01F2" w:rsidP="00AE01F2">
      <w:r w:rsidRPr="00AE01F2">
        <w:t xml:space="preserve">        ┌──</w:t>
      </w:r>
      <w:r w:rsidRPr="00AE01F2">
        <w:rPr>
          <w:rFonts w:ascii="Arial" w:hAnsi="Arial" w:cs="Arial"/>
        </w:rPr>
        <w:t>▼</w:t>
      </w:r>
      <w:r w:rsidRPr="00AE01F2">
        <w:rPr>
          <w:rFonts w:ascii="Calibri" w:hAnsi="Calibri" w:cs="Calibri"/>
        </w:rPr>
        <w:t>──┐</w:t>
      </w:r>
    </w:p>
    <w:p w14:paraId="530C000B" w14:textId="77777777" w:rsidR="00AE01F2" w:rsidRPr="00AE01F2" w:rsidRDefault="00AE01F2" w:rsidP="00AE01F2">
      <w:r w:rsidRPr="00AE01F2">
        <w:t xml:space="preserve">        │ L1  │  Fastest, smallest</w:t>
      </w:r>
    </w:p>
    <w:p w14:paraId="0E6A92DF" w14:textId="77777777" w:rsidR="00AE01F2" w:rsidRPr="00AE01F2" w:rsidRDefault="00AE01F2" w:rsidP="00AE01F2">
      <w:r w:rsidRPr="00AE01F2">
        <w:t xml:space="preserve">        └──</w:t>
      </w:r>
      <w:r w:rsidRPr="00AE01F2">
        <w:rPr>
          <w:rFonts w:ascii="MS Gothic" w:eastAsia="MS Gothic" w:hAnsi="MS Gothic" w:cs="MS Gothic" w:hint="eastAsia"/>
        </w:rPr>
        <w:t>┬</w:t>
      </w:r>
      <w:r w:rsidRPr="00AE01F2">
        <w:rPr>
          <w:rFonts w:ascii="Calibri" w:hAnsi="Calibri" w:cs="Calibri"/>
        </w:rPr>
        <w:t>──┘</w:t>
      </w:r>
    </w:p>
    <w:p w14:paraId="29912591" w14:textId="77777777" w:rsidR="00AE01F2" w:rsidRPr="00AE01F2" w:rsidRDefault="00AE01F2" w:rsidP="00AE01F2">
      <w:r w:rsidRPr="00AE01F2">
        <w:t xml:space="preserve">           │</w:t>
      </w:r>
    </w:p>
    <w:p w14:paraId="405AFA20" w14:textId="77777777" w:rsidR="00AE01F2" w:rsidRPr="00AE01F2" w:rsidRDefault="00AE01F2" w:rsidP="00AE01F2">
      <w:r w:rsidRPr="00AE01F2">
        <w:t xml:space="preserve">        ┌──</w:t>
      </w:r>
      <w:r w:rsidRPr="00AE01F2">
        <w:rPr>
          <w:rFonts w:ascii="Arial" w:hAnsi="Arial" w:cs="Arial"/>
        </w:rPr>
        <w:t>▼</w:t>
      </w:r>
      <w:r w:rsidRPr="00AE01F2">
        <w:rPr>
          <w:rFonts w:ascii="Calibri" w:hAnsi="Calibri" w:cs="Calibri"/>
        </w:rPr>
        <w:t>──┐</w:t>
      </w:r>
    </w:p>
    <w:p w14:paraId="7D3A7E47" w14:textId="77777777" w:rsidR="00AE01F2" w:rsidRPr="00AE01F2" w:rsidRDefault="00AE01F2" w:rsidP="00AE01F2">
      <w:r w:rsidRPr="00AE01F2">
        <w:t xml:space="preserve">        │ L2  │</w:t>
      </w:r>
    </w:p>
    <w:p w14:paraId="480B7622" w14:textId="77777777" w:rsidR="00AE01F2" w:rsidRPr="00AE01F2" w:rsidRDefault="00AE01F2" w:rsidP="00AE01F2">
      <w:r w:rsidRPr="00AE01F2">
        <w:t xml:space="preserve">        └──</w:t>
      </w:r>
      <w:r w:rsidRPr="00AE01F2">
        <w:rPr>
          <w:rFonts w:ascii="MS Gothic" w:eastAsia="MS Gothic" w:hAnsi="MS Gothic" w:cs="MS Gothic" w:hint="eastAsia"/>
        </w:rPr>
        <w:t>┬</w:t>
      </w:r>
      <w:r w:rsidRPr="00AE01F2">
        <w:rPr>
          <w:rFonts w:ascii="Calibri" w:hAnsi="Calibri" w:cs="Calibri"/>
        </w:rPr>
        <w:t>──┘</w:t>
      </w:r>
    </w:p>
    <w:p w14:paraId="7ABFD86E" w14:textId="77777777" w:rsidR="00AE01F2" w:rsidRPr="00AE01F2" w:rsidRDefault="00AE01F2" w:rsidP="00AE01F2">
      <w:r w:rsidRPr="00AE01F2">
        <w:t xml:space="preserve">           │</w:t>
      </w:r>
    </w:p>
    <w:p w14:paraId="2CDEEB40" w14:textId="77777777" w:rsidR="00AE01F2" w:rsidRPr="00AE01F2" w:rsidRDefault="00AE01F2" w:rsidP="00AE01F2">
      <w:r w:rsidRPr="00AE01F2">
        <w:t xml:space="preserve">        ┌──</w:t>
      </w:r>
      <w:r w:rsidRPr="00AE01F2">
        <w:rPr>
          <w:rFonts w:ascii="Arial" w:hAnsi="Arial" w:cs="Arial"/>
        </w:rPr>
        <w:t>▼</w:t>
      </w:r>
      <w:r w:rsidRPr="00AE01F2">
        <w:rPr>
          <w:rFonts w:ascii="Calibri" w:hAnsi="Calibri" w:cs="Calibri"/>
        </w:rPr>
        <w:t>──┐</w:t>
      </w:r>
    </w:p>
    <w:p w14:paraId="7EF3B051" w14:textId="77777777" w:rsidR="00AE01F2" w:rsidRPr="00AE01F2" w:rsidRDefault="00AE01F2" w:rsidP="00AE01F2">
      <w:r w:rsidRPr="00AE01F2">
        <w:t xml:space="preserve">        │ L3  │</w:t>
      </w:r>
    </w:p>
    <w:p w14:paraId="65C00ADC" w14:textId="77777777" w:rsidR="00AE01F2" w:rsidRPr="00AE01F2" w:rsidRDefault="00AE01F2" w:rsidP="00AE01F2">
      <w:r w:rsidRPr="00AE01F2">
        <w:t xml:space="preserve">        └──</w:t>
      </w:r>
      <w:r w:rsidRPr="00AE01F2">
        <w:rPr>
          <w:rFonts w:ascii="MS Gothic" w:eastAsia="MS Gothic" w:hAnsi="MS Gothic" w:cs="MS Gothic" w:hint="eastAsia"/>
        </w:rPr>
        <w:t>┬</w:t>
      </w:r>
      <w:r w:rsidRPr="00AE01F2">
        <w:rPr>
          <w:rFonts w:ascii="Calibri" w:hAnsi="Calibri" w:cs="Calibri"/>
        </w:rPr>
        <w:t>──┘</w:t>
      </w:r>
    </w:p>
    <w:p w14:paraId="136D8872" w14:textId="77777777" w:rsidR="00AE01F2" w:rsidRPr="00AE01F2" w:rsidRDefault="00AE01F2" w:rsidP="00AE01F2">
      <w:r w:rsidRPr="00AE01F2">
        <w:t xml:space="preserve">           │</w:t>
      </w:r>
    </w:p>
    <w:p w14:paraId="6C182DD1" w14:textId="77777777" w:rsidR="00AE01F2" w:rsidRPr="00AE01F2" w:rsidRDefault="00AE01F2" w:rsidP="00AE01F2">
      <w:r w:rsidRPr="00AE01F2">
        <w:t xml:space="preserve">        ┌──</w:t>
      </w:r>
      <w:r w:rsidRPr="00AE01F2">
        <w:rPr>
          <w:rFonts w:ascii="Arial" w:hAnsi="Arial" w:cs="Arial"/>
        </w:rPr>
        <w:t>▼</w:t>
      </w:r>
      <w:r w:rsidRPr="00AE01F2">
        <w:rPr>
          <w:rFonts w:ascii="Calibri" w:hAnsi="Calibri" w:cs="Calibri"/>
        </w:rPr>
        <w:t>──┐</w:t>
      </w:r>
    </w:p>
    <w:p w14:paraId="76A291CD" w14:textId="77777777" w:rsidR="00AE01F2" w:rsidRPr="00AE01F2" w:rsidRDefault="00AE01F2" w:rsidP="00AE01F2">
      <w:r w:rsidRPr="00AE01F2">
        <w:t xml:space="preserve">        │DRAM │  Large, slower</w:t>
      </w:r>
    </w:p>
    <w:p w14:paraId="55C04E72" w14:textId="77777777" w:rsidR="00AE01F2" w:rsidRPr="00AE01F2" w:rsidRDefault="00AE01F2" w:rsidP="00AE01F2">
      <w:r w:rsidRPr="00AE01F2">
        <w:t xml:space="preserve">        └─────┘</w:t>
      </w:r>
    </w:p>
    <w:p w14:paraId="4D8E57AF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Role of Each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680"/>
        <w:gridCol w:w="3667"/>
      </w:tblGrid>
      <w:tr w:rsidR="00AE01F2" w:rsidRPr="00AE01F2" w14:paraId="6E86F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6C078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BD2AB04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4BF76FC0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Role</w:t>
            </w:r>
          </w:p>
        </w:tc>
      </w:tr>
      <w:tr w:rsidR="00AE01F2" w:rsidRPr="00AE01F2" w14:paraId="1AD0F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192A" w14:textId="77777777" w:rsidR="00AE01F2" w:rsidRPr="00AE01F2" w:rsidRDefault="00AE01F2" w:rsidP="00AE01F2">
            <w:r w:rsidRPr="00AE01F2">
              <w:t>L1 Cache</w:t>
            </w:r>
          </w:p>
        </w:tc>
        <w:tc>
          <w:tcPr>
            <w:tcW w:w="0" w:type="auto"/>
            <w:vAlign w:val="center"/>
            <w:hideMark/>
          </w:tcPr>
          <w:p w14:paraId="63B24196" w14:textId="77777777" w:rsidR="00AE01F2" w:rsidRPr="00AE01F2" w:rsidRDefault="00AE01F2" w:rsidP="00AE01F2">
            <w:r w:rsidRPr="00AE01F2">
              <w:t>Very fast, very small</w:t>
            </w:r>
          </w:p>
        </w:tc>
        <w:tc>
          <w:tcPr>
            <w:tcW w:w="0" w:type="auto"/>
            <w:vAlign w:val="center"/>
            <w:hideMark/>
          </w:tcPr>
          <w:p w14:paraId="488B15D2" w14:textId="77777777" w:rsidR="00AE01F2" w:rsidRPr="00AE01F2" w:rsidRDefault="00AE01F2" w:rsidP="00AE01F2">
            <w:r w:rsidRPr="00AE01F2">
              <w:t>Stores frequently used instructions/data</w:t>
            </w:r>
          </w:p>
        </w:tc>
      </w:tr>
      <w:tr w:rsidR="00AE01F2" w:rsidRPr="00AE01F2" w14:paraId="66871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3A5D" w14:textId="77777777" w:rsidR="00AE01F2" w:rsidRPr="00AE01F2" w:rsidRDefault="00AE01F2" w:rsidP="00AE01F2">
            <w:r w:rsidRPr="00AE01F2">
              <w:t>L2 Cache</w:t>
            </w:r>
          </w:p>
        </w:tc>
        <w:tc>
          <w:tcPr>
            <w:tcW w:w="0" w:type="auto"/>
            <w:vAlign w:val="center"/>
            <w:hideMark/>
          </w:tcPr>
          <w:p w14:paraId="78A9ED01" w14:textId="77777777" w:rsidR="00AE01F2" w:rsidRPr="00AE01F2" w:rsidRDefault="00AE01F2" w:rsidP="00AE01F2">
            <w:r w:rsidRPr="00AE01F2">
              <w:t>Fast, larger than L1</w:t>
            </w:r>
          </w:p>
        </w:tc>
        <w:tc>
          <w:tcPr>
            <w:tcW w:w="0" w:type="auto"/>
            <w:vAlign w:val="center"/>
            <w:hideMark/>
          </w:tcPr>
          <w:p w14:paraId="29F63CCC" w14:textId="77777777" w:rsidR="00AE01F2" w:rsidRPr="00AE01F2" w:rsidRDefault="00AE01F2" w:rsidP="00AE01F2">
            <w:r w:rsidRPr="00AE01F2">
              <w:t>Supplies data when L1 misses</w:t>
            </w:r>
          </w:p>
        </w:tc>
      </w:tr>
      <w:tr w:rsidR="00AE01F2" w:rsidRPr="00AE01F2" w14:paraId="290B4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F482" w14:textId="77777777" w:rsidR="00AE01F2" w:rsidRPr="00AE01F2" w:rsidRDefault="00AE01F2" w:rsidP="00AE01F2">
            <w:r w:rsidRPr="00AE01F2">
              <w:t>L3 Cache</w:t>
            </w:r>
          </w:p>
        </w:tc>
        <w:tc>
          <w:tcPr>
            <w:tcW w:w="0" w:type="auto"/>
            <w:vAlign w:val="center"/>
            <w:hideMark/>
          </w:tcPr>
          <w:p w14:paraId="1CADFDB7" w14:textId="77777777" w:rsidR="00AE01F2" w:rsidRPr="00AE01F2" w:rsidRDefault="00AE01F2" w:rsidP="00AE01F2">
            <w:r w:rsidRPr="00AE01F2">
              <w:t>Larger, slower than L2</w:t>
            </w:r>
          </w:p>
        </w:tc>
        <w:tc>
          <w:tcPr>
            <w:tcW w:w="0" w:type="auto"/>
            <w:vAlign w:val="center"/>
            <w:hideMark/>
          </w:tcPr>
          <w:p w14:paraId="59EB0AD4" w14:textId="77777777" w:rsidR="00AE01F2" w:rsidRPr="00AE01F2" w:rsidRDefault="00AE01F2" w:rsidP="00AE01F2">
            <w:r w:rsidRPr="00AE01F2">
              <w:t>Shared cache for multiple CPU cores</w:t>
            </w:r>
          </w:p>
        </w:tc>
      </w:tr>
      <w:tr w:rsidR="00AE01F2" w:rsidRPr="00AE01F2" w14:paraId="1409B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CD81" w14:textId="77777777" w:rsidR="00AE01F2" w:rsidRPr="00AE01F2" w:rsidRDefault="00AE01F2" w:rsidP="00AE01F2">
            <w:r w:rsidRPr="00AE01F2">
              <w:t>DRAM</w:t>
            </w:r>
          </w:p>
        </w:tc>
        <w:tc>
          <w:tcPr>
            <w:tcW w:w="0" w:type="auto"/>
            <w:vAlign w:val="center"/>
            <w:hideMark/>
          </w:tcPr>
          <w:p w14:paraId="6726A574" w14:textId="77777777" w:rsidR="00AE01F2" w:rsidRPr="00AE01F2" w:rsidRDefault="00AE01F2" w:rsidP="00AE01F2">
            <w:r w:rsidRPr="00AE01F2">
              <w:t>Large capacity, higher latency</w:t>
            </w:r>
          </w:p>
        </w:tc>
        <w:tc>
          <w:tcPr>
            <w:tcW w:w="0" w:type="auto"/>
            <w:vAlign w:val="center"/>
            <w:hideMark/>
          </w:tcPr>
          <w:p w14:paraId="50A639F1" w14:textId="77777777" w:rsidR="00AE01F2" w:rsidRPr="00AE01F2" w:rsidRDefault="00AE01F2" w:rsidP="00AE01F2">
            <w:r w:rsidRPr="00AE01F2">
              <w:t>Stores active applications and OS data</w:t>
            </w:r>
          </w:p>
        </w:tc>
      </w:tr>
    </w:tbl>
    <w:p w14:paraId="535DBC08" w14:textId="77777777" w:rsidR="00AE01F2" w:rsidRPr="00AE01F2" w:rsidRDefault="00AE01F2" w:rsidP="00AE01F2">
      <w:r w:rsidRPr="00AE01F2">
        <w:t>When switching applications, the required data may not be present in L1/L2/L3. The processor then accesses DRAM, causing increased latency.</w:t>
      </w:r>
    </w:p>
    <w:p w14:paraId="4E036795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lastRenderedPageBreak/>
        <w:t>Proposed Hierarchical Redesign</w:t>
      </w:r>
    </w:p>
    <w:p w14:paraId="73A98F73" w14:textId="77777777" w:rsidR="00AE01F2" w:rsidRPr="00AE01F2" w:rsidRDefault="00AE01F2" w:rsidP="00AE01F2">
      <w:r w:rsidRPr="00AE01F2">
        <w:t>CPU Core</w:t>
      </w:r>
    </w:p>
    <w:p w14:paraId="4AF12431" w14:textId="77777777" w:rsidR="00AE01F2" w:rsidRPr="00AE01F2" w:rsidRDefault="00AE01F2" w:rsidP="00AE01F2">
      <w:r w:rsidRPr="00AE01F2">
        <w:t xml:space="preserve">   │</w:t>
      </w:r>
    </w:p>
    <w:p w14:paraId="2006378E" w14:textId="77777777" w:rsidR="00AE01F2" w:rsidRPr="00AE01F2" w:rsidRDefault="00AE01F2" w:rsidP="00AE01F2">
      <w:r w:rsidRPr="00AE01F2">
        <w:t xml:space="preserve">   </w:t>
      </w:r>
      <w:r w:rsidRPr="00AE01F2">
        <w:rPr>
          <w:rFonts w:ascii="Arial" w:hAnsi="Arial" w:cs="Arial"/>
        </w:rPr>
        <w:t>▼</w:t>
      </w:r>
    </w:p>
    <w:p w14:paraId="298E0E91" w14:textId="77777777" w:rsidR="00AE01F2" w:rsidRPr="00AE01F2" w:rsidRDefault="00AE01F2" w:rsidP="00AE01F2">
      <w:r w:rsidRPr="00AE01F2">
        <w:t>Large/optimized L1</w:t>
      </w:r>
    </w:p>
    <w:p w14:paraId="49D18B32" w14:textId="77777777" w:rsidR="00AE01F2" w:rsidRPr="00AE01F2" w:rsidRDefault="00AE01F2" w:rsidP="00AE01F2">
      <w:r w:rsidRPr="00AE01F2">
        <w:t xml:space="preserve">   │</w:t>
      </w:r>
    </w:p>
    <w:p w14:paraId="06D5D1B0" w14:textId="77777777" w:rsidR="00AE01F2" w:rsidRPr="00AE01F2" w:rsidRDefault="00AE01F2" w:rsidP="00AE01F2">
      <w:r w:rsidRPr="00AE01F2">
        <w:t xml:space="preserve">   </w:t>
      </w:r>
      <w:r w:rsidRPr="00AE01F2">
        <w:rPr>
          <w:rFonts w:ascii="Arial" w:hAnsi="Arial" w:cs="Arial"/>
        </w:rPr>
        <w:t>▼</w:t>
      </w:r>
    </w:p>
    <w:p w14:paraId="53D9FC37" w14:textId="77777777" w:rsidR="00AE01F2" w:rsidRPr="00AE01F2" w:rsidRDefault="00AE01F2" w:rsidP="00AE01F2">
      <w:r w:rsidRPr="00AE01F2">
        <w:t>Optimized private L2</w:t>
      </w:r>
    </w:p>
    <w:p w14:paraId="6CADBB6B" w14:textId="77777777" w:rsidR="00AE01F2" w:rsidRPr="00AE01F2" w:rsidRDefault="00AE01F2" w:rsidP="00AE01F2">
      <w:r w:rsidRPr="00AE01F2">
        <w:t xml:space="preserve">   │</w:t>
      </w:r>
    </w:p>
    <w:p w14:paraId="5FFBF839" w14:textId="77777777" w:rsidR="00AE01F2" w:rsidRPr="00AE01F2" w:rsidRDefault="00AE01F2" w:rsidP="00AE01F2">
      <w:r w:rsidRPr="00AE01F2">
        <w:t xml:space="preserve">   </w:t>
      </w:r>
      <w:r w:rsidRPr="00AE01F2">
        <w:rPr>
          <w:rFonts w:ascii="Arial" w:hAnsi="Arial" w:cs="Arial"/>
        </w:rPr>
        <w:t>▼</w:t>
      </w:r>
    </w:p>
    <w:p w14:paraId="606E8264" w14:textId="77777777" w:rsidR="00AE01F2" w:rsidRPr="00AE01F2" w:rsidRDefault="00AE01F2" w:rsidP="00AE01F2">
      <w:r w:rsidRPr="00AE01F2">
        <w:t>Shared L3</w:t>
      </w:r>
    </w:p>
    <w:p w14:paraId="0A8D0E73" w14:textId="77777777" w:rsidR="00AE01F2" w:rsidRPr="00AE01F2" w:rsidRDefault="00AE01F2" w:rsidP="00AE01F2">
      <w:r w:rsidRPr="00AE01F2">
        <w:t xml:space="preserve">   │</w:t>
      </w:r>
    </w:p>
    <w:p w14:paraId="606FF644" w14:textId="77777777" w:rsidR="00AE01F2" w:rsidRPr="00AE01F2" w:rsidRDefault="00AE01F2" w:rsidP="00AE01F2">
      <w:r w:rsidRPr="00AE01F2">
        <w:t xml:space="preserve">   </w:t>
      </w:r>
      <w:r w:rsidRPr="00AE01F2">
        <w:rPr>
          <w:rFonts w:ascii="Arial" w:hAnsi="Arial" w:cs="Arial"/>
        </w:rPr>
        <w:t>▼</w:t>
      </w:r>
    </w:p>
    <w:p w14:paraId="42477A27" w14:textId="77777777" w:rsidR="00AE01F2" w:rsidRPr="00AE01F2" w:rsidRDefault="00AE01F2" w:rsidP="00AE01F2">
      <w:r w:rsidRPr="00AE01F2">
        <w:t>High-bandwidth LPDDR</w:t>
      </w:r>
    </w:p>
    <w:p w14:paraId="4B25EFC7" w14:textId="77777777" w:rsidR="00AE01F2" w:rsidRPr="00AE01F2" w:rsidRDefault="00AE01F2" w:rsidP="00AE01F2">
      <w:r w:rsidRPr="00AE01F2">
        <w:t xml:space="preserve">   │</w:t>
      </w:r>
    </w:p>
    <w:p w14:paraId="096C7552" w14:textId="77777777" w:rsidR="00AE01F2" w:rsidRPr="00AE01F2" w:rsidRDefault="00AE01F2" w:rsidP="00AE01F2">
      <w:r w:rsidRPr="00AE01F2">
        <w:t xml:space="preserve">   </w:t>
      </w:r>
      <w:r w:rsidRPr="00AE01F2">
        <w:rPr>
          <w:rFonts w:ascii="Arial" w:hAnsi="Arial" w:cs="Arial"/>
        </w:rPr>
        <w:t>▼</w:t>
      </w:r>
    </w:p>
    <w:p w14:paraId="20DD7DF8" w14:textId="77777777" w:rsidR="00AE01F2" w:rsidRPr="00AE01F2" w:rsidRDefault="00AE01F2" w:rsidP="00AE01F2">
      <w:r w:rsidRPr="00AE01F2">
        <w:t>Storage</w:t>
      </w:r>
    </w:p>
    <w:p w14:paraId="6C3648E4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Improvements</w:t>
      </w:r>
    </w:p>
    <w:p w14:paraId="79973CB3" w14:textId="77777777" w:rsidR="00AE01F2" w:rsidRPr="00AE01F2" w:rsidRDefault="00AE01F2" w:rsidP="00AE01F2">
      <w:pPr>
        <w:numPr>
          <w:ilvl w:val="0"/>
          <w:numId w:val="1"/>
        </w:numPr>
      </w:pPr>
      <w:r w:rsidRPr="00AE01F2">
        <w:t xml:space="preserve">Increase the effective L2/L3 cache capacity where power and die-area budgets permit. </w:t>
      </w:r>
    </w:p>
    <w:p w14:paraId="3A009231" w14:textId="77777777" w:rsidR="00AE01F2" w:rsidRPr="00AE01F2" w:rsidRDefault="00AE01F2" w:rsidP="00AE01F2">
      <w:pPr>
        <w:numPr>
          <w:ilvl w:val="0"/>
          <w:numId w:val="1"/>
        </w:numPr>
      </w:pPr>
      <w:r w:rsidRPr="00AE01F2">
        <w:t xml:space="preserve">Use high-bandwidth, low-power LPDDR memory. </w:t>
      </w:r>
    </w:p>
    <w:p w14:paraId="42F542AF" w14:textId="77777777" w:rsidR="00AE01F2" w:rsidRPr="00AE01F2" w:rsidRDefault="00AE01F2" w:rsidP="00AE01F2">
      <w:pPr>
        <w:numPr>
          <w:ilvl w:val="0"/>
          <w:numId w:val="1"/>
        </w:numPr>
      </w:pPr>
      <w:r w:rsidRPr="00AE01F2">
        <w:t xml:space="preserve">Improve cache replacement policies. </w:t>
      </w:r>
    </w:p>
    <w:p w14:paraId="560C0818" w14:textId="77777777" w:rsidR="00AE01F2" w:rsidRPr="00AE01F2" w:rsidRDefault="00AE01F2" w:rsidP="00AE01F2">
      <w:pPr>
        <w:numPr>
          <w:ilvl w:val="0"/>
          <w:numId w:val="1"/>
        </w:numPr>
      </w:pPr>
      <w:r w:rsidRPr="00AE01F2">
        <w:t xml:space="preserve">Use prefetching to predict application data requirements. </w:t>
      </w:r>
    </w:p>
    <w:p w14:paraId="269F565D" w14:textId="77777777" w:rsidR="00AE01F2" w:rsidRPr="00AE01F2" w:rsidRDefault="00AE01F2" w:rsidP="00AE01F2">
      <w:pPr>
        <w:numPr>
          <w:ilvl w:val="0"/>
          <w:numId w:val="1"/>
        </w:numPr>
      </w:pPr>
      <w:r w:rsidRPr="00AE01F2">
        <w:t xml:space="preserve">Reduce unnecessary movement of data between DRAM and cache. </w:t>
      </w:r>
    </w:p>
    <w:p w14:paraId="49C0F8DD" w14:textId="77777777" w:rsidR="00AE01F2" w:rsidRPr="00AE01F2" w:rsidRDefault="00AE01F2" w:rsidP="00AE01F2">
      <w:pPr>
        <w:numPr>
          <w:ilvl w:val="0"/>
          <w:numId w:val="1"/>
        </w:numPr>
      </w:pPr>
      <w:r w:rsidRPr="00AE01F2">
        <w:t xml:space="preserve">Use memory compression where appropriate to reduce DRAM traffic. </w:t>
      </w:r>
    </w:p>
    <w:p w14:paraId="0B181047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Expected Result</w:t>
      </w:r>
    </w:p>
    <w:p w14:paraId="35352D0A" w14:textId="77777777" w:rsidR="00AE01F2" w:rsidRPr="00AE01F2" w:rsidRDefault="00AE01F2" w:rsidP="00AE01F2">
      <w:r w:rsidRPr="00AE01F2">
        <w:t>More application data remains close to the CPU, reducing DRAM accesses. This decreases memory latency and improves application-switching responsiveness.</w:t>
      </w:r>
    </w:p>
    <w:p w14:paraId="540DA9C7" w14:textId="77777777" w:rsidR="00AE01F2" w:rsidRPr="00AE01F2" w:rsidRDefault="00AE01F2" w:rsidP="00AE01F2">
      <w:r w:rsidRPr="00AE01F2">
        <w:pict w14:anchorId="206AE90C">
          <v:rect id="_x0000_i1055" style="width:0;height:1.5pt" o:hralign="center" o:hrstd="t" o:hr="t" fillcolor="#a0a0a0" stroked="f"/>
        </w:pict>
      </w:r>
    </w:p>
    <w:p w14:paraId="2B372CA2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2. Cloud Server Memory Bottleneck</w:t>
      </w:r>
    </w:p>
    <w:p w14:paraId="7EB8078F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Problem Analysis</w:t>
      </w:r>
    </w:p>
    <w:p w14:paraId="7506E871" w14:textId="77777777" w:rsidR="00AE01F2" w:rsidRPr="00AE01F2" w:rsidRDefault="00AE01F2" w:rsidP="00AE01F2">
      <w:r w:rsidRPr="00AE01F2">
        <w:t>A cloud server experiences high latency during database queries. Two important sources of delay are:</w:t>
      </w:r>
    </w:p>
    <w:p w14:paraId="25101BAE" w14:textId="77777777" w:rsidR="00AE01F2" w:rsidRPr="00AE01F2" w:rsidRDefault="00AE01F2" w:rsidP="00AE01F2">
      <w:pPr>
        <w:numPr>
          <w:ilvl w:val="0"/>
          <w:numId w:val="2"/>
        </w:numPr>
      </w:pPr>
      <w:r w:rsidRPr="00AE01F2">
        <w:lastRenderedPageBreak/>
        <w:t xml:space="preserve">Cache misses </w:t>
      </w:r>
    </w:p>
    <w:p w14:paraId="7602B9F3" w14:textId="77777777" w:rsidR="00AE01F2" w:rsidRPr="00AE01F2" w:rsidRDefault="00AE01F2" w:rsidP="00AE01F2">
      <w:pPr>
        <w:numPr>
          <w:ilvl w:val="0"/>
          <w:numId w:val="2"/>
        </w:numPr>
      </w:pPr>
      <w:r w:rsidRPr="00AE01F2">
        <w:t xml:space="preserve">Virtual-memory page faults </w:t>
      </w:r>
    </w:p>
    <w:p w14:paraId="61A49404" w14:textId="77777777" w:rsidR="00AE01F2" w:rsidRPr="00AE01F2" w:rsidRDefault="00AE01F2" w:rsidP="00AE01F2">
      <w:r w:rsidRPr="00AE01F2">
        <w:t>These mechanisms operate at different levels.</w:t>
      </w:r>
    </w:p>
    <w:p w14:paraId="01CF374C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Cache Hierarchy</w:t>
      </w:r>
    </w:p>
    <w:p w14:paraId="058909EC" w14:textId="77777777" w:rsidR="00AE01F2" w:rsidRPr="00AE01F2" w:rsidRDefault="00AE01F2" w:rsidP="00AE01F2">
      <w:r w:rsidRPr="00AE01F2">
        <w:t>CPU</w:t>
      </w:r>
    </w:p>
    <w:p w14:paraId="754E55C3" w14:textId="77777777" w:rsidR="00AE01F2" w:rsidRPr="00AE01F2" w:rsidRDefault="00AE01F2" w:rsidP="00AE01F2">
      <w:r w:rsidRPr="00AE01F2">
        <w:t xml:space="preserve"> │</w:t>
      </w:r>
    </w:p>
    <w:p w14:paraId="593CFF0F" w14:textId="77777777" w:rsidR="00AE01F2" w:rsidRPr="00AE01F2" w:rsidRDefault="00AE01F2" w:rsidP="00AE01F2">
      <w:r w:rsidRPr="00AE01F2">
        <w:t xml:space="preserve"> </w:t>
      </w:r>
      <w:r w:rsidRPr="00AE01F2">
        <w:rPr>
          <w:rFonts w:ascii="MS Gothic" w:eastAsia="MS Gothic" w:hAnsi="MS Gothic" w:cs="MS Gothic" w:hint="eastAsia"/>
        </w:rPr>
        <w:t>├</w:t>
      </w:r>
      <w:r w:rsidRPr="00AE01F2">
        <w:rPr>
          <w:rFonts w:ascii="Calibri" w:hAnsi="Calibri" w:cs="Calibri"/>
        </w:rPr>
        <w:t>──</w:t>
      </w:r>
      <w:r w:rsidRPr="00AE01F2">
        <w:t xml:space="preserve"> L1 Cache</w:t>
      </w:r>
    </w:p>
    <w:p w14:paraId="1411BC4B" w14:textId="77777777" w:rsidR="00AE01F2" w:rsidRPr="00AE01F2" w:rsidRDefault="00AE01F2" w:rsidP="00AE01F2">
      <w:r w:rsidRPr="00AE01F2">
        <w:t xml:space="preserve"> │</w:t>
      </w:r>
    </w:p>
    <w:p w14:paraId="0771348F" w14:textId="77777777" w:rsidR="00AE01F2" w:rsidRPr="00AE01F2" w:rsidRDefault="00AE01F2" w:rsidP="00AE01F2">
      <w:r w:rsidRPr="00AE01F2">
        <w:t xml:space="preserve"> </w:t>
      </w:r>
      <w:r w:rsidRPr="00AE01F2">
        <w:rPr>
          <w:rFonts w:ascii="MS Gothic" w:eastAsia="MS Gothic" w:hAnsi="MS Gothic" w:cs="MS Gothic" w:hint="eastAsia"/>
        </w:rPr>
        <w:t>├</w:t>
      </w:r>
      <w:r w:rsidRPr="00AE01F2">
        <w:rPr>
          <w:rFonts w:ascii="Calibri" w:hAnsi="Calibri" w:cs="Calibri"/>
        </w:rPr>
        <w:t>──</w:t>
      </w:r>
      <w:r w:rsidRPr="00AE01F2">
        <w:t xml:space="preserve"> L2 Cache</w:t>
      </w:r>
    </w:p>
    <w:p w14:paraId="1CFA04FA" w14:textId="77777777" w:rsidR="00AE01F2" w:rsidRPr="00AE01F2" w:rsidRDefault="00AE01F2" w:rsidP="00AE01F2">
      <w:r w:rsidRPr="00AE01F2">
        <w:t xml:space="preserve"> │</w:t>
      </w:r>
    </w:p>
    <w:p w14:paraId="3E9DB90C" w14:textId="77777777" w:rsidR="00AE01F2" w:rsidRPr="00AE01F2" w:rsidRDefault="00AE01F2" w:rsidP="00AE01F2">
      <w:r w:rsidRPr="00AE01F2">
        <w:t xml:space="preserve"> └── L3 Cache</w:t>
      </w:r>
    </w:p>
    <w:p w14:paraId="43D0CD1D" w14:textId="77777777" w:rsidR="00AE01F2" w:rsidRPr="00AE01F2" w:rsidRDefault="00AE01F2" w:rsidP="00AE01F2">
      <w:r w:rsidRPr="00AE01F2">
        <w:t xml:space="preserve">       │</w:t>
      </w:r>
    </w:p>
    <w:p w14:paraId="3C599D83" w14:textId="77777777" w:rsidR="00AE01F2" w:rsidRPr="00AE01F2" w:rsidRDefault="00AE01F2" w:rsidP="00AE01F2">
      <w:r w:rsidRPr="00AE01F2">
        <w:t xml:space="preserve">       </w:t>
      </w:r>
      <w:r w:rsidRPr="00AE01F2">
        <w:rPr>
          <w:rFonts w:ascii="Arial" w:hAnsi="Arial" w:cs="Arial"/>
        </w:rPr>
        <w:t>▼</w:t>
      </w:r>
    </w:p>
    <w:p w14:paraId="54FC8B79" w14:textId="77777777" w:rsidR="00AE01F2" w:rsidRPr="00AE01F2" w:rsidRDefault="00AE01F2" w:rsidP="00AE01F2">
      <w:r w:rsidRPr="00AE01F2">
        <w:t xml:space="preserve">      DRAM</w:t>
      </w:r>
    </w:p>
    <w:p w14:paraId="777F7579" w14:textId="77777777" w:rsidR="00AE01F2" w:rsidRPr="00AE01F2" w:rsidRDefault="00AE01F2" w:rsidP="00AE01F2">
      <w:r w:rsidRPr="00AE01F2">
        <w:t>Caches store frequently accessed data close to the processor.</w:t>
      </w:r>
    </w:p>
    <w:p w14:paraId="6FCA9EF6" w14:textId="77777777" w:rsidR="00AE01F2" w:rsidRPr="00AE01F2" w:rsidRDefault="00AE01F2" w:rsidP="00AE01F2">
      <w:r w:rsidRPr="00AE01F2">
        <w:t>A cache hit provides very low latency, while a cache miss requires accessing a lower level.</w:t>
      </w:r>
    </w:p>
    <w:p w14:paraId="4B4134E2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Virtual Memory Paging</w:t>
      </w:r>
    </w:p>
    <w:p w14:paraId="1F96A323" w14:textId="77777777" w:rsidR="00AE01F2" w:rsidRPr="00AE01F2" w:rsidRDefault="00AE01F2" w:rsidP="00AE01F2">
      <w:r w:rsidRPr="00AE01F2">
        <w:t>Virtual memory allows processes to use a virtual address space larger than physical RAM.</w:t>
      </w:r>
    </w:p>
    <w:p w14:paraId="70FD31CE" w14:textId="77777777" w:rsidR="00AE01F2" w:rsidRPr="00AE01F2" w:rsidRDefault="00AE01F2" w:rsidP="00AE01F2">
      <w:r w:rsidRPr="00AE01F2">
        <w:t>CPU</w:t>
      </w:r>
    </w:p>
    <w:p w14:paraId="3C6C9F9A" w14:textId="77777777" w:rsidR="00AE01F2" w:rsidRPr="00AE01F2" w:rsidRDefault="00AE01F2" w:rsidP="00AE01F2">
      <w:r w:rsidRPr="00AE01F2">
        <w:t xml:space="preserve"> │</w:t>
      </w:r>
    </w:p>
    <w:p w14:paraId="2E33A2D9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0DFB38C0" w14:textId="77777777" w:rsidR="00AE01F2" w:rsidRPr="00AE01F2" w:rsidRDefault="00AE01F2" w:rsidP="00AE01F2">
      <w:r w:rsidRPr="00AE01F2">
        <w:t>Virtual Address</w:t>
      </w:r>
    </w:p>
    <w:p w14:paraId="79BCD006" w14:textId="77777777" w:rsidR="00AE01F2" w:rsidRPr="00AE01F2" w:rsidRDefault="00AE01F2" w:rsidP="00AE01F2">
      <w:r w:rsidRPr="00AE01F2">
        <w:t xml:space="preserve"> │</w:t>
      </w:r>
    </w:p>
    <w:p w14:paraId="5B8571CF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296C0750" w14:textId="77777777" w:rsidR="00AE01F2" w:rsidRPr="00AE01F2" w:rsidRDefault="00AE01F2" w:rsidP="00AE01F2">
      <w:r w:rsidRPr="00AE01F2">
        <w:t>MMU / TLB</w:t>
      </w:r>
    </w:p>
    <w:p w14:paraId="30615E3B" w14:textId="77777777" w:rsidR="00AE01F2" w:rsidRPr="00AE01F2" w:rsidRDefault="00AE01F2" w:rsidP="00AE01F2">
      <w:r w:rsidRPr="00AE01F2">
        <w:t xml:space="preserve"> │</w:t>
      </w:r>
    </w:p>
    <w:p w14:paraId="2268D2EE" w14:textId="77777777" w:rsidR="00AE01F2" w:rsidRPr="00AE01F2" w:rsidRDefault="00AE01F2" w:rsidP="00AE01F2">
      <w:r w:rsidRPr="00AE01F2">
        <w:t xml:space="preserve"> </w:t>
      </w:r>
      <w:r w:rsidRPr="00AE01F2">
        <w:rPr>
          <w:rFonts w:ascii="MS Gothic" w:eastAsia="MS Gothic" w:hAnsi="MS Gothic" w:cs="MS Gothic" w:hint="eastAsia"/>
        </w:rPr>
        <w:t>├</w:t>
      </w:r>
      <w:r w:rsidRPr="00AE01F2">
        <w:rPr>
          <w:rFonts w:ascii="Calibri" w:hAnsi="Calibri" w:cs="Calibri"/>
        </w:rPr>
        <w:t>──</w:t>
      </w:r>
      <w:r w:rsidRPr="00AE01F2">
        <w:t xml:space="preserve"> Page in DRAM</w:t>
      </w:r>
    </w:p>
    <w:p w14:paraId="2A70B19B" w14:textId="77777777" w:rsidR="00AE01F2" w:rsidRPr="00AE01F2" w:rsidRDefault="00AE01F2" w:rsidP="00AE01F2">
      <w:r w:rsidRPr="00AE01F2">
        <w:t xml:space="preserve"> │</w:t>
      </w:r>
    </w:p>
    <w:p w14:paraId="405A432D" w14:textId="77777777" w:rsidR="00AE01F2" w:rsidRPr="00AE01F2" w:rsidRDefault="00AE01F2" w:rsidP="00AE01F2">
      <w:r w:rsidRPr="00AE01F2">
        <w:t xml:space="preserve"> └── Page Fault</w:t>
      </w:r>
    </w:p>
    <w:p w14:paraId="61CFF435" w14:textId="77777777" w:rsidR="00AE01F2" w:rsidRPr="00AE01F2" w:rsidRDefault="00AE01F2" w:rsidP="00AE01F2">
      <w:r w:rsidRPr="00AE01F2">
        <w:t xml:space="preserve">        │</w:t>
      </w:r>
    </w:p>
    <w:p w14:paraId="01D86D73" w14:textId="77777777" w:rsidR="00AE01F2" w:rsidRPr="00AE01F2" w:rsidRDefault="00AE01F2" w:rsidP="00AE01F2">
      <w:r w:rsidRPr="00AE01F2">
        <w:t xml:space="preserve">        </w:t>
      </w:r>
      <w:r w:rsidRPr="00AE01F2">
        <w:rPr>
          <w:rFonts w:ascii="Arial" w:hAnsi="Arial" w:cs="Arial"/>
        </w:rPr>
        <w:t>▼</w:t>
      </w:r>
    </w:p>
    <w:p w14:paraId="66EB803C" w14:textId="77777777" w:rsidR="00AE01F2" w:rsidRPr="00AE01F2" w:rsidRDefault="00AE01F2" w:rsidP="00AE01F2">
      <w:r w:rsidRPr="00AE01F2">
        <w:lastRenderedPageBreak/>
        <w:t xml:space="preserve">      Storage</w:t>
      </w:r>
    </w:p>
    <w:p w14:paraId="73A3651F" w14:textId="77777777" w:rsidR="00AE01F2" w:rsidRPr="00AE01F2" w:rsidRDefault="00AE01F2" w:rsidP="00AE01F2">
      <w:r w:rsidRPr="00AE01F2">
        <w:t>A page fault is particularly expensive because data may need to be fetched from storage.</w:t>
      </w:r>
    </w:p>
    <w:p w14:paraId="5E6B599C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Cache vs Virtual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638"/>
        <w:gridCol w:w="3907"/>
      </w:tblGrid>
      <w:tr w:rsidR="00AE01F2" w:rsidRPr="00AE01F2" w14:paraId="31CF6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99F8B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4A8A97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Cache Hierarchy</w:t>
            </w:r>
          </w:p>
        </w:tc>
        <w:tc>
          <w:tcPr>
            <w:tcW w:w="0" w:type="auto"/>
            <w:vAlign w:val="center"/>
            <w:hideMark/>
          </w:tcPr>
          <w:p w14:paraId="5AB37654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Virtual Memory</w:t>
            </w:r>
          </w:p>
        </w:tc>
      </w:tr>
      <w:tr w:rsidR="00AE01F2" w:rsidRPr="00AE01F2" w14:paraId="232C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369C" w14:textId="77777777" w:rsidR="00AE01F2" w:rsidRPr="00AE01F2" w:rsidRDefault="00AE01F2" w:rsidP="00AE01F2">
            <w:r w:rsidRPr="00AE01F2">
              <w:t>Purpose</w:t>
            </w:r>
          </w:p>
        </w:tc>
        <w:tc>
          <w:tcPr>
            <w:tcW w:w="0" w:type="auto"/>
            <w:vAlign w:val="center"/>
            <w:hideMark/>
          </w:tcPr>
          <w:p w14:paraId="542FF342" w14:textId="77777777" w:rsidR="00AE01F2" w:rsidRPr="00AE01F2" w:rsidRDefault="00AE01F2" w:rsidP="00AE01F2">
            <w:r w:rsidRPr="00AE01F2">
              <w:t>Reduce CPU memory latency</w:t>
            </w:r>
          </w:p>
        </w:tc>
        <w:tc>
          <w:tcPr>
            <w:tcW w:w="0" w:type="auto"/>
            <w:vAlign w:val="center"/>
            <w:hideMark/>
          </w:tcPr>
          <w:p w14:paraId="4E941D17" w14:textId="77777777" w:rsidR="00AE01F2" w:rsidRPr="00AE01F2" w:rsidRDefault="00AE01F2" w:rsidP="00AE01F2">
            <w:r w:rsidRPr="00AE01F2">
              <w:t>Extend/manage physical memory</w:t>
            </w:r>
          </w:p>
        </w:tc>
      </w:tr>
      <w:tr w:rsidR="00AE01F2" w:rsidRPr="00AE01F2" w14:paraId="48689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A68D" w14:textId="77777777" w:rsidR="00AE01F2" w:rsidRPr="00AE01F2" w:rsidRDefault="00AE01F2" w:rsidP="00AE01F2">
            <w:r w:rsidRPr="00AE01F2">
              <w:t>Main hardware</w:t>
            </w:r>
          </w:p>
        </w:tc>
        <w:tc>
          <w:tcPr>
            <w:tcW w:w="0" w:type="auto"/>
            <w:vAlign w:val="center"/>
            <w:hideMark/>
          </w:tcPr>
          <w:p w14:paraId="73AD1D60" w14:textId="77777777" w:rsidR="00AE01F2" w:rsidRPr="00AE01F2" w:rsidRDefault="00AE01F2" w:rsidP="00AE01F2">
            <w:r w:rsidRPr="00AE01F2">
              <w:t>SRAM-based caches</w:t>
            </w:r>
          </w:p>
        </w:tc>
        <w:tc>
          <w:tcPr>
            <w:tcW w:w="0" w:type="auto"/>
            <w:vAlign w:val="center"/>
            <w:hideMark/>
          </w:tcPr>
          <w:p w14:paraId="534CE7E1" w14:textId="77777777" w:rsidR="00AE01F2" w:rsidRPr="00AE01F2" w:rsidRDefault="00AE01F2" w:rsidP="00AE01F2">
            <w:r w:rsidRPr="00AE01F2">
              <w:t>DRAM + storage</w:t>
            </w:r>
          </w:p>
        </w:tc>
      </w:tr>
      <w:tr w:rsidR="00AE01F2" w:rsidRPr="00AE01F2" w14:paraId="32CE4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6291" w14:textId="77777777" w:rsidR="00AE01F2" w:rsidRPr="00AE01F2" w:rsidRDefault="00AE01F2" w:rsidP="00AE01F2">
            <w:r w:rsidRPr="00AE01F2">
              <w:t>Normal latency</w:t>
            </w:r>
          </w:p>
        </w:tc>
        <w:tc>
          <w:tcPr>
            <w:tcW w:w="0" w:type="auto"/>
            <w:vAlign w:val="center"/>
            <w:hideMark/>
          </w:tcPr>
          <w:p w14:paraId="492E5687" w14:textId="77777777" w:rsidR="00AE01F2" w:rsidRPr="00AE01F2" w:rsidRDefault="00AE01F2" w:rsidP="00AE01F2">
            <w:r w:rsidRPr="00AE01F2">
              <w:t>Very low</w:t>
            </w:r>
          </w:p>
        </w:tc>
        <w:tc>
          <w:tcPr>
            <w:tcW w:w="0" w:type="auto"/>
            <w:vAlign w:val="center"/>
            <w:hideMark/>
          </w:tcPr>
          <w:p w14:paraId="11BA4AA5" w14:textId="77777777" w:rsidR="00AE01F2" w:rsidRPr="00AE01F2" w:rsidRDefault="00AE01F2" w:rsidP="00AE01F2">
            <w:r w:rsidRPr="00AE01F2">
              <w:t>Higher</w:t>
            </w:r>
          </w:p>
        </w:tc>
      </w:tr>
      <w:tr w:rsidR="00AE01F2" w:rsidRPr="00AE01F2" w14:paraId="3763E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FA59" w14:textId="77777777" w:rsidR="00AE01F2" w:rsidRPr="00AE01F2" w:rsidRDefault="00AE01F2" w:rsidP="00AE01F2">
            <w:r w:rsidRPr="00AE01F2">
              <w:t>Unit of transfer</w:t>
            </w:r>
          </w:p>
        </w:tc>
        <w:tc>
          <w:tcPr>
            <w:tcW w:w="0" w:type="auto"/>
            <w:vAlign w:val="center"/>
            <w:hideMark/>
          </w:tcPr>
          <w:p w14:paraId="3D0CF3B6" w14:textId="77777777" w:rsidR="00AE01F2" w:rsidRPr="00AE01F2" w:rsidRDefault="00AE01F2" w:rsidP="00AE01F2">
            <w:r w:rsidRPr="00AE01F2">
              <w:t>Cache line</w:t>
            </w:r>
          </w:p>
        </w:tc>
        <w:tc>
          <w:tcPr>
            <w:tcW w:w="0" w:type="auto"/>
            <w:vAlign w:val="center"/>
            <w:hideMark/>
          </w:tcPr>
          <w:p w14:paraId="34EE5C9E" w14:textId="77777777" w:rsidR="00AE01F2" w:rsidRPr="00AE01F2" w:rsidRDefault="00AE01F2" w:rsidP="00AE01F2">
            <w:r w:rsidRPr="00AE01F2">
              <w:t>Memory page</w:t>
            </w:r>
          </w:p>
        </w:tc>
      </w:tr>
      <w:tr w:rsidR="00AE01F2" w:rsidRPr="00AE01F2" w14:paraId="1A132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2F54" w14:textId="77777777" w:rsidR="00AE01F2" w:rsidRPr="00AE01F2" w:rsidRDefault="00AE01F2" w:rsidP="00AE01F2">
            <w:r w:rsidRPr="00AE01F2">
              <w:t>Miss penalty</w:t>
            </w:r>
          </w:p>
        </w:tc>
        <w:tc>
          <w:tcPr>
            <w:tcW w:w="0" w:type="auto"/>
            <w:vAlign w:val="center"/>
            <w:hideMark/>
          </w:tcPr>
          <w:p w14:paraId="30106A68" w14:textId="77777777" w:rsidR="00AE01F2" w:rsidRPr="00AE01F2" w:rsidRDefault="00AE01F2" w:rsidP="00AE01F2">
            <w:r w:rsidRPr="00AE01F2">
              <w:t>Moderate</w:t>
            </w:r>
          </w:p>
        </w:tc>
        <w:tc>
          <w:tcPr>
            <w:tcW w:w="0" w:type="auto"/>
            <w:vAlign w:val="center"/>
            <w:hideMark/>
          </w:tcPr>
          <w:p w14:paraId="00CED6CD" w14:textId="77777777" w:rsidR="00AE01F2" w:rsidRPr="00AE01F2" w:rsidRDefault="00AE01F2" w:rsidP="00AE01F2">
            <w:r w:rsidRPr="00AE01F2">
              <w:t>Potentially very high</w:t>
            </w:r>
          </w:p>
        </w:tc>
      </w:tr>
      <w:tr w:rsidR="00AE01F2" w:rsidRPr="00AE01F2" w14:paraId="0FAC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90DB" w14:textId="77777777" w:rsidR="00AE01F2" w:rsidRPr="00AE01F2" w:rsidRDefault="00AE01F2" w:rsidP="00AE01F2">
            <w:r w:rsidRPr="00AE01F2"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04510E9F" w14:textId="77777777" w:rsidR="00AE01F2" w:rsidRPr="00AE01F2" w:rsidRDefault="00AE01F2" w:rsidP="00AE01F2">
            <w:r w:rsidRPr="00AE01F2">
              <w:t>Faster repeated access</w:t>
            </w:r>
          </w:p>
        </w:tc>
        <w:tc>
          <w:tcPr>
            <w:tcW w:w="0" w:type="auto"/>
            <w:vAlign w:val="center"/>
            <w:hideMark/>
          </w:tcPr>
          <w:p w14:paraId="34AA9898" w14:textId="77777777" w:rsidR="00AE01F2" w:rsidRPr="00AE01F2" w:rsidRDefault="00AE01F2" w:rsidP="00AE01F2">
            <w:r w:rsidRPr="00AE01F2">
              <w:t>Memory isolation and larger address space</w:t>
            </w:r>
          </w:p>
        </w:tc>
      </w:tr>
    </w:tbl>
    <w:p w14:paraId="7255658B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Recommended Improvements</w:t>
      </w:r>
    </w:p>
    <w:p w14:paraId="51258938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1. Increase Effective Cache Capacity</w:t>
      </w:r>
    </w:p>
    <w:p w14:paraId="280E0FC6" w14:textId="77777777" w:rsidR="00AE01F2" w:rsidRPr="00AE01F2" w:rsidRDefault="00AE01F2" w:rsidP="00AE01F2">
      <w:r w:rsidRPr="00AE01F2">
        <w:t>Use processors with larger L2/L3 caches where the database workload benefits from them.</w:t>
      </w:r>
    </w:p>
    <w:p w14:paraId="3E7FDE05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2. Increase DRAM Capacity</w:t>
      </w:r>
    </w:p>
    <w:p w14:paraId="4A753D68" w14:textId="77777777" w:rsidR="00AE01F2" w:rsidRPr="00AE01F2" w:rsidRDefault="00AE01F2" w:rsidP="00AE01F2">
      <w:r w:rsidRPr="00AE01F2">
        <w:t>Insufficient RAM causes more paging. Keeping database working sets in DRAM avoids expensive storage accesses.</w:t>
      </w:r>
    </w:p>
    <w:p w14:paraId="0EC1A596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3. Use High-Performance DRAM</w:t>
      </w:r>
    </w:p>
    <w:p w14:paraId="35FA2710" w14:textId="77777777" w:rsidR="00AE01F2" w:rsidRPr="00AE01F2" w:rsidRDefault="00AE01F2" w:rsidP="00AE01F2">
      <w:r w:rsidRPr="00AE01F2">
        <w:t>Higher-bandwidth DDR-class server memory can improve memory throughput for memory-intensive workloads.</w:t>
      </w:r>
    </w:p>
    <w:p w14:paraId="58B953CC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4. Reduce Page Faults</w:t>
      </w:r>
    </w:p>
    <w:p w14:paraId="58D0A1C8" w14:textId="77777777" w:rsidR="00AE01F2" w:rsidRPr="00AE01F2" w:rsidRDefault="00AE01F2" w:rsidP="00AE01F2">
      <w:r w:rsidRPr="00AE01F2">
        <w:t>Allocate sufficient RAM for the database buffer pool and frequently accessed working sets.</w:t>
      </w:r>
    </w:p>
    <w:p w14:paraId="56DB6C57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5. Improve TLB Performance</w:t>
      </w:r>
    </w:p>
    <w:p w14:paraId="3AD83B05" w14:textId="77777777" w:rsidR="00AE01F2" w:rsidRPr="00AE01F2" w:rsidRDefault="00AE01F2" w:rsidP="00AE01F2">
      <w:r w:rsidRPr="00AE01F2">
        <w:t>Large pages can reduce the number of TLB entries needed for large memory regions, potentially reducing address-translation overhead.</w:t>
      </w:r>
    </w:p>
    <w:p w14:paraId="145CFA7F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6. Use Fast NVMe Storage</w:t>
      </w:r>
    </w:p>
    <w:p w14:paraId="4E029F25" w14:textId="77777777" w:rsidR="00AE01F2" w:rsidRPr="00AE01F2" w:rsidRDefault="00AE01F2" w:rsidP="00AE01F2">
      <w:r w:rsidRPr="00AE01F2">
        <w:t>Storage is still much slower than DRAM, but fast NVMe SSDs can reduce the penalty when paging or database I/O is unavoidable.</w:t>
      </w:r>
    </w:p>
    <w:p w14:paraId="55A03372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Recommended Hierarchy</w:t>
      </w:r>
    </w:p>
    <w:p w14:paraId="7DE2708E" w14:textId="77777777" w:rsidR="00AE01F2" w:rsidRPr="00AE01F2" w:rsidRDefault="00AE01F2" w:rsidP="00AE01F2">
      <w:r w:rsidRPr="00AE01F2">
        <w:t>CPU</w:t>
      </w:r>
    </w:p>
    <w:p w14:paraId="7304F71C" w14:textId="77777777" w:rsidR="00AE01F2" w:rsidRPr="00AE01F2" w:rsidRDefault="00AE01F2" w:rsidP="00AE01F2">
      <w:r w:rsidRPr="00AE01F2">
        <w:t xml:space="preserve"> ↓</w:t>
      </w:r>
    </w:p>
    <w:p w14:paraId="2088F35F" w14:textId="77777777" w:rsidR="00AE01F2" w:rsidRPr="00AE01F2" w:rsidRDefault="00AE01F2" w:rsidP="00AE01F2">
      <w:r w:rsidRPr="00AE01F2">
        <w:t>L1</w:t>
      </w:r>
    </w:p>
    <w:p w14:paraId="40ED4347" w14:textId="77777777" w:rsidR="00AE01F2" w:rsidRPr="00AE01F2" w:rsidRDefault="00AE01F2" w:rsidP="00AE01F2">
      <w:r w:rsidRPr="00AE01F2">
        <w:lastRenderedPageBreak/>
        <w:t xml:space="preserve"> ↓</w:t>
      </w:r>
    </w:p>
    <w:p w14:paraId="693AC45F" w14:textId="77777777" w:rsidR="00AE01F2" w:rsidRPr="00AE01F2" w:rsidRDefault="00AE01F2" w:rsidP="00AE01F2">
      <w:r w:rsidRPr="00AE01F2">
        <w:t>L2</w:t>
      </w:r>
    </w:p>
    <w:p w14:paraId="0E8C5897" w14:textId="77777777" w:rsidR="00AE01F2" w:rsidRPr="00AE01F2" w:rsidRDefault="00AE01F2" w:rsidP="00AE01F2">
      <w:r w:rsidRPr="00AE01F2">
        <w:t xml:space="preserve"> ↓</w:t>
      </w:r>
    </w:p>
    <w:p w14:paraId="392F57CC" w14:textId="77777777" w:rsidR="00AE01F2" w:rsidRPr="00AE01F2" w:rsidRDefault="00AE01F2" w:rsidP="00AE01F2">
      <w:r w:rsidRPr="00AE01F2">
        <w:t>Large L3</w:t>
      </w:r>
    </w:p>
    <w:p w14:paraId="6847F6C3" w14:textId="77777777" w:rsidR="00AE01F2" w:rsidRPr="00AE01F2" w:rsidRDefault="00AE01F2" w:rsidP="00AE01F2">
      <w:r w:rsidRPr="00AE01F2">
        <w:t xml:space="preserve"> ↓</w:t>
      </w:r>
    </w:p>
    <w:p w14:paraId="2BD285E3" w14:textId="77777777" w:rsidR="00AE01F2" w:rsidRPr="00AE01F2" w:rsidRDefault="00AE01F2" w:rsidP="00AE01F2">
      <w:r w:rsidRPr="00AE01F2">
        <w:t>High-capacity DRAM</w:t>
      </w:r>
    </w:p>
    <w:p w14:paraId="46671049" w14:textId="77777777" w:rsidR="00AE01F2" w:rsidRPr="00AE01F2" w:rsidRDefault="00AE01F2" w:rsidP="00AE01F2">
      <w:r w:rsidRPr="00AE01F2">
        <w:t xml:space="preserve"> ↓</w:t>
      </w:r>
    </w:p>
    <w:p w14:paraId="7AE88A8C" w14:textId="77777777" w:rsidR="00AE01F2" w:rsidRPr="00AE01F2" w:rsidRDefault="00AE01F2" w:rsidP="00AE01F2">
      <w:r w:rsidRPr="00AE01F2">
        <w:t>NVMe SSD</w:t>
      </w:r>
    </w:p>
    <w:p w14:paraId="46180862" w14:textId="77777777" w:rsidR="00AE01F2" w:rsidRPr="00AE01F2" w:rsidRDefault="00AE01F2" w:rsidP="00AE01F2">
      <w:r w:rsidRPr="00AE01F2">
        <w:rPr>
          <w:b/>
          <w:bCs/>
        </w:rPr>
        <w:t>Conclusion:</w:t>
      </w:r>
      <w:r w:rsidRPr="00AE01F2">
        <w:t xml:space="preserve"> Cache optimization should be the first priority for CPU-side latency, while sufficient DRAM capacity should be used to prevent database working sets from being paged to storage.</w:t>
      </w:r>
    </w:p>
    <w:p w14:paraId="23066441" w14:textId="77777777" w:rsidR="00AE01F2" w:rsidRPr="00AE01F2" w:rsidRDefault="00AE01F2" w:rsidP="00AE01F2">
      <w:r w:rsidRPr="00AE01F2">
        <w:pict w14:anchorId="407B23F0">
          <v:rect id="_x0000_i1056" style="width:0;height:1.5pt" o:hralign="center" o:hrstd="t" o:hr="t" fillcolor="#a0a0a0" stroked="f"/>
        </w:pict>
      </w:r>
    </w:p>
    <w:p w14:paraId="4740E47C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3. Autonomous Vehicle Data Processing</w:t>
      </w:r>
    </w:p>
    <w:p w14:paraId="1F8A3ED8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Problem Analysis</w:t>
      </w:r>
    </w:p>
    <w:p w14:paraId="15999720" w14:textId="77777777" w:rsidR="00AE01F2" w:rsidRPr="00AE01F2" w:rsidRDefault="00AE01F2" w:rsidP="00AE01F2">
      <w:r w:rsidRPr="00AE01F2">
        <w:t>An autonomous vehicle continuously processes:</w:t>
      </w:r>
    </w:p>
    <w:p w14:paraId="40475202" w14:textId="77777777" w:rsidR="00AE01F2" w:rsidRPr="00AE01F2" w:rsidRDefault="00AE01F2" w:rsidP="00AE01F2">
      <w:pPr>
        <w:numPr>
          <w:ilvl w:val="0"/>
          <w:numId w:val="3"/>
        </w:numPr>
      </w:pPr>
      <w:r w:rsidRPr="00AE01F2">
        <w:t xml:space="preserve">Camera frames </w:t>
      </w:r>
    </w:p>
    <w:p w14:paraId="0B21F717" w14:textId="77777777" w:rsidR="00AE01F2" w:rsidRPr="00AE01F2" w:rsidRDefault="00AE01F2" w:rsidP="00AE01F2">
      <w:pPr>
        <w:numPr>
          <w:ilvl w:val="0"/>
          <w:numId w:val="3"/>
        </w:numPr>
      </w:pPr>
      <w:r w:rsidRPr="00AE01F2">
        <w:t xml:space="preserve">LiDAR data </w:t>
      </w:r>
    </w:p>
    <w:p w14:paraId="3110D119" w14:textId="77777777" w:rsidR="00AE01F2" w:rsidRPr="00AE01F2" w:rsidRDefault="00AE01F2" w:rsidP="00AE01F2">
      <w:pPr>
        <w:numPr>
          <w:ilvl w:val="0"/>
          <w:numId w:val="3"/>
        </w:numPr>
      </w:pPr>
      <w:r w:rsidRPr="00AE01F2">
        <w:t xml:space="preserve">Radar data </w:t>
      </w:r>
    </w:p>
    <w:p w14:paraId="6D327835" w14:textId="77777777" w:rsidR="00AE01F2" w:rsidRPr="00AE01F2" w:rsidRDefault="00AE01F2" w:rsidP="00AE01F2">
      <w:pPr>
        <w:numPr>
          <w:ilvl w:val="0"/>
          <w:numId w:val="3"/>
        </w:numPr>
      </w:pPr>
      <w:r w:rsidRPr="00AE01F2">
        <w:t xml:space="preserve">GPS information </w:t>
      </w:r>
    </w:p>
    <w:p w14:paraId="443A7813" w14:textId="77777777" w:rsidR="00AE01F2" w:rsidRPr="00AE01F2" w:rsidRDefault="00AE01F2" w:rsidP="00AE01F2">
      <w:pPr>
        <w:numPr>
          <w:ilvl w:val="0"/>
          <w:numId w:val="3"/>
        </w:numPr>
      </w:pPr>
      <w:r w:rsidRPr="00AE01F2">
        <w:t xml:space="preserve">Vehicle-control data </w:t>
      </w:r>
    </w:p>
    <w:p w14:paraId="121D3D42" w14:textId="77777777" w:rsidR="00AE01F2" w:rsidRPr="00AE01F2" w:rsidRDefault="00AE01F2" w:rsidP="00AE01F2">
      <w:pPr>
        <w:numPr>
          <w:ilvl w:val="0"/>
          <w:numId w:val="3"/>
        </w:numPr>
      </w:pPr>
      <w:r w:rsidRPr="00AE01F2">
        <w:t xml:space="preserve">AI inference results </w:t>
      </w:r>
    </w:p>
    <w:p w14:paraId="06C3C3FA" w14:textId="77777777" w:rsidR="00AE01F2" w:rsidRPr="00AE01F2" w:rsidRDefault="00AE01F2" w:rsidP="00AE01F2">
      <w:r w:rsidRPr="00AE01F2">
        <w:t xml:space="preserve">The memory system must provide </w:t>
      </w:r>
      <w:r w:rsidRPr="00AE01F2">
        <w:rPr>
          <w:b/>
          <w:bCs/>
        </w:rPr>
        <w:t>low latency and high bandwidth</w:t>
      </w:r>
      <w:r w:rsidRPr="00AE01F2">
        <w:t xml:space="preserve"> while maintaining reliability.</w:t>
      </w:r>
    </w:p>
    <w:p w14:paraId="1F420DBD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SRAM</w:t>
      </w:r>
    </w:p>
    <w:p w14:paraId="4415BCD0" w14:textId="77777777" w:rsidR="00AE01F2" w:rsidRPr="00AE01F2" w:rsidRDefault="00AE01F2" w:rsidP="00AE01F2">
      <w:r w:rsidRPr="00AE01F2">
        <w:t>SRAM is:</w:t>
      </w:r>
    </w:p>
    <w:p w14:paraId="10F95766" w14:textId="77777777" w:rsidR="00AE01F2" w:rsidRPr="00AE01F2" w:rsidRDefault="00AE01F2" w:rsidP="00AE01F2">
      <w:pPr>
        <w:numPr>
          <w:ilvl w:val="0"/>
          <w:numId w:val="4"/>
        </w:numPr>
      </w:pPr>
      <w:r w:rsidRPr="00AE01F2">
        <w:t xml:space="preserve">Very fast </w:t>
      </w:r>
    </w:p>
    <w:p w14:paraId="489AA3BE" w14:textId="77777777" w:rsidR="00AE01F2" w:rsidRPr="00AE01F2" w:rsidRDefault="00AE01F2" w:rsidP="00AE01F2">
      <w:pPr>
        <w:numPr>
          <w:ilvl w:val="0"/>
          <w:numId w:val="4"/>
        </w:numPr>
      </w:pPr>
      <w:r w:rsidRPr="00AE01F2">
        <w:t xml:space="preserve">Low latency </w:t>
      </w:r>
    </w:p>
    <w:p w14:paraId="6F8898FF" w14:textId="77777777" w:rsidR="00AE01F2" w:rsidRPr="00AE01F2" w:rsidRDefault="00AE01F2" w:rsidP="00AE01F2">
      <w:pPr>
        <w:numPr>
          <w:ilvl w:val="0"/>
          <w:numId w:val="4"/>
        </w:numPr>
      </w:pPr>
      <w:r w:rsidRPr="00AE01F2">
        <w:t xml:space="preserve">Expensive per bit </w:t>
      </w:r>
    </w:p>
    <w:p w14:paraId="66625AD5" w14:textId="77777777" w:rsidR="00AE01F2" w:rsidRPr="00AE01F2" w:rsidRDefault="00AE01F2" w:rsidP="00AE01F2">
      <w:pPr>
        <w:numPr>
          <w:ilvl w:val="0"/>
          <w:numId w:val="4"/>
        </w:numPr>
      </w:pPr>
      <w:r w:rsidRPr="00AE01F2">
        <w:t xml:space="preserve">Relatively low density </w:t>
      </w:r>
    </w:p>
    <w:p w14:paraId="6643824E" w14:textId="77777777" w:rsidR="00AE01F2" w:rsidRPr="00AE01F2" w:rsidRDefault="00AE01F2" w:rsidP="00AE01F2">
      <w:pPr>
        <w:numPr>
          <w:ilvl w:val="0"/>
          <w:numId w:val="4"/>
        </w:numPr>
      </w:pPr>
      <w:r w:rsidRPr="00AE01F2">
        <w:t xml:space="preserve">Commonly used for CPU caches and small buffers </w:t>
      </w:r>
    </w:p>
    <w:p w14:paraId="46EADDE0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DRAM</w:t>
      </w:r>
    </w:p>
    <w:p w14:paraId="3B4EB7A9" w14:textId="77777777" w:rsidR="00AE01F2" w:rsidRPr="00AE01F2" w:rsidRDefault="00AE01F2" w:rsidP="00AE01F2">
      <w:r w:rsidRPr="00AE01F2">
        <w:t>DRAM provides:</w:t>
      </w:r>
    </w:p>
    <w:p w14:paraId="55E8ADB4" w14:textId="77777777" w:rsidR="00AE01F2" w:rsidRPr="00AE01F2" w:rsidRDefault="00AE01F2" w:rsidP="00AE01F2">
      <w:pPr>
        <w:numPr>
          <w:ilvl w:val="0"/>
          <w:numId w:val="5"/>
        </w:numPr>
      </w:pPr>
      <w:r w:rsidRPr="00AE01F2">
        <w:t xml:space="preserve">Much higher capacity than SRAM </w:t>
      </w:r>
    </w:p>
    <w:p w14:paraId="5A5CAE07" w14:textId="77777777" w:rsidR="00AE01F2" w:rsidRPr="00AE01F2" w:rsidRDefault="00AE01F2" w:rsidP="00AE01F2">
      <w:pPr>
        <w:numPr>
          <w:ilvl w:val="0"/>
          <w:numId w:val="5"/>
        </w:numPr>
      </w:pPr>
      <w:r w:rsidRPr="00AE01F2">
        <w:lastRenderedPageBreak/>
        <w:t xml:space="preserve">High bandwidth </w:t>
      </w:r>
    </w:p>
    <w:p w14:paraId="308D2201" w14:textId="77777777" w:rsidR="00AE01F2" w:rsidRPr="00AE01F2" w:rsidRDefault="00AE01F2" w:rsidP="00AE01F2">
      <w:pPr>
        <w:numPr>
          <w:ilvl w:val="0"/>
          <w:numId w:val="5"/>
        </w:numPr>
      </w:pPr>
      <w:r w:rsidRPr="00AE01F2">
        <w:t xml:space="preserve">Lower cost per bit </w:t>
      </w:r>
    </w:p>
    <w:p w14:paraId="315E4393" w14:textId="77777777" w:rsidR="00AE01F2" w:rsidRPr="00AE01F2" w:rsidRDefault="00AE01F2" w:rsidP="00AE01F2">
      <w:pPr>
        <w:numPr>
          <w:ilvl w:val="0"/>
          <w:numId w:val="5"/>
        </w:numPr>
      </w:pPr>
      <w:r w:rsidRPr="00AE01F2">
        <w:t xml:space="preserve">Higher latency than SRAM </w:t>
      </w:r>
    </w:p>
    <w:p w14:paraId="0853359F" w14:textId="77777777" w:rsidR="00AE01F2" w:rsidRPr="00AE01F2" w:rsidRDefault="00AE01F2" w:rsidP="00AE01F2">
      <w:r w:rsidRPr="00AE01F2">
        <w:t>It is suitable for large sensor buffers and AI workloads.</w:t>
      </w:r>
    </w:p>
    <w:p w14:paraId="7B3CD8B8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MRAM</w:t>
      </w:r>
    </w:p>
    <w:p w14:paraId="68530161" w14:textId="77777777" w:rsidR="00AE01F2" w:rsidRPr="00AE01F2" w:rsidRDefault="00AE01F2" w:rsidP="00AE01F2">
      <w:r w:rsidRPr="00AE01F2">
        <w:t>MRAM is a non-volatile memory technology with:</w:t>
      </w:r>
    </w:p>
    <w:p w14:paraId="5368CDDD" w14:textId="77777777" w:rsidR="00AE01F2" w:rsidRPr="00AE01F2" w:rsidRDefault="00AE01F2" w:rsidP="00AE01F2">
      <w:pPr>
        <w:numPr>
          <w:ilvl w:val="0"/>
          <w:numId w:val="6"/>
        </w:numPr>
      </w:pPr>
      <w:r w:rsidRPr="00AE01F2">
        <w:t xml:space="preserve">Non-volatility </w:t>
      </w:r>
    </w:p>
    <w:p w14:paraId="76AE7923" w14:textId="77777777" w:rsidR="00AE01F2" w:rsidRPr="00AE01F2" w:rsidRDefault="00AE01F2" w:rsidP="00AE01F2">
      <w:pPr>
        <w:numPr>
          <w:ilvl w:val="0"/>
          <w:numId w:val="6"/>
        </w:numPr>
      </w:pPr>
      <w:r w:rsidRPr="00AE01F2">
        <w:t xml:space="preserve">Good endurance </w:t>
      </w:r>
    </w:p>
    <w:p w14:paraId="1E6A3C76" w14:textId="77777777" w:rsidR="00AE01F2" w:rsidRPr="00AE01F2" w:rsidRDefault="00AE01F2" w:rsidP="00AE01F2">
      <w:pPr>
        <w:numPr>
          <w:ilvl w:val="0"/>
          <w:numId w:val="6"/>
        </w:numPr>
      </w:pPr>
      <w:r w:rsidRPr="00AE01F2">
        <w:t xml:space="preserve">Low standby power </w:t>
      </w:r>
    </w:p>
    <w:p w14:paraId="6C9E415F" w14:textId="77777777" w:rsidR="00AE01F2" w:rsidRPr="00AE01F2" w:rsidRDefault="00AE01F2" w:rsidP="00AE01F2">
      <w:pPr>
        <w:numPr>
          <w:ilvl w:val="0"/>
          <w:numId w:val="6"/>
        </w:numPr>
      </w:pPr>
      <w:r w:rsidRPr="00AE01F2">
        <w:t xml:space="preserve">Fast access compared with many conventional non-volatile memories </w:t>
      </w:r>
    </w:p>
    <w:p w14:paraId="0E3ED6CC" w14:textId="77777777" w:rsidR="00AE01F2" w:rsidRPr="00AE01F2" w:rsidRDefault="00AE01F2" w:rsidP="00AE01F2">
      <w:r w:rsidRPr="00AE01F2">
        <w:t>It can be useful for persistent configuration, firmware-related data, and selected high-reliability applications.</w:t>
      </w:r>
    </w:p>
    <w:p w14:paraId="1BC2F833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Proposed Memory Hierarchy</w:t>
      </w:r>
    </w:p>
    <w:p w14:paraId="21B876D3" w14:textId="77777777" w:rsidR="00AE01F2" w:rsidRPr="00AE01F2" w:rsidRDefault="00AE01F2" w:rsidP="00AE01F2">
      <w:r w:rsidRPr="00AE01F2">
        <w:t xml:space="preserve">                CPU / AI Accelerator</w:t>
      </w:r>
    </w:p>
    <w:p w14:paraId="3CB33C44" w14:textId="77777777" w:rsidR="00AE01F2" w:rsidRPr="00AE01F2" w:rsidRDefault="00AE01F2" w:rsidP="00AE01F2">
      <w:r w:rsidRPr="00AE01F2">
        <w:t xml:space="preserve">                       │</w:t>
      </w:r>
    </w:p>
    <w:p w14:paraId="431BDEB6" w14:textId="77777777" w:rsidR="00AE01F2" w:rsidRPr="00AE01F2" w:rsidRDefault="00AE01F2" w:rsidP="00AE01F2">
      <w:r w:rsidRPr="00AE01F2">
        <w:t xml:space="preserve">                       </w:t>
      </w:r>
      <w:r w:rsidRPr="00AE01F2">
        <w:rPr>
          <w:rFonts w:ascii="Arial" w:hAnsi="Arial" w:cs="Arial"/>
        </w:rPr>
        <w:t>▼</w:t>
      </w:r>
    </w:p>
    <w:p w14:paraId="1F3BB613" w14:textId="77777777" w:rsidR="00AE01F2" w:rsidRPr="00AE01F2" w:rsidRDefault="00AE01F2" w:rsidP="00AE01F2">
      <w:r w:rsidRPr="00AE01F2">
        <w:t xml:space="preserve">                  SRAM / Cache</w:t>
      </w:r>
    </w:p>
    <w:p w14:paraId="50C4B518" w14:textId="77777777" w:rsidR="00AE01F2" w:rsidRPr="00AE01F2" w:rsidRDefault="00AE01F2" w:rsidP="00AE01F2">
      <w:r w:rsidRPr="00AE01F2">
        <w:t xml:space="preserve">                       │</w:t>
      </w:r>
    </w:p>
    <w:p w14:paraId="25642A6B" w14:textId="77777777" w:rsidR="00AE01F2" w:rsidRPr="00AE01F2" w:rsidRDefault="00AE01F2" w:rsidP="00AE01F2">
      <w:r w:rsidRPr="00AE01F2">
        <w:t xml:space="preserve">                       </w:t>
      </w:r>
      <w:r w:rsidRPr="00AE01F2">
        <w:rPr>
          <w:rFonts w:ascii="Arial" w:hAnsi="Arial" w:cs="Arial"/>
        </w:rPr>
        <w:t>▼</w:t>
      </w:r>
    </w:p>
    <w:p w14:paraId="0EBC1667" w14:textId="77777777" w:rsidR="00AE01F2" w:rsidRPr="00AE01F2" w:rsidRDefault="00AE01F2" w:rsidP="00AE01F2">
      <w:r w:rsidRPr="00AE01F2">
        <w:t xml:space="preserve">                High-Speed DRAM</w:t>
      </w:r>
    </w:p>
    <w:p w14:paraId="60B4247D" w14:textId="77777777" w:rsidR="00AE01F2" w:rsidRPr="00AE01F2" w:rsidRDefault="00AE01F2" w:rsidP="00AE01F2">
      <w:r w:rsidRPr="00AE01F2">
        <w:t xml:space="preserve">                       │</w:t>
      </w:r>
    </w:p>
    <w:p w14:paraId="79E8BCA7" w14:textId="77777777" w:rsidR="00AE01F2" w:rsidRPr="00AE01F2" w:rsidRDefault="00AE01F2" w:rsidP="00AE01F2">
      <w:r w:rsidRPr="00AE01F2">
        <w:t xml:space="preserve">             ┌─────────</w:t>
      </w:r>
      <w:r w:rsidRPr="00AE01F2">
        <w:rPr>
          <w:rFonts w:ascii="MS Gothic" w:eastAsia="MS Gothic" w:hAnsi="MS Gothic" w:cs="MS Gothic" w:hint="eastAsia"/>
        </w:rPr>
        <w:t>┴</w:t>
      </w:r>
      <w:r w:rsidRPr="00AE01F2">
        <w:rPr>
          <w:rFonts w:ascii="Calibri" w:hAnsi="Calibri" w:cs="Calibri"/>
        </w:rPr>
        <w:t>─────────┐</w:t>
      </w:r>
    </w:p>
    <w:p w14:paraId="709A4C6C" w14:textId="77777777" w:rsidR="00AE01F2" w:rsidRPr="00AE01F2" w:rsidRDefault="00AE01F2" w:rsidP="00AE01F2">
      <w:r w:rsidRPr="00AE01F2">
        <w:t xml:space="preserve">             </w:t>
      </w:r>
      <w:r w:rsidRPr="00AE01F2">
        <w:rPr>
          <w:rFonts w:ascii="Arial" w:hAnsi="Arial" w:cs="Arial"/>
        </w:rPr>
        <w:t>▼</w:t>
      </w:r>
      <w:r w:rsidRPr="00AE01F2">
        <w:t xml:space="preserve">                   </w:t>
      </w:r>
      <w:r w:rsidRPr="00AE01F2">
        <w:rPr>
          <w:rFonts w:ascii="Arial" w:hAnsi="Arial" w:cs="Arial"/>
        </w:rPr>
        <w:t>▼</w:t>
      </w:r>
    </w:p>
    <w:p w14:paraId="6A72D1E1" w14:textId="77777777" w:rsidR="00AE01F2" w:rsidRPr="00AE01F2" w:rsidRDefault="00AE01F2" w:rsidP="00AE01F2">
      <w:r w:rsidRPr="00AE01F2">
        <w:t xml:space="preserve">        Sensor Buffers        AI Data</w:t>
      </w:r>
    </w:p>
    <w:p w14:paraId="51EA8E50" w14:textId="77777777" w:rsidR="00AE01F2" w:rsidRPr="00AE01F2" w:rsidRDefault="00AE01F2" w:rsidP="00AE01F2">
      <w:r w:rsidRPr="00AE01F2">
        <w:t xml:space="preserve">             │</w:t>
      </w:r>
    </w:p>
    <w:p w14:paraId="2E626A48" w14:textId="77777777" w:rsidR="00AE01F2" w:rsidRPr="00AE01F2" w:rsidRDefault="00AE01F2" w:rsidP="00AE01F2">
      <w:r w:rsidRPr="00AE01F2">
        <w:t xml:space="preserve">             </w:t>
      </w:r>
      <w:r w:rsidRPr="00AE01F2">
        <w:rPr>
          <w:rFonts w:ascii="Arial" w:hAnsi="Arial" w:cs="Arial"/>
        </w:rPr>
        <w:t>▼</w:t>
      </w:r>
    </w:p>
    <w:p w14:paraId="1094101F" w14:textId="77777777" w:rsidR="00AE01F2" w:rsidRPr="00AE01F2" w:rsidRDefault="00AE01F2" w:rsidP="00AE01F2">
      <w:r w:rsidRPr="00AE01F2">
        <w:t xml:space="preserve">            MRAM</w:t>
      </w:r>
    </w:p>
    <w:p w14:paraId="1B3B1F13" w14:textId="77777777" w:rsidR="00AE01F2" w:rsidRPr="00AE01F2" w:rsidRDefault="00AE01F2" w:rsidP="00AE01F2">
      <w:r w:rsidRPr="00AE01F2">
        <w:t xml:space="preserve">             │</w:t>
      </w:r>
    </w:p>
    <w:p w14:paraId="4623DD04" w14:textId="77777777" w:rsidR="00AE01F2" w:rsidRPr="00AE01F2" w:rsidRDefault="00AE01F2" w:rsidP="00AE01F2">
      <w:r w:rsidRPr="00AE01F2">
        <w:t xml:space="preserve">             </w:t>
      </w:r>
      <w:r w:rsidRPr="00AE01F2">
        <w:rPr>
          <w:rFonts w:ascii="Arial" w:hAnsi="Arial" w:cs="Arial"/>
        </w:rPr>
        <w:t>▼</w:t>
      </w:r>
    </w:p>
    <w:p w14:paraId="68E2B65F" w14:textId="77777777" w:rsidR="00AE01F2" w:rsidRPr="00AE01F2" w:rsidRDefault="00AE01F2" w:rsidP="00AE01F2">
      <w:r w:rsidRPr="00AE01F2">
        <w:t xml:space="preserve">       Persistent Storage</w:t>
      </w:r>
    </w:p>
    <w:p w14:paraId="5C7B4522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Recommended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6149"/>
      </w:tblGrid>
      <w:tr w:rsidR="00AE01F2" w:rsidRPr="00AE01F2" w14:paraId="266FB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81567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36F9C10C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Suggested Usage</w:t>
            </w:r>
          </w:p>
        </w:tc>
      </w:tr>
      <w:tr w:rsidR="00AE01F2" w:rsidRPr="00AE01F2" w14:paraId="515DA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C278" w14:textId="77777777" w:rsidR="00AE01F2" w:rsidRPr="00AE01F2" w:rsidRDefault="00AE01F2" w:rsidP="00AE01F2">
            <w:r w:rsidRPr="00AE01F2">
              <w:t>SRAM</w:t>
            </w:r>
          </w:p>
        </w:tc>
        <w:tc>
          <w:tcPr>
            <w:tcW w:w="0" w:type="auto"/>
            <w:vAlign w:val="center"/>
            <w:hideMark/>
          </w:tcPr>
          <w:p w14:paraId="408F37D5" w14:textId="77777777" w:rsidR="00AE01F2" w:rsidRPr="00AE01F2" w:rsidRDefault="00AE01F2" w:rsidP="00AE01F2">
            <w:r w:rsidRPr="00AE01F2">
              <w:t>CPU cache, control loops, frequently accessed sensor data</w:t>
            </w:r>
          </w:p>
        </w:tc>
      </w:tr>
      <w:tr w:rsidR="00AE01F2" w:rsidRPr="00AE01F2" w14:paraId="63C0D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9278" w14:textId="77777777" w:rsidR="00AE01F2" w:rsidRPr="00AE01F2" w:rsidRDefault="00AE01F2" w:rsidP="00AE01F2">
            <w:r w:rsidRPr="00AE01F2">
              <w:t>DRAM</w:t>
            </w:r>
          </w:p>
        </w:tc>
        <w:tc>
          <w:tcPr>
            <w:tcW w:w="0" w:type="auto"/>
            <w:vAlign w:val="center"/>
            <w:hideMark/>
          </w:tcPr>
          <w:p w14:paraId="2C9ED0E6" w14:textId="77777777" w:rsidR="00AE01F2" w:rsidRPr="00AE01F2" w:rsidRDefault="00AE01F2" w:rsidP="00AE01F2">
            <w:r w:rsidRPr="00AE01F2">
              <w:t>Camera/LiDAR buffers, AI models, intermediate tensors</w:t>
            </w:r>
          </w:p>
        </w:tc>
      </w:tr>
      <w:tr w:rsidR="00AE01F2" w:rsidRPr="00AE01F2" w14:paraId="016B2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AF3C" w14:textId="77777777" w:rsidR="00AE01F2" w:rsidRPr="00AE01F2" w:rsidRDefault="00AE01F2" w:rsidP="00AE01F2">
            <w:r w:rsidRPr="00AE01F2">
              <w:t>MRAM</w:t>
            </w:r>
          </w:p>
        </w:tc>
        <w:tc>
          <w:tcPr>
            <w:tcW w:w="0" w:type="auto"/>
            <w:vAlign w:val="center"/>
            <w:hideMark/>
          </w:tcPr>
          <w:p w14:paraId="307E896F" w14:textId="77777777" w:rsidR="00AE01F2" w:rsidRPr="00AE01F2" w:rsidRDefault="00AE01F2" w:rsidP="00AE01F2">
            <w:r w:rsidRPr="00AE01F2">
              <w:t>Persistent configuration, critical parameters, selected firmware/data</w:t>
            </w:r>
          </w:p>
        </w:tc>
      </w:tr>
    </w:tbl>
    <w:p w14:paraId="077F5EA9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Optimization Techniques</w:t>
      </w:r>
    </w:p>
    <w:p w14:paraId="3C5F3FE7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Double Buffering</w:t>
      </w:r>
    </w:p>
    <w:p w14:paraId="2D236356" w14:textId="77777777" w:rsidR="00AE01F2" w:rsidRPr="00AE01F2" w:rsidRDefault="00AE01F2" w:rsidP="00AE01F2">
      <w:r w:rsidRPr="00AE01F2">
        <w:t>While one sensor buffer is being processed, another buffer receives new data.</w:t>
      </w:r>
    </w:p>
    <w:p w14:paraId="41A6B74E" w14:textId="77777777" w:rsidR="00AE01F2" w:rsidRPr="00AE01F2" w:rsidRDefault="00AE01F2" w:rsidP="00AE01F2">
      <w:r w:rsidRPr="00AE01F2">
        <w:t>Buffer A → Processing</w:t>
      </w:r>
    </w:p>
    <w:p w14:paraId="33D2F5BE" w14:textId="77777777" w:rsidR="00AE01F2" w:rsidRPr="00AE01F2" w:rsidRDefault="00AE01F2" w:rsidP="00AE01F2">
      <w:r w:rsidRPr="00AE01F2">
        <w:t>Buffer B → Sensor acquisition</w:t>
      </w:r>
    </w:p>
    <w:p w14:paraId="3F2A3BA9" w14:textId="77777777" w:rsidR="00AE01F2" w:rsidRPr="00AE01F2" w:rsidRDefault="00AE01F2" w:rsidP="00AE01F2"/>
    <w:p w14:paraId="523FA0BA" w14:textId="77777777" w:rsidR="00AE01F2" w:rsidRPr="00AE01F2" w:rsidRDefault="00AE01F2" w:rsidP="00AE01F2">
      <w:r w:rsidRPr="00AE01F2">
        <w:t>Then swap.</w:t>
      </w:r>
    </w:p>
    <w:p w14:paraId="6E05F3B5" w14:textId="77777777" w:rsidR="00AE01F2" w:rsidRPr="00AE01F2" w:rsidRDefault="00AE01F2" w:rsidP="00AE01F2">
      <w:r w:rsidRPr="00AE01F2">
        <w:t>This improves continuous data flow.</w:t>
      </w:r>
    </w:p>
    <w:p w14:paraId="7563556C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DMA</w:t>
      </w:r>
    </w:p>
    <w:p w14:paraId="7ED0F502" w14:textId="77777777" w:rsidR="00AE01F2" w:rsidRPr="00AE01F2" w:rsidRDefault="00AE01F2" w:rsidP="00AE01F2">
      <w:r w:rsidRPr="00AE01F2">
        <w:t>Direct Memory Access can transfer sensor data directly into DRAM without requiring the CPU to handle every individual transfer.</w:t>
      </w:r>
    </w:p>
    <w:p w14:paraId="315459C5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Memory Partitioning</w:t>
      </w:r>
    </w:p>
    <w:p w14:paraId="0C04A0C7" w14:textId="77777777" w:rsidR="00AE01F2" w:rsidRPr="00AE01F2" w:rsidRDefault="00AE01F2" w:rsidP="00AE01F2">
      <w:r w:rsidRPr="00AE01F2">
        <w:t>Reserve high-priority memory regions for safety-critical control data and allocate separate regions for high-volume sensor processing.</w:t>
      </w:r>
    </w:p>
    <w:p w14:paraId="2898AD57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Result</w:t>
      </w:r>
    </w:p>
    <w:p w14:paraId="043E9B2E" w14:textId="77777777" w:rsidR="00AE01F2" w:rsidRPr="00AE01F2" w:rsidRDefault="00AE01F2" w:rsidP="00AE01F2">
      <w:r w:rsidRPr="00AE01F2">
        <w:t xml:space="preserve">The proposed hierarchy places latency-sensitive data in SRAM, high-volume sensor and AI data in DRAM, and persistent information in MRAM. This provides a balance between </w:t>
      </w:r>
      <w:r w:rsidRPr="00AE01F2">
        <w:rPr>
          <w:b/>
          <w:bCs/>
        </w:rPr>
        <w:t>latency, bandwidth, capacity, power consumption, and reliability</w:t>
      </w:r>
      <w:r w:rsidRPr="00AE01F2">
        <w:t>.</w:t>
      </w:r>
    </w:p>
    <w:p w14:paraId="70D3EC81" w14:textId="77777777" w:rsidR="00AE01F2" w:rsidRPr="00AE01F2" w:rsidRDefault="00AE01F2" w:rsidP="00AE01F2">
      <w:r w:rsidRPr="00AE01F2">
        <w:pict w14:anchorId="4F1E78F7">
          <v:rect id="_x0000_i1057" style="width:0;height:1.5pt" o:hralign="center" o:hrstd="t" o:hr="t" fillcolor="#a0a0a0" stroked="f"/>
        </w:pict>
      </w:r>
    </w:p>
    <w:p w14:paraId="0D2504EE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4. AI Inference Edge Device</w:t>
      </w:r>
    </w:p>
    <w:p w14:paraId="603ADFDF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Problem Analysis</w:t>
      </w:r>
    </w:p>
    <w:p w14:paraId="4DAB5DCE" w14:textId="77777777" w:rsidR="00AE01F2" w:rsidRPr="00AE01F2" w:rsidRDefault="00AE01F2" w:rsidP="00AE01F2">
      <w:r w:rsidRPr="00AE01F2">
        <w:t>An edge AI device needs:</w:t>
      </w:r>
    </w:p>
    <w:p w14:paraId="423A81FA" w14:textId="77777777" w:rsidR="00AE01F2" w:rsidRPr="00AE01F2" w:rsidRDefault="00AE01F2" w:rsidP="00AE01F2">
      <w:pPr>
        <w:numPr>
          <w:ilvl w:val="0"/>
          <w:numId w:val="7"/>
        </w:numPr>
      </w:pPr>
      <w:r w:rsidRPr="00AE01F2">
        <w:t xml:space="preserve">Fast model loading </w:t>
      </w:r>
    </w:p>
    <w:p w14:paraId="59991B00" w14:textId="77777777" w:rsidR="00AE01F2" w:rsidRPr="00AE01F2" w:rsidRDefault="00AE01F2" w:rsidP="00AE01F2">
      <w:pPr>
        <w:numPr>
          <w:ilvl w:val="0"/>
          <w:numId w:val="7"/>
        </w:numPr>
      </w:pPr>
      <w:r w:rsidRPr="00AE01F2">
        <w:t xml:space="preserve">Low inference latency </w:t>
      </w:r>
    </w:p>
    <w:p w14:paraId="61ADBE44" w14:textId="77777777" w:rsidR="00AE01F2" w:rsidRPr="00AE01F2" w:rsidRDefault="00AE01F2" w:rsidP="00AE01F2">
      <w:pPr>
        <w:numPr>
          <w:ilvl w:val="0"/>
          <w:numId w:val="7"/>
        </w:numPr>
      </w:pPr>
      <w:r w:rsidRPr="00AE01F2">
        <w:t xml:space="preserve">Low power consumption </w:t>
      </w:r>
    </w:p>
    <w:p w14:paraId="61692CCA" w14:textId="77777777" w:rsidR="00AE01F2" w:rsidRPr="00AE01F2" w:rsidRDefault="00AE01F2" w:rsidP="00AE01F2">
      <w:pPr>
        <w:numPr>
          <w:ilvl w:val="0"/>
          <w:numId w:val="7"/>
        </w:numPr>
      </w:pPr>
      <w:r w:rsidRPr="00AE01F2">
        <w:t xml:space="preserve">Sufficient memory capacity </w:t>
      </w:r>
    </w:p>
    <w:p w14:paraId="1AE8256A" w14:textId="77777777" w:rsidR="00AE01F2" w:rsidRPr="00AE01F2" w:rsidRDefault="00AE01F2" w:rsidP="00AE01F2">
      <w:r w:rsidRPr="00AE01F2">
        <w:t>The three technologies have different characteristics.</w:t>
      </w:r>
    </w:p>
    <w:p w14:paraId="56F019CA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NAND Flash</w:t>
      </w:r>
    </w:p>
    <w:p w14:paraId="541A42C2" w14:textId="77777777" w:rsidR="00AE01F2" w:rsidRPr="00AE01F2" w:rsidRDefault="00AE01F2" w:rsidP="00AE01F2">
      <w:r w:rsidRPr="00AE01F2">
        <w:lastRenderedPageBreak/>
        <w:t>NAND Flash is:</w:t>
      </w:r>
    </w:p>
    <w:p w14:paraId="0E7FE74B" w14:textId="77777777" w:rsidR="00AE01F2" w:rsidRPr="00AE01F2" w:rsidRDefault="00AE01F2" w:rsidP="00AE01F2">
      <w:pPr>
        <w:numPr>
          <w:ilvl w:val="0"/>
          <w:numId w:val="8"/>
        </w:numPr>
      </w:pPr>
      <w:r w:rsidRPr="00AE01F2">
        <w:t xml:space="preserve">Non-volatile </w:t>
      </w:r>
    </w:p>
    <w:p w14:paraId="5BD8E16A" w14:textId="77777777" w:rsidR="00AE01F2" w:rsidRPr="00AE01F2" w:rsidRDefault="00AE01F2" w:rsidP="00AE01F2">
      <w:pPr>
        <w:numPr>
          <w:ilvl w:val="0"/>
          <w:numId w:val="8"/>
        </w:numPr>
      </w:pPr>
      <w:r w:rsidRPr="00AE01F2">
        <w:t xml:space="preserve">High density </w:t>
      </w:r>
    </w:p>
    <w:p w14:paraId="2A4C900D" w14:textId="77777777" w:rsidR="00AE01F2" w:rsidRPr="00AE01F2" w:rsidRDefault="00AE01F2" w:rsidP="00AE01F2">
      <w:pPr>
        <w:numPr>
          <w:ilvl w:val="0"/>
          <w:numId w:val="8"/>
        </w:numPr>
      </w:pPr>
      <w:r w:rsidRPr="00AE01F2">
        <w:t xml:space="preserve">Relatively inexpensive </w:t>
      </w:r>
    </w:p>
    <w:p w14:paraId="563F15D1" w14:textId="77777777" w:rsidR="00AE01F2" w:rsidRPr="00AE01F2" w:rsidRDefault="00AE01F2" w:rsidP="00AE01F2">
      <w:pPr>
        <w:numPr>
          <w:ilvl w:val="0"/>
          <w:numId w:val="8"/>
        </w:numPr>
      </w:pPr>
      <w:r w:rsidRPr="00AE01F2">
        <w:t xml:space="preserve">Slower than DRAM </w:t>
      </w:r>
    </w:p>
    <w:p w14:paraId="4D34DDA0" w14:textId="77777777" w:rsidR="00AE01F2" w:rsidRPr="00AE01F2" w:rsidRDefault="00AE01F2" w:rsidP="00AE01F2">
      <w:pPr>
        <w:numPr>
          <w:ilvl w:val="0"/>
          <w:numId w:val="8"/>
        </w:numPr>
      </w:pPr>
      <w:r w:rsidRPr="00AE01F2">
        <w:t xml:space="preserve">Suitable for storing complete AI models </w:t>
      </w:r>
    </w:p>
    <w:p w14:paraId="00270FC8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DRAM</w:t>
      </w:r>
    </w:p>
    <w:p w14:paraId="75951829" w14:textId="77777777" w:rsidR="00AE01F2" w:rsidRPr="00AE01F2" w:rsidRDefault="00AE01F2" w:rsidP="00AE01F2">
      <w:r w:rsidRPr="00AE01F2">
        <w:t>DRAM is:</w:t>
      </w:r>
    </w:p>
    <w:p w14:paraId="73CCD90D" w14:textId="77777777" w:rsidR="00AE01F2" w:rsidRPr="00AE01F2" w:rsidRDefault="00AE01F2" w:rsidP="00AE01F2">
      <w:pPr>
        <w:numPr>
          <w:ilvl w:val="0"/>
          <w:numId w:val="9"/>
        </w:numPr>
      </w:pPr>
      <w:r w:rsidRPr="00AE01F2">
        <w:t xml:space="preserve">Volatile </w:t>
      </w:r>
    </w:p>
    <w:p w14:paraId="14AFAF34" w14:textId="77777777" w:rsidR="00AE01F2" w:rsidRPr="00AE01F2" w:rsidRDefault="00AE01F2" w:rsidP="00AE01F2">
      <w:pPr>
        <w:numPr>
          <w:ilvl w:val="0"/>
          <w:numId w:val="9"/>
        </w:numPr>
      </w:pPr>
      <w:r w:rsidRPr="00AE01F2">
        <w:t xml:space="preserve">Much faster than NAND Flash </w:t>
      </w:r>
    </w:p>
    <w:p w14:paraId="32E10B86" w14:textId="77777777" w:rsidR="00AE01F2" w:rsidRPr="00AE01F2" w:rsidRDefault="00AE01F2" w:rsidP="00AE01F2">
      <w:pPr>
        <w:numPr>
          <w:ilvl w:val="0"/>
          <w:numId w:val="9"/>
        </w:numPr>
      </w:pPr>
      <w:r w:rsidRPr="00AE01F2">
        <w:t xml:space="preserve">High bandwidth </w:t>
      </w:r>
    </w:p>
    <w:p w14:paraId="7E83DEE7" w14:textId="77777777" w:rsidR="00AE01F2" w:rsidRPr="00AE01F2" w:rsidRDefault="00AE01F2" w:rsidP="00AE01F2">
      <w:pPr>
        <w:numPr>
          <w:ilvl w:val="0"/>
          <w:numId w:val="9"/>
        </w:numPr>
      </w:pPr>
      <w:r w:rsidRPr="00AE01F2">
        <w:t xml:space="preserve">Higher power consumption than non-volatile storage </w:t>
      </w:r>
    </w:p>
    <w:p w14:paraId="240B5235" w14:textId="77777777" w:rsidR="00AE01F2" w:rsidRPr="00AE01F2" w:rsidRDefault="00AE01F2" w:rsidP="00AE01F2">
      <w:pPr>
        <w:numPr>
          <w:ilvl w:val="0"/>
          <w:numId w:val="9"/>
        </w:numPr>
      </w:pPr>
      <w:r w:rsidRPr="00AE01F2">
        <w:t xml:space="preserve">Suitable for active model execution </w:t>
      </w:r>
    </w:p>
    <w:p w14:paraId="615D92B2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RRAM</w:t>
      </w:r>
    </w:p>
    <w:p w14:paraId="5DD18F87" w14:textId="77777777" w:rsidR="00AE01F2" w:rsidRPr="00AE01F2" w:rsidRDefault="00AE01F2" w:rsidP="00AE01F2">
      <w:r w:rsidRPr="00AE01F2">
        <w:t>Resistive RAM (RRAM) is a non-volatile memory technology that can provide high density and potentially low-power access. It is attractive for edge-AI architectures, including designs that seek to reduce data movement between memory and compute.</w:t>
      </w:r>
    </w:p>
    <w:p w14:paraId="4B7C1837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Proposed Hierarchy</w:t>
      </w:r>
    </w:p>
    <w:p w14:paraId="72B9DE94" w14:textId="77777777" w:rsidR="00AE01F2" w:rsidRPr="00AE01F2" w:rsidRDefault="00AE01F2" w:rsidP="00AE01F2">
      <w:r w:rsidRPr="00AE01F2">
        <w:t xml:space="preserve">              AI Accelerator</w:t>
      </w:r>
    </w:p>
    <w:p w14:paraId="5F9CC37B" w14:textId="77777777" w:rsidR="00AE01F2" w:rsidRPr="00AE01F2" w:rsidRDefault="00AE01F2" w:rsidP="00AE01F2">
      <w:r w:rsidRPr="00AE01F2">
        <w:t xml:space="preserve">                    │</w:t>
      </w:r>
    </w:p>
    <w:p w14:paraId="1C043F4B" w14:textId="77777777" w:rsidR="00AE01F2" w:rsidRPr="00AE01F2" w:rsidRDefault="00AE01F2" w:rsidP="00AE01F2">
      <w:r w:rsidRPr="00AE01F2">
        <w:t xml:space="preserve">                    </w:t>
      </w:r>
      <w:r w:rsidRPr="00AE01F2">
        <w:rPr>
          <w:rFonts w:ascii="Arial" w:hAnsi="Arial" w:cs="Arial"/>
        </w:rPr>
        <w:t>▼</w:t>
      </w:r>
    </w:p>
    <w:p w14:paraId="69FCF284" w14:textId="77777777" w:rsidR="00AE01F2" w:rsidRPr="00AE01F2" w:rsidRDefault="00AE01F2" w:rsidP="00AE01F2">
      <w:r w:rsidRPr="00AE01F2">
        <w:t xml:space="preserve">             On-chip SRAM</w:t>
      </w:r>
    </w:p>
    <w:p w14:paraId="27F09CBA" w14:textId="77777777" w:rsidR="00AE01F2" w:rsidRPr="00AE01F2" w:rsidRDefault="00AE01F2" w:rsidP="00AE01F2">
      <w:r w:rsidRPr="00AE01F2">
        <w:t xml:space="preserve">                    │</w:t>
      </w:r>
    </w:p>
    <w:p w14:paraId="54B95F30" w14:textId="77777777" w:rsidR="00AE01F2" w:rsidRPr="00AE01F2" w:rsidRDefault="00AE01F2" w:rsidP="00AE01F2">
      <w:r w:rsidRPr="00AE01F2">
        <w:t xml:space="preserve">                    </w:t>
      </w:r>
      <w:r w:rsidRPr="00AE01F2">
        <w:rPr>
          <w:rFonts w:ascii="Arial" w:hAnsi="Arial" w:cs="Arial"/>
        </w:rPr>
        <w:t>▼</w:t>
      </w:r>
    </w:p>
    <w:p w14:paraId="6685A98C" w14:textId="77777777" w:rsidR="00AE01F2" w:rsidRPr="00AE01F2" w:rsidRDefault="00AE01F2" w:rsidP="00AE01F2">
      <w:r w:rsidRPr="00AE01F2">
        <w:t xml:space="preserve">              DRAM / RRAM</w:t>
      </w:r>
    </w:p>
    <w:p w14:paraId="30C65C64" w14:textId="77777777" w:rsidR="00AE01F2" w:rsidRPr="00AE01F2" w:rsidRDefault="00AE01F2" w:rsidP="00AE01F2">
      <w:r w:rsidRPr="00AE01F2">
        <w:t xml:space="preserve">                    │</w:t>
      </w:r>
    </w:p>
    <w:p w14:paraId="44D33DD2" w14:textId="77777777" w:rsidR="00AE01F2" w:rsidRPr="00AE01F2" w:rsidRDefault="00AE01F2" w:rsidP="00AE01F2">
      <w:r w:rsidRPr="00AE01F2">
        <w:t xml:space="preserve">                    </w:t>
      </w:r>
      <w:r w:rsidRPr="00AE01F2">
        <w:rPr>
          <w:rFonts w:ascii="Arial" w:hAnsi="Arial" w:cs="Arial"/>
        </w:rPr>
        <w:t>▼</w:t>
      </w:r>
    </w:p>
    <w:p w14:paraId="76F784CA" w14:textId="77777777" w:rsidR="00AE01F2" w:rsidRPr="00AE01F2" w:rsidRDefault="00AE01F2" w:rsidP="00AE01F2">
      <w:r w:rsidRPr="00AE01F2">
        <w:t xml:space="preserve">               NAND Flash</w:t>
      </w:r>
    </w:p>
    <w:p w14:paraId="10AE41FB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NAND Flash</w:t>
      </w:r>
    </w:p>
    <w:p w14:paraId="0825F2C2" w14:textId="77777777" w:rsidR="00AE01F2" w:rsidRPr="00AE01F2" w:rsidRDefault="00AE01F2" w:rsidP="00AE01F2">
      <w:r w:rsidRPr="00AE01F2">
        <w:t>Stores:</w:t>
      </w:r>
    </w:p>
    <w:p w14:paraId="32DEB546" w14:textId="77777777" w:rsidR="00AE01F2" w:rsidRPr="00AE01F2" w:rsidRDefault="00AE01F2" w:rsidP="00AE01F2">
      <w:pPr>
        <w:numPr>
          <w:ilvl w:val="0"/>
          <w:numId w:val="10"/>
        </w:numPr>
      </w:pPr>
      <w:r w:rsidRPr="00AE01F2">
        <w:t xml:space="preserve">AI models </w:t>
      </w:r>
    </w:p>
    <w:p w14:paraId="24DD0C22" w14:textId="77777777" w:rsidR="00AE01F2" w:rsidRPr="00AE01F2" w:rsidRDefault="00AE01F2" w:rsidP="00AE01F2">
      <w:pPr>
        <w:numPr>
          <w:ilvl w:val="0"/>
          <w:numId w:val="10"/>
        </w:numPr>
      </w:pPr>
      <w:r w:rsidRPr="00AE01F2">
        <w:t xml:space="preserve">Operating system </w:t>
      </w:r>
    </w:p>
    <w:p w14:paraId="4F2735B0" w14:textId="77777777" w:rsidR="00AE01F2" w:rsidRPr="00AE01F2" w:rsidRDefault="00AE01F2" w:rsidP="00AE01F2">
      <w:pPr>
        <w:numPr>
          <w:ilvl w:val="0"/>
          <w:numId w:val="10"/>
        </w:numPr>
      </w:pPr>
      <w:r w:rsidRPr="00AE01F2">
        <w:lastRenderedPageBreak/>
        <w:t xml:space="preserve">Applications </w:t>
      </w:r>
    </w:p>
    <w:p w14:paraId="2E4389C3" w14:textId="77777777" w:rsidR="00AE01F2" w:rsidRPr="00AE01F2" w:rsidRDefault="00AE01F2" w:rsidP="00AE01F2">
      <w:pPr>
        <w:numPr>
          <w:ilvl w:val="0"/>
          <w:numId w:val="10"/>
        </w:numPr>
      </w:pPr>
      <w:r w:rsidRPr="00AE01F2">
        <w:t xml:space="preserve">Large datasets </w:t>
      </w:r>
    </w:p>
    <w:p w14:paraId="7008DC19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DRAM</w:t>
      </w:r>
    </w:p>
    <w:p w14:paraId="1EF09841" w14:textId="77777777" w:rsidR="00AE01F2" w:rsidRPr="00AE01F2" w:rsidRDefault="00AE01F2" w:rsidP="00AE01F2">
      <w:r w:rsidRPr="00AE01F2">
        <w:t>Stores:</w:t>
      </w:r>
    </w:p>
    <w:p w14:paraId="0F0DC21E" w14:textId="77777777" w:rsidR="00AE01F2" w:rsidRPr="00AE01F2" w:rsidRDefault="00AE01F2" w:rsidP="00AE01F2">
      <w:pPr>
        <w:numPr>
          <w:ilvl w:val="0"/>
          <w:numId w:val="11"/>
        </w:numPr>
      </w:pPr>
      <w:r w:rsidRPr="00AE01F2">
        <w:t xml:space="preserve">Currently executing model </w:t>
      </w:r>
    </w:p>
    <w:p w14:paraId="1DDCBDD6" w14:textId="77777777" w:rsidR="00AE01F2" w:rsidRPr="00AE01F2" w:rsidRDefault="00AE01F2" w:rsidP="00AE01F2">
      <w:pPr>
        <w:numPr>
          <w:ilvl w:val="0"/>
          <w:numId w:val="11"/>
        </w:numPr>
      </w:pPr>
      <w:r w:rsidRPr="00AE01F2">
        <w:t xml:space="preserve">Activations </w:t>
      </w:r>
    </w:p>
    <w:p w14:paraId="386B726A" w14:textId="77777777" w:rsidR="00AE01F2" w:rsidRPr="00AE01F2" w:rsidRDefault="00AE01F2" w:rsidP="00AE01F2">
      <w:pPr>
        <w:numPr>
          <w:ilvl w:val="0"/>
          <w:numId w:val="11"/>
        </w:numPr>
      </w:pPr>
      <w:r w:rsidRPr="00AE01F2">
        <w:t xml:space="preserve">Intermediate tensors </w:t>
      </w:r>
    </w:p>
    <w:p w14:paraId="0D1124C7" w14:textId="77777777" w:rsidR="00AE01F2" w:rsidRPr="00AE01F2" w:rsidRDefault="00AE01F2" w:rsidP="00AE01F2">
      <w:pPr>
        <w:numPr>
          <w:ilvl w:val="0"/>
          <w:numId w:val="11"/>
        </w:numPr>
      </w:pPr>
      <w:r w:rsidRPr="00AE01F2">
        <w:t xml:space="preserve">Runtime data </w:t>
      </w:r>
    </w:p>
    <w:p w14:paraId="65BC98B8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RRAM</w:t>
      </w:r>
    </w:p>
    <w:p w14:paraId="0F3BAE0D" w14:textId="77777777" w:rsidR="00AE01F2" w:rsidRPr="00AE01F2" w:rsidRDefault="00AE01F2" w:rsidP="00AE01F2">
      <w:r w:rsidRPr="00AE01F2">
        <w:t>Can be used for:</w:t>
      </w:r>
    </w:p>
    <w:p w14:paraId="7F90EF14" w14:textId="77777777" w:rsidR="00AE01F2" w:rsidRPr="00AE01F2" w:rsidRDefault="00AE01F2" w:rsidP="00AE01F2">
      <w:pPr>
        <w:numPr>
          <w:ilvl w:val="0"/>
          <w:numId w:val="12"/>
        </w:numPr>
      </w:pPr>
      <w:r w:rsidRPr="00AE01F2">
        <w:t xml:space="preserve">Frequently used model parameters </w:t>
      </w:r>
    </w:p>
    <w:p w14:paraId="7630C19B" w14:textId="77777777" w:rsidR="00AE01F2" w:rsidRPr="00AE01F2" w:rsidRDefault="00AE01F2" w:rsidP="00AE01F2">
      <w:pPr>
        <w:numPr>
          <w:ilvl w:val="0"/>
          <w:numId w:val="12"/>
        </w:numPr>
      </w:pPr>
      <w:r w:rsidRPr="00AE01F2">
        <w:t xml:space="preserve">Non-volatile AI storage </w:t>
      </w:r>
    </w:p>
    <w:p w14:paraId="47805483" w14:textId="77777777" w:rsidR="00AE01F2" w:rsidRPr="00AE01F2" w:rsidRDefault="00AE01F2" w:rsidP="00AE01F2">
      <w:pPr>
        <w:numPr>
          <w:ilvl w:val="0"/>
          <w:numId w:val="12"/>
        </w:numPr>
      </w:pPr>
      <w:r w:rsidRPr="00AE01F2">
        <w:t xml:space="preserve">Memory-centric/in-memory computing designs where supported </w:t>
      </w:r>
    </w:p>
    <w:p w14:paraId="21371383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Model Loading Process</w:t>
      </w:r>
    </w:p>
    <w:p w14:paraId="58F44DF9" w14:textId="77777777" w:rsidR="00AE01F2" w:rsidRPr="00AE01F2" w:rsidRDefault="00AE01F2" w:rsidP="00AE01F2">
      <w:r w:rsidRPr="00AE01F2">
        <w:t>NAND Flash</w:t>
      </w:r>
    </w:p>
    <w:p w14:paraId="2F602AF1" w14:textId="77777777" w:rsidR="00AE01F2" w:rsidRPr="00AE01F2" w:rsidRDefault="00AE01F2" w:rsidP="00AE01F2">
      <w:r w:rsidRPr="00AE01F2">
        <w:t xml:space="preserve">    │</w:t>
      </w:r>
    </w:p>
    <w:p w14:paraId="175C1F18" w14:textId="77777777" w:rsidR="00AE01F2" w:rsidRPr="00AE01F2" w:rsidRDefault="00AE01F2" w:rsidP="00AE01F2">
      <w:r w:rsidRPr="00AE01F2">
        <w:t xml:space="preserve">    │ Model loading</w:t>
      </w:r>
    </w:p>
    <w:p w14:paraId="44219065" w14:textId="77777777" w:rsidR="00AE01F2" w:rsidRPr="00AE01F2" w:rsidRDefault="00AE01F2" w:rsidP="00AE01F2">
      <w:r w:rsidRPr="00AE01F2">
        <w:t xml:space="preserve">    </w:t>
      </w:r>
      <w:r w:rsidRPr="00AE01F2">
        <w:rPr>
          <w:rFonts w:ascii="Arial" w:hAnsi="Arial" w:cs="Arial"/>
        </w:rPr>
        <w:t>▼</w:t>
      </w:r>
    </w:p>
    <w:p w14:paraId="56AD40C4" w14:textId="77777777" w:rsidR="00AE01F2" w:rsidRPr="00AE01F2" w:rsidRDefault="00AE01F2" w:rsidP="00AE01F2">
      <w:r w:rsidRPr="00AE01F2">
        <w:t>DRAM / RRAM</w:t>
      </w:r>
    </w:p>
    <w:p w14:paraId="4F9A8362" w14:textId="77777777" w:rsidR="00AE01F2" w:rsidRPr="00AE01F2" w:rsidRDefault="00AE01F2" w:rsidP="00AE01F2">
      <w:r w:rsidRPr="00AE01F2">
        <w:t xml:space="preserve">    │</w:t>
      </w:r>
    </w:p>
    <w:p w14:paraId="75AF1AD1" w14:textId="77777777" w:rsidR="00AE01F2" w:rsidRPr="00AE01F2" w:rsidRDefault="00AE01F2" w:rsidP="00AE01F2">
      <w:r w:rsidRPr="00AE01F2">
        <w:t xml:space="preserve">    </w:t>
      </w:r>
      <w:r w:rsidRPr="00AE01F2">
        <w:rPr>
          <w:rFonts w:ascii="Arial" w:hAnsi="Arial" w:cs="Arial"/>
        </w:rPr>
        <w:t>▼</w:t>
      </w:r>
    </w:p>
    <w:p w14:paraId="59A4CA6C" w14:textId="77777777" w:rsidR="00AE01F2" w:rsidRPr="00AE01F2" w:rsidRDefault="00AE01F2" w:rsidP="00AE01F2">
      <w:r w:rsidRPr="00AE01F2">
        <w:t>SRAM / AI Accelerator</w:t>
      </w:r>
    </w:p>
    <w:p w14:paraId="21F66CE0" w14:textId="77777777" w:rsidR="00AE01F2" w:rsidRPr="00AE01F2" w:rsidRDefault="00AE01F2" w:rsidP="00AE01F2">
      <w:r w:rsidRPr="00AE01F2">
        <w:t xml:space="preserve">    │</w:t>
      </w:r>
    </w:p>
    <w:p w14:paraId="05BB8679" w14:textId="77777777" w:rsidR="00AE01F2" w:rsidRPr="00AE01F2" w:rsidRDefault="00AE01F2" w:rsidP="00AE01F2">
      <w:r w:rsidRPr="00AE01F2">
        <w:t xml:space="preserve">    </w:t>
      </w:r>
      <w:r w:rsidRPr="00AE01F2">
        <w:rPr>
          <w:rFonts w:ascii="Arial" w:hAnsi="Arial" w:cs="Arial"/>
        </w:rPr>
        <w:t>▼</w:t>
      </w:r>
    </w:p>
    <w:p w14:paraId="0622932C" w14:textId="77777777" w:rsidR="00AE01F2" w:rsidRPr="00AE01F2" w:rsidRDefault="00AE01F2" w:rsidP="00AE01F2">
      <w:r w:rsidRPr="00AE01F2">
        <w:t>Inference</w:t>
      </w:r>
    </w:p>
    <w:p w14:paraId="7774AFD6" w14:textId="77777777" w:rsidR="00AE01F2" w:rsidRPr="00AE01F2" w:rsidRDefault="00AE01F2" w:rsidP="00AE01F2">
      <w:r w:rsidRPr="00AE01F2">
        <w:t>The complete model does not need to remain in SRAM because SRAM has limited capacity.</w:t>
      </w:r>
    </w:p>
    <w:p w14:paraId="528A8F11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Recommended Design</w:t>
      </w:r>
    </w:p>
    <w:p w14:paraId="289F4F6D" w14:textId="77777777" w:rsidR="00AE01F2" w:rsidRPr="00AE01F2" w:rsidRDefault="00AE01F2" w:rsidP="00AE01F2">
      <w:r w:rsidRPr="00AE01F2">
        <w:t>For a conventional edge device:</w:t>
      </w:r>
    </w:p>
    <w:p w14:paraId="02B6D0AF" w14:textId="77777777" w:rsidR="00AE01F2" w:rsidRPr="00AE01F2" w:rsidRDefault="00AE01F2" w:rsidP="00AE01F2">
      <w:r w:rsidRPr="00AE01F2">
        <w:t>Small SRAM</w:t>
      </w:r>
    </w:p>
    <w:p w14:paraId="3A707303" w14:textId="77777777" w:rsidR="00AE01F2" w:rsidRPr="00AE01F2" w:rsidRDefault="00AE01F2" w:rsidP="00AE01F2">
      <w:r w:rsidRPr="00AE01F2">
        <w:t xml:space="preserve">     ↓</w:t>
      </w:r>
    </w:p>
    <w:p w14:paraId="06F8FEBB" w14:textId="77777777" w:rsidR="00AE01F2" w:rsidRPr="00AE01F2" w:rsidRDefault="00AE01F2" w:rsidP="00AE01F2">
      <w:r w:rsidRPr="00AE01F2">
        <w:t>Low-power DRAM</w:t>
      </w:r>
    </w:p>
    <w:p w14:paraId="1950FEBD" w14:textId="77777777" w:rsidR="00AE01F2" w:rsidRPr="00AE01F2" w:rsidRDefault="00AE01F2" w:rsidP="00AE01F2">
      <w:r w:rsidRPr="00AE01F2">
        <w:lastRenderedPageBreak/>
        <w:t xml:space="preserve">     ↓</w:t>
      </w:r>
    </w:p>
    <w:p w14:paraId="534951FB" w14:textId="77777777" w:rsidR="00AE01F2" w:rsidRPr="00AE01F2" w:rsidRDefault="00AE01F2" w:rsidP="00AE01F2">
      <w:r w:rsidRPr="00AE01F2">
        <w:t>High-capacity NAND Flash</w:t>
      </w:r>
    </w:p>
    <w:p w14:paraId="3EDAE24D" w14:textId="77777777" w:rsidR="00AE01F2" w:rsidRPr="00AE01F2" w:rsidRDefault="00AE01F2" w:rsidP="00AE01F2">
      <w:r w:rsidRPr="00AE01F2">
        <w:t>For a specialized AI accelerator, RRAM can be incorporated closer to the compute units to reduce parameter movement.</w:t>
      </w:r>
    </w:p>
    <w:p w14:paraId="6E286ED3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Result</w:t>
      </w:r>
    </w:p>
    <w:p w14:paraId="2030801A" w14:textId="77777777" w:rsidR="00AE01F2" w:rsidRPr="00AE01F2" w:rsidRDefault="00AE01F2" w:rsidP="00AE01F2">
      <w:r w:rsidRPr="00AE01F2">
        <w:t xml:space="preserve">NAND Flash provides high-capacity persistent storage, DRAM provides high-bandwidth runtime memory, and RRAM can provide non-volatile storage and potentially reduce data movement in specialized AI architectures. The hierarchy therefore balances </w:t>
      </w:r>
      <w:r w:rsidRPr="00AE01F2">
        <w:rPr>
          <w:b/>
          <w:bCs/>
        </w:rPr>
        <w:t>speed, capacity, and power consumption</w:t>
      </w:r>
      <w:r w:rsidRPr="00AE01F2">
        <w:t>.</w:t>
      </w:r>
    </w:p>
    <w:p w14:paraId="7FAF2B33" w14:textId="77777777" w:rsidR="00AE01F2" w:rsidRPr="00AE01F2" w:rsidRDefault="00AE01F2" w:rsidP="00AE01F2">
      <w:r w:rsidRPr="00AE01F2">
        <w:pict w14:anchorId="5F138035">
          <v:rect id="_x0000_i1058" style="width:0;height:1.5pt" o:hralign="center" o:hrstd="t" o:hr="t" fillcolor="#a0a0a0" stroked="f"/>
        </w:pict>
      </w:r>
    </w:p>
    <w:p w14:paraId="7E1947D9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5. High-Performance Gaming Console</w:t>
      </w:r>
    </w:p>
    <w:p w14:paraId="2AE647A5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Problem Analysis</w:t>
      </w:r>
    </w:p>
    <w:p w14:paraId="5F574980" w14:textId="77777777" w:rsidR="00AE01F2" w:rsidRPr="00AE01F2" w:rsidRDefault="00AE01F2" w:rsidP="00AE01F2">
      <w:r w:rsidRPr="00AE01F2">
        <w:t>The gaming console experiences frame drops when loading large scenes.</w:t>
      </w:r>
    </w:p>
    <w:p w14:paraId="32AB950F" w14:textId="77777777" w:rsidR="00AE01F2" w:rsidRPr="00AE01F2" w:rsidRDefault="00AE01F2" w:rsidP="00AE01F2">
      <w:r w:rsidRPr="00AE01F2">
        <w:t>A modern game may need to access:</w:t>
      </w:r>
    </w:p>
    <w:p w14:paraId="7B8226F4" w14:textId="77777777" w:rsidR="00AE01F2" w:rsidRPr="00AE01F2" w:rsidRDefault="00AE01F2" w:rsidP="00AE01F2">
      <w:pPr>
        <w:numPr>
          <w:ilvl w:val="0"/>
          <w:numId w:val="13"/>
        </w:numPr>
      </w:pPr>
      <w:r w:rsidRPr="00AE01F2">
        <w:t xml:space="preserve">Textures </w:t>
      </w:r>
    </w:p>
    <w:p w14:paraId="4B1D5BEC" w14:textId="77777777" w:rsidR="00AE01F2" w:rsidRPr="00AE01F2" w:rsidRDefault="00AE01F2" w:rsidP="00AE01F2">
      <w:pPr>
        <w:numPr>
          <w:ilvl w:val="0"/>
          <w:numId w:val="13"/>
        </w:numPr>
      </w:pPr>
      <w:r w:rsidRPr="00AE01F2">
        <w:t xml:space="preserve">3D models </w:t>
      </w:r>
    </w:p>
    <w:p w14:paraId="405C3B2F" w14:textId="77777777" w:rsidR="00AE01F2" w:rsidRPr="00AE01F2" w:rsidRDefault="00AE01F2" w:rsidP="00AE01F2">
      <w:pPr>
        <w:numPr>
          <w:ilvl w:val="0"/>
          <w:numId w:val="13"/>
        </w:numPr>
      </w:pPr>
      <w:r w:rsidRPr="00AE01F2">
        <w:t xml:space="preserve">Shader data </w:t>
      </w:r>
    </w:p>
    <w:p w14:paraId="2D575ABC" w14:textId="77777777" w:rsidR="00AE01F2" w:rsidRPr="00AE01F2" w:rsidRDefault="00AE01F2" w:rsidP="00AE01F2">
      <w:pPr>
        <w:numPr>
          <w:ilvl w:val="0"/>
          <w:numId w:val="13"/>
        </w:numPr>
      </w:pPr>
      <w:r w:rsidRPr="00AE01F2">
        <w:t xml:space="preserve">Geometry </w:t>
      </w:r>
    </w:p>
    <w:p w14:paraId="0B409DEA" w14:textId="77777777" w:rsidR="00AE01F2" w:rsidRPr="00AE01F2" w:rsidRDefault="00AE01F2" w:rsidP="00AE01F2">
      <w:pPr>
        <w:numPr>
          <w:ilvl w:val="0"/>
          <w:numId w:val="13"/>
        </w:numPr>
      </w:pPr>
      <w:r w:rsidRPr="00AE01F2">
        <w:t xml:space="preserve">Animation data </w:t>
      </w:r>
    </w:p>
    <w:p w14:paraId="48F6D5A7" w14:textId="77777777" w:rsidR="00AE01F2" w:rsidRPr="00AE01F2" w:rsidRDefault="00AE01F2" w:rsidP="00AE01F2">
      <w:pPr>
        <w:numPr>
          <w:ilvl w:val="0"/>
          <w:numId w:val="13"/>
        </w:numPr>
      </w:pPr>
      <w:r w:rsidRPr="00AE01F2">
        <w:t xml:space="preserve">World-state information </w:t>
      </w:r>
    </w:p>
    <w:p w14:paraId="406F319F" w14:textId="77777777" w:rsidR="00AE01F2" w:rsidRPr="00AE01F2" w:rsidRDefault="00AE01F2" w:rsidP="00AE01F2">
      <w:r w:rsidRPr="00AE01F2">
        <w:t>The main issue is often insufficient memory bandwidth, high latency, or excessive data movement rather than simply cache capacity.</w:t>
      </w:r>
    </w:p>
    <w:p w14:paraId="04CF8552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L3 Cache vs DRAM</w:t>
      </w:r>
    </w:p>
    <w:p w14:paraId="283A4520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L3 Cache</w:t>
      </w:r>
    </w:p>
    <w:p w14:paraId="5E7AA827" w14:textId="77777777" w:rsidR="00AE01F2" w:rsidRPr="00AE01F2" w:rsidRDefault="00AE01F2" w:rsidP="00AE01F2">
      <w:r w:rsidRPr="00AE01F2">
        <w:t>Advantages:</w:t>
      </w:r>
    </w:p>
    <w:p w14:paraId="2291BD9B" w14:textId="77777777" w:rsidR="00AE01F2" w:rsidRPr="00AE01F2" w:rsidRDefault="00AE01F2" w:rsidP="00AE01F2">
      <w:pPr>
        <w:numPr>
          <w:ilvl w:val="0"/>
          <w:numId w:val="14"/>
        </w:numPr>
      </w:pPr>
      <w:r w:rsidRPr="00AE01F2">
        <w:t xml:space="preserve">Very low latency compared with DRAM </w:t>
      </w:r>
    </w:p>
    <w:p w14:paraId="4C23AA31" w14:textId="77777777" w:rsidR="00AE01F2" w:rsidRPr="00AE01F2" w:rsidRDefault="00AE01F2" w:rsidP="00AE01F2">
      <w:pPr>
        <w:numPr>
          <w:ilvl w:val="0"/>
          <w:numId w:val="14"/>
        </w:numPr>
      </w:pPr>
      <w:r w:rsidRPr="00AE01F2">
        <w:t xml:space="preserve">Keeps frequently reused data close to CPU cores </w:t>
      </w:r>
    </w:p>
    <w:p w14:paraId="0F44ED33" w14:textId="77777777" w:rsidR="00AE01F2" w:rsidRPr="00AE01F2" w:rsidRDefault="00AE01F2" w:rsidP="00AE01F2">
      <w:pPr>
        <w:numPr>
          <w:ilvl w:val="0"/>
          <w:numId w:val="14"/>
        </w:numPr>
      </w:pPr>
      <w:r w:rsidRPr="00AE01F2">
        <w:t xml:space="preserve">Reduces DRAM traffic </w:t>
      </w:r>
    </w:p>
    <w:p w14:paraId="624C775F" w14:textId="77777777" w:rsidR="00AE01F2" w:rsidRPr="00AE01F2" w:rsidRDefault="00AE01F2" w:rsidP="00AE01F2">
      <w:r w:rsidRPr="00AE01F2">
        <w:t>Limitations:</w:t>
      </w:r>
    </w:p>
    <w:p w14:paraId="2A8C5A0B" w14:textId="77777777" w:rsidR="00AE01F2" w:rsidRPr="00AE01F2" w:rsidRDefault="00AE01F2" w:rsidP="00AE01F2">
      <w:pPr>
        <w:numPr>
          <w:ilvl w:val="0"/>
          <w:numId w:val="15"/>
        </w:numPr>
      </w:pPr>
      <w:r w:rsidRPr="00AE01F2">
        <w:t xml:space="preserve">Much smaller capacity </w:t>
      </w:r>
    </w:p>
    <w:p w14:paraId="65672C5D" w14:textId="77777777" w:rsidR="00AE01F2" w:rsidRPr="00AE01F2" w:rsidRDefault="00AE01F2" w:rsidP="00AE01F2">
      <w:pPr>
        <w:numPr>
          <w:ilvl w:val="0"/>
          <w:numId w:val="15"/>
        </w:numPr>
      </w:pPr>
      <w:r w:rsidRPr="00AE01F2">
        <w:t xml:space="preserve">Expensive in silicon area </w:t>
      </w:r>
    </w:p>
    <w:p w14:paraId="421DD9DB" w14:textId="77777777" w:rsidR="00AE01F2" w:rsidRPr="00AE01F2" w:rsidRDefault="00AE01F2" w:rsidP="00AE01F2">
      <w:pPr>
        <w:numPr>
          <w:ilvl w:val="0"/>
          <w:numId w:val="15"/>
        </w:numPr>
      </w:pPr>
      <w:r w:rsidRPr="00AE01F2">
        <w:t xml:space="preserve">Cannot store an entire large game scene </w:t>
      </w:r>
    </w:p>
    <w:p w14:paraId="0E3B79E2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DRAM</w:t>
      </w:r>
    </w:p>
    <w:p w14:paraId="1ABF85FB" w14:textId="77777777" w:rsidR="00AE01F2" w:rsidRPr="00AE01F2" w:rsidRDefault="00AE01F2" w:rsidP="00AE01F2">
      <w:r w:rsidRPr="00AE01F2">
        <w:lastRenderedPageBreak/>
        <w:t>Advantages:</w:t>
      </w:r>
    </w:p>
    <w:p w14:paraId="4083AE79" w14:textId="77777777" w:rsidR="00AE01F2" w:rsidRPr="00AE01F2" w:rsidRDefault="00AE01F2" w:rsidP="00AE01F2">
      <w:pPr>
        <w:numPr>
          <w:ilvl w:val="0"/>
          <w:numId w:val="16"/>
        </w:numPr>
      </w:pPr>
      <w:r w:rsidRPr="00AE01F2">
        <w:t xml:space="preserve">Much larger capacity </w:t>
      </w:r>
    </w:p>
    <w:p w14:paraId="16C92BF4" w14:textId="77777777" w:rsidR="00AE01F2" w:rsidRPr="00AE01F2" w:rsidRDefault="00AE01F2" w:rsidP="00AE01F2">
      <w:pPr>
        <w:numPr>
          <w:ilvl w:val="0"/>
          <w:numId w:val="16"/>
        </w:numPr>
      </w:pPr>
      <w:r w:rsidRPr="00AE01F2">
        <w:t xml:space="preserve">High bandwidth </w:t>
      </w:r>
    </w:p>
    <w:p w14:paraId="3EA7FADE" w14:textId="77777777" w:rsidR="00AE01F2" w:rsidRPr="00AE01F2" w:rsidRDefault="00AE01F2" w:rsidP="00AE01F2">
      <w:pPr>
        <w:numPr>
          <w:ilvl w:val="0"/>
          <w:numId w:val="16"/>
        </w:numPr>
      </w:pPr>
      <w:r w:rsidRPr="00AE01F2">
        <w:t xml:space="preserve">Suitable for large game assets and working sets </w:t>
      </w:r>
    </w:p>
    <w:p w14:paraId="4D4FFE93" w14:textId="77777777" w:rsidR="00AE01F2" w:rsidRPr="00AE01F2" w:rsidRDefault="00AE01F2" w:rsidP="00AE01F2">
      <w:r w:rsidRPr="00AE01F2">
        <w:t>Limitations:</w:t>
      </w:r>
    </w:p>
    <w:p w14:paraId="10E624C6" w14:textId="77777777" w:rsidR="00AE01F2" w:rsidRPr="00AE01F2" w:rsidRDefault="00AE01F2" w:rsidP="00AE01F2">
      <w:pPr>
        <w:numPr>
          <w:ilvl w:val="0"/>
          <w:numId w:val="17"/>
        </w:numPr>
      </w:pPr>
      <w:r w:rsidRPr="00AE01F2">
        <w:t xml:space="preserve">Higher latency than cache </w:t>
      </w:r>
    </w:p>
    <w:p w14:paraId="681D6B76" w14:textId="77777777" w:rsidR="00AE01F2" w:rsidRPr="00AE01F2" w:rsidRDefault="00AE01F2" w:rsidP="00AE01F2">
      <w:pPr>
        <w:numPr>
          <w:ilvl w:val="0"/>
          <w:numId w:val="17"/>
        </w:numPr>
      </w:pPr>
      <w:r w:rsidRPr="00AE01F2">
        <w:t xml:space="preserve">Consumes significant memory bandwidth </w:t>
      </w:r>
    </w:p>
    <w:p w14:paraId="4BB07C29" w14:textId="77777777" w:rsidR="00AE01F2" w:rsidRPr="00AE01F2" w:rsidRDefault="00AE01F2" w:rsidP="00AE01F2">
      <w:pPr>
        <w:numPr>
          <w:ilvl w:val="0"/>
          <w:numId w:val="17"/>
        </w:numPr>
      </w:pPr>
      <w:r w:rsidRPr="00AE01F2">
        <w:t xml:space="preserve">Accesses can compete among CPU, GPU, and other devices </w:t>
      </w:r>
    </w:p>
    <w:p w14:paraId="4C98191F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128"/>
        <w:gridCol w:w="2595"/>
      </w:tblGrid>
      <w:tr w:rsidR="00AE01F2" w:rsidRPr="00AE01F2" w14:paraId="22E85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88724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35317E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L3 Cache</w:t>
            </w:r>
          </w:p>
        </w:tc>
        <w:tc>
          <w:tcPr>
            <w:tcW w:w="0" w:type="auto"/>
            <w:vAlign w:val="center"/>
            <w:hideMark/>
          </w:tcPr>
          <w:p w14:paraId="3FB87835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DRAM</w:t>
            </w:r>
          </w:p>
        </w:tc>
      </w:tr>
      <w:tr w:rsidR="00AE01F2" w:rsidRPr="00AE01F2" w14:paraId="1AA2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9B63" w14:textId="77777777" w:rsidR="00AE01F2" w:rsidRPr="00AE01F2" w:rsidRDefault="00AE01F2" w:rsidP="00AE01F2">
            <w:r w:rsidRPr="00AE01F2">
              <w:t>Capacity</w:t>
            </w:r>
          </w:p>
        </w:tc>
        <w:tc>
          <w:tcPr>
            <w:tcW w:w="0" w:type="auto"/>
            <w:vAlign w:val="center"/>
            <w:hideMark/>
          </w:tcPr>
          <w:p w14:paraId="2111EEB2" w14:textId="77777777" w:rsidR="00AE01F2" w:rsidRPr="00AE01F2" w:rsidRDefault="00AE01F2" w:rsidP="00AE01F2">
            <w:r w:rsidRPr="00AE01F2">
              <w:t>Small</w:t>
            </w:r>
          </w:p>
        </w:tc>
        <w:tc>
          <w:tcPr>
            <w:tcW w:w="0" w:type="auto"/>
            <w:vAlign w:val="center"/>
            <w:hideMark/>
          </w:tcPr>
          <w:p w14:paraId="47FEF250" w14:textId="77777777" w:rsidR="00AE01F2" w:rsidRPr="00AE01F2" w:rsidRDefault="00AE01F2" w:rsidP="00AE01F2">
            <w:r w:rsidRPr="00AE01F2">
              <w:t>Large</w:t>
            </w:r>
          </w:p>
        </w:tc>
      </w:tr>
      <w:tr w:rsidR="00AE01F2" w:rsidRPr="00AE01F2" w14:paraId="3034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CA07" w14:textId="77777777" w:rsidR="00AE01F2" w:rsidRPr="00AE01F2" w:rsidRDefault="00AE01F2" w:rsidP="00AE01F2">
            <w:r w:rsidRPr="00AE01F2">
              <w:t>Latency</w:t>
            </w:r>
          </w:p>
        </w:tc>
        <w:tc>
          <w:tcPr>
            <w:tcW w:w="0" w:type="auto"/>
            <w:vAlign w:val="center"/>
            <w:hideMark/>
          </w:tcPr>
          <w:p w14:paraId="5D35568B" w14:textId="77777777" w:rsidR="00AE01F2" w:rsidRPr="00AE01F2" w:rsidRDefault="00AE01F2" w:rsidP="00AE01F2">
            <w:r w:rsidRPr="00AE01F2">
              <w:t>Very low</w:t>
            </w:r>
          </w:p>
        </w:tc>
        <w:tc>
          <w:tcPr>
            <w:tcW w:w="0" w:type="auto"/>
            <w:vAlign w:val="center"/>
            <w:hideMark/>
          </w:tcPr>
          <w:p w14:paraId="6245F0D4" w14:textId="77777777" w:rsidR="00AE01F2" w:rsidRPr="00AE01F2" w:rsidRDefault="00AE01F2" w:rsidP="00AE01F2">
            <w:r w:rsidRPr="00AE01F2">
              <w:t>Higher</w:t>
            </w:r>
          </w:p>
        </w:tc>
      </w:tr>
      <w:tr w:rsidR="00AE01F2" w:rsidRPr="00AE01F2" w14:paraId="22129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6BD5" w14:textId="77777777" w:rsidR="00AE01F2" w:rsidRPr="00AE01F2" w:rsidRDefault="00AE01F2" w:rsidP="00AE01F2">
            <w:r w:rsidRPr="00AE01F2">
              <w:t>Bandwidth</w:t>
            </w:r>
          </w:p>
        </w:tc>
        <w:tc>
          <w:tcPr>
            <w:tcW w:w="0" w:type="auto"/>
            <w:vAlign w:val="center"/>
            <w:hideMark/>
          </w:tcPr>
          <w:p w14:paraId="7AF2D571" w14:textId="77777777" w:rsidR="00AE01F2" w:rsidRPr="00AE01F2" w:rsidRDefault="00AE01F2" w:rsidP="00AE01F2">
            <w:r w:rsidRPr="00AE01F2">
              <w:t>High locally</w:t>
            </w:r>
          </w:p>
        </w:tc>
        <w:tc>
          <w:tcPr>
            <w:tcW w:w="0" w:type="auto"/>
            <w:vAlign w:val="center"/>
            <w:hideMark/>
          </w:tcPr>
          <w:p w14:paraId="50F3550C" w14:textId="77777777" w:rsidR="00AE01F2" w:rsidRPr="00AE01F2" w:rsidRDefault="00AE01F2" w:rsidP="00AE01F2">
            <w:r w:rsidRPr="00AE01F2">
              <w:t>Very high system bandwidth</w:t>
            </w:r>
          </w:p>
        </w:tc>
      </w:tr>
      <w:tr w:rsidR="00AE01F2" w:rsidRPr="00AE01F2" w14:paraId="2AEC8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5C8" w14:textId="77777777" w:rsidR="00AE01F2" w:rsidRPr="00AE01F2" w:rsidRDefault="00AE01F2" w:rsidP="00AE01F2">
            <w:r w:rsidRPr="00AE01F2">
              <w:t>Cost per bit</w:t>
            </w:r>
          </w:p>
        </w:tc>
        <w:tc>
          <w:tcPr>
            <w:tcW w:w="0" w:type="auto"/>
            <w:vAlign w:val="center"/>
            <w:hideMark/>
          </w:tcPr>
          <w:p w14:paraId="748E0BBC" w14:textId="77777777" w:rsidR="00AE01F2" w:rsidRPr="00AE01F2" w:rsidRDefault="00AE01F2" w:rsidP="00AE01F2">
            <w:r w:rsidRPr="00AE01F2">
              <w:t>High</w:t>
            </w:r>
          </w:p>
        </w:tc>
        <w:tc>
          <w:tcPr>
            <w:tcW w:w="0" w:type="auto"/>
            <w:vAlign w:val="center"/>
            <w:hideMark/>
          </w:tcPr>
          <w:p w14:paraId="08652296" w14:textId="77777777" w:rsidR="00AE01F2" w:rsidRPr="00AE01F2" w:rsidRDefault="00AE01F2" w:rsidP="00AE01F2">
            <w:r w:rsidRPr="00AE01F2">
              <w:t>Lower</w:t>
            </w:r>
          </w:p>
        </w:tc>
      </w:tr>
      <w:tr w:rsidR="00AE01F2" w:rsidRPr="00AE01F2" w14:paraId="586E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FB62" w14:textId="77777777" w:rsidR="00AE01F2" w:rsidRPr="00AE01F2" w:rsidRDefault="00AE01F2" w:rsidP="00AE01F2">
            <w:r w:rsidRPr="00AE01F2">
              <w:t>Main use</w:t>
            </w:r>
          </w:p>
        </w:tc>
        <w:tc>
          <w:tcPr>
            <w:tcW w:w="0" w:type="auto"/>
            <w:vAlign w:val="center"/>
            <w:hideMark/>
          </w:tcPr>
          <w:p w14:paraId="5C29CCF8" w14:textId="77777777" w:rsidR="00AE01F2" w:rsidRPr="00AE01F2" w:rsidRDefault="00AE01F2" w:rsidP="00AE01F2">
            <w:r w:rsidRPr="00AE01F2">
              <w:t>Frequently reused data</w:t>
            </w:r>
          </w:p>
        </w:tc>
        <w:tc>
          <w:tcPr>
            <w:tcW w:w="0" w:type="auto"/>
            <w:vAlign w:val="center"/>
            <w:hideMark/>
          </w:tcPr>
          <w:p w14:paraId="4AA93549" w14:textId="77777777" w:rsidR="00AE01F2" w:rsidRPr="00AE01F2" w:rsidRDefault="00AE01F2" w:rsidP="00AE01F2">
            <w:r w:rsidRPr="00AE01F2">
              <w:t>Large working datasets</w:t>
            </w:r>
          </w:p>
        </w:tc>
      </w:tr>
      <w:tr w:rsidR="00AE01F2" w:rsidRPr="00AE01F2" w14:paraId="2CAC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F55E" w14:textId="77777777" w:rsidR="00AE01F2" w:rsidRPr="00AE01F2" w:rsidRDefault="00AE01F2" w:rsidP="00AE01F2">
            <w:r w:rsidRPr="00AE01F2">
              <w:t>Entire scene storage</w:t>
            </w:r>
          </w:p>
        </w:tc>
        <w:tc>
          <w:tcPr>
            <w:tcW w:w="0" w:type="auto"/>
            <w:vAlign w:val="center"/>
            <w:hideMark/>
          </w:tcPr>
          <w:p w14:paraId="1E5FDD0F" w14:textId="77777777" w:rsidR="00AE01F2" w:rsidRPr="00AE01F2" w:rsidRDefault="00AE01F2" w:rsidP="00AE01F2">
            <w:r w:rsidRPr="00AE01F2">
              <w:t>No</w:t>
            </w:r>
          </w:p>
        </w:tc>
        <w:tc>
          <w:tcPr>
            <w:tcW w:w="0" w:type="auto"/>
            <w:vAlign w:val="center"/>
            <w:hideMark/>
          </w:tcPr>
          <w:p w14:paraId="5EB04DFB" w14:textId="77777777" w:rsidR="00AE01F2" w:rsidRPr="00AE01F2" w:rsidRDefault="00AE01F2" w:rsidP="00AE01F2">
            <w:r w:rsidRPr="00AE01F2">
              <w:t>Yes</w:t>
            </w:r>
          </w:p>
        </w:tc>
      </w:tr>
    </w:tbl>
    <w:p w14:paraId="718E429A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Proposed Hierarchy</w:t>
      </w:r>
    </w:p>
    <w:p w14:paraId="799E1018" w14:textId="77777777" w:rsidR="00AE01F2" w:rsidRPr="00AE01F2" w:rsidRDefault="00AE01F2" w:rsidP="00AE01F2">
      <w:r w:rsidRPr="00AE01F2">
        <w:t>CPU</w:t>
      </w:r>
    </w:p>
    <w:p w14:paraId="3FDC5630" w14:textId="77777777" w:rsidR="00AE01F2" w:rsidRPr="00AE01F2" w:rsidRDefault="00AE01F2" w:rsidP="00AE01F2">
      <w:r w:rsidRPr="00AE01F2">
        <w:t xml:space="preserve"> │</w:t>
      </w:r>
    </w:p>
    <w:p w14:paraId="02E357D1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66ACA160" w14:textId="77777777" w:rsidR="00AE01F2" w:rsidRPr="00AE01F2" w:rsidRDefault="00AE01F2" w:rsidP="00AE01F2">
      <w:r w:rsidRPr="00AE01F2">
        <w:t>L1 Cache</w:t>
      </w:r>
    </w:p>
    <w:p w14:paraId="07B7BF6A" w14:textId="77777777" w:rsidR="00AE01F2" w:rsidRPr="00AE01F2" w:rsidRDefault="00AE01F2" w:rsidP="00AE01F2">
      <w:r w:rsidRPr="00AE01F2">
        <w:t xml:space="preserve"> │</w:t>
      </w:r>
    </w:p>
    <w:p w14:paraId="2F370054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6C14608B" w14:textId="77777777" w:rsidR="00AE01F2" w:rsidRPr="00AE01F2" w:rsidRDefault="00AE01F2" w:rsidP="00AE01F2">
      <w:r w:rsidRPr="00AE01F2">
        <w:t>L2 Cache</w:t>
      </w:r>
    </w:p>
    <w:p w14:paraId="64C8A004" w14:textId="77777777" w:rsidR="00AE01F2" w:rsidRPr="00AE01F2" w:rsidRDefault="00AE01F2" w:rsidP="00AE01F2">
      <w:r w:rsidRPr="00AE01F2">
        <w:t xml:space="preserve"> │</w:t>
      </w:r>
    </w:p>
    <w:p w14:paraId="7FAFAC77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11784A78" w14:textId="77777777" w:rsidR="00AE01F2" w:rsidRPr="00AE01F2" w:rsidRDefault="00AE01F2" w:rsidP="00AE01F2">
      <w:r w:rsidRPr="00AE01F2">
        <w:t>Large Shared L3 Cache</w:t>
      </w:r>
    </w:p>
    <w:p w14:paraId="4ECD8D2C" w14:textId="77777777" w:rsidR="00AE01F2" w:rsidRPr="00AE01F2" w:rsidRDefault="00AE01F2" w:rsidP="00AE01F2">
      <w:r w:rsidRPr="00AE01F2">
        <w:t xml:space="preserve"> │</w:t>
      </w:r>
    </w:p>
    <w:p w14:paraId="3EADB7F0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29763BB2" w14:textId="77777777" w:rsidR="00AE01F2" w:rsidRPr="00AE01F2" w:rsidRDefault="00AE01F2" w:rsidP="00AE01F2">
      <w:r w:rsidRPr="00AE01F2">
        <w:t>High-Bandwidth DRAM</w:t>
      </w:r>
    </w:p>
    <w:p w14:paraId="37DCD669" w14:textId="77777777" w:rsidR="00AE01F2" w:rsidRPr="00AE01F2" w:rsidRDefault="00AE01F2" w:rsidP="00AE01F2">
      <w:r w:rsidRPr="00AE01F2">
        <w:lastRenderedPageBreak/>
        <w:t xml:space="preserve"> │</w:t>
      </w:r>
    </w:p>
    <w:p w14:paraId="2E1A3D35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3FAAE389" w14:textId="77777777" w:rsidR="00AE01F2" w:rsidRPr="00AE01F2" w:rsidRDefault="00AE01F2" w:rsidP="00AE01F2">
      <w:r w:rsidRPr="00AE01F2">
        <w:t>High-Speed SSD</w:t>
      </w:r>
    </w:p>
    <w:p w14:paraId="19E7CAF9" w14:textId="77777777" w:rsidR="00AE01F2" w:rsidRPr="00AE01F2" w:rsidRDefault="00AE01F2" w:rsidP="00AE01F2">
      <w:r w:rsidRPr="00AE01F2">
        <w:t>For a gaming console, the GPU should also have appropriate local/cache memory structures because rendering workloads are highly bandwidth-sensitive.</w:t>
      </w:r>
    </w:p>
    <w:p w14:paraId="6C6281E1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Enhancements</w:t>
      </w:r>
    </w:p>
    <w:p w14:paraId="1A1D8343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1. Increase Effective L3 Capacity</w:t>
      </w:r>
    </w:p>
    <w:p w14:paraId="794151D1" w14:textId="77777777" w:rsidR="00AE01F2" w:rsidRPr="00AE01F2" w:rsidRDefault="00AE01F2" w:rsidP="00AE01F2">
      <w:r w:rsidRPr="00AE01F2">
        <w:t>A larger or better-managed L3 cache can keep frequently reused CPU-side game data close to the processor.</w:t>
      </w:r>
    </w:p>
    <w:p w14:paraId="59ECACC5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2. Use High-Bandwidth DRAM</w:t>
      </w:r>
    </w:p>
    <w:p w14:paraId="67ACE67E" w14:textId="77777777" w:rsidR="00AE01F2" w:rsidRPr="00AE01F2" w:rsidRDefault="00AE01F2" w:rsidP="00AE01F2">
      <w:r w:rsidRPr="00AE01F2">
        <w:t>Higher memory bandwidth allows large texture, geometry, and scene data transfers to occur faster.</w:t>
      </w:r>
    </w:p>
    <w:p w14:paraId="6F13634F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3. Improve Prefetching</w:t>
      </w:r>
    </w:p>
    <w:p w14:paraId="55D5D159" w14:textId="77777777" w:rsidR="00AE01F2" w:rsidRPr="00AE01F2" w:rsidRDefault="00AE01F2" w:rsidP="00AE01F2">
      <w:r w:rsidRPr="00AE01F2">
        <w:t>Predictively load frequently required data before the CPU/GPU requests it.</w:t>
      </w:r>
    </w:p>
    <w:p w14:paraId="06CD22B8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4. Use DMA</w:t>
      </w:r>
    </w:p>
    <w:p w14:paraId="06B9A917" w14:textId="77777777" w:rsidR="00AE01F2" w:rsidRPr="00AE01F2" w:rsidRDefault="00AE01F2" w:rsidP="00AE01F2">
      <w:r w:rsidRPr="00AE01F2">
        <w:t>Directly transfer game assets between storage and memory without unnecessarily involving the CPU.</w:t>
      </w:r>
    </w:p>
    <w:p w14:paraId="1B988C55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5. Asset Streaming</w:t>
      </w:r>
    </w:p>
    <w:p w14:paraId="464C5C77" w14:textId="77777777" w:rsidR="00AE01F2" w:rsidRPr="00AE01F2" w:rsidRDefault="00AE01F2" w:rsidP="00AE01F2">
      <w:r w:rsidRPr="00AE01F2">
        <w:t>Instead of loading an entire world simultaneously:</w:t>
      </w:r>
    </w:p>
    <w:p w14:paraId="7A8414EC" w14:textId="77777777" w:rsidR="00AE01F2" w:rsidRPr="00AE01F2" w:rsidRDefault="00AE01F2" w:rsidP="00AE01F2">
      <w:r w:rsidRPr="00AE01F2">
        <w:t>SSD</w:t>
      </w:r>
    </w:p>
    <w:p w14:paraId="38239DD1" w14:textId="77777777" w:rsidR="00AE01F2" w:rsidRPr="00AE01F2" w:rsidRDefault="00AE01F2" w:rsidP="00AE01F2">
      <w:r w:rsidRPr="00AE01F2">
        <w:t xml:space="preserve"> │</w:t>
      </w:r>
    </w:p>
    <w:p w14:paraId="496A2CF9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094C2254" w14:textId="77777777" w:rsidR="00AE01F2" w:rsidRPr="00AE01F2" w:rsidRDefault="00AE01F2" w:rsidP="00AE01F2">
      <w:r w:rsidRPr="00AE01F2">
        <w:t>DRAM</w:t>
      </w:r>
    </w:p>
    <w:p w14:paraId="48CDAA23" w14:textId="77777777" w:rsidR="00AE01F2" w:rsidRPr="00AE01F2" w:rsidRDefault="00AE01F2" w:rsidP="00AE01F2">
      <w:r w:rsidRPr="00AE01F2">
        <w:t xml:space="preserve"> │</w:t>
      </w:r>
    </w:p>
    <w:p w14:paraId="1504CE58" w14:textId="77777777" w:rsidR="00AE01F2" w:rsidRPr="00AE01F2" w:rsidRDefault="00AE01F2" w:rsidP="00AE01F2">
      <w:r w:rsidRPr="00AE01F2">
        <w:t xml:space="preserve"> </w:t>
      </w:r>
      <w:r w:rsidRPr="00AE01F2">
        <w:rPr>
          <w:rFonts w:ascii="Arial" w:hAnsi="Arial" w:cs="Arial"/>
        </w:rPr>
        <w:t>▼</w:t>
      </w:r>
    </w:p>
    <w:p w14:paraId="746CC056" w14:textId="77777777" w:rsidR="00AE01F2" w:rsidRPr="00AE01F2" w:rsidRDefault="00AE01F2" w:rsidP="00AE01F2">
      <w:r w:rsidRPr="00AE01F2">
        <w:t>GPU/CPU</w:t>
      </w:r>
    </w:p>
    <w:p w14:paraId="0B1B9031" w14:textId="77777777" w:rsidR="00AE01F2" w:rsidRPr="00AE01F2" w:rsidRDefault="00AE01F2" w:rsidP="00AE01F2">
      <w:r w:rsidRPr="00AE01F2">
        <w:t>Load only the assets needed for the current scene.</w:t>
      </w:r>
    </w:p>
    <w:p w14:paraId="3B775F79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6. Compression</w:t>
      </w:r>
    </w:p>
    <w:p w14:paraId="6D967D38" w14:textId="77777777" w:rsidR="00AE01F2" w:rsidRPr="00AE01F2" w:rsidRDefault="00AE01F2" w:rsidP="00AE01F2">
      <w:r w:rsidRPr="00AE01F2">
        <w:t>Texture and asset compression reduces the amount of data that must be transferred through the memory hierarchy.</w:t>
      </w:r>
    </w:p>
    <w:p w14:paraId="414ECC7F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Example</w:t>
      </w:r>
    </w:p>
    <w:p w14:paraId="0708076C" w14:textId="77777777" w:rsidR="00AE01F2" w:rsidRPr="00AE01F2" w:rsidRDefault="00AE01F2" w:rsidP="00AE01F2">
      <w:r w:rsidRPr="00AE01F2">
        <w:t>Suppose a scene requires 2 GB of data.</w:t>
      </w:r>
    </w:p>
    <w:p w14:paraId="5A116132" w14:textId="77777777" w:rsidR="00AE01F2" w:rsidRPr="00AE01F2" w:rsidRDefault="00AE01F2" w:rsidP="00AE01F2">
      <w:r w:rsidRPr="00AE01F2">
        <w:t>A small L3 cache cannot contain the entire scene, so:</w:t>
      </w:r>
    </w:p>
    <w:p w14:paraId="67CAA662" w14:textId="77777777" w:rsidR="00AE01F2" w:rsidRPr="00AE01F2" w:rsidRDefault="00AE01F2" w:rsidP="00AE01F2">
      <w:r w:rsidRPr="00AE01F2">
        <w:t>L3 → Frequently reused CPU data</w:t>
      </w:r>
    </w:p>
    <w:p w14:paraId="645DFB08" w14:textId="77777777" w:rsidR="00AE01F2" w:rsidRPr="00AE01F2" w:rsidRDefault="00AE01F2" w:rsidP="00AE01F2">
      <w:r w:rsidRPr="00AE01F2">
        <w:lastRenderedPageBreak/>
        <w:t>DRAM → Active scene data</w:t>
      </w:r>
    </w:p>
    <w:p w14:paraId="04743E4C" w14:textId="77777777" w:rsidR="00AE01F2" w:rsidRPr="00AE01F2" w:rsidRDefault="00AE01F2" w:rsidP="00AE01F2">
      <w:r w:rsidRPr="00AE01F2">
        <w:t>SSD → Remaining game assets</w:t>
      </w:r>
    </w:p>
    <w:p w14:paraId="7A869BA9" w14:textId="77777777" w:rsidR="00AE01F2" w:rsidRPr="00AE01F2" w:rsidRDefault="00AE01F2" w:rsidP="00AE01F2">
      <w:r w:rsidRPr="00AE01F2">
        <w:t>This prevents the system from repeatedly fetching large amounts of data from storage.</w:t>
      </w:r>
    </w:p>
    <w:p w14:paraId="190E8920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Result</w:t>
      </w:r>
    </w:p>
    <w:p w14:paraId="5DAF454C" w14:textId="77777777" w:rsidR="00AE01F2" w:rsidRPr="00AE01F2" w:rsidRDefault="00AE01F2" w:rsidP="00AE01F2">
      <w:r w:rsidRPr="00AE01F2">
        <w:t xml:space="preserve">Increasing L3 cache can reduce CPU-side memory latency, but </w:t>
      </w:r>
      <w:r w:rsidRPr="00AE01F2">
        <w:rPr>
          <w:b/>
          <w:bCs/>
        </w:rPr>
        <w:t>DRAM bandwidth is generally the more important factor for large scene and GPU workloads</w:t>
      </w:r>
      <w:r w:rsidRPr="00AE01F2">
        <w:t>. The best solution is therefore a balanced hierarchy combining effective caches, high-bandwidth DRAM, fast storage, asset streaming, prefetching, and compression.</w:t>
      </w:r>
    </w:p>
    <w:p w14:paraId="2802690D" w14:textId="77777777" w:rsidR="00AE01F2" w:rsidRPr="00AE01F2" w:rsidRDefault="00AE01F2" w:rsidP="00AE01F2">
      <w:r w:rsidRPr="00AE01F2">
        <w:pict w14:anchorId="0A2A615A">
          <v:rect id="_x0000_i1059" style="width:0;height:1.5pt" o:hralign="center" o:hrstd="t" o:hr="t" fillcolor="#a0a0a0" stroked="f"/>
        </w:pict>
      </w:r>
    </w:p>
    <w:p w14:paraId="7F84D589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220"/>
        <w:gridCol w:w="3925"/>
      </w:tblGrid>
      <w:tr w:rsidR="00AE01F2" w:rsidRPr="00AE01F2" w14:paraId="0413D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0E35B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B1ED3D5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Primary Bottleneck</w:t>
            </w:r>
          </w:p>
        </w:tc>
        <w:tc>
          <w:tcPr>
            <w:tcW w:w="0" w:type="auto"/>
            <w:vAlign w:val="center"/>
            <w:hideMark/>
          </w:tcPr>
          <w:p w14:paraId="38B14794" w14:textId="77777777" w:rsidR="00AE01F2" w:rsidRPr="00AE01F2" w:rsidRDefault="00AE01F2" w:rsidP="00AE01F2">
            <w:pPr>
              <w:rPr>
                <w:b/>
                <w:bCs/>
              </w:rPr>
            </w:pPr>
            <w:r w:rsidRPr="00AE01F2">
              <w:rPr>
                <w:b/>
                <w:bCs/>
              </w:rPr>
              <w:t>Best Memory Strategy</w:t>
            </w:r>
          </w:p>
        </w:tc>
      </w:tr>
      <w:tr w:rsidR="00AE01F2" w:rsidRPr="00AE01F2" w14:paraId="1FD07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9850" w14:textId="77777777" w:rsidR="00AE01F2" w:rsidRPr="00AE01F2" w:rsidRDefault="00AE01F2" w:rsidP="00AE01F2">
            <w:r w:rsidRPr="00AE01F2">
              <w:t>Smartphone</w:t>
            </w:r>
          </w:p>
        </w:tc>
        <w:tc>
          <w:tcPr>
            <w:tcW w:w="0" w:type="auto"/>
            <w:vAlign w:val="center"/>
            <w:hideMark/>
          </w:tcPr>
          <w:p w14:paraId="1392E58B" w14:textId="77777777" w:rsidR="00AE01F2" w:rsidRPr="00AE01F2" w:rsidRDefault="00AE01F2" w:rsidP="00AE01F2">
            <w:r w:rsidRPr="00AE01F2">
              <w:t>App-switching latency</w:t>
            </w:r>
          </w:p>
        </w:tc>
        <w:tc>
          <w:tcPr>
            <w:tcW w:w="0" w:type="auto"/>
            <w:vAlign w:val="center"/>
            <w:hideMark/>
          </w:tcPr>
          <w:p w14:paraId="057CCCFB" w14:textId="77777777" w:rsidR="00AE01F2" w:rsidRPr="00AE01F2" w:rsidRDefault="00AE01F2" w:rsidP="00AE01F2">
            <w:r w:rsidRPr="00AE01F2">
              <w:t>Optimized L1/L2/L3 + high-bandwidth LPDDR</w:t>
            </w:r>
          </w:p>
        </w:tc>
      </w:tr>
      <w:tr w:rsidR="00AE01F2" w:rsidRPr="00AE01F2" w14:paraId="7E8FD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0E30" w14:textId="77777777" w:rsidR="00AE01F2" w:rsidRPr="00AE01F2" w:rsidRDefault="00AE01F2" w:rsidP="00AE01F2">
            <w:r w:rsidRPr="00AE01F2">
              <w:t>Cloud Server</w:t>
            </w:r>
          </w:p>
        </w:tc>
        <w:tc>
          <w:tcPr>
            <w:tcW w:w="0" w:type="auto"/>
            <w:vAlign w:val="center"/>
            <w:hideMark/>
          </w:tcPr>
          <w:p w14:paraId="73F20699" w14:textId="77777777" w:rsidR="00AE01F2" w:rsidRPr="00AE01F2" w:rsidRDefault="00AE01F2" w:rsidP="00AE01F2">
            <w:r w:rsidRPr="00AE01F2">
              <w:t>Database memory latency/paging</w:t>
            </w:r>
          </w:p>
        </w:tc>
        <w:tc>
          <w:tcPr>
            <w:tcW w:w="0" w:type="auto"/>
            <w:vAlign w:val="center"/>
            <w:hideMark/>
          </w:tcPr>
          <w:p w14:paraId="26F42082" w14:textId="77777777" w:rsidR="00AE01F2" w:rsidRPr="00AE01F2" w:rsidRDefault="00AE01F2" w:rsidP="00AE01F2">
            <w:r w:rsidRPr="00AE01F2">
              <w:t>Large cache + sufficient DRAM + fast NVMe</w:t>
            </w:r>
          </w:p>
        </w:tc>
      </w:tr>
      <w:tr w:rsidR="00AE01F2" w:rsidRPr="00AE01F2" w14:paraId="585B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918A" w14:textId="77777777" w:rsidR="00AE01F2" w:rsidRPr="00AE01F2" w:rsidRDefault="00AE01F2" w:rsidP="00AE01F2">
            <w:r w:rsidRPr="00AE01F2">
              <w:t>Autonomous Vehicle</w:t>
            </w:r>
          </w:p>
        </w:tc>
        <w:tc>
          <w:tcPr>
            <w:tcW w:w="0" w:type="auto"/>
            <w:vAlign w:val="center"/>
            <w:hideMark/>
          </w:tcPr>
          <w:p w14:paraId="4DA65F3B" w14:textId="77777777" w:rsidR="00AE01F2" w:rsidRPr="00AE01F2" w:rsidRDefault="00AE01F2" w:rsidP="00AE01F2">
            <w:r w:rsidRPr="00AE01F2">
              <w:t>Real-time sensor bandwidth/latency</w:t>
            </w:r>
          </w:p>
        </w:tc>
        <w:tc>
          <w:tcPr>
            <w:tcW w:w="0" w:type="auto"/>
            <w:vAlign w:val="center"/>
            <w:hideMark/>
          </w:tcPr>
          <w:p w14:paraId="02A03D45" w14:textId="77777777" w:rsidR="00AE01F2" w:rsidRPr="00AE01F2" w:rsidRDefault="00AE01F2" w:rsidP="00AE01F2">
            <w:r w:rsidRPr="00AE01F2">
              <w:t>SRAM + high-bandwidth DRAM + MRAM</w:t>
            </w:r>
          </w:p>
        </w:tc>
      </w:tr>
      <w:tr w:rsidR="00AE01F2" w:rsidRPr="00AE01F2" w14:paraId="6E041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E8B8" w14:textId="77777777" w:rsidR="00AE01F2" w:rsidRPr="00AE01F2" w:rsidRDefault="00AE01F2" w:rsidP="00AE01F2">
            <w:r w:rsidRPr="00AE01F2">
              <w:t>Edge AI</w:t>
            </w:r>
          </w:p>
        </w:tc>
        <w:tc>
          <w:tcPr>
            <w:tcW w:w="0" w:type="auto"/>
            <w:vAlign w:val="center"/>
            <w:hideMark/>
          </w:tcPr>
          <w:p w14:paraId="759CA04D" w14:textId="77777777" w:rsidR="00AE01F2" w:rsidRPr="00AE01F2" w:rsidRDefault="00AE01F2" w:rsidP="00AE01F2">
            <w:r w:rsidRPr="00AE01F2">
              <w:t>Model loading + power</w:t>
            </w:r>
          </w:p>
        </w:tc>
        <w:tc>
          <w:tcPr>
            <w:tcW w:w="0" w:type="auto"/>
            <w:vAlign w:val="center"/>
            <w:hideMark/>
          </w:tcPr>
          <w:p w14:paraId="14BE926D" w14:textId="77777777" w:rsidR="00AE01F2" w:rsidRPr="00AE01F2" w:rsidRDefault="00AE01F2" w:rsidP="00AE01F2">
            <w:r w:rsidRPr="00AE01F2">
              <w:t>SRAM + DRAM/RRAM + NAND Flash</w:t>
            </w:r>
          </w:p>
        </w:tc>
      </w:tr>
      <w:tr w:rsidR="00AE01F2" w:rsidRPr="00AE01F2" w14:paraId="719C3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039C" w14:textId="77777777" w:rsidR="00AE01F2" w:rsidRPr="00AE01F2" w:rsidRDefault="00AE01F2" w:rsidP="00AE01F2">
            <w:r w:rsidRPr="00AE01F2">
              <w:t>Gaming Console</w:t>
            </w:r>
          </w:p>
        </w:tc>
        <w:tc>
          <w:tcPr>
            <w:tcW w:w="0" w:type="auto"/>
            <w:vAlign w:val="center"/>
            <w:hideMark/>
          </w:tcPr>
          <w:p w14:paraId="58FE3A22" w14:textId="77777777" w:rsidR="00AE01F2" w:rsidRPr="00AE01F2" w:rsidRDefault="00AE01F2" w:rsidP="00AE01F2">
            <w:r w:rsidRPr="00AE01F2">
              <w:t>Scene streaming/bandwidth</w:t>
            </w:r>
          </w:p>
        </w:tc>
        <w:tc>
          <w:tcPr>
            <w:tcW w:w="0" w:type="auto"/>
            <w:vAlign w:val="center"/>
            <w:hideMark/>
          </w:tcPr>
          <w:p w14:paraId="2C09089D" w14:textId="77777777" w:rsidR="00AE01F2" w:rsidRPr="00AE01F2" w:rsidRDefault="00AE01F2" w:rsidP="00AE01F2">
            <w:r w:rsidRPr="00AE01F2">
              <w:t>Cache + high-bandwidth DRAM + fast SSD</w:t>
            </w:r>
          </w:p>
        </w:tc>
      </w:tr>
    </w:tbl>
    <w:p w14:paraId="10CA6BE6" w14:textId="77777777" w:rsidR="00AE01F2" w:rsidRPr="00AE01F2" w:rsidRDefault="00AE01F2" w:rsidP="00AE01F2">
      <w:pPr>
        <w:rPr>
          <w:b/>
          <w:bCs/>
        </w:rPr>
      </w:pPr>
      <w:r w:rsidRPr="00AE01F2">
        <w:rPr>
          <w:b/>
          <w:bCs/>
        </w:rPr>
        <w:t>Final Conclusion</w:t>
      </w:r>
    </w:p>
    <w:p w14:paraId="409A1485" w14:textId="77777777" w:rsidR="00AE01F2" w:rsidRPr="00AE01F2" w:rsidRDefault="00AE01F2" w:rsidP="00AE01F2">
      <w:r w:rsidRPr="00AE01F2">
        <w:t xml:space="preserve">A </w:t>
      </w:r>
      <w:r w:rsidRPr="00AE01F2">
        <w:rPr>
          <w:b/>
          <w:bCs/>
        </w:rPr>
        <w:t>memory hierarchy</w:t>
      </w:r>
      <w:r w:rsidRPr="00AE01F2">
        <w:t xml:space="preserve"> works because different memory technologies provide different trade-offs between </w:t>
      </w:r>
      <w:r w:rsidRPr="00AE01F2">
        <w:rPr>
          <w:b/>
          <w:bCs/>
        </w:rPr>
        <w:t>latency, bandwidth, capacity, cost, volatility, and power consumption</w:t>
      </w:r>
      <w:r w:rsidRPr="00AE01F2">
        <w:t>.</w:t>
      </w:r>
    </w:p>
    <w:p w14:paraId="72121478" w14:textId="77777777" w:rsidR="00AE01F2" w:rsidRPr="00AE01F2" w:rsidRDefault="00AE01F2" w:rsidP="00AE01F2">
      <w:r w:rsidRPr="00AE01F2">
        <w:t>The general design principle is:</w:t>
      </w:r>
    </w:p>
    <w:p w14:paraId="3AA83DD9" w14:textId="77777777" w:rsidR="00AE01F2" w:rsidRPr="00AE01F2" w:rsidRDefault="00AE01F2" w:rsidP="00AE01F2">
      <w:r w:rsidRPr="00AE01F2">
        <w:t xml:space="preserve">        Fastest</w:t>
      </w:r>
    </w:p>
    <w:p w14:paraId="63598A37" w14:textId="77777777" w:rsidR="00AE01F2" w:rsidRPr="00AE01F2" w:rsidRDefault="00AE01F2" w:rsidP="00AE01F2">
      <w:r w:rsidRPr="00AE01F2">
        <w:t xml:space="preserve">          </w:t>
      </w:r>
      <w:r w:rsidRPr="00AE01F2">
        <w:rPr>
          <w:rFonts w:ascii="Arial" w:hAnsi="Arial" w:cs="Arial"/>
        </w:rPr>
        <w:t>▲</w:t>
      </w:r>
    </w:p>
    <w:p w14:paraId="7D185EC1" w14:textId="77777777" w:rsidR="00AE01F2" w:rsidRPr="00AE01F2" w:rsidRDefault="00AE01F2" w:rsidP="00AE01F2">
      <w:r w:rsidRPr="00AE01F2">
        <w:t xml:space="preserve">       SRAM/Cache</w:t>
      </w:r>
    </w:p>
    <w:p w14:paraId="2AF81F34" w14:textId="77777777" w:rsidR="00AE01F2" w:rsidRPr="00AE01F2" w:rsidRDefault="00AE01F2" w:rsidP="00AE01F2">
      <w:r w:rsidRPr="00AE01F2">
        <w:t xml:space="preserve">          │</w:t>
      </w:r>
    </w:p>
    <w:p w14:paraId="0BD1E8EF" w14:textId="77777777" w:rsidR="00AE01F2" w:rsidRPr="00AE01F2" w:rsidRDefault="00AE01F2" w:rsidP="00AE01F2">
      <w:r w:rsidRPr="00AE01F2">
        <w:t xml:space="preserve">         DRAM</w:t>
      </w:r>
    </w:p>
    <w:p w14:paraId="0EE1C08A" w14:textId="77777777" w:rsidR="00AE01F2" w:rsidRPr="00AE01F2" w:rsidRDefault="00AE01F2" w:rsidP="00AE01F2">
      <w:r w:rsidRPr="00AE01F2">
        <w:t xml:space="preserve">          │</w:t>
      </w:r>
    </w:p>
    <w:p w14:paraId="05A42BF4" w14:textId="77777777" w:rsidR="00AE01F2" w:rsidRPr="00AE01F2" w:rsidRDefault="00AE01F2" w:rsidP="00AE01F2">
      <w:r w:rsidRPr="00AE01F2">
        <w:t xml:space="preserve">    Non-volatile Memory</w:t>
      </w:r>
    </w:p>
    <w:p w14:paraId="0636DD80" w14:textId="77777777" w:rsidR="00AE01F2" w:rsidRPr="00AE01F2" w:rsidRDefault="00AE01F2" w:rsidP="00AE01F2">
      <w:r w:rsidRPr="00AE01F2">
        <w:t xml:space="preserve">          │</w:t>
      </w:r>
    </w:p>
    <w:p w14:paraId="01DC3146" w14:textId="77777777" w:rsidR="00AE01F2" w:rsidRPr="00AE01F2" w:rsidRDefault="00AE01F2" w:rsidP="00AE01F2">
      <w:r w:rsidRPr="00AE01F2">
        <w:t xml:space="preserve">      Flash/SSD</w:t>
      </w:r>
    </w:p>
    <w:p w14:paraId="775AFFA0" w14:textId="77777777" w:rsidR="00AE01F2" w:rsidRPr="00AE01F2" w:rsidRDefault="00AE01F2" w:rsidP="00AE01F2">
      <w:r w:rsidRPr="00AE01F2">
        <w:t xml:space="preserve">          </w:t>
      </w:r>
      <w:r w:rsidRPr="00AE01F2">
        <w:rPr>
          <w:rFonts w:ascii="Arial" w:hAnsi="Arial" w:cs="Arial"/>
        </w:rPr>
        <w:t>▼</w:t>
      </w:r>
    </w:p>
    <w:p w14:paraId="790D9BFA" w14:textId="77777777" w:rsidR="00AE01F2" w:rsidRPr="00AE01F2" w:rsidRDefault="00AE01F2" w:rsidP="00AE01F2">
      <w:r w:rsidRPr="00AE01F2">
        <w:lastRenderedPageBreak/>
        <w:t xml:space="preserve">        Slowest</w:t>
      </w:r>
    </w:p>
    <w:p w14:paraId="1A25CA85" w14:textId="77777777" w:rsidR="00AE01F2" w:rsidRPr="00AE01F2" w:rsidRDefault="00AE01F2" w:rsidP="00AE01F2"/>
    <w:p w14:paraId="36D71E2B" w14:textId="77777777" w:rsidR="00AE01F2" w:rsidRPr="00AE01F2" w:rsidRDefault="00AE01F2" w:rsidP="00AE01F2">
      <w:r w:rsidRPr="00AE01F2">
        <w:t xml:space="preserve">   Small Capacity → Large Capacity</w:t>
      </w:r>
    </w:p>
    <w:p w14:paraId="75AD26E4" w14:textId="77777777" w:rsidR="00AE01F2" w:rsidRPr="00AE01F2" w:rsidRDefault="00AE01F2" w:rsidP="00AE01F2">
      <w:r w:rsidRPr="00AE01F2">
        <w:t>Frequently accessed and latency-sensitive data should be kept as close to the processor as possible, while large and persistent datasets should be placed in higher-capacity memory technologies.</w:t>
      </w:r>
    </w:p>
    <w:p w14:paraId="548FCF24" w14:textId="77777777" w:rsidR="00C27A9D" w:rsidRDefault="00C27A9D"/>
    <w:sectPr w:rsidR="00C27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32C6"/>
    <w:multiLevelType w:val="multilevel"/>
    <w:tmpl w:val="392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532D"/>
    <w:multiLevelType w:val="multilevel"/>
    <w:tmpl w:val="452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D13CA"/>
    <w:multiLevelType w:val="multilevel"/>
    <w:tmpl w:val="A3F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E0C8B"/>
    <w:multiLevelType w:val="multilevel"/>
    <w:tmpl w:val="C4B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F6B41"/>
    <w:multiLevelType w:val="multilevel"/>
    <w:tmpl w:val="B794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A50C5"/>
    <w:multiLevelType w:val="multilevel"/>
    <w:tmpl w:val="B556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E700F"/>
    <w:multiLevelType w:val="multilevel"/>
    <w:tmpl w:val="7BD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F46F8"/>
    <w:multiLevelType w:val="multilevel"/>
    <w:tmpl w:val="D04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50270"/>
    <w:multiLevelType w:val="multilevel"/>
    <w:tmpl w:val="558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D5FDB"/>
    <w:multiLevelType w:val="multilevel"/>
    <w:tmpl w:val="3E4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D3D9B"/>
    <w:multiLevelType w:val="multilevel"/>
    <w:tmpl w:val="53E8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56478"/>
    <w:multiLevelType w:val="multilevel"/>
    <w:tmpl w:val="161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85371"/>
    <w:multiLevelType w:val="multilevel"/>
    <w:tmpl w:val="B3CC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96F4D"/>
    <w:multiLevelType w:val="multilevel"/>
    <w:tmpl w:val="6144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27170"/>
    <w:multiLevelType w:val="multilevel"/>
    <w:tmpl w:val="6D26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E56F2"/>
    <w:multiLevelType w:val="multilevel"/>
    <w:tmpl w:val="9F48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3389E"/>
    <w:multiLevelType w:val="multilevel"/>
    <w:tmpl w:val="A9A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093467">
    <w:abstractNumId w:val="10"/>
  </w:num>
  <w:num w:numId="2" w16cid:durableId="837623146">
    <w:abstractNumId w:val="5"/>
  </w:num>
  <w:num w:numId="3" w16cid:durableId="1705908590">
    <w:abstractNumId w:val="1"/>
  </w:num>
  <w:num w:numId="4" w16cid:durableId="1905407358">
    <w:abstractNumId w:val="8"/>
  </w:num>
  <w:num w:numId="5" w16cid:durableId="907419314">
    <w:abstractNumId w:val="15"/>
  </w:num>
  <w:num w:numId="6" w16cid:durableId="219369128">
    <w:abstractNumId w:val="9"/>
  </w:num>
  <w:num w:numId="7" w16cid:durableId="729228067">
    <w:abstractNumId w:val="14"/>
  </w:num>
  <w:num w:numId="8" w16cid:durableId="83888755">
    <w:abstractNumId w:val="6"/>
  </w:num>
  <w:num w:numId="9" w16cid:durableId="375199173">
    <w:abstractNumId w:val="16"/>
  </w:num>
  <w:num w:numId="10" w16cid:durableId="1093160939">
    <w:abstractNumId w:val="12"/>
  </w:num>
  <w:num w:numId="11" w16cid:durableId="385299780">
    <w:abstractNumId w:val="3"/>
  </w:num>
  <w:num w:numId="12" w16cid:durableId="967904684">
    <w:abstractNumId w:val="11"/>
  </w:num>
  <w:num w:numId="13" w16cid:durableId="1331105750">
    <w:abstractNumId w:val="7"/>
  </w:num>
  <w:num w:numId="14" w16cid:durableId="247151651">
    <w:abstractNumId w:val="4"/>
  </w:num>
  <w:num w:numId="15" w16cid:durableId="125051902">
    <w:abstractNumId w:val="13"/>
  </w:num>
  <w:num w:numId="16" w16cid:durableId="1180117155">
    <w:abstractNumId w:val="0"/>
  </w:num>
  <w:num w:numId="17" w16cid:durableId="91327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F2"/>
    <w:rsid w:val="00336A28"/>
    <w:rsid w:val="00AB5589"/>
    <w:rsid w:val="00AE01F2"/>
    <w:rsid w:val="00C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89FC"/>
  <w15:chartTrackingRefBased/>
  <w15:docId w15:val="{78AAF144-E496-4061-9069-57E23FCD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1835</Words>
  <Characters>10462</Characters>
  <Application>Microsoft Office Word</Application>
  <DocSecurity>0</DocSecurity>
  <Lines>87</Lines>
  <Paragraphs>24</Paragraphs>
  <ScaleCrop>false</ScaleCrop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2026-08-19T15:21:00Z</dcterms:created>
  <dcterms:modified xsi:type="dcterms:W3CDTF">2026-08-19T15:22:00Z</dcterms:modified>
</cp:coreProperties>
</file>