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E379D5" w:rsidRDefault="004F6CF0">
      <w:pPr>
        <w:jc w:val="center"/>
      </w:pPr>
      <w:r w:rsidRPr="00E379D5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E379D5" w:rsidRDefault="004F6CF0">
      <w:pPr>
        <w:jc w:val="center"/>
      </w:pPr>
      <w:r w:rsidRPr="00E379D5">
        <w:rPr>
          <w:b/>
          <w:bCs/>
          <w:color w:val="2E75B6"/>
          <w:sz w:val="22"/>
          <w:szCs w:val="22"/>
        </w:rPr>
        <w:t>Department of Computer Science and Engineering</w:t>
      </w:r>
    </w:p>
    <w:p w14:paraId="7680BB4A" w14:textId="77053950" w:rsidR="0055483D" w:rsidRPr="0055483D" w:rsidRDefault="004F6CF0" w:rsidP="0055483D">
      <w:pPr>
        <w:jc w:val="center"/>
        <w:rPr>
          <w:b/>
          <w:bCs/>
          <w:color w:val="C00000"/>
          <w:sz w:val="24"/>
          <w:szCs w:val="24"/>
        </w:rPr>
      </w:pPr>
      <w:r w:rsidRPr="00E379D5">
        <w:rPr>
          <w:b/>
          <w:bCs/>
          <w:color w:val="C00000"/>
          <w:sz w:val="24"/>
          <w:szCs w:val="24"/>
        </w:rPr>
        <w:t xml:space="preserve">ASSESSMENT TOOL </w:t>
      </w:r>
      <w:r w:rsidR="0055483D">
        <w:rPr>
          <w:b/>
          <w:bCs/>
          <w:color w:val="C00000"/>
          <w:sz w:val="24"/>
          <w:szCs w:val="24"/>
        </w:rPr>
        <w:t>3</w:t>
      </w:r>
      <w:r w:rsidRPr="00E379D5">
        <w:rPr>
          <w:b/>
          <w:bCs/>
          <w:color w:val="C00000"/>
          <w:sz w:val="24"/>
          <w:szCs w:val="24"/>
        </w:rPr>
        <w:t xml:space="preserve"> </w:t>
      </w:r>
      <w:proofErr w:type="gramStart"/>
      <w:r w:rsidRPr="00E379D5">
        <w:rPr>
          <w:b/>
          <w:bCs/>
          <w:color w:val="C00000"/>
          <w:sz w:val="24"/>
          <w:szCs w:val="24"/>
        </w:rPr>
        <w:t xml:space="preserve">–  </w:t>
      </w:r>
      <w:r w:rsidR="0055483D" w:rsidRPr="0055483D">
        <w:rPr>
          <w:b/>
          <w:bCs/>
          <w:color w:val="C00000"/>
          <w:sz w:val="24"/>
          <w:szCs w:val="24"/>
        </w:rPr>
        <w:t>DEBUGGING</w:t>
      </w:r>
      <w:proofErr w:type="gramEnd"/>
      <w:r w:rsidR="0055483D" w:rsidRPr="0055483D">
        <w:rPr>
          <w:b/>
          <w:bCs/>
          <w:color w:val="C00000"/>
          <w:sz w:val="24"/>
          <w:szCs w:val="24"/>
        </w:rPr>
        <w:t xml:space="preserve"> &amp; OPTIMISATION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E379D5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E118DE2" w:rsidR="007618B9" w:rsidRPr="00E379D5" w:rsidRDefault="004F6CF0">
            <w:r w:rsidRPr="00E379D5">
              <w:rPr>
                <w:sz w:val="18"/>
                <w:szCs w:val="18"/>
              </w:rPr>
              <w:t>CSA0</w:t>
            </w:r>
            <w:r w:rsidR="006F6AFD" w:rsidRPr="00E379D5">
              <w:rPr>
                <w:sz w:val="18"/>
                <w:szCs w:val="18"/>
              </w:rPr>
              <w:t>6</w:t>
            </w:r>
            <w:r w:rsidR="002E06C2">
              <w:rPr>
                <w:sz w:val="18"/>
                <w:szCs w:val="18"/>
              </w:rPr>
              <w:t>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E379D5" w:rsidRDefault="006F6AFD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E379D5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3C9FE68" w:rsidR="007618B9" w:rsidRPr="00E379D5" w:rsidRDefault="004F6CF0">
            <w:r w:rsidRPr="00E379D5">
              <w:rPr>
                <w:sz w:val="18"/>
                <w:szCs w:val="18"/>
              </w:rPr>
              <w:t>CO</w:t>
            </w:r>
            <w:r w:rsidR="00601359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601359" w:rsidRPr="00601359">
              <w:rPr>
                <w:sz w:val="18"/>
                <w:szCs w:val="18"/>
              </w:rPr>
              <w:t>Manipulation</w:t>
            </w:r>
            <w:r w:rsidR="006F6AFD"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09229" w14:textId="7ED641CA" w:rsidR="0055483D" w:rsidRPr="0055483D" w:rsidRDefault="004F6CF0" w:rsidP="0055483D">
            <w:pPr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 w:rsidR="0055483D">
              <w:rPr>
                <w:sz w:val="18"/>
                <w:szCs w:val="18"/>
              </w:rPr>
              <w:t>3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55483D" w:rsidRPr="0055483D">
              <w:rPr>
                <w:sz w:val="18"/>
                <w:szCs w:val="18"/>
              </w:rPr>
              <w:t>Debugging &amp; Optimisation Task</w:t>
            </w:r>
          </w:p>
          <w:p w14:paraId="11853EE6" w14:textId="7A741EFC" w:rsidR="007618B9" w:rsidRPr="00E379D5" w:rsidRDefault="007618B9">
            <w:pPr>
              <w:rPr>
                <w:sz w:val="18"/>
                <w:szCs w:val="18"/>
              </w:rPr>
            </w:pPr>
          </w:p>
        </w:tc>
      </w:tr>
      <w:tr w:rsidR="007618B9" w:rsidRPr="00E379D5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2B4F66D5" w:rsidR="007618B9" w:rsidRPr="00E379D5" w:rsidRDefault="0055483D">
            <w:r>
              <w:rPr>
                <w:sz w:val="18"/>
                <w:szCs w:val="18"/>
              </w:rPr>
              <w:t>1</w:t>
            </w:r>
            <w:r w:rsidR="006F6AFD" w:rsidRPr="00E379D5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470E2C8" w:rsidR="007618B9" w:rsidRPr="00E379D5" w:rsidRDefault="004F6CF0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7618B9" w:rsidRPr="00E379D5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0D490801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F4005"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A75F85" w:rsidR="007618B9" w:rsidRPr="00E379D5" w:rsidRDefault="00601359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7618B9" w:rsidRPr="00E379D5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456B2F86" w:rsidR="007618B9" w:rsidRPr="00E379D5" w:rsidRDefault="002E06C2">
            <w:r>
              <w:t>ROSHAN K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538B3EE8" w:rsidR="007618B9" w:rsidRPr="00E379D5" w:rsidRDefault="002E06C2">
            <w:r>
              <w:t>192425014</w:t>
            </w:r>
          </w:p>
        </w:tc>
      </w:tr>
      <w:tr w:rsidR="007618B9" w:rsidRPr="00E379D5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5570AAF4" w:rsidR="007618B9" w:rsidRPr="00E379D5" w:rsidRDefault="002E06C2">
            <w:r>
              <w:t>AI 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37062E80" w:rsidR="007618B9" w:rsidRPr="00E379D5" w:rsidRDefault="002E06C2">
            <w:r>
              <w:t>25-07-2026</w:t>
            </w:r>
          </w:p>
        </w:tc>
      </w:tr>
    </w:tbl>
    <w:p w14:paraId="5FD450DF" w14:textId="77777777" w:rsidR="007618B9" w:rsidRPr="00E379D5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E379D5" w:rsidRDefault="004F6CF0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5DFC283D" w14:textId="7844B860" w:rsidR="007618B9" w:rsidRPr="00E379D5" w:rsidRDefault="009C612E" w:rsidP="00AF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C612E">
              <w:rPr>
                <w:color w:val="000000"/>
                <w:sz w:val="18"/>
                <w:szCs w:val="18"/>
              </w:rPr>
              <w:t>• Answer ALL debugging and optimisation tasks. Total Marks: 100.</w:t>
            </w:r>
            <w:r w:rsidRPr="009C612E">
              <w:rPr>
                <w:color w:val="000000"/>
                <w:sz w:val="18"/>
                <w:szCs w:val="18"/>
              </w:rPr>
              <w:br/>
              <w:t xml:space="preserve">• Carefully </w:t>
            </w:r>
            <w:proofErr w:type="spellStart"/>
            <w:r w:rsidRPr="009C612E">
              <w:rPr>
                <w:color w:val="000000"/>
                <w:sz w:val="18"/>
                <w:szCs w:val="18"/>
              </w:rPr>
              <w:t>analyze</w:t>
            </w:r>
            <w:proofErr w:type="spellEnd"/>
            <w:r w:rsidRPr="009C612E">
              <w:rPr>
                <w:color w:val="000000"/>
                <w:sz w:val="18"/>
                <w:szCs w:val="18"/>
              </w:rPr>
              <w:t xml:space="preserve"> the given program/code segment before identifying errors.</w:t>
            </w:r>
            <w:r w:rsidRPr="009C612E">
              <w:rPr>
                <w:color w:val="000000"/>
                <w:sz w:val="18"/>
                <w:szCs w:val="18"/>
              </w:rPr>
              <w:br/>
              <w:t>• Clearly identify logical, syntactical, and performance-related issues in the code.</w:t>
            </w:r>
            <w:r w:rsidRPr="009C612E">
              <w:rPr>
                <w:color w:val="000000"/>
                <w:sz w:val="18"/>
                <w:szCs w:val="18"/>
              </w:rPr>
              <w:br/>
              <w:t>• Apply systematic debugging techniques to correct the errors effectively.</w:t>
            </w:r>
            <w:r w:rsidRPr="009C612E">
              <w:rPr>
                <w:color w:val="000000"/>
                <w:sz w:val="18"/>
                <w:szCs w:val="18"/>
              </w:rPr>
              <w:br/>
              <w:t>• Optimize the given solution by improving efficiency, reducing unnecessary computations, or enhancing time complexity wherever possible.</w:t>
            </w:r>
            <w:r w:rsidRPr="009C612E">
              <w:rPr>
                <w:color w:val="000000"/>
                <w:sz w:val="18"/>
                <w:szCs w:val="18"/>
              </w:rPr>
              <w:br/>
              <w:t>• Provide proper justification for all corrections and optimization decisions.</w:t>
            </w:r>
            <w:r w:rsidRPr="009C612E">
              <w:rPr>
                <w:color w:val="000000"/>
                <w:sz w:val="18"/>
                <w:szCs w:val="18"/>
              </w:rPr>
              <w:br/>
              <w:t>• Write clean, structured, and well-documented code with appropriate comments.</w:t>
            </w:r>
            <w:r w:rsidRPr="009C612E">
              <w:rPr>
                <w:color w:val="000000"/>
                <w:sz w:val="18"/>
                <w:szCs w:val="18"/>
              </w:rPr>
              <w:br/>
              <w:t>• Maintain clarity, logical reasoning, and technical accuracy throughout the solution.</w:t>
            </w:r>
          </w:p>
        </w:tc>
      </w:tr>
    </w:tbl>
    <w:p w14:paraId="01A646A9" w14:textId="77777777" w:rsidR="007618B9" w:rsidRPr="00E379D5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7618B9" w:rsidRPr="00E379D5" w14:paraId="1D14DF2E" w14:textId="77777777" w:rsidTr="00685DFD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E379D5" w:rsidRDefault="004F6CF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2010E0" w:rsidRDefault="004F6CF0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E379D5" w:rsidRDefault="004F6CF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E379D5" w:rsidRDefault="004F6CF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E379D5" w14:paraId="6AE4C352" w14:textId="77777777" w:rsidTr="00685DFD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2EC46418" w:rsidR="006F6AFD" w:rsidRPr="0055483D" w:rsidRDefault="0055483D" w:rsidP="0055483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55483D">
              <w:rPr>
                <w:b/>
                <w:bCs/>
                <w:color w:val="1F4E79"/>
                <w:sz w:val="18"/>
                <w:szCs w:val="18"/>
              </w:rPr>
              <w:t>Debugging &amp; Optimisation Task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63DF0036" w:rsidR="006F6AFD" w:rsidRPr="002010E0" w:rsidRDefault="009C612E" w:rsidP="006F6AFD">
            <w:pPr>
              <w:rPr>
                <w:color w:val="EE0000"/>
              </w:rPr>
            </w:pPr>
            <w:r w:rsidRPr="009C612E">
              <w:rPr>
                <w:sz w:val="18"/>
                <w:szCs w:val="18"/>
              </w:rPr>
              <w:t>Identify errors, debug programs, and optimize algorithm efficiency using appropriate techniques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056FE33" w:rsidR="006F6AFD" w:rsidRPr="00E379D5" w:rsidRDefault="00601359" w:rsidP="006F6AFD">
            <w:pPr>
              <w:jc w:val="center"/>
            </w:pP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 xml:space="preserve">1 - </w:t>
            </w: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A84F232" w:rsidR="006F6AFD" w:rsidRPr="00E379D5" w:rsidRDefault="00834F85" w:rsidP="006F6AFD">
            <w:pPr>
              <w:jc w:val="center"/>
            </w:pPr>
            <w:r w:rsidRPr="00834F85">
              <w:t>100 (2 × 50)</w:t>
            </w:r>
          </w:p>
        </w:tc>
      </w:tr>
      <w:tr w:rsidR="007618B9" w:rsidRPr="00E379D5" w14:paraId="5B6FBCD5" w14:textId="77777777" w:rsidTr="00685DFD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E379D5" w:rsidRDefault="004F6CF0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E379D5" w:rsidRDefault="004F6CF0">
            <w:pPr>
              <w:jc w:val="center"/>
            </w:pPr>
            <w:r w:rsidRPr="00E379D5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E379D5" w:rsidRDefault="007618B9">
      <w:pPr>
        <w:spacing w:after="60"/>
      </w:pPr>
    </w:p>
    <w:p w14:paraId="62F584D9" w14:textId="73C9F029" w:rsidR="002D0339" w:rsidRPr="00E379D5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E379D5">
        <w:rPr>
          <w:b/>
          <w:bCs/>
          <w:color w:val="1F4E79"/>
          <w:sz w:val="22"/>
          <w:szCs w:val="22"/>
        </w:rPr>
        <w:t xml:space="preserve">SECTION A – </w:t>
      </w:r>
      <w:r w:rsidR="00AF479A" w:rsidRPr="00AF479A">
        <w:rPr>
          <w:b/>
          <w:bCs/>
          <w:color w:val="1F4E79"/>
          <w:sz w:val="22"/>
          <w:szCs w:val="22"/>
        </w:rPr>
        <w:t>DEBUGGING &amp; OPTIMISATION TASK</w:t>
      </w:r>
      <w:r w:rsidR="00AF479A" w:rsidRPr="00E379D5">
        <w:rPr>
          <w:b/>
          <w:bCs/>
          <w:color w:val="1F4E79"/>
          <w:sz w:val="22"/>
          <w:szCs w:val="22"/>
        </w:rPr>
        <w:t xml:space="preserve"> </w:t>
      </w:r>
    </w:p>
    <w:p w14:paraId="3735178F" w14:textId="77777777" w:rsidR="00834F85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4936032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Q1. Debugging Selection Sort Code</w:t>
      </w:r>
    </w:p>
    <w:p w14:paraId="3824ED3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Given Code</w:t>
      </w:r>
    </w:p>
    <w:p w14:paraId="7BADAB0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def </w:t>
      </w:r>
      <w:proofErr w:type="spellStart"/>
      <w:r w:rsidRPr="002E06C2">
        <w:rPr>
          <w:rFonts w:eastAsia="Times New Roman"/>
          <w:color w:val="000000"/>
        </w:rPr>
        <w:t>selection_sort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):</w:t>
      </w:r>
    </w:p>
    <w:p w14:paraId="50870708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n = </w:t>
      </w:r>
      <w:proofErr w:type="spellStart"/>
      <w:r w:rsidRPr="002E06C2">
        <w:rPr>
          <w:rFonts w:eastAsia="Times New Roman"/>
          <w:color w:val="000000"/>
        </w:rPr>
        <w:t>len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)</w:t>
      </w:r>
    </w:p>
    <w:p w14:paraId="67258F8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for 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 xml:space="preserve"> in range(n):</w:t>
      </w:r>
    </w:p>
    <w:p w14:paraId="26FF1A49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 xml:space="preserve"> = 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</w:p>
    <w:p w14:paraId="23A034DE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for j in </w:t>
      </w:r>
      <w:proofErr w:type="gramStart"/>
      <w:r w:rsidRPr="002E06C2">
        <w:rPr>
          <w:rFonts w:eastAsia="Times New Roman"/>
          <w:color w:val="000000"/>
        </w:rPr>
        <w:t>range(</w:t>
      </w:r>
      <w:proofErr w:type="gramEnd"/>
      <w:r w:rsidRPr="002E06C2">
        <w:rPr>
          <w:rFonts w:eastAsia="Times New Roman"/>
          <w:color w:val="000000"/>
        </w:rPr>
        <w:t>i+1, n):</w:t>
      </w:r>
    </w:p>
    <w:p w14:paraId="5418F40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    if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 xml:space="preserve">[j] &gt;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>]:   # ERROR</w:t>
      </w:r>
    </w:p>
    <w:p w14:paraId="5C56800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        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 xml:space="preserve"> = j</w:t>
      </w:r>
    </w:p>
    <w:p w14:paraId="7D7AF51E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 xml:space="preserve">],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 xml:space="preserve">] =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 xml:space="preserve">],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>]</w:t>
      </w:r>
    </w:p>
    <w:p w14:paraId="711A78E8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lastRenderedPageBreak/>
        <w:t xml:space="preserve">    return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</w:p>
    <w:p w14:paraId="1F9D439C" w14:textId="3A61C2C6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6F377DB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Step 1: Identify the Errors</w:t>
      </w:r>
    </w:p>
    <w:p w14:paraId="3EDF426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Error 1: Incorrect Comparison Operator</w:t>
      </w:r>
    </w:p>
    <w:p w14:paraId="160350B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b/>
          <w:bCs/>
          <w:color w:val="000000"/>
        </w:rPr>
        <w:t>Incorrect Code</w:t>
      </w:r>
    </w:p>
    <w:p w14:paraId="183D755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if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 xml:space="preserve">[j] &gt;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>]:</w:t>
      </w:r>
    </w:p>
    <w:p w14:paraId="08CC8A0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Root Cause</w:t>
      </w:r>
    </w:p>
    <w:p w14:paraId="29D7806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Selection Sort for </w:t>
      </w:r>
      <w:r w:rsidRPr="002E06C2">
        <w:rPr>
          <w:rFonts w:eastAsia="Times New Roman"/>
          <w:b/>
          <w:bCs/>
          <w:color w:val="000000"/>
        </w:rPr>
        <w:t>ascending order</w:t>
      </w:r>
      <w:r w:rsidRPr="002E06C2">
        <w:rPr>
          <w:rFonts w:eastAsia="Times New Roman"/>
          <w:color w:val="000000"/>
        </w:rPr>
        <w:t xml:space="preserve"> should find the </w:t>
      </w:r>
      <w:r w:rsidRPr="002E06C2">
        <w:rPr>
          <w:rFonts w:eastAsia="Times New Roman"/>
          <w:b/>
          <w:bCs/>
          <w:color w:val="000000"/>
        </w:rPr>
        <w:t>smallest</w:t>
      </w:r>
      <w:r w:rsidRPr="002E06C2">
        <w:rPr>
          <w:rFonts w:eastAsia="Times New Roman"/>
          <w:color w:val="000000"/>
        </w:rPr>
        <w:t xml:space="preserve"> element in the unsorted part of the array.</w:t>
      </w:r>
    </w:p>
    <w:p w14:paraId="4B65340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The code uses:</w:t>
      </w:r>
    </w:p>
    <w:p w14:paraId="0488BC45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&gt;</w:t>
      </w:r>
    </w:p>
    <w:p w14:paraId="0CAB557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which selects the </w:t>
      </w:r>
      <w:r w:rsidRPr="002E06C2">
        <w:rPr>
          <w:rFonts w:eastAsia="Times New Roman"/>
          <w:b/>
          <w:bCs/>
          <w:color w:val="000000"/>
        </w:rPr>
        <w:t>largest</w:t>
      </w:r>
      <w:r w:rsidRPr="002E06C2">
        <w:rPr>
          <w:rFonts w:eastAsia="Times New Roman"/>
          <w:color w:val="000000"/>
        </w:rPr>
        <w:t xml:space="preserve"> element.</w:t>
      </w:r>
    </w:p>
    <w:p w14:paraId="23FBA5FB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Correction</w:t>
      </w:r>
    </w:p>
    <w:p w14:paraId="081B548C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if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 xml:space="preserve">[j] &lt;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>]:</w:t>
      </w:r>
    </w:p>
    <w:p w14:paraId="1B87217B" w14:textId="537A0A42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2A1C1C0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Error 2: Unnecessary Swaps</w:t>
      </w:r>
    </w:p>
    <w:p w14:paraId="136B7F0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Current code swaps even when</w:t>
      </w:r>
    </w:p>
    <w:p w14:paraId="1DF3E9A9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 xml:space="preserve"> == 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</w:p>
    <w:p w14:paraId="3157B6E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Example:</w:t>
      </w:r>
    </w:p>
    <w:p w14:paraId="0D0FE8AD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[1,2,3,4]</w:t>
      </w:r>
    </w:p>
    <w:p w14:paraId="365DEFE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Although the minimum is already at its correct position, a swap still occurs.</w:t>
      </w:r>
    </w:p>
    <w:p w14:paraId="4CC8DCC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Root Cause</w:t>
      </w:r>
    </w:p>
    <w:p w14:paraId="50CA040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Unnecessary swapping wastes execution time.</w:t>
      </w:r>
    </w:p>
    <w:p w14:paraId="710841B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Correction</w:t>
      </w:r>
    </w:p>
    <w:p w14:paraId="64CD57B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if </w:t>
      </w:r>
      <w:proofErr w:type="spellStart"/>
      <w:r w:rsidRPr="002E06C2">
        <w:rPr>
          <w:rFonts w:eastAsia="Times New Roman"/>
          <w:color w:val="000000"/>
        </w:rPr>
        <w:t>min_</w:t>
      </w:r>
      <w:proofErr w:type="gramStart"/>
      <w:r w:rsidRPr="002E06C2">
        <w:rPr>
          <w:rFonts w:eastAsia="Times New Roman"/>
          <w:color w:val="000000"/>
        </w:rPr>
        <w:t>idx</w:t>
      </w:r>
      <w:proofErr w:type="spellEnd"/>
      <w:r w:rsidRPr="002E06C2">
        <w:rPr>
          <w:rFonts w:eastAsia="Times New Roman"/>
          <w:color w:val="000000"/>
        </w:rPr>
        <w:t xml:space="preserve"> !</w:t>
      </w:r>
      <w:proofErr w:type="gramEnd"/>
      <w:r w:rsidRPr="002E06C2">
        <w:rPr>
          <w:rFonts w:eastAsia="Times New Roman"/>
          <w:color w:val="000000"/>
        </w:rPr>
        <w:t>= i:</w:t>
      </w:r>
    </w:p>
    <w:p w14:paraId="34AB6365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 xml:space="preserve">],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 xml:space="preserve">] =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 xml:space="preserve">],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>]</w:t>
      </w:r>
    </w:p>
    <w:p w14:paraId="2E10F7F4" w14:textId="0BE86823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5C051272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Step 2: Debugged Algorithm</w:t>
      </w:r>
    </w:p>
    <w:p w14:paraId="49A1923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Original</w:t>
      </w:r>
    </w:p>
    <w:p w14:paraId="5672B938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Find Largest</w:t>
      </w:r>
    </w:p>
    <w:p w14:paraId="0A387B8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↓</w:t>
      </w:r>
    </w:p>
    <w:p w14:paraId="33E6B56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34C999A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Swap Every Time</w:t>
      </w:r>
    </w:p>
    <w:p w14:paraId="3517FA0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↓</w:t>
      </w:r>
    </w:p>
    <w:p w14:paraId="73DFA30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657E1E2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Extra Swaps</w:t>
      </w:r>
    </w:p>
    <w:p w14:paraId="3256C90E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Corrected</w:t>
      </w:r>
    </w:p>
    <w:p w14:paraId="466BFB99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Find Smallest</w:t>
      </w:r>
    </w:p>
    <w:p w14:paraId="379FEA6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↓</w:t>
      </w:r>
    </w:p>
    <w:p w14:paraId="0CF1739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25EC952B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Swap Only If Needed</w:t>
      </w:r>
    </w:p>
    <w:p w14:paraId="00234B45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↓</w:t>
      </w:r>
    </w:p>
    <w:p w14:paraId="650B55D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3BCDCE77" w14:textId="207BFED6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Correct Sorted Array</w:t>
      </w:r>
    </w:p>
    <w:p w14:paraId="61768BD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Step 3: Optimized Code</w:t>
      </w:r>
    </w:p>
    <w:p w14:paraId="1BDE899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def </w:t>
      </w:r>
      <w:proofErr w:type="spellStart"/>
      <w:r w:rsidRPr="002E06C2">
        <w:rPr>
          <w:rFonts w:eastAsia="Times New Roman"/>
          <w:color w:val="000000"/>
        </w:rPr>
        <w:t>selection_sort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):</w:t>
      </w:r>
    </w:p>
    <w:p w14:paraId="43508C2B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"""</w:t>
      </w:r>
    </w:p>
    <w:p w14:paraId="041E173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Sorts the array in ascending order using Selection Sort.</w:t>
      </w:r>
    </w:p>
    <w:p w14:paraId="116CE79B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"""</w:t>
      </w:r>
    </w:p>
    <w:p w14:paraId="19FDE44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3C2A34E8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n = </w:t>
      </w:r>
      <w:proofErr w:type="spellStart"/>
      <w:r w:rsidRPr="002E06C2">
        <w:rPr>
          <w:rFonts w:eastAsia="Times New Roman"/>
          <w:color w:val="000000"/>
        </w:rPr>
        <w:t>len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)</w:t>
      </w:r>
    </w:p>
    <w:p w14:paraId="3A3C70F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3BC66E8D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# Traverse through the array</w:t>
      </w:r>
    </w:p>
    <w:p w14:paraId="468BE14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for 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 xml:space="preserve"> in </w:t>
      </w:r>
      <w:proofErr w:type="gramStart"/>
      <w:r w:rsidRPr="002E06C2">
        <w:rPr>
          <w:rFonts w:eastAsia="Times New Roman"/>
          <w:color w:val="000000"/>
        </w:rPr>
        <w:t>range(</w:t>
      </w:r>
      <w:proofErr w:type="gramEnd"/>
      <w:r w:rsidRPr="002E06C2">
        <w:rPr>
          <w:rFonts w:eastAsia="Times New Roman"/>
          <w:color w:val="000000"/>
        </w:rPr>
        <w:t>n - 1):</w:t>
      </w:r>
    </w:p>
    <w:p w14:paraId="7F4D3FC5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51945B8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# Assume current position contains minimum</w:t>
      </w:r>
    </w:p>
    <w:p w14:paraId="4387564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 xml:space="preserve"> = 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</w:p>
    <w:p w14:paraId="3A05C9A5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0B158F58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# Find the smallest element</w:t>
      </w:r>
    </w:p>
    <w:p w14:paraId="5528D29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for j in </w:t>
      </w:r>
      <w:proofErr w:type="gramStart"/>
      <w:r w:rsidRPr="002E06C2">
        <w:rPr>
          <w:rFonts w:eastAsia="Times New Roman"/>
          <w:color w:val="000000"/>
        </w:rPr>
        <w:t>range(</w:t>
      </w:r>
      <w:proofErr w:type="spellStart"/>
      <w:proofErr w:type="gramEnd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 xml:space="preserve"> + 1, n):</w:t>
      </w:r>
    </w:p>
    <w:p w14:paraId="1A250BA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    if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 xml:space="preserve">[j] &lt;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>]:</w:t>
      </w:r>
    </w:p>
    <w:p w14:paraId="1A3DFDF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lastRenderedPageBreak/>
        <w:t xml:space="preserve">                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 xml:space="preserve"> = j</w:t>
      </w:r>
    </w:p>
    <w:p w14:paraId="5744817C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7A2857F2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# Swap only when necessary</w:t>
      </w:r>
    </w:p>
    <w:p w14:paraId="78C2E05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if </w:t>
      </w:r>
      <w:proofErr w:type="spellStart"/>
      <w:r w:rsidRPr="002E06C2">
        <w:rPr>
          <w:rFonts w:eastAsia="Times New Roman"/>
          <w:color w:val="000000"/>
        </w:rPr>
        <w:t>min_</w:t>
      </w:r>
      <w:proofErr w:type="gramStart"/>
      <w:r w:rsidRPr="002E06C2">
        <w:rPr>
          <w:rFonts w:eastAsia="Times New Roman"/>
          <w:color w:val="000000"/>
        </w:rPr>
        <w:t>idx</w:t>
      </w:r>
      <w:proofErr w:type="spellEnd"/>
      <w:r w:rsidRPr="002E06C2">
        <w:rPr>
          <w:rFonts w:eastAsia="Times New Roman"/>
          <w:color w:val="000000"/>
        </w:rPr>
        <w:t xml:space="preserve"> !</w:t>
      </w:r>
      <w:proofErr w:type="gramEnd"/>
      <w:r w:rsidRPr="002E06C2">
        <w:rPr>
          <w:rFonts w:eastAsia="Times New Roman"/>
          <w:color w:val="000000"/>
        </w:rPr>
        <w:t>= i:</w:t>
      </w:r>
    </w:p>
    <w:p w14:paraId="6724519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   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 xml:space="preserve">],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 xml:space="preserve">] =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min_idx</w:t>
      </w:r>
      <w:proofErr w:type="spellEnd"/>
      <w:r w:rsidRPr="002E06C2">
        <w:rPr>
          <w:rFonts w:eastAsia="Times New Roman"/>
          <w:color w:val="000000"/>
        </w:rPr>
        <w:t xml:space="preserve">],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>]</w:t>
      </w:r>
    </w:p>
    <w:p w14:paraId="775A5F9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6113543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return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</w:p>
    <w:p w14:paraId="3D91B85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1A59A199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7B9922B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# Example</w:t>
      </w:r>
    </w:p>
    <w:p w14:paraId="3CD52F1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 xml:space="preserve"> = [64, 25, 12, 22, 11]</w:t>
      </w:r>
    </w:p>
    <w:p w14:paraId="597CDED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print(</w:t>
      </w:r>
      <w:proofErr w:type="spellStart"/>
      <w:r w:rsidRPr="002E06C2">
        <w:rPr>
          <w:rFonts w:eastAsia="Times New Roman"/>
          <w:color w:val="000000"/>
        </w:rPr>
        <w:t>selection_sort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))</w:t>
      </w:r>
    </w:p>
    <w:p w14:paraId="267EF677" w14:textId="4FEC2930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6FC20AD2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Output</w:t>
      </w:r>
    </w:p>
    <w:p w14:paraId="02260118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[11, 12, 22, 25, 64]</w:t>
      </w:r>
    </w:p>
    <w:p w14:paraId="0704B14A" w14:textId="31F50149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5A1226D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154"/>
      </w:tblGrid>
      <w:tr w:rsidR="002E06C2" w:rsidRPr="002E06C2" w14:paraId="26F78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A1252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2E06C2">
              <w:rPr>
                <w:rFonts w:eastAsia="Times New Roman"/>
                <w:b/>
                <w:bCs/>
                <w:color w:val="000000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14D8BC3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2E06C2">
              <w:rPr>
                <w:rFonts w:eastAsia="Times New Roman"/>
                <w:b/>
                <w:bCs/>
                <w:color w:val="000000"/>
              </w:rPr>
              <w:t>Complexity</w:t>
            </w:r>
          </w:p>
        </w:tc>
      </w:tr>
      <w:tr w:rsidR="002E06C2" w:rsidRPr="002E06C2" w14:paraId="2A3E9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C6B5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2E06C2">
              <w:rPr>
                <w:rFonts w:eastAsia="Times New Roman"/>
                <w:color w:val="000000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14CCC17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2E06C2">
              <w:rPr>
                <w:rFonts w:eastAsia="Times New Roman"/>
                <w:b/>
                <w:bCs/>
                <w:color w:val="000000"/>
              </w:rPr>
              <w:t>O(n²)</w:t>
            </w:r>
          </w:p>
        </w:tc>
      </w:tr>
      <w:tr w:rsidR="002E06C2" w:rsidRPr="002E06C2" w14:paraId="5458E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D8F5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2E06C2">
              <w:rPr>
                <w:rFonts w:eastAsia="Times New Roman"/>
                <w:color w:val="000000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B3B131B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2E06C2">
              <w:rPr>
                <w:rFonts w:eastAsia="Times New Roman"/>
                <w:b/>
                <w:bCs/>
                <w:color w:val="000000"/>
              </w:rPr>
              <w:t>O(n²)</w:t>
            </w:r>
          </w:p>
        </w:tc>
      </w:tr>
      <w:tr w:rsidR="002E06C2" w:rsidRPr="002E06C2" w14:paraId="2D6F1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A190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2E06C2">
              <w:rPr>
                <w:rFonts w:eastAsia="Times New Roman"/>
                <w:color w:val="000000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B1EF378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2E06C2">
              <w:rPr>
                <w:rFonts w:eastAsia="Times New Roman"/>
                <w:b/>
                <w:bCs/>
                <w:color w:val="000000"/>
              </w:rPr>
              <w:t>O(n²)</w:t>
            </w:r>
          </w:p>
        </w:tc>
      </w:tr>
    </w:tbl>
    <w:p w14:paraId="1A5DA31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Why?</w:t>
      </w:r>
    </w:p>
    <w:p w14:paraId="1546E5A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Selection Sort always compares every remaining element to find the minimum.</w:t>
      </w:r>
    </w:p>
    <w:p w14:paraId="5BE4FCE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Number of comparisons:</w:t>
      </w:r>
    </w:p>
    <w:p w14:paraId="7AC6FD76" w14:textId="2F5084A4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/>
                  <w:color w:val="000000"/>
                </w:rPr>
                <m:t>n-1</m:t>
              </m:r>
            </m:e>
          </m:d>
          <m:r>
            <w:rPr>
              <w:rFonts w:ascii="Cambria Math" w:eastAsia="Times New Roman" w:hAnsi="Cambria Math"/>
              <w:color w:val="000000"/>
            </w:rPr>
            <m:t>+</m:t>
          </m:r>
          <m:d>
            <m:dPr>
              <m:ctrlPr>
                <w:rPr>
                  <w:rFonts w:ascii="Cambria Math" w:eastAsia="Times New Roman" w:hAnsi="Cambria Math"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/>
                  <w:color w:val="000000"/>
                </w:rPr>
                <m:t>n-2</m:t>
              </m:r>
            </m:e>
          </m:d>
          <m:r>
            <w:rPr>
              <w:rFonts w:ascii="Cambria Math" w:eastAsia="Times New Roman" w:hAnsi="Cambria Math"/>
              <w:color w:val="000000"/>
            </w:rPr>
            <m:t>+⋯+1=</m:t>
          </m:r>
          <m:f>
            <m:fPr>
              <m:ctrlPr>
                <w:rPr>
                  <w:rFonts w:ascii="Cambria Math" w:eastAsia="Times New Roman" w:hAnsi="Cambria Math"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color w:val="000000"/>
                </w:rPr>
                <m:t>2</m:t>
              </m:r>
            </m:den>
          </m:f>
          <m:r>
            <w:rPr>
              <w:rFonts w:eastAsia="Times New Roman"/>
              <w:color w:val="000000"/>
            </w:rPr>
            <w:br/>
          </m:r>
        </m:oMath>
      </m:oMathPara>
    </w:p>
    <w:p w14:paraId="3EF6860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Therefore,</w:t>
      </w:r>
    </w:p>
    <w:p w14:paraId="127FFB88" w14:textId="56F5AB4A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m:oMathPara>
        <m:oMath>
          <m:borderBox>
            <m:borderBoxPr>
              <m:ctrlPr>
                <w:rPr>
                  <w:rFonts w:ascii="Cambria Math" w:eastAsia="Times New Roman" w:hAnsi="Cambria Math"/>
                  <w:color w:val="000000"/>
                </w:rPr>
              </m:ctrlPr>
            </m:borderBoxPr>
            <m:e>
              <m:r>
                <w:rPr>
                  <w:rFonts w:ascii="Cambria Math" w:eastAsia="Times New Roman" w:hAnsi="Cambria Math"/>
                  <w:color w:val="000000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</w:rPr>
                        <m:t>2</m:t>
                      </m:r>
                    </m:sup>
                  </m:sSup>
                </m:e>
              </m:d>
            </m:e>
          </m:borderBox>
          <m:r>
            <w:rPr>
              <w:rFonts w:eastAsia="Times New Roman"/>
              <w:color w:val="000000"/>
            </w:rPr>
            <w:br/>
          </m:r>
        </m:oMath>
      </m:oMathPara>
    </w:p>
    <w:p w14:paraId="52E14D19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Space Complexity</w:t>
      </w:r>
    </w:p>
    <w:p w14:paraId="285796DE" w14:textId="31ADFF94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m:oMathPara>
        <m:oMath>
          <m:borderBox>
            <m:borderBoxPr>
              <m:ctrlPr>
                <w:rPr>
                  <w:rFonts w:ascii="Cambria Math" w:eastAsia="Times New Roman" w:hAnsi="Cambria Math"/>
                  <w:color w:val="000000"/>
                </w:rPr>
              </m:ctrlPr>
            </m:borderBoxPr>
            <m:e>
              <m:r>
                <w:rPr>
                  <w:rFonts w:ascii="Cambria Math" w:eastAsia="Times New Roman" w:hAnsi="Cambria Math"/>
                  <w:color w:val="000000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1</m:t>
                  </m:r>
                </m:e>
              </m:d>
            </m:e>
          </m:borderBox>
          <m:r>
            <w:rPr>
              <w:rFonts w:eastAsia="Times New Roman"/>
              <w:color w:val="000000"/>
            </w:rPr>
            <w:br/>
          </m:r>
        </m:oMath>
      </m:oMathPara>
    </w:p>
    <w:p w14:paraId="434393DF" w14:textId="54F284CD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128CA7F5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Optimization Summary</w:t>
      </w:r>
    </w:p>
    <w:p w14:paraId="39142298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ascii="Segoe UI Symbol" w:eastAsia="Times New Roman" w:hAnsi="Segoe UI Symbol" w:cs="Segoe UI Symbol"/>
          <w:color w:val="000000"/>
        </w:rPr>
        <w:t>✔</w:t>
      </w:r>
      <w:r w:rsidRPr="002E06C2">
        <w:rPr>
          <w:rFonts w:eastAsia="Times New Roman"/>
          <w:color w:val="000000"/>
        </w:rPr>
        <w:t xml:space="preserve"> Correct comparison operator (&lt;)</w:t>
      </w:r>
    </w:p>
    <w:p w14:paraId="547FEAB9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ascii="Segoe UI Symbol" w:eastAsia="Times New Roman" w:hAnsi="Segoe UI Symbol" w:cs="Segoe UI Symbol"/>
          <w:color w:val="000000"/>
        </w:rPr>
        <w:t>✔</w:t>
      </w:r>
      <w:r w:rsidRPr="002E06C2">
        <w:rPr>
          <w:rFonts w:eastAsia="Times New Roman"/>
          <w:color w:val="000000"/>
        </w:rPr>
        <w:t xml:space="preserve"> Swap only when needed</w:t>
      </w:r>
    </w:p>
    <w:p w14:paraId="4A5C9C5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ascii="Segoe UI Symbol" w:eastAsia="Times New Roman" w:hAnsi="Segoe UI Symbol" w:cs="Segoe UI Symbol"/>
          <w:color w:val="000000"/>
        </w:rPr>
        <w:t>✔</w:t>
      </w:r>
      <w:r w:rsidRPr="002E06C2">
        <w:rPr>
          <w:rFonts w:eastAsia="Times New Roman"/>
          <w:color w:val="000000"/>
        </w:rPr>
        <w:t xml:space="preserve"> Better comments</w:t>
      </w:r>
    </w:p>
    <w:p w14:paraId="5DE5927C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ascii="Segoe UI Symbol" w:eastAsia="Times New Roman" w:hAnsi="Segoe UI Symbol" w:cs="Segoe UI Symbol"/>
          <w:color w:val="000000"/>
        </w:rPr>
        <w:t>✔</w:t>
      </w:r>
      <w:r w:rsidRPr="002E06C2">
        <w:rPr>
          <w:rFonts w:eastAsia="Times New Roman"/>
          <w:color w:val="000000"/>
        </w:rPr>
        <w:t xml:space="preserve"> Reduced unnecessary swaps</w:t>
      </w:r>
    </w:p>
    <w:p w14:paraId="4B318EB1" w14:textId="76DD8303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473BE88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Q2. Debugging Linear Search Code</w:t>
      </w:r>
    </w:p>
    <w:p w14:paraId="60536C49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Given Code</w:t>
      </w:r>
    </w:p>
    <w:p w14:paraId="7B6E1B09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def </w:t>
      </w:r>
      <w:proofErr w:type="spellStart"/>
      <w:r w:rsidRPr="002E06C2">
        <w:rPr>
          <w:rFonts w:eastAsia="Times New Roman"/>
          <w:color w:val="000000"/>
        </w:rPr>
        <w:t>linear_</w:t>
      </w:r>
      <w:proofErr w:type="gramStart"/>
      <w:r w:rsidRPr="002E06C2">
        <w:rPr>
          <w:rFonts w:eastAsia="Times New Roman"/>
          <w:color w:val="000000"/>
        </w:rPr>
        <w:t>search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proofErr w:type="gramEnd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, key):</w:t>
      </w:r>
    </w:p>
    <w:p w14:paraId="4A10256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for 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 xml:space="preserve"> in range(</w:t>
      </w:r>
      <w:proofErr w:type="spellStart"/>
      <w:r w:rsidRPr="002E06C2">
        <w:rPr>
          <w:rFonts w:eastAsia="Times New Roman"/>
          <w:color w:val="000000"/>
        </w:rPr>
        <w:t>len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)):</w:t>
      </w:r>
    </w:p>
    <w:p w14:paraId="6877A11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if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>] == key:</w:t>
      </w:r>
    </w:p>
    <w:p w14:paraId="506B731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    return -1     # ERROR</w:t>
      </w:r>
    </w:p>
    <w:p w14:paraId="452B896E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return 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 xml:space="preserve">              # ERROR</w:t>
      </w:r>
    </w:p>
    <w:p w14:paraId="32442AC3" w14:textId="0781DEA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7C294098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Step 1: Identify the Errors</w:t>
      </w:r>
    </w:p>
    <w:p w14:paraId="55A00B8B" w14:textId="1C4751FC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77E7A4F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Error 1</w:t>
      </w:r>
    </w:p>
    <w:p w14:paraId="0CAF9C6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Incorrect Code</w:t>
      </w:r>
    </w:p>
    <w:p w14:paraId="480FCFCB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return -1</w:t>
      </w:r>
    </w:p>
    <w:p w14:paraId="21A3775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Root Cause</w:t>
      </w:r>
    </w:p>
    <w:p w14:paraId="1725065E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When the element </w:t>
      </w:r>
      <w:r w:rsidRPr="002E06C2">
        <w:rPr>
          <w:rFonts w:eastAsia="Times New Roman"/>
          <w:b/>
          <w:bCs/>
          <w:color w:val="000000"/>
        </w:rPr>
        <w:t>is found</w:t>
      </w:r>
      <w:r w:rsidRPr="002E06C2">
        <w:rPr>
          <w:rFonts w:eastAsia="Times New Roman"/>
          <w:color w:val="000000"/>
        </w:rPr>
        <w:t>, the function should return its index.</w:t>
      </w:r>
    </w:p>
    <w:p w14:paraId="0271F08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Instead, it incorrectly returns</w:t>
      </w:r>
    </w:p>
    <w:p w14:paraId="68247315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-1</w:t>
      </w:r>
    </w:p>
    <w:p w14:paraId="595FCDE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which normally indicates </w:t>
      </w:r>
      <w:r w:rsidRPr="002E06C2">
        <w:rPr>
          <w:rFonts w:eastAsia="Times New Roman"/>
          <w:b/>
          <w:bCs/>
          <w:color w:val="000000"/>
        </w:rPr>
        <w:t>"not found."</w:t>
      </w:r>
    </w:p>
    <w:p w14:paraId="4B6A657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lastRenderedPageBreak/>
        <w:t>Correction</w:t>
      </w:r>
    </w:p>
    <w:p w14:paraId="4BC3649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return 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</w:p>
    <w:p w14:paraId="21F5DC74" w14:textId="1F3F281C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70171672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Error 2</w:t>
      </w:r>
    </w:p>
    <w:p w14:paraId="40C4F81E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Incorrect Code</w:t>
      </w:r>
    </w:p>
    <w:p w14:paraId="5F6F7588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return 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</w:p>
    <w:p w14:paraId="51FCCC0E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outside the loop.</w:t>
      </w:r>
    </w:p>
    <w:p w14:paraId="6A2D1345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Root Cause</w:t>
      </w:r>
    </w:p>
    <w:p w14:paraId="5E49244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After the loop finishes,</w:t>
      </w:r>
    </w:p>
    <w:p w14:paraId="37013B9D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 xml:space="preserve"> equals the last index.</w:t>
      </w:r>
    </w:p>
    <w:p w14:paraId="4558D9FD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If the element is </w:t>
      </w:r>
      <w:r w:rsidRPr="002E06C2">
        <w:rPr>
          <w:rFonts w:eastAsia="Times New Roman"/>
          <w:b/>
          <w:bCs/>
          <w:color w:val="000000"/>
        </w:rPr>
        <w:t>not found</w:t>
      </w:r>
      <w:r w:rsidRPr="002E06C2">
        <w:rPr>
          <w:rFonts w:eastAsia="Times New Roman"/>
          <w:color w:val="000000"/>
        </w:rPr>
        <w:t>, the function incorrectly returns the last index.</w:t>
      </w:r>
    </w:p>
    <w:p w14:paraId="7CAFA49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Correction</w:t>
      </w:r>
    </w:p>
    <w:p w14:paraId="7949FAFC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Return</w:t>
      </w:r>
    </w:p>
    <w:p w14:paraId="262E965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-1</w:t>
      </w:r>
    </w:p>
    <w:p w14:paraId="644AB77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after the loop.</w:t>
      </w:r>
    </w:p>
    <w:p w14:paraId="216D0F9F" w14:textId="2AF8026D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6FFD13DC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Step 2: Correct Logic</w:t>
      </w:r>
    </w:p>
    <w:p w14:paraId="5AEFDB9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Original</w:t>
      </w:r>
    </w:p>
    <w:p w14:paraId="3EC8866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Found?</w:t>
      </w:r>
    </w:p>
    <w:p w14:paraId="2DD7EC2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↓</w:t>
      </w:r>
    </w:p>
    <w:p w14:paraId="4F8ADDB2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Return -1 </w:t>
      </w:r>
      <w:r w:rsidRPr="002E06C2">
        <w:rPr>
          <w:rFonts w:ascii="Segoe UI Emoji" w:eastAsia="Times New Roman" w:hAnsi="Segoe UI Emoji" w:cs="Segoe UI Emoji"/>
          <w:color w:val="000000"/>
        </w:rPr>
        <w:t>❌</w:t>
      </w:r>
    </w:p>
    <w:p w14:paraId="1D67CD7C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3242BD0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Not Found?</w:t>
      </w:r>
    </w:p>
    <w:p w14:paraId="455A8B1C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↓</w:t>
      </w:r>
    </w:p>
    <w:p w14:paraId="3D979BA5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Return Last Index </w:t>
      </w:r>
      <w:r w:rsidRPr="002E06C2">
        <w:rPr>
          <w:rFonts w:ascii="Segoe UI Emoji" w:eastAsia="Times New Roman" w:hAnsi="Segoe UI Emoji" w:cs="Segoe UI Emoji"/>
          <w:color w:val="000000"/>
        </w:rPr>
        <w:t>❌</w:t>
      </w:r>
    </w:p>
    <w:p w14:paraId="7C3AE70C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Correct</w:t>
      </w:r>
    </w:p>
    <w:p w14:paraId="7ABEBCF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Found?</w:t>
      </w:r>
    </w:p>
    <w:p w14:paraId="0263D7C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↓</w:t>
      </w:r>
    </w:p>
    <w:p w14:paraId="4B58A502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Return Index </w:t>
      </w:r>
      <w:r w:rsidRPr="002E06C2">
        <w:rPr>
          <w:rFonts w:ascii="Segoe UI Symbol" w:eastAsia="Times New Roman" w:hAnsi="Segoe UI Symbol" w:cs="Segoe UI Symbol"/>
          <w:color w:val="000000"/>
        </w:rPr>
        <w:t>✔</w:t>
      </w:r>
    </w:p>
    <w:p w14:paraId="22BF29C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1AB27EED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lastRenderedPageBreak/>
        <w:t>Not Found?</w:t>
      </w:r>
    </w:p>
    <w:p w14:paraId="4CBC167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↓</w:t>
      </w:r>
    </w:p>
    <w:p w14:paraId="66B6172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Return -1 </w:t>
      </w:r>
      <w:r w:rsidRPr="002E06C2">
        <w:rPr>
          <w:rFonts w:ascii="Segoe UI Symbol" w:eastAsia="Times New Roman" w:hAnsi="Segoe UI Symbol" w:cs="Segoe UI Symbol"/>
          <w:color w:val="000000"/>
        </w:rPr>
        <w:t>✔</w:t>
      </w:r>
    </w:p>
    <w:p w14:paraId="72A27FFD" w14:textId="7720F58E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5F150AC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Step 3: Corrected Code</w:t>
      </w:r>
    </w:p>
    <w:p w14:paraId="454BC73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def </w:t>
      </w:r>
      <w:proofErr w:type="spellStart"/>
      <w:r w:rsidRPr="002E06C2">
        <w:rPr>
          <w:rFonts w:eastAsia="Times New Roman"/>
          <w:color w:val="000000"/>
        </w:rPr>
        <w:t>linear_</w:t>
      </w:r>
      <w:proofErr w:type="gramStart"/>
      <w:r w:rsidRPr="002E06C2">
        <w:rPr>
          <w:rFonts w:eastAsia="Times New Roman"/>
          <w:color w:val="000000"/>
        </w:rPr>
        <w:t>search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proofErr w:type="gramEnd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, key):</w:t>
      </w:r>
    </w:p>
    <w:p w14:paraId="07266F09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"""</w:t>
      </w:r>
    </w:p>
    <w:p w14:paraId="687E6EE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Searches for the given key using Linear Search.</w:t>
      </w:r>
    </w:p>
    <w:p w14:paraId="557099E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5BCE4AC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Returns:</w:t>
      </w:r>
    </w:p>
    <w:p w14:paraId="14169B4B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Index of the key if found.</w:t>
      </w:r>
    </w:p>
    <w:p w14:paraId="4250432B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-1 if the key is not present.</w:t>
      </w:r>
    </w:p>
    <w:p w14:paraId="1C2DA7E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"""</w:t>
      </w:r>
    </w:p>
    <w:p w14:paraId="1E90311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1CB86B8B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for 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 xml:space="preserve"> in range(</w:t>
      </w:r>
      <w:proofErr w:type="spellStart"/>
      <w:r w:rsidRPr="002E06C2">
        <w:rPr>
          <w:rFonts w:eastAsia="Times New Roman"/>
          <w:color w:val="000000"/>
        </w:rPr>
        <w:t>len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)):</w:t>
      </w:r>
    </w:p>
    <w:p w14:paraId="6A0276B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7B90D4F8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if 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[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  <w:r w:rsidRPr="002E06C2">
        <w:rPr>
          <w:rFonts w:eastAsia="Times New Roman"/>
          <w:color w:val="000000"/>
        </w:rPr>
        <w:t>] == key:</w:t>
      </w:r>
    </w:p>
    <w:p w14:paraId="7E47186A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    return </w:t>
      </w:r>
      <w:proofErr w:type="spellStart"/>
      <w:r w:rsidRPr="002E06C2">
        <w:rPr>
          <w:rFonts w:eastAsia="Times New Roman"/>
          <w:color w:val="000000"/>
        </w:rPr>
        <w:t>i</w:t>
      </w:r>
      <w:proofErr w:type="spellEnd"/>
    </w:p>
    <w:p w14:paraId="0880911F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474C1A6B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return -1</w:t>
      </w:r>
    </w:p>
    <w:p w14:paraId="4D9E51A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4DAEC11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4432784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# Example</w:t>
      </w:r>
    </w:p>
    <w:p w14:paraId="5F3C3AD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 xml:space="preserve"> = [10, 20, 30, 40, 50]</w:t>
      </w:r>
    </w:p>
    <w:p w14:paraId="24AA3328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3079525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proofErr w:type="gramStart"/>
      <w:r w:rsidRPr="002E06C2">
        <w:rPr>
          <w:rFonts w:eastAsia="Times New Roman"/>
          <w:color w:val="000000"/>
        </w:rPr>
        <w:t>print(</w:t>
      </w:r>
      <w:proofErr w:type="spellStart"/>
      <w:proofErr w:type="gramEnd"/>
      <w:r w:rsidRPr="002E06C2">
        <w:rPr>
          <w:rFonts w:eastAsia="Times New Roman"/>
          <w:color w:val="000000"/>
        </w:rPr>
        <w:t>linear_</w:t>
      </w:r>
      <w:proofErr w:type="gramStart"/>
      <w:r w:rsidRPr="002E06C2">
        <w:rPr>
          <w:rFonts w:eastAsia="Times New Roman"/>
          <w:color w:val="000000"/>
        </w:rPr>
        <w:t>search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proofErr w:type="gramEnd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, 30))</w:t>
      </w:r>
    </w:p>
    <w:p w14:paraId="395867B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proofErr w:type="gramStart"/>
      <w:r w:rsidRPr="002E06C2">
        <w:rPr>
          <w:rFonts w:eastAsia="Times New Roman"/>
          <w:color w:val="000000"/>
        </w:rPr>
        <w:t>print(</w:t>
      </w:r>
      <w:proofErr w:type="spellStart"/>
      <w:proofErr w:type="gramEnd"/>
      <w:r w:rsidRPr="002E06C2">
        <w:rPr>
          <w:rFonts w:eastAsia="Times New Roman"/>
          <w:color w:val="000000"/>
        </w:rPr>
        <w:t>linear_</w:t>
      </w:r>
      <w:proofErr w:type="gramStart"/>
      <w:r w:rsidRPr="002E06C2">
        <w:rPr>
          <w:rFonts w:eastAsia="Times New Roman"/>
          <w:color w:val="000000"/>
        </w:rPr>
        <w:t>search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proofErr w:type="gramEnd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, 70))</w:t>
      </w:r>
    </w:p>
    <w:p w14:paraId="0F8E987E" w14:textId="18A9AF2B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6C7CCD2C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Output</w:t>
      </w:r>
    </w:p>
    <w:p w14:paraId="0AD8020E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>2</w:t>
      </w:r>
    </w:p>
    <w:p w14:paraId="1BD38A5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lastRenderedPageBreak/>
        <w:t>-1</w:t>
      </w:r>
    </w:p>
    <w:p w14:paraId="1D6DCD85" w14:textId="46792D9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18723279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Optimized Version</w:t>
      </w:r>
    </w:p>
    <w:p w14:paraId="7007068C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Using Python's </w:t>
      </w:r>
      <w:proofErr w:type="gramStart"/>
      <w:r w:rsidRPr="002E06C2">
        <w:rPr>
          <w:rFonts w:eastAsia="Times New Roman"/>
          <w:color w:val="000000"/>
        </w:rPr>
        <w:t>enumerate(</w:t>
      </w:r>
      <w:proofErr w:type="gramEnd"/>
      <w:r w:rsidRPr="002E06C2">
        <w:rPr>
          <w:rFonts w:eastAsia="Times New Roman"/>
          <w:color w:val="000000"/>
        </w:rPr>
        <w:t>) improves readability:</w:t>
      </w:r>
    </w:p>
    <w:p w14:paraId="58932AB5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def </w:t>
      </w:r>
      <w:proofErr w:type="spellStart"/>
      <w:r w:rsidRPr="002E06C2">
        <w:rPr>
          <w:rFonts w:eastAsia="Times New Roman"/>
          <w:color w:val="000000"/>
        </w:rPr>
        <w:t>linear_</w:t>
      </w:r>
      <w:proofErr w:type="gramStart"/>
      <w:r w:rsidRPr="002E06C2">
        <w:rPr>
          <w:rFonts w:eastAsia="Times New Roman"/>
          <w:color w:val="000000"/>
        </w:rPr>
        <w:t>search</w:t>
      </w:r>
      <w:proofErr w:type="spellEnd"/>
      <w:r w:rsidRPr="002E06C2">
        <w:rPr>
          <w:rFonts w:eastAsia="Times New Roman"/>
          <w:color w:val="000000"/>
        </w:rPr>
        <w:t>(</w:t>
      </w:r>
      <w:proofErr w:type="spellStart"/>
      <w:proofErr w:type="gramEnd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, key):</w:t>
      </w:r>
    </w:p>
    <w:p w14:paraId="20DA59B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"""</w:t>
      </w:r>
    </w:p>
    <w:p w14:paraId="73B093E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Linear Search using </w:t>
      </w:r>
      <w:proofErr w:type="gramStart"/>
      <w:r w:rsidRPr="002E06C2">
        <w:rPr>
          <w:rFonts w:eastAsia="Times New Roman"/>
          <w:color w:val="000000"/>
        </w:rPr>
        <w:t>enumerate(</w:t>
      </w:r>
      <w:proofErr w:type="gramEnd"/>
      <w:r w:rsidRPr="002E06C2">
        <w:rPr>
          <w:rFonts w:eastAsia="Times New Roman"/>
          <w:color w:val="000000"/>
        </w:rPr>
        <w:t>).</w:t>
      </w:r>
    </w:p>
    <w:p w14:paraId="5826D74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Returns the index of the key if found; otherwise, returns -1.</w:t>
      </w:r>
    </w:p>
    <w:p w14:paraId="651D1727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"""</w:t>
      </w:r>
    </w:p>
    <w:p w14:paraId="280E3000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43543B0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for index, value in enumerate(</w:t>
      </w:r>
      <w:proofErr w:type="spellStart"/>
      <w:r w:rsidRPr="002E06C2">
        <w:rPr>
          <w:rFonts w:eastAsia="Times New Roman"/>
          <w:color w:val="000000"/>
        </w:rPr>
        <w:t>arr</w:t>
      </w:r>
      <w:proofErr w:type="spellEnd"/>
      <w:r w:rsidRPr="002E06C2">
        <w:rPr>
          <w:rFonts w:eastAsia="Times New Roman"/>
          <w:color w:val="000000"/>
        </w:rPr>
        <w:t>):</w:t>
      </w:r>
    </w:p>
    <w:p w14:paraId="1168686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if value == key:</w:t>
      </w:r>
    </w:p>
    <w:p w14:paraId="6D795B54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        return index</w:t>
      </w:r>
    </w:p>
    <w:p w14:paraId="63B19CA6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2FD3855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color w:val="000000"/>
        </w:rPr>
        <w:t xml:space="preserve">    return -1</w:t>
      </w:r>
    </w:p>
    <w:p w14:paraId="60AE3550" w14:textId="31D6CE00" w:rsidR="002E06C2" w:rsidRPr="002E06C2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</w:p>
    <w:p w14:paraId="16402371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154"/>
      </w:tblGrid>
      <w:tr w:rsidR="002E06C2" w:rsidRPr="002E06C2" w14:paraId="5B676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C76AD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2E06C2">
              <w:rPr>
                <w:rFonts w:eastAsia="Times New Roman"/>
                <w:b/>
                <w:bCs/>
                <w:color w:val="000000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E818F68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2E06C2">
              <w:rPr>
                <w:rFonts w:eastAsia="Times New Roman"/>
                <w:b/>
                <w:bCs/>
                <w:color w:val="000000"/>
              </w:rPr>
              <w:t>Complexity</w:t>
            </w:r>
          </w:p>
        </w:tc>
      </w:tr>
      <w:tr w:rsidR="002E06C2" w:rsidRPr="002E06C2" w14:paraId="74FFA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521D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2E06C2">
              <w:rPr>
                <w:rFonts w:eastAsia="Times New Roman"/>
                <w:color w:val="000000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BC5F973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proofErr w:type="gramStart"/>
            <w:r w:rsidRPr="002E06C2">
              <w:rPr>
                <w:rFonts w:eastAsia="Times New Roman"/>
                <w:b/>
                <w:bCs/>
                <w:color w:val="000000"/>
              </w:rPr>
              <w:t>O(</w:t>
            </w:r>
            <w:proofErr w:type="gramEnd"/>
            <w:r w:rsidRPr="002E06C2">
              <w:rPr>
                <w:rFonts w:eastAsia="Times New Roman"/>
                <w:b/>
                <w:bCs/>
                <w:color w:val="000000"/>
              </w:rPr>
              <w:t>1)</w:t>
            </w:r>
          </w:p>
        </w:tc>
      </w:tr>
      <w:tr w:rsidR="002E06C2" w:rsidRPr="002E06C2" w14:paraId="7D4A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7297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2E06C2">
              <w:rPr>
                <w:rFonts w:eastAsia="Times New Roman"/>
                <w:color w:val="000000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0B8D183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2E06C2">
              <w:rPr>
                <w:rFonts w:eastAsia="Times New Roman"/>
                <w:b/>
                <w:bCs/>
                <w:color w:val="000000"/>
              </w:rPr>
              <w:t>O(n)</w:t>
            </w:r>
          </w:p>
        </w:tc>
      </w:tr>
      <w:tr w:rsidR="002E06C2" w:rsidRPr="002E06C2" w14:paraId="6642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A2C6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2E06C2">
              <w:rPr>
                <w:rFonts w:eastAsia="Times New Roman"/>
                <w:color w:val="000000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6E04EFD" w14:textId="77777777" w:rsidR="002E06C2" w:rsidRPr="002E06C2" w:rsidRDefault="002E06C2" w:rsidP="002E06C2">
            <w:pPr>
              <w:spacing w:before="240" w:after="240"/>
              <w:jc w:val="both"/>
              <w:rPr>
                <w:rFonts w:eastAsia="Times New Roman"/>
                <w:color w:val="000000"/>
              </w:rPr>
            </w:pPr>
            <w:r w:rsidRPr="002E06C2">
              <w:rPr>
                <w:rFonts w:eastAsia="Times New Roman"/>
                <w:b/>
                <w:bCs/>
                <w:color w:val="000000"/>
              </w:rPr>
              <w:t>O(n)</w:t>
            </w:r>
          </w:p>
        </w:tc>
      </w:tr>
    </w:tbl>
    <w:p w14:paraId="3212880B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Explanation</w:t>
      </w:r>
    </w:p>
    <w:p w14:paraId="0BF9D508" w14:textId="77777777" w:rsidR="002E06C2" w:rsidRPr="002E06C2" w:rsidRDefault="002E06C2" w:rsidP="002E06C2">
      <w:pPr>
        <w:numPr>
          <w:ilvl w:val="0"/>
          <w:numId w:val="2"/>
        </w:num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b/>
          <w:bCs/>
          <w:color w:val="000000"/>
        </w:rPr>
        <w:t>Best Case:</w:t>
      </w:r>
      <w:r w:rsidRPr="002E06C2">
        <w:rPr>
          <w:rFonts w:eastAsia="Times New Roman"/>
          <w:color w:val="000000"/>
        </w:rPr>
        <w:t xml:space="preserve"> The key is at the first position, requiring only one comparison. </w:t>
      </w:r>
    </w:p>
    <w:p w14:paraId="0A6E4EE1" w14:textId="77777777" w:rsidR="002E06C2" w:rsidRPr="002E06C2" w:rsidRDefault="002E06C2" w:rsidP="002E06C2">
      <w:pPr>
        <w:numPr>
          <w:ilvl w:val="0"/>
          <w:numId w:val="2"/>
        </w:num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b/>
          <w:bCs/>
          <w:color w:val="000000"/>
        </w:rPr>
        <w:t>Average Case:</w:t>
      </w:r>
      <w:r w:rsidRPr="002E06C2">
        <w:rPr>
          <w:rFonts w:eastAsia="Times New Roman"/>
          <w:color w:val="000000"/>
        </w:rPr>
        <w:t xml:space="preserve"> On average, about half the elements are examined. </w:t>
      </w:r>
    </w:p>
    <w:p w14:paraId="44D4BF57" w14:textId="77777777" w:rsidR="002E06C2" w:rsidRPr="002E06C2" w:rsidRDefault="002E06C2" w:rsidP="002E06C2">
      <w:pPr>
        <w:numPr>
          <w:ilvl w:val="0"/>
          <w:numId w:val="2"/>
        </w:numPr>
        <w:spacing w:before="240" w:after="240"/>
        <w:jc w:val="both"/>
        <w:rPr>
          <w:rFonts w:eastAsia="Times New Roman"/>
          <w:color w:val="000000"/>
        </w:rPr>
      </w:pPr>
      <w:r w:rsidRPr="002E06C2">
        <w:rPr>
          <w:rFonts w:eastAsia="Times New Roman"/>
          <w:b/>
          <w:bCs/>
          <w:color w:val="000000"/>
        </w:rPr>
        <w:t>Worst Case:</w:t>
      </w:r>
      <w:r w:rsidRPr="002E06C2">
        <w:rPr>
          <w:rFonts w:eastAsia="Times New Roman"/>
          <w:color w:val="000000"/>
        </w:rPr>
        <w:t xml:space="preserve"> The key is at the last position or absent, so all elements must be checked. </w:t>
      </w:r>
    </w:p>
    <w:p w14:paraId="30BD4FE3" w14:textId="77777777" w:rsidR="002E06C2" w:rsidRPr="002E06C2" w:rsidRDefault="002E06C2" w:rsidP="002E06C2">
      <w:pPr>
        <w:spacing w:before="240" w:after="240"/>
        <w:jc w:val="both"/>
        <w:rPr>
          <w:rFonts w:eastAsia="Times New Roman"/>
          <w:b/>
          <w:bCs/>
          <w:color w:val="000000"/>
        </w:rPr>
      </w:pPr>
      <w:r w:rsidRPr="002E06C2">
        <w:rPr>
          <w:rFonts w:eastAsia="Times New Roman"/>
          <w:b/>
          <w:bCs/>
          <w:color w:val="000000"/>
        </w:rPr>
        <w:t>Space Complexity</w:t>
      </w:r>
    </w:p>
    <w:p w14:paraId="75988F54" w14:textId="12FED687" w:rsidR="00AF479A" w:rsidRDefault="002E06C2" w:rsidP="002E06C2">
      <w:pPr>
        <w:spacing w:before="240" w:after="240"/>
        <w:jc w:val="both"/>
        <w:rPr>
          <w:rFonts w:eastAsia="Times New Roman"/>
          <w:color w:val="000000"/>
        </w:rPr>
      </w:pPr>
      <m:oMathPara>
        <m:oMath>
          <m:borderBox>
            <m:borderBoxPr>
              <m:ctrlPr>
                <w:rPr>
                  <w:rFonts w:ascii="Cambria Math" w:eastAsia="Times New Roman" w:hAnsi="Cambria Math"/>
                  <w:color w:val="000000"/>
                </w:rPr>
              </m:ctrlPr>
            </m:borderBoxPr>
            <m:e>
              <m:r>
                <w:rPr>
                  <w:rFonts w:ascii="Cambria Math" w:eastAsia="Times New Roman" w:hAnsi="Cambria Math"/>
                  <w:color w:val="000000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1</m:t>
                  </m:r>
                </m:e>
              </m:d>
            </m:e>
          </m:borderBox>
          <m:r>
            <w:rPr>
              <w:rFonts w:eastAsia="Times New Roman"/>
              <w:color w:val="000000"/>
            </w:rPr>
            <w:br/>
          </m:r>
        </m:oMath>
      </m:oMathPara>
    </w:p>
    <w:p w14:paraId="68523B4F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42D1265A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7C695E8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B81FF2D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268F4E3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851CD8A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0BDB977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F86C60C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9D31A20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7F6AAE2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BBD6D04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3EF9798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3D27960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E379D5" w:rsidRDefault="004F6CF0">
            <w:r w:rsidRPr="00E379D5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7622242A" w:rsidR="007618B9" w:rsidRPr="00E379D5" w:rsidRDefault="004F6CF0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>I _____</w:t>
            </w:r>
            <w:r w:rsidR="002E06C2">
              <w:rPr>
                <w:i/>
                <w:iCs/>
                <w:sz w:val="18"/>
                <w:szCs w:val="18"/>
              </w:rPr>
              <w:t>ROSHAN K - 192425014</w:t>
            </w:r>
            <w:r w:rsidRPr="00E379D5">
              <w:rPr>
                <w:i/>
                <w:iCs/>
                <w:sz w:val="18"/>
                <w:szCs w:val="18"/>
              </w:rPr>
              <w:t>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12DBB88E" w:rsidR="007618B9" w:rsidRPr="00E379D5" w:rsidRDefault="004F6CF0">
            <w:r w:rsidRPr="00E379D5">
              <w:rPr>
                <w:sz w:val="18"/>
                <w:szCs w:val="18"/>
              </w:rPr>
              <w:t>Signature of the Student: _____</w:t>
            </w:r>
            <w:r w:rsidR="002E06C2">
              <w:rPr>
                <w:sz w:val="18"/>
                <w:szCs w:val="18"/>
              </w:rPr>
              <w:t>ROSHAN K</w:t>
            </w:r>
            <w:r w:rsidRPr="00E379D5">
              <w:rPr>
                <w:sz w:val="18"/>
                <w:szCs w:val="18"/>
              </w:rPr>
              <w:t>____________________</w:t>
            </w:r>
          </w:p>
        </w:tc>
      </w:tr>
    </w:tbl>
    <w:p w14:paraId="73DCA96D" w14:textId="05187374" w:rsidR="003148F9" w:rsidRPr="00E379D5" w:rsidRDefault="003148F9" w:rsidP="003148F9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859"/>
        <w:gridCol w:w="1721"/>
      </w:tblGrid>
      <w:tr w:rsidR="003148F9" w:rsidRPr="00E379D5" w14:paraId="1C29DB8A" w14:textId="77777777" w:rsidTr="00AF479A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8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AF479A" w:rsidRPr="00E379D5" w14:paraId="2C60BA77" w14:textId="77777777" w:rsidTr="00AF479A">
        <w:trPr>
          <w:trHeight w:val="697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 w14:textId="5AC7957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Problem Identification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 w14:textId="60374126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 w14:textId="0AC5A6DF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Accurately identifies all errors and root causes with clear understanding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 w14:textId="0D0954F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Identifies most errors with minor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 w14:textId="44A62F6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Identifies some errors but misses key issues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 w14:textId="38D5255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Unable to identify errors correctly</w:t>
            </w:r>
          </w:p>
        </w:tc>
      </w:tr>
      <w:tr w:rsidR="00AF479A" w:rsidRPr="00E379D5" w14:paraId="3E23810D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 w14:textId="5A5C81B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Debugging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 w14:textId="0C8209FA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 w14:textId="7914BF3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Applies systematic debugging techniques effectively to resolve 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 w14:textId="0A7DB65B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Uses appropriate debugging methods with minor errors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 w14:textId="34C483B5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debugging approach; requires guidance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 w14:textId="2564E2A1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Unable to debug or resolve issues</w:t>
            </w:r>
          </w:p>
        </w:tc>
      </w:tr>
      <w:tr w:rsidR="00AF479A" w:rsidRPr="00E379D5" w14:paraId="6AB00B42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 w14:textId="6610561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Optimization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 w14:textId="3668BF8C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 w14:textId="0692C91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Optimizes code by significantly 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 w14:textId="5089A8F4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Improves time complexity with minor gaps in efficiency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 w14:textId="05BAF811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improvement in time complexity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 w14:textId="46165A82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No improvement; inefficient approach retained</w:t>
            </w:r>
          </w:p>
        </w:tc>
      </w:tr>
      <w:tr w:rsidR="00AF479A" w:rsidRPr="00E379D5" w14:paraId="0BCB9464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 w14:textId="72875088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 w14:textId="6BC78D20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 w14:textId="37FF880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Demonstrates strong logical reasoning and clear justification of 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 w14:textId="2F79D5B7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Shows reasonable analysis with some justification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 w14:textId="13FCC98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analysis; weak reasoning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 w14:textId="0BE08920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No analytical reasoning demonstrated</w:t>
            </w:r>
          </w:p>
        </w:tc>
      </w:tr>
      <w:tr w:rsidR="00AF479A" w:rsidRPr="00E379D5" w14:paraId="447F61E5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 w14:textId="5B06907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Quality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 w14:textId="541669E0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 w14:textId="4B18EFCD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Produces clean, well-structured code with proper comments and 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 w14:textId="2303EFB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is mostly clear with minor documentation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 w14:textId="10C08F4F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 xml:space="preserve">Code </w:t>
            </w:r>
            <w:proofErr w:type="gramStart"/>
            <w:r w:rsidRPr="00AF479A">
              <w:rPr>
                <w:color w:val="000000"/>
                <w:sz w:val="18"/>
                <w:szCs w:val="18"/>
              </w:rPr>
              <w:t>lacks</w:t>
            </w:r>
            <w:proofErr w:type="gramEnd"/>
            <w:r w:rsidRPr="00AF479A">
              <w:rPr>
                <w:color w:val="000000"/>
                <w:sz w:val="18"/>
                <w:szCs w:val="18"/>
              </w:rPr>
              <w:t xml:space="preserve"> structure and proper documentation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 w14:textId="1AACE878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Poorly written code with no documentation</w:t>
            </w:r>
          </w:p>
        </w:tc>
      </w:tr>
    </w:tbl>
    <w:p w14:paraId="65DB6674" w14:textId="77777777" w:rsidR="003148F9" w:rsidRPr="00E379D5" w:rsidRDefault="003148F9" w:rsidP="003148F9">
      <w:pPr>
        <w:spacing w:after="60"/>
      </w:pPr>
    </w:p>
    <w:p w14:paraId="3A26FDEB" w14:textId="77777777" w:rsidR="00241DCF" w:rsidRPr="00E379D5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9C612E" w:rsidRPr="00E379D5" w14:paraId="6449F143" w14:textId="77777777" w:rsidTr="009C612E">
        <w:trPr>
          <w:trHeight w:val="76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0E6D52A1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Problem Identification (20%)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27B3CDDA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Debugging (25%)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15796362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Optimization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5B6E0AB2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Analysis (20%)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55AB9191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Code Quality (15%)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34FCFB8A" w:rsidR="009C612E" w:rsidRPr="00E379D5" w:rsidRDefault="009C612E" w:rsidP="009C612E">
            <w:pPr>
              <w:ind w:left="-105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4941C9">
              <w:rPr>
                <w:b/>
                <w:bCs/>
                <w:color w:val="000000"/>
              </w:rPr>
              <w:t>Total Marks (Each – 50)</w:t>
            </w:r>
          </w:p>
        </w:tc>
      </w:tr>
      <w:tr w:rsidR="009C612E" w:rsidRPr="00E379D5" w14:paraId="3175CBDB" w14:textId="77777777" w:rsidTr="003B54DE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20452DAD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C612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70E8A505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70C28156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42D7ED97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52DEA7CB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2457AEEE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482DE930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C612E" w:rsidRPr="00E379D5" w14:paraId="424328DC" w14:textId="77777777" w:rsidTr="009930E0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 w14:textId="33FF820F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C612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 w14:textId="7980D51F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 w14:textId="195F565C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 w14:textId="62A61ACF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 w14:textId="0E36AD61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 w14:textId="790D4C57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 w14:textId="280F967F" w:rsidR="009C612E" w:rsidRPr="009C612E" w:rsidRDefault="009C612E" w:rsidP="009C612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241DCF" w:rsidRPr="00E379D5" w14:paraId="38DBC9F9" w14:textId="77777777" w:rsidTr="009930E0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E379D5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E7CEDF6" w:rsidR="00241DCF" w:rsidRPr="001E30E4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Default="00241DCF">
      <w:pPr>
        <w:spacing w:after="60"/>
      </w:pPr>
    </w:p>
    <w:p w14:paraId="6AB01AF6" w14:textId="77777777" w:rsidR="00C92B2A" w:rsidRPr="00E379D5" w:rsidRDefault="00C92B2A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E379D5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E379D5" w:rsidRDefault="004F6CF0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E379D5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E379D5" w:rsidRDefault="007618B9"/>
        </w:tc>
      </w:tr>
      <w:tr w:rsidR="007618B9" w:rsidRPr="00E379D5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E379D5" w:rsidRDefault="004F6CF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E379D5" w:rsidRDefault="004F6CF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E379D5" w:rsidRDefault="004F6CF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E379D5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E379D5" w:rsidRDefault="004F6CF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E379D5" w:rsidRDefault="004F6CF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E379D5" w:rsidRDefault="004F6CF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Pr="00E379D5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323B1" w:rsidRPr="00E379D5" w:rsidSect="001972BF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19EC386-A3B5-45A5-B83F-9413895F4A7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2A287C-D1A2-4014-9649-6CE5134B0A44}"/>
    <w:embedItalic r:id="rId3" w:fontKey="{F8AFCE20-D757-444A-A3FF-08F4CDA46F2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11ABC776-D76D-45F2-93EC-AE4802F6616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D375CD32-7C4D-4108-9DD0-DCCB1EFF31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7F7CC7B-7C3D-4CF2-8649-02500E124DDF}"/>
    <w:embedBold r:id="rId7" w:fontKey="{AA99E17C-E4BB-405E-B9D0-0D81C5A32C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0AC871E-E352-40C7-BF5B-3E6E4B694A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3E161C3"/>
    <w:multiLevelType w:val="multilevel"/>
    <w:tmpl w:val="7B0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7937">
    <w:abstractNumId w:val="0"/>
  </w:num>
  <w:num w:numId="2" w16cid:durableId="1320377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D2AC0"/>
    <w:rsid w:val="001972BF"/>
    <w:rsid w:val="001E30E4"/>
    <w:rsid w:val="001E5575"/>
    <w:rsid w:val="002010E0"/>
    <w:rsid w:val="00241DCF"/>
    <w:rsid w:val="00242F98"/>
    <w:rsid w:val="00285164"/>
    <w:rsid w:val="002D0339"/>
    <w:rsid w:val="002E06C2"/>
    <w:rsid w:val="002E5C5E"/>
    <w:rsid w:val="003148F9"/>
    <w:rsid w:val="003B54DE"/>
    <w:rsid w:val="003F63A7"/>
    <w:rsid w:val="00414F80"/>
    <w:rsid w:val="00427248"/>
    <w:rsid w:val="004772D9"/>
    <w:rsid w:val="004F6CF0"/>
    <w:rsid w:val="0055483D"/>
    <w:rsid w:val="00601359"/>
    <w:rsid w:val="0063772E"/>
    <w:rsid w:val="00677150"/>
    <w:rsid w:val="00685DFD"/>
    <w:rsid w:val="006F6AFD"/>
    <w:rsid w:val="00706BE4"/>
    <w:rsid w:val="007618B9"/>
    <w:rsid w:val="007D3C8B"/>
    <w:rsid w:val="00834F85"/>
    <w:rsid w:val="008471BE"/>
    <w:rsid w:val="008E218D"/>
    <w:rsid w:val="00932351"/>
    <w:rsid w:val="009930E0"/>
    <w:rsid w:val="009A6013"/>
    <w:rsid w:val="009C612E"/>
    <w:rsid w:val="00A35BBF"/>
    <w:rsid w:val="00AD142E"/>
    <w:rsid w:val="00AF4005"/>
    <w:rsid w:val="00AF479A"/>
    <w:rsid w:val="00C323B1"/>
    <w:rsid w:val="00C92B2A"/>
    <w:rsid w:val="00CB7765"/>
    <w:rsid w:val="00CB7EB9"/>
    <w:rsid w:val="00CF6AA7"/>
    <w:rsid w:val="00D14868"/>
    <w:rsid w:val="00D97C2E"/>
    <w:rsid w:val="00E379D5"/>
    <w:rsid w:val="00E831A5"/>
    <w:rsid w:val="00F475C3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Roshan Kumaran</cp:lastModifiedBy>
  <cp:revision>2</cp:revision>
  <dcterms:created xsi:type="dcterms:W3CDTF">2026-07-25T08:31:00Z</dcterms:created>
  <dcterms:modified xsi:type="dcterms:W3CDTF">2026-07-25T08:31:00Z</dcterms:modified>
</cp:coreProperties>
</file>