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2F7AC" w14:textId="176CF045" w:rsidR="007C3B13" w:rsidRPr="004F50B2" w:rsidRDefault="00090CC7" w:rsidP="007C3B13">
      <w:pPr>
        <w:rPr>
          <w:b/>
          <w:bCs/>
          <w:sz w:val="32"/>
          <w:szCs w:val="32"/>
          <w:vertAlign w:val="subscript"/>
        </w:rPr>
      </w:pPr>
      <w:r w:rsidRPr="00884631">
        <w:rPr>
          <w:noProof/>
          <w:color w:val="000000" w:themeColor="text1"/>
          <w:sz w:val="32"/>
          <w:szCs w:val="32"/>
          <w:vertAlign w:val="subscript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1605C" wp14:editId="36B1F311">
                <wp:simplePos x="0" y="0"/>
                <wp:positionH relativeFrom="column">
                  <wp:posOffset>4326340</wp:posOffset>
                </wp:positionH>
                <wp:positionV relativeFrom="paragraph">
                  <wp:posOffset>-150125</wp:posOffset>
                </wp:positionV>
                <wp:extent cx="2279176" cy="8243247"/>
                <wp:effectExtent l="0" t="0" r="26035" b="24765"/>
                <wp:wrapNone/>
                <wp:docPr id="1559211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176" cy="8243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B107F" w14:textId="60C008E3" w:rsidR="00090CC7" w:rsidRPr="00884631" w:rsidRDefault="00090C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556E949" w14:textId="1FC68FA1" w:rsidR="00090CC7" w:rsidRPr="00884631" w:rsidRDefault="00090CC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03E4ADD7" w14:textId="275AA153" w:rsidR="00090CC7" w:rsidRPr="00884631" w:rsidRDefault="00090CC7" w:rsidP="00090CC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029B6C0B" w14:textId="54B8BD71" w:rsidR="00C652DD" w:rsidRPr="00884631" w:rsidRDefault="00232B76" w:rsidP="00232B76">
                            <w:r w:rsidRPr="00884631">
                              <w:t xml:space="preserve">         XML</w:t>
                            </w:r>
                            <w:r w:rsidR="00C652DD" w:rsidRPr="00884631">
                              <w:t xml:space="preserve"> (Advanced)</w:t>
                            </w:r>
                          </w:p>
                          <w:p w14:paraId="1644C603" w14:textId="77777777" w:rsidR="00232B76" w:rsidRPr="00884631" w:rsidRDefault="00C652DD" w:rsidP="00232B76">
                            <w:pPr>
                              <w:ind w:left="360"/>
                            </w:pPr>
                            <w:r w:rsidRPr="00884631">
                              <w:t>Jav</w:t>
                            </w:r>
                            <w:r w:rsidR="00232B76" w:rsidRPr="00884631">
                              <w:t>a</w:t>
                            </w:r>
                            <w:r w:rsidRPr="00884631">
                              <w:t xml:space="preserve"> (Advanced)</w:t>
                            </w:r>
                          </w:p>
                          <w:p w14:paraId="3A13C5B9" w14:textId="61897004" w:rsidR="00090CC7" w:rsidRPr="00884631" w:rsidRDefault="00232B76" w:rsidP="00232B76">
                            <w:pPr>
                              <w:ind w:left="360"/>
                            </w:pPr>
                            <w:r w:rsidRPr="00884631">
                              <w:t>Kotlin</w:t>
                            </w:r>
                            <w:r w:rsidR="00C652DD" w:rsidRPr="00884631">
                              <w:t xml:space="preserve"> (Advanced)</w:t>
                            </w:r>
                          </w:p>
                          <w:p w14:paraId="02F74E58" w14:textId="34A90F32" w:rsidR="00C652DD" w:rsidRPr="00884631" w:rsidRDefault="00232B76" w:rsidP="00C652DD">
                            <w:pPr>
                              <w:ind w:left="360"/>
                            </w:pPr>
                            <w:r w:rsidRPr="00884631">
                              <w:t>Dart (</w:t>
                            </w:r>
                            <w:r w:rsidR="00C652DD" w:rsidRPr="00884631">
                              <w:t>Intermediate)</w:t>
                            </w:r>
                          </w:p>
                          <w:p w14:paraId="3F1ACCC3" w14:textId="7EB032ED" w:rsidR="00C652DD" w:rsidRPr="004F50B2" w:rsidRDefault="00C652DD" w:rsidP="00C652D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F50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  <w:p w14:paraId="0C26B6EC" w14:textId="4671FF9C" w:rsidR="00C652DD" w:rsidRPr="00884631" w:rsidRDefault="004F50B2" w:rsidP="004F50B2">
                            <w:pPr>
                              <w:ind w:left="360"/>
                            </w:pPr>
                            <w:r w:rsidRPr="00884631">
                              <w:t>Android App</w:t>
                            </w:r>
                            <w:r w:rsidR="00E8268E" w:rsidRPr="00884631">
                              <w:t xml:space="preserve"> </w:t>
                            </w:r>
                            <w:r w:rsidR="00C652DD" w:rsidRPr="00884631">
                              <w:t>Deve</w:t>
                            </w:r>
                            <w:r w:rsidR="00E8268E" w:rsidRPr="00884631">
                              <w:t>l</w:t>
                            </w:r>
                            <w:r w:rsidR="00C652DD" w:rsidRPr="00884631">
                              <w:t>o</w:t>
                            </w:r>
                            <w:r w:rsidRPr="00884631">
                              <w:t>p</w:t>
                            </w:r>
                            <w:r w:rsidR="00E8268E" w:rsidRPr="00884631">
                              <w:t>m</w:t>
                            </w:r>
                            <w:r w:rsidR="00C652DD" w:rsidRPr="00884631">
                              <w:t>ent</w:t>
                            </w:r>
                          </w:p>
                          <w:p w14:paraId="654045EB" w14:textId="6B2BC046" w:rsidR="00232B76" w:rsidRPr="00884631" w:rsidRDefault="00232B76" w:rsidP="004F50B2">
                            <w:pPr>
                              <w:ind w:left="360"/>
                            </w:pPr>
                            <w:r w:rsidRPr="00884631">
                              <w:t>Flutter Development</w:t>
                            </w:r>
                          </w:p>
                          <w:p w14:paraId="11CF548B" w14:textId="0061E912" w:rsidR="00232B76" w:rsidRPr="00884631" w:rsidRDefault="00232B76" w:rsidP="00232B76">
                            <w:pPr>
                              <w:ind w:left="360"/>
                            </w:pPr>
                            <w:r w:rsidRPr="00884631">
                              <w:t>Software Testing</w:t>
                            </w:r>
                          </w:p>
                          <w:p w14:paraId="1F598945" w14:textId="40131D57" w:rsidR="00E8268E" w:rsidRPr="00884631" w:rsidRDefault="00E8268E" w:rsidP="00E826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Others</w:t>
                            </w:r>
                          </w:p>
                          <w:p w14:paraId="46B839A8" w14:textId="483B350C" w:rsidR="00E8268E" w:rsidRPr="00884631" w:rsidRDefault="00E8268E" w:rsidP="00E8268E">
                            <w:r w:rsidRPr="00884631"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884631">
                              <w:t>Data Structure &amp;</w:t>
                            </w:r>
                          </w:p>
                          <w:p w14:paraId="712EF4CA" w14:textId="2E19DC72" w:rsidR="00E8268E" w:rsidRPr="00884631" w:rsidRDefault="00E8268E" w:rsidP="00E8268E">
                            <w:r w:rsidRPr="00884631">
                              <w:t xml:space="preserve">     </w:t>
                            </w:r>
                            <w:r w:rsidR="004F50B2" w:rsidRPr="00884631">
                              <w:t xml:space="preserve">    </w:t>
                            </w:r>
                            <w:r w:rsidRPr="00884631">
                              <w:t>Algorithm</w:t>
                            </w:r>
                          </w:p>
                          <w:p w14:paraId="3F074520" w14:textId="77777777" w:rsidR="004F50B2" w:rsidRPr="00884631" w:rsidRDefault="00E8268E" w:rsidP="004F50B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</w:t>
                            </w:r>
                            <w:r w:rsidR="004F50B2"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6424AAFB" w14:textId="77777777" w:rsidR="004F50B2" w:rsidRPr="00884631" w:rsidRDefault="004F50B2" w:rsidP="00232B76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884631">
                              <w:rPr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  <w:p w14:paraId="53623312" w14:textId="45A560FD" w:rsidR="00884631" w:rsidRPr="00884631" w:rsidRDefault="00232B76" w:rsidP="00232B76">
                            <w:r w:rsidRPr="0088463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4631" w:rsidRPr="00884631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4F50B2" w:rsidRPr="00884631">
                              <w:t>MySQL</w:t>
                            </w:r>
                            <w:r w:rsidR="00E8268E" w:rsidRPr="00884631">
                              <w:t xml:space="preserve">  </w:t>
                            </w:r>
                          </w:p>
                          <w:p w14:paraId="0B76DBEC" w14:textId="75CD58EC" w:rsidR="004F50B2" w:rsidRPr="00884631" w:rsidRDefault="00884631" w:rsidP="00232B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4631">
                              <w:t xml:space="preserve">        NOSQL</w:t>
                            </w:r>
                            <w:r w:rsidR="00E8268E" w:rsidRPr="00884631">
                              <w:t xml:space="preserve">   </w:t>
                            </w:r>
                          </w:p>
                          <w:p w14:paraId="7D64F656" w14:textId="448E9C95" w:rsidR="00E8268E" w:rsidRPr="00884631" w:rsidRDefault="00662A72" w:rsidP="00E8268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46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--------------------------</w:t>
                            </w:r>
                          </w:p>
                          <w:p w14:paraId="2755BF7A" w14:textId="4B03CDEF" w:rsidR="00662A72" w:rsidRPr="00884631" w:rsidRDefault="00662A72" w:rsidP="00E826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63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Training</w:t>
                            </w:r>
                            <w:r w:rsidRPr="008846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A52BF2" w14:textId="4BC1CF73" w:rsidR="00E8268E" w:rsidRPr="00884631" w:rsidRDefault="00662A72" w:rsidP="00D87704">
                            <w:r w:rsidRPr="00884631">
                              <w:t>Online Android Application Development</w:t>
                            </w:r>
                            <w:r w:rsidR="00D87704" w:rsidRPr="00884631">
                              <w:t xml:space="preserve"> Internshala</w:t>
                            </w:r>
                            <w:r w:rsidR="00232B76" w:rsidRPr="00884631">
                              <w:t xml:space="preserve"> </w:t>
                            </w:r>
                            <w:r w:rsidR="00D87704" w:rsidRPr="00884631">
                              <w:t xml:space="preserve">Trainings </w:t>
                            </w:r>
                            <w:r w:rsidR="00D87704" w:rsidRPr="00884631">
                              <w:rPr>
                                <w:b/>
                                <w:bCs/>
                              </w:rPr>
                              <w:t>(6 weeks)</w:t>
                            </w:r>
                            <w:r w:rsidR="00D87704" w:rsidRPr="00884631">
                              <w:t xml:space="preserve"> </w:t>
                            </w:r>
                          </w:p>
                          <w:p w14:paraId="4E9DBEE8" w14:textId="77777777" w:rsidR="00E8268E" w:rsidRPr="00C652DD" w:rsidRDefault="00E8268E" w:rsidP="00C652DD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6EEB46" w14:textId="77777777" w:rsidR="00C652DD" w:rsidRPr="00C652DD" w:rsidRDefault="00C652DD" w:rsidP="00C652DD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0.65pt;margin-top:-11.8pt;width:179.45pt;height:649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" fillcolor="white [3201]" strokeweight=".5pt">
                <v:textbox>
                  <w:txbxContent>
                    <w:p w14:paraId="5FEB107F" w14:textId="60C008E3" w:rsidR="00090CC7" w:rsidRPr="00884631" w:rsidRDefault="00090CC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4631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2556E949" w14:textId="1FC68FA1" w:rsidR="00090CC7" w:rsidRPr="00884631" w:rsidRDefault="00090CC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4631">
                        <w:rPr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  <w:p w14:paraId="03E4ADD7" w14:textId="275AA153" w:rsidR="00090CC7" w:rsidRPr="00884631" w:rsidRDefault="00090CC7" w:rsidP="00090CC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4631">
                        <w:rPr>
                          <w:b/>
                          <w:bCs/>
                          <w:sz w:val="28"/>
                          <w:szCs w:val="28"/>
                        </w:rPr>
                        <w:t>Language</w:t>
                      </w:r>
                    </w:p>
                    <w:p w14:paraId="029B6C0B" w14:textId="54B8BD71" w:rsidR="00C652DD" w:rsidRPr="00884631" w:rsidRDefault="00232B76" w:rsidP="00232B76">
                      <w:r w:rsidRPr="00884631">
                        <w:t xml:space="preserve">         XML</w:t>
                      </w:r>
                      <w:r w:rsidR="00C652DD" w:rsidRPr="00884631">
                        <w:t xml:space="preserve"> (Advanced)</w:t>
                      </w:r>
                    </w:p>
                    <w:p w14:paraId="1644C603" w14:textId="77777777" w:rsidR="00232B76" w:rsidRPr="00884631" w:rsidRDefault="00C652DD" w:rsidP="00232B76">
                      <w:pPr>
                        <w:ind w:left="360"/>
                      </w:pPr>
                      <w:r w:rsidRPr="00884631">
                        <w:t>Jav</w:t>
                      </w:r>
                      <w:r w:rsidR="00232B76" w:rsidRPr="00884631">
                        <w:t>a</w:t>
                      </w:r>
                      <w:r w:rsidRPr="00884631">
                        <w:t xml:space="preserve"> (Advanced)</w:t>
                      </w:r>
                    </w:p>
                    <w:p w14:paraId="3A13C5B9" w14:textId="61897004" w:rsidR="00090CC7" w:rsidRPr="00884631" w:rsidRDefault="00232B76" w:rsidP="00232B76">
                      <w:pPr>
                        <w:ind w:left="360"/>
                      </w:pPr>
                      <w:r w:rsidRPr="00884631">
                        <w:t>Kotlin</w:t>
                      </w:r>
                      <w:r w:rsidR="00C652DD" w:rsidRPr="00884631">
                        <w:t xml:space="preserve"> (Advanced)</w:t>
                      </w:r>
                    </w:p>
                    <w:p w14:paraId="02F74E58" w14:textId="34A90F32" w:rsidR="00C652DD" w:rsidRPr="00884631" w:rsidRDefault="00232B76" w:rsidP="00C652DD">
                      <w:pPr>
                        <w:ind w:left="360"/>
                      </w:pPr>
                      <w:r w:rsidRPr="00884631">
                        <w:t>Dart (</w:t>
                      </w:r>
                      <w:r w:rsidR="00C652DD" w:rsidRPr="00884631">
                        <w:t>Intermediate)</w:t>
                      </w:r>
                    </w:p>
                    <w:p w14:paraId="3F1ACCC3" w14:textId="7EB032ED" w:rsidR="00C652DD" w:rsidRPr="004F50B2" w:rsidRDefault="00C652DD" w:rsidP="00C652D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 w:rsidRPr="004F50B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84631">
                        <w:rPr>
                          <w:b/>
                          <w:bCs/>
                          <w:sz w:val="28"/>
                          <w:szCs w:val="28"/>
                        </w:rPr>
                        <w:t>Frameworks</w:t>
                      </w:r>
                    </w:p>
                    <w:p w14:paraId="0C26B6EC" w14:textId="4671FF9C" w:rsidR="00C652DD" w:rsidRPr="00884631" w:rsidRDefault="004F50B2" w:rsidP="004F50B2">
                      <w:pPr>
                        <w:ind w:left="360"/>
                      </w:pPr>
                      <w:r w:rsidRPr="00884631">
                        <w:t>Android App</w:t>
                      </w:r>
                      <w:r w:rsidR="00E8268E" w:rsidRPr="00884631">
                        <w:t xml:space="preserve"> </w:t>
                      </w:r>
                      <w:r w:rsidR="00C652DD" w:rsidRPr="00884631">
                        <w:t>Deve</w:t>
                      </w:r>
                      <w:r w:rsidR="00E8268E" w:rsidRPr="00884631">
                        <w:t>l</w:t>
                      </w:r>
                      <w:r w:rsidR="00C652DD" w:rsidRPr="00884631">
                        <w:t>o</w:t>
                      </w:r>
                      <w:r w:rsidRPr="00884631">
                        <w:t>p</w:t>
                      </w:r>
                      <w:r w:rsidR="00E8268E" w:rsidRPr="00884631">
                        <w:t>m</w:t>
                      </w:r>
                      <w:r w:rsidR="00C652DD" w:rsidRPr="00884631">
                        <w:t>ent</w:t>
                      </w:r>
                    </w:p>
                    <w:p w14:paraId="654045EB" w14:textId="6B2BC046" w:rsidR="00232B76" w:rsidRPr="00884631" w:rsidRDefault="00232B76" w:rsidP="004F50B2">
                      <w:pPr>
                        <w:ind w:left="360"/>
                      </w:pPr>
                      <w:r w:rsidRPr="00884631">
                        <w:t>Flutter Development</w:t>
                      </w:r>
                    </w:p>
                    <w:p w14:paraId="11CF548B" w14:textId="0061E912" w:rsidR="00232B76" w:rsidRPr="00884631" w:rsidRDefault="00232B76" w:rsidP="00232B76">
                      <w:pPr>
                        <w:ind w:left="360"/>
                      </w:pPr>
                      <w:r w:rsidRPr="00884631">
                        <w:t>Software Testing</w:t>
                      </w:r>
                    </w:p>
                    <w:p w14:paraId="1F598945" w14:textId="40131D57" w:rsidR="00E8268E" w:rsidRPr="00884631" w:rsidRDefault="00E8268E" w:rsidP="00E826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884631">
                        <w:rPr>
                          <w:b/>
                          <w:bCs/>
                          <w:sz w:val="28"/>
                          <w:szCs w:val="28"/>
                        </w:rPr>
                        <w:t>Others</w:t>
                      </w:r>
                    </w:p>
                    <w:p w14:paraId="46B839A8" w14:textId="483B350C" w:rsidR="00E8268E" w:rsidRPr="00884631" w:rsidRDefault="00E8268E" w:rsidP="00E8268E">
                      <w:r w:rsidRPr="00884631"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Pr="00884631">
                        <w:t>Data Structure &amp;</w:t>
                      </w:r>
                    </w:p>
                    <w:p w14:paraId="712EF4CA" w14:textId="2E19DC72" w:rsidR="00E8268E" w:rsidRPr="00884631" w:rsidRDefault="00E8268E" w:rsidP="00E8268E">
                      <w:r w:rsidRPr="00884631">
                        <w:t xml:space="preserve">     </w:t>
                      </w:r>
                      <w:r w:rsidR="004F50B2" w:rsidRPr="00884631">
                        <w:t xml:space="preserve">    </w:t>
                      </w:r>
                      <w:r w:rsidRPr="00884631">
                        <w:t>Algorithm</w:t>
                      </w:r>
                    </w:p>
                    <w:p w14:paraId="3F074520" w14:textId="77777777" w:rsidR="004F50B2" w:rsidRPr="00884631" w:rsidRDefault="00E8268E" w:rsidP="004F50B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4631">
                        <w:rPr>
                          <w:b/>
                          <w:bCs/>
                          <w:sz w:val="28"/>
                          <w:szCs w:val="28"/>
                        </w:rPr>
                        <w:t>Databas</w:t>
                      </w:r>
                      <w:r w:rsidR="004F50B2" w:rsidRPr="0088463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</w:p>
                    <w:p w14:paraId="6424AAFB" w14:textId="77777777" w:rsidR="004F50B2" w:rsidRPr="00884631" w:rsidRDefault="004F50B2" w:rsidP="00232B76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r w:rsidRPr="00884631">
                        <w:rPr>
                          <w:sz w:val="24"/>
                          <w:szCs w:val="24"/>
                        </w:rPr>
                        <w:t>Firebase</w:t>
                      </w:r>
                    </w:p>
                    <w:p w14:paraId="53623312" w14:textId="45A560FD" w:rsidR="00884631" w:rsidRPr="00884631" w:rsidRDefault="00232B76" w:rsidP="00232B76">
                      <w:r w:rsidRPr="0088463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4631" w:rsidRPr="00884631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4F50B2" w:rsidRPr="00884631">
                        <w:t>MySQL</w:t>
                      </w:r>
                      <w:r w:rsidR="00E8268E" w:rsidRPr="00884631">
                        <w:t xml:space="preserve">  </w:t>
                      </w:r>
                    </w:p>
                    <w:p w14:paraId="0B76DBEC" w14:textId="75CD58EC" w:rsidR="004F50B2" w:rsidRPr="00884631" w:rsidRDefault="00884631" w:rsidP="00232B76">
                      <w:pPr>
                        <w:rPr>
                          <w:b/>
                          <w:bCs/>
                        </w:rPr>
                      </w:pPr>
                      <w:r w:rsidRPr="00884631">
                        <w:t xml:space="preserve">        NOSQL</w:t>
                      </w:r>
                      <w:r w:rsidR="00E8268E" w:rsidRPr="00884631">
                        <w:t xml:space="preserve">   </w:t>
                      </w:r>
                    </w:p>
                    <w:p w14:paraId="7D64F656" w14:textId="448E9C95" w:rsidR="00E8268E" w:rsidRPr="00884631" w:rsidRDefault="00662A72" w:rsidP="00E8268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84631">
                        <w:rPr>
                          <w:b/>
                          <w:bCs/>
                          <w:sz w:val="24"/>
                          <w:szCs w:val="24"/>
                        </w:rPr>
                        <w:t>--------------------------</w:t>
                      </w:r>
                    </w:p>
                    <w:p w14:paraId="2755BF7A" w14:textId="4B03CDEF" w:rsidR="00662A72" w:rsidRPr="00884631" w:rsidRDefault="00662A72" w:rsidP="00E826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4631">
                        <w:rPr>
                          <w:b/>
                          <w:bCs/>
                          <w:sz w:val="32"/>
                          <w:szCs w:val="32"/>
                        </w:rPr>
                        <w:t>Training</w:t>
                      </w:r>
                      <w:r w:rsidRPr="008846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A52BF2" w14:textId="4BC1CF73" w:rsidR="00E8268E" w:rsidRPr="00884631" w:rsidRDefault="00662A72" w:rsidP="00D87704">
                      <w:r w:rsidRPr="00884631">
                        <w:t>Online Android Application Development</w:t>
                      </w:r>
                      <w:r w:rsidR="00D87704" w:rsidRPr="00884631">
                        <w:t xml:space="preserve"> Internshala</w:t>
                      </w:r>
                      <w:r w:rsidR="00232B76" w:rsidRPr="00884631">
                        <w:t xml:space="preserve"> </w:t>
                      </w:r>
                      <w:r w:rsidR="00D87704" w:rsidRPr="00884631">
                        <w:t xml:space="preserve">Trainings </w:t>
                      </w:r>
                      <w:r w:rsidR="00D87704" w:rsidRPr="00884631">
                        <w:rPr>
                          <w:b/>
                          <w:bCs/>
                        </w:rPr>
                        <w:t>(6 weeks)</w:t>
                      </w:r>
                      <w:r w:rsidR="00D87704" w:rsidRPr="00884631">
                        <w:t xml:space="preserve"> </w:t>
                      </w:r>
                    </w:p>
                    <w:p w14:paraId="4E9DBEE8" w14:textId="77777777" w:rsidR="00E8268E" w:rsidRPr="00C652DD" w:rsidRDefault="00E8268E" w:rsidP="00C652DD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</w:p>
                    <w:p w14:paraId="3A6EEB46" w14:textId="77777777" w:rsidR="00C652DD" w:rsidRPr="00C652DD" w:rsidRDefault="00C652DD" w:rsidP="00C652DD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B13" w:rsidRPr="00884631">
        <w:rPr>
          <w:b/>
          <w:bCs/>
          <w:sz w:val="32"/>
          <w:szCs w:val="32"/>
          <w:vertAlign w:val="subscript"/>
        </w:rPr>
        <w:t>Roshan Marskole</w:t>
      </w:r>
      <w:r w:rsidR="003F12A9" w:rsidRPr="00884631">
        <w:rPr>
          <w:b/>
          <w:bCs/>
          <w:sz w:val="32"/>
          <w:szCs w:val="32"/>
          <w:vertAlign w:val="subscript"/>
        </w:rPr>
        <w:t xml:space="preserve">    </w:t>
      </w:r>
      <w:r w:rsidR="003F12A9" w:rsidRPr="004F50B2">
        <w:rPr>
          <w:b/>
          <w:bCs/>
          <w:sz w:val="32"/>
          <w:szCs w:val="32"/>
          <w:vertAlign w:val="subscript"/>
        </w:rPr>
        <w:t xml:space="preserve">                                                                                                     </w:t>
      </w:r>
    </w:p>
    <w:p w14:paraId="5DD9497D" w14:textId="02BECCBE" w:rsidR="007C3B13" w:rsidRPr="004F50B2" w:rsidRDefault="007C3B13" w:rsidP="007C3B13">
      <w:pPr>
        <w:rPr>
          <w:b/>
          <w:bCs/>
          <w:color w:val="8EAADB" w:themeColor="accent1" w:themeTint="99"/>
          <w:sz w:val="24"/>
          <w:szCs w:val="24"/>
          <w:vertAlign w:val="subscript"/>
        </w:rPr>
      </w:pPr>
      <w:r w:rsidRPr="004F50B2">
        <w:rPr>
          <w:color w:val="8EAADB" w:themeColor="accent1" w:themeTint="99"/>
          <w:sz w:val="24"/>
          <w:szCs w:val="24"/>
          <w:vertAlign w:val="subscript"/>
        </w:rPr>
        <w:t>+919754170015</w:t>
      </w:r>
      <w:r w:rsidR="00F92DC6" w:rsidRPr="004F50B2">
        <w:rPr>
          <w:color w:val="8EAADB" w:themeColor="accent1" w:themeTint="99"/>
          <w:sz w:val="24"/>
          <w:szCs w:val="24"/>
          <w:vertAlign w:val="subscript"/>
        </w:rPr>
        <w:t xml:space="preserve">                                                                                </w:t>
      </w:r>
    </w:p>
    <w:p w14:paraId="5D296009" w14:textId="7C136913" w:rsidR="00090CC7" w:rsidRPr="004F50B2" w:rsidRDefault="00A40A3D" w:rsidP="007C3B13">
      <w:pPr>
        <w:rPr>
          <w:sz w:val="24"/>
          <w:szCs w:val="24"/>
          <w:vertAlign w:val="subscript"/>
        </w:rPr>
      </w:pPr>
      <w:hyperlink r:id="rId6" w:history="1">
        <w:r w:rsidR="00F92DC6" w:rsidRPr="004F50B2">
          <w:rPr>
            <w:rStyle w:val="Hyperlink"/>
            <w:color w:val="48A0FA" w:themeColor="hyperlink" w:themeTint="99"/>
            <w:sz w:val="24"/>
            <w:szCs w:val="24"/>
            <w:vertAlign w:val="subscript"/>
          </w:rPr>
          <w:t>roshan.marskole@email.com</w:t>
        </w:r>
      </w:hyperlink>
      <w:r w:rsidR="00F92DC6" w:rsidRPr="004F50B2">
        <w:rPr>
          <w:color w:val="8EAADB" w:themeColor="accent1" w:themeTint="99"/>
          <w:sz w:val="24"/>
          <w:szCs w:val="24"/>
          <w:vertAlign w:val="subscript"/>
        </w:rPr>
        <w:t xml:space="preserve">                                                       </w:t>
      </w:r>
      <w:r w:rsidR="00F92DC6" w:rsidRPr="004F50B2">
        <w:rPr>
          <w:sz w:val="24"/>
          <w:szCs w:val="24"/>
          <w:vertAlign w:val="subscript"/>
        </w:rPr>
        <w:t xml:space="preserve">  </w:t>
      </w:r>
    </w:p>
    <w:p w14:paraId="03DAF3CB" w14:textId="0697B697" w:rsidR="008B1A81" w:rsidRPr="008B1A81" w:rsidRDefault="00A40A3D" w:rsidP="007C3B13">
      <w:pPr>
        <w:rPr>
          <w:b/>
          <w:bCs/>
          <w:sz w:val="56"/>
          <w:szCs w:val="56"/>
          <w:vertAlign w:val="subscript"/>
        </w:rPr>
      </w:pPr>
      <w:hyperlink r:id="rId7" w:history="1">
        <w:r w:rsidR="00F92DC6" w:rsidRPr="004F50B2">
          <w:rPr>
            <w:rStyle w:val="Hyperlink"/>
            <w:color w:val="48A0FA" w:themeColor="hyperlink" w:themeTint="99"/>
            <w:sz w:val="24"/>
            <w:szCs w:val="24"/>
            <w:vertAlign w:val="subscript"/>
          </w:rPr>
          <w:t>https://www.linkedin.com/in/roshan-raj-98610268</w:t>
        </w:r>
      </w:hyperlink>
      <w:r w:rsidR="00F92DC6">
        <w:rPr>
          <w:color w:val="8EAADB" w:themeColor="accent1" w:themeTint="99"/>
          <w:sz w:val="48"/>
          <w:szCs w:val="48"/>
          <w:vertAlign w:val="subscript"/>
        </w:rPr>
        <w:t xml:space="preserve">                     </w:t>
      </w:r>
    </w:p>
    <w:p w14:paraId="4208B69A" w14:textId="73078DE1" w:rsidR="007C3B13" w:rsidRPr="004F50B2" w:rsidRDefault="007C3B13" w:rsidP="007C3B13">
      <w:pPr>
        <w:rPr>
          <w:b/>
          <w:bCs/>
          <w:color w:val="000000" w:themeColor="text1"/>
          <w:sz w:val="32"/>
          <w:szCs w:val="32"/>
          <w:vertAlign w:val="subscript"/>
        </w:rPr>
      </w:pPr>
      <w:r w:rsidRPr="004F50B2">
        <w:rPr>
          <w:b/>
          <w:bCs/>
          <w:color w:val="000000" w:themeColor="text1"/>
          <w:sz w:val="32"/>
          <w:szCs w:val="32"/>
          <w:vertAlign w:val="subscript"/>
        </w:rPr>
        <w:t>Educational Details</w:t>
      </w:r>
      <w:r w:rsidR="00F92DC6" w:rsidRPr="004F50B2">
        <w:rPr>
          <w:b/>
          <w:bCs/>
          <w:color w:val="000000" w:themeColor="text1"/>
          <w:sz w:val="32"/>
          <w:szCs w:val="32"/>
          <w:vertAlign w:val="subscript"/>
        </w:rPr>
        <w:t xml:space="preserve">                                                              </w:t>
      </w:r>
    </w:p>
    <w:p w14:paraId="7E6E69DE" w14:textId="104161B6" w:rsidR="00090CC7" w:rsidRPr="004F50B2" w:rsidRDefault="00093333" w:rsidP="007C3B13">
      <w:pPr>
        <w:rPr>
          <w:color w:val="000000" w:themeColor="text1"/>
          <w:sz w:val="24"/>
          <w:szCs w:val="24"/>
          <w:vertAlign w:val="subscript"/>
        </w:rPr>
      </w:pPr>
      <w:bookmarkStart w:id="0" w:name="_Hlk141096885"/>
      <w:r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2023  </w:t>
      </w:r>
      <w:r w:rsidR="00D87704"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   B. tech</w:t>
      </w:r>
      <w:r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 </w:t>
      </w:r>
      <w:r w:rsidRPr="004F50B2">
        <w:rPr>
          <w:color w:val="000000" w:themeColor="text1"/>
          <w:sz w:val="24"/>
          <w:szCs w:val="24"/>
          <w:vertAlign w:val="subscript"/>
        </w:rPr>
        <w:t>Computer Science &amp;</w:t>
      </w:r>
    </w:p>
    <w:p w14:paraId="67424D43" w14:textId="2F4E8111" w:rsidR="007C3B13" w:rsidRPr="004F50B2" w:rsidRDefault="00093333" w:rsidP="007C3B13">
      <w:pPr>
        <w:rPr>
          <w:color w:val="000000" w:themeColor="text1"/>
          <w:sz w:val="24"/>
          <w:szCs w:val="24"/>
          <w:vertAlign w:val="subscript"/>
        </w:rPr>
      </w:pPr>
      <w:r w:rsidRPr="004F50B2">
        <w:rPr>
          <w:color w:val="000000" w:themeColor="text1"/>
          <w:sz w:val="24"/>
          <w:szCs w:val="24"/>
          <w:vertAlign w:val="subscript"/>
        </w:rPr>
        <w:t xml:space="preserve"> </w:t>
      </w:r>
      <w:r w:rsidR="00D87704" w:rsidRPr="004F50B2">
        <w:rPr>
          <w:color w:val="000000" w:themeColor="text1"/>
          <w:sz w:val="24"/>
          <w:szCs w:val="24"/>
          <w:vertAlign w:val="subscript"/>
        </w:rPr>
        <w:t xml:space="preserve">             </w:t>
      </w:r>
      <w:r w:rsidRPr="004F50B2">
        <w:rPr>
          <w:color w:val="000000" w:themeColor="text1"/>
          <w:sz w:val="24"/>
          <w:szCs w:val="24"/>
          <w:vertAlign w:val="subscript"/>
        </w:rPr>
        <w:t xml:space="preserve">Engineering – </w:t>
      </w:r>
      <w:r w:rsidRPr="004F50B2">
        <w:rPr>
          <w:b/>
          <w:bCs/>
          <w:color w:val="000000" w:themeColor="text1"/>
          <w:sz w:val="24"/>
          <w:szCs w:val="24"/>
          <w:vertAlign w:val="subscript"/>
        </w:rPr>
        <w:t>74.</w:t>
      </w:r>
      <w:bookmarkEnd w:id="0"/>
      <w:r w:rsidRPr="004F50B2">
        <w:rPr>
          <w:b/>
          <w:bCs/>
          <w:color w:val="000000" w:themeColor="text1"/>
          <w:sz w:val="24"/>
          <w:szCs w:val="24"/>
          <w:vertAlign w:val="subscript"/>
        </w:rPr>
        <w:t>4</w:t>
      </w:r>
      <w:r w:rsidR="00F92DC6"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                  </w:t>
      </w:r>
    </w:p>
    <w:p w14:paraId="69BD4EE5" w14:textId="2DEBFEB4" w:rsidR="00093333" w:rsidRPr="004F50B2" w:rsidRDefault="00093333" w:rsidP="007C3B13">
      <w:pPr>
        <w:rPr>
          <w:color w:val="000000" w:themeColor="text1"/>
          <w:sz w:val="24"/>
          <w:szCs w:val="24"/>
          <w:vertAlign w:val="subscript"/>
        </w:rPr>
      </w:pPr>
      <w:r w:rsidRPr="004F50B2">
        <w:rPr>
          <w:color w:val="000000" w:themeColor="text1"/>
          <w:sz w:val="24"/>
          <w:szCs w:val="24"/>
          <w:vertAlign w:val="subscript"/>
        </w:rPr>
        <w:t xml:space="preserve">              SBITM, Betul, Madhya Pradesh</w:t>
      </w:r>
      <w:r w:rsidR="00F92DC6" w:rsidRPr="004F50B2">
        <w:rPr>
          <w:color w:val="000000" w:themeColor="text1"/>
          <w:sz w:val="24"/>
          <w:szCs w:val="24"/>
          <w:vertAlign w:val="subscript"/>
        </w:rPr>
        <w:t xml:space="preserve">                                               </w:t>
      </w:r>
    </w:p>
    <w:p w14:paraId="6FBCB320" w14:textId="776769A5" w:rsidR="00093333" w:rsidRPr="004F50B2" w:rsidRDefault="00093333" w:rsidP="007C3B13">
      <w:pPr>
        <w:rPr>
          <w:b/>
          <w:bCs/>
          <w:color w:val="000000" w:themeColor="text1"/>
          <w:sz w:val="24"/>
          <w:szCs w:val="24"/>
          <w:vertAlign w:val="subscript"/>
        </w:rPr>
      </w:pPr>
      <w:r w:rsidRPr="004F50B2">
        <w:rPr>
          <w:color w:val="000000" w:themeColor="text1"/>
          <w:sz w:val="24"/>
          <w:szCs w:val="24"/>
          <w:vertAlign w:val="subscript"/>
        </w:rPr>
        <w:t xml:space="preserve">2020     MP </w:t>
      </w:r>
      <w:r w:rsidR="00884631" w:rsidRPr="004F50B2">
        <w:rPr>
          <w:color w:val="000000" w:themeColor="text1"/>
          <w:sz w:val="24"/>
          <w:szCs w:val="24"/>
          <w:vertAlign w:val="subscript"/>
        </w:rPr>
        <w:t>Bord 12th</w:t>
      </w:r>
      <w:r w:rsidRPr="004F50B2">
        <w:rPr>
          <w:color w:val="000000" w:themeColor="text1"/>
          <w:sz w:val="24"/>
          <w:szCs w:val="24"/>
        </w:rPr>
        <w:t xml:space="preserve">- </w:t>
      </w:r>
      <w:r w:rsidRPr="004F50B2">
        <w:rPr>
          <w:b/>
          <w:bCs/>
          <w:color w:val="000000" w:themeColor="text1"/>
          <w:sz w:val="24"/>
          <w:szCs w:val="24"/>
          <w:vertAlign w:val="subscript"/>
        </w:rPr>
        <w:t>59.6%</w:t>
      </w:r>
      <w:r w:rsidR="00F92DC6"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    </w:t>
      </w:r>
      <w:r w:rsidR="00016656"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                                                         </w:t>
      </w:r>
      <w:r w:rsidR="00F92DC6"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                                                         </w:t>
      </w:r>
    </w:p>
    <w:p w14:paraId="0A54248C" w14:textId="2556E418" w:rsidR="00093333" w:rsidRPr="004F50B2" w:rsidRDefault="00093333" w:rsidP="007C3B13">
      <w:pPr>
        <w:rPr>
          <w:color w:val="000000" w:themeColor="text1"/>
          <w:sz w:val="24"/>
          <w:szCs w:val="24"/>
          <w:vertAlign w:val="subscript"/>
        </w:rPr>
      </w:pPr>
      <w:r w:rsidRPr="004F50B2">
        <w:rPr>
          <w:b/>
          <w:bCs/>
          <w:color w:val="000000" w:themeColor="text1"/>
          <w:sz w:val="24"/>
          <w:szCs w:val="24"/>
          <w:vertAlign w:val="subscript"/>
        </w:rPr>
        <w:t xml:space="preserve">             (</w:t>
      </w:r>
      <w:r w:rsidRPr="004F50B2">
        <w:rPr>
          <w:color w:val="000000" w:themeColor="text1"/>
          <w:sz w:val="24"/>
          <w:szCs w:val="24"/>
          <w:vertAlign w:val="subscript"/>
        </w:rPr>
        <w:t>Physics</w:t>
      </w:r>
      <w:r w:rsidR="008E7BDD" w:rsidRPr="004F50B2">
        <w:rPr>
          <w:color w:val="000000" w:themeColor="text1"/>
          <w:sz w:val="24"/>
          <w:szCs w:val="24"/>
          <w:vertAlign w:val="subscript"/>
        </w:rPr>
        <w:t>, Chemistry, Math’s</w:t>
      </w:r>
      <w:r w:rsidRPr="004F50B2">
        <w:rPr>
          <w:color w:val="000000" w:themeColor="text1"/>
          <w:sz w:val="24"/>
          <w:szCs w:val="24"/>
          <w:vertAlign w:val="subscript"/>
        </w:rPr>
        <w:t>)</w:t>
      </w:r>
    </w:p>
    <w:p w14:paraId="25FFE0CE" w14:textId="67E1A731" w:rsidR="008E7BDD" w:rsidRPr="004F50B2" w:rsidRDefault="008E7BDD" w:rsidP="007C3B13">
      <w:pPr>
        <w:rPr>
          <w:color w:val="000000" w:themeColor="text1"/>
          <w:sz w:val="24"/>
          <w:szCs w:val="24"/>
          <w:vertAlign w:val="subscript"/>
        </w:rPr>
      </w:pPr>
      <w:r w:rsidRPr="004F50B2">
        <w:rPr>
          <w:color w:val="000000" w:themeColor="text1"/>
          <w:sz w:val="24"/>
          <w:szCs w:val="24"/>
          <w:vertAlign w:val="subscript"/>
        </w:rPr>
        <w:t xml:space="preserve">              GHSS, Khandara, Betul</w:t>
      </w:r>
    </w:p>
    <w:p w14:paraId="31146A74" w14:textId="13A267CB" w:rsidR="008E7BDD" w:rsidRPr="004F50B2" w:rsidRDefault="008E7BDD" w:rsidP="007C3B13">
      <w:pPr>
        <w:rPr>
          <w:color w:val="000000" w:themeColor="text1"/>
          <w:sz w:val="24"/>
          <w:szCs w:val="24"/>
          <w:vertAlign w:val="subscript"/>
        </w:rPr>
      </w:pPr>
      <w:r w:rsidRPr="004F50B2">
        <w:rPr>
          <w:color w:val="000000" w:themeColor="text1"/>
          <w:sz w:val="24"/>
          <w:szCs w:val="24"/>
          <w:vertAlign w:val="subscript"/>
        </w:rPr>
        <w:t>2018     MP Bord 10</w:t>
      </w:r>
      <w:r w:rsidRPr="004F50B2">
        <w:rPr>
          <w:color w:val="000000" w:themeColor="text1"/>
          <w:sz w:val="24"/>
          <w:szCs w:val="24"/>
          <w:vertAlign w:val="superscript"/>
        </w:rPr>
        <w:t>th</w:t>
      </w:r>
      <w:r w:rsidRPr="004F50B2">
        <w:rPr>
          <w:color w:val="000000" w:themeColor="text1"/>
          <w:sz w:val="24"/>
          <w:szCs w:val="24"/>
          <w:vertAlign w:val="subscript"/>
        </w:rPr>
        <w:t xml:space="preserve">- </w:t>
      </w:r>
      <w:r w:rsidRPr="004F50B2">
        <w:rPr>
          <w:b/>
          <w:bCs/>
          <w:color w:val="000000" w:themeColor="text1"/>
          <w:sz w:val="24"/>
          <w:szCs w:val="24"/>
          <w:vertAlign w:val="subscript"/>
        </w:rPr>
        <w:t>57.6%</w:t>
      </w:r>
    </w:p>
    <w:p w14:paraId="2D05A283" w14:textId="4C383908" w:rsidR="008B1A81" w:rsidRPr="004F50B2" w:rsidRDefault="008E7BDD" w:rsidP="007C3B13">
      <w:pPr>
        <w:rPr>
          <w:color w:val="000000" w:themeColor="text1"/>
          <w:sz w:val="24"/>
          <w:szCs w:val="24"/>
          <w:vertAlign w:val="subscript"/>
        </w:rPr>
      </w:pPr>
      <w:r w:rsidRPr="004F50B2">
        <w:rPr>
          <w:color w:val="000000" w:themeColor="text1"/>
          <w:sz w:val="24"/>
          <w:szCs w:val="24"/>
          <w:vertAlign w:val="subscript"/>
        </w:rPr>
        <w:t xml:space="preserve">            GHSS, Khandara, Betul</w:t>
      </w:r>
    </w:p>
    <w:p w14:paraId="6045A473" w14:textId="0449B7B4" w:rsidR="008E7BDD" w:rsidRPr="004F50B2" w:rsidRDefault="008E7BDD" w:rsidP="007C3B13">
      <w:pPr>
        <w:rPr>
          <w:b/>
          <w:bCs/>
          <w:color w:val="000000" w:themeColor="text1"/>
          <w:sz w:val="32"/>
          <w:szCs w:val="32"/>
          <w:vertAlign w:val="subscript"/>
        </w:rPr>
      </w:pPr>
      <w:r w:rsidRPr="004F50B2">
        <w:rPr>
          <w:b/>
          <w:bCs/>
          <w:color w:val="000000" w:themeColor="text1"/>
          <w:sz w:val="32"/>
          <w:szCs w:val="32"/>
          <w:vertAlign w:val="subscript"/>
        </w:rPr>
        <w:t>Internship(s)</w:t>
      </w:r>
    </w:p>
    <w:p w14:paraId="1B627DE8" w14:textId="31D30FA1" w:rsidR="00FF79DE" w:rsidRPr="00884631" w:rsidRDefault="00FF79DE" w:rsidP="008D085F">
      <w:pPr>
        <w:rPr>
          <w:b/>
          <w:bCs/>
          <w:color w:val="000000" w:themeColor="text1"/>
          <w:sz w:val="32"/>
          <w:szCs w:val="32"/>
          <w:vertAlign w:val="subscript"/>
        </w:rPr>
      </w:pPr>
      <w:r w:rsidRPr="00884631">
        <w:rPr>
          <w:b/>
          <w:bCs/>
          <w:color w:val="000000" w:themeColor="text1"/>
          <w:sz w:val="32"/>
          <w:szCs w:val="32"/>
          <w:vertAlign w:val="subscript"/>
        </w:rPr>
        <w:t>Feb 2023 – May 2023</w:t>
      </w:r>
    </w:p>
    <w:p w14:paraId="5E249CF2" w14:textId="1A1D0DFE" w:rsidR="003F12A9" w:rsidRPr="00884631" w:rsidRDefault="00232B76" w:rsidP="00884631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  <w:vertAlign w:val="subscript"/>
        </w:rPr>
      </w:pPr>
      <w:r w:rsidRPr="00884631">
        <w:rPr>
          <w:b/>
          <w:bCs/>
          <w:color w:val="000000" w:themeColor="text1"/>
          <w:sz w:val="32"/>
          <w:szCs w:val="32"/>
          <w:vertAlign w:val="subscript"/>
        </w:rPr>
        <w:t>Android App</w:t>
      </w:r>
      <w:r w:rsidR="008E7BDD" w:rsidRPr="00884631">
        <w:rPr>
          <w:b/>
          <w:bCs/>
          <w:color w:val="000000" w:themeColor="text1"/>
          <w:sz w:val="32"/>
          <w:szCs w:val="32"/>
          <w:vertAlign w:val="subscript"/>
        </w:rPr>
        <w:t xml:space="preserve"> </w:t>
      </w:r>
      <w:r w:rsidR="00FF79DE" w:rsidRPr="00884631">
        <w:rPr>
          <w:b/>
          <w:bCs/>
          <w:color w:val="000000" w:themeColor="text1"/>
          <w:sz w:val="32"/>
          <w:szCs w:val="32"/>
          <w:vertAlign w:val="subscript"/>
        </w:rPr>
        <w:t>Development</w:t>
      </w:r>
    </w:p>
    <w:p w14:paraId="183648F9" w14:textId="77777777" w:rsidR="00884631" w:rsidRPr="00884631" w:rsidRDefault="008D085F" w:rsidP="007C3B13">
      <w:pPr>
        <w:rPr>
          <w:color w:val="000000" w:themeColor="text1"/>
          <w:sz w:val="28"/>
          <w:szCs w:val="28"/>
          <w:vertAlign w:val="subscript"/>
        </w:rPr>
      </w:pPr>
      <w:r w:rsidRPr="00884631">
        <w:rPr>
          <w:color w:val="000000" w:themeColor="text1"/>
          <w:sz w:val="28"/>
          <w:szCs w:val="28"/>
          <w:vertAlign w:val="subscript"/>
        </w:rPr>
        <w:t>I have completed 3 months internship from Max Grocers last year in which I and my team</w:t>
      </w:r>
    </w:p>
    <w:p w14:paraId="0ED710CE" w14:textId="759A45EE" w:rsidR="00FF79DE" w:rsidRDefault="008D085F" w:rsidP="007C3B13">
      <w:pPr>
        <w:rPr>
          <w:color w:val="000000" w:themeColor="text1"/>
          <w:sz w:val="18"/>
          <w:szCs w:val="18"/>
          <w:vertAlign w:val="subscript"/>
        </w:rPr>
      </w:pPr>
      <w:r w:rsidRPr="00884631">
        <w:rPr>
          <w:color w:val="000000" w:themeColor="text1"/>
          <w:sz w:val="28"/>
          <w:szCs w:val="28"/>
          <w:vertAlign w:val="subscript"/>
        </w:rPr>
        <w:t xml:space="preserve"> </w:t>
      </w:r>
      <w:proofErr w:type="gramStart"/>
      <w:r w:rsidRPr="00884631">
        <w:rPr>
          <w:color w:val="000000" w:themeColor="text1"/>
          <w:sz w:val="28"/>
          <w:szCs w:val="28"/>
          <w:vertAlign w:val="subscript"/>
        </w:rPr>
        <w:t>have</w:t>
      </w:r>
      <w:proofErr w:type="gramEnd"/>
      <w:r w:rsidRPr="00884631">
        <w:rPr>
          <w:color w:val="000000" w:themeColor="text1"/>
          <w:sz w:val="28"/>
          <w:szCs w:val="28"/>
          <w:vertAlign w:val="subscript"/>
        </w:rPr>
        <w:t xml:space="preserve"> successfully completed 4 projects</w:t>
      </w:r>
      <w:r>
        <w:rPr>
          <w:color w:val="000000" w:themeColor="text1"/>
          <w:sz w:val="18"/>
          <w:szCs w:val="18"/>
          <w:vertAlign w:val="subscript"/>
        </w:rPr>
        <w:t>.</w:t>
      </w:r>
    </w:p>
    <w:p w14:paraId="626BA30A" w14:textId="565AA800" w:rsidR="008D085F" w:rsidRPr="00884631" w:rsidRDefault="008D085F" w:rsidP="00884631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2"/>
          <w:szCs w:val="32"/>
          <w:vertAlign w:val="subscript"/>
        </w:rPr>
      </w:pPr>
      <w:r w:rsidRPr="00884631">
        <w:rPr>
          <w:b/>
          <w:bCs/>
          <w:color w:val="000000" w:themeColor="text1"/>
          <w:sz w:val="32"/>
          <w:szCs w:val="32"/>
          <w:vertAlign w:val="subscript"/>
        </w:rPr>
        <w:t>Android App Development</w:t>
      </w:r>
    </w:p>
    <w:p w14:paraId="79504668" w14:textId="77777777" w:rsidR="00884631" w:rsidRDefault="008D085F" w:rsidP="007C3B13">
      <w:pPr>
        <w:rPr>
          <w:color w:val="000000" w:themeColor="text1"/>
          <w:sz w:val="28"/>
          <w:szCs w:val="28"/>
          <w:vertAlign w:val="subscript"/>
        </w:rPr>
      </w:pPr>
      <w:r w:rsidRPr="00884631">
        <w:rPr>
          <w:color w:val="000000" w:themeColor="text1"/>
          <w:sz w:val="28"/>
          <w:szCs w:val="28"/>
          <w:vertAlign w:val="subscript"/>
        </w:rPr>
        <w:t xml:space="preserve">I have completed my internship with Blackoffer a few months ago and my team has </w:t>
      </w:r>
    </w:p>
    <w:p w14:paraId="6EEBDB05" w14:textId="6F8A5653" w:rsidR="008D085F" w:rsidRPr="00884631" w:rsidRDefault="008D085F" w:rsidP="007C3B13">
      <w:pPr>
        <w:rPr>
          <w:color w:val="000000" w:themeColor="text1"/>
          <w:sz w:val="28"/>
          <w:szCs w:val="28"/>
          <w:vertAlign w:val="subscript"/>
        </w:rPr>
      </w:pPr>
      <w:r w:rsidRPr="00884631">
        <w:rPr>
          <w:color w:val="000000" w:themeColor="text1"/>
          <w:sz w:val="28"/>
          <w:szCs w:val="28"/>
          <w:vertAlign w:val="subscript"/>
        </w:rPr>
        <w:t xml:space="preserve">successfully </w:t>
      </w:r>
      <w:bookmarkStart w:id="1" w:name="_GoBack"/>
      <w:bookmarkEnd w:id="1"/>
      <w:r w:rsidR="00884631" w:rsidRPr="00884631">
        <w:rPr>
          <w:color w:val="000000" w:themeColor="text1"/>
          <w:sz w:val="28"/>
          <w:szCs w:val="28"/>
          <w:vertAlign w:val="subscript"/>
        </w:rPr>
        <w:t>Completed</w:t>
      </w:r>
      <w:r w:rsidRPr="00884631">
        <w:rPr>
          <w:color w:val="000000" w:themeColor="text1"/>
          <w:sz w:val="28"/>
          <w:szCs w:val="28"/>
          <w:vertAlign w:val="subscript"/>
        </w:rPr>
        <w:t xml:space="preserve"> more than 6 projects.</w:t>
      </w:r>
    </w:p>
    <w:p w14:paraId="783F0B89" w14:textId="26E26ECA" w:rsidR="008D085F" w:rsidRPr="00884631" w:rsidRDefault="008D085F" w:rsidP="00884631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4"/>
          <w:szCs w:val="24"/>
        </w:rPr>
      </w:pPr>
      <w:r w:rsidRPr="00884631">
        <w:rPr>
          <w:b/>
          <w:bCs/>
          <w:color w:val="000000" w:themeColor="text1"/>
          <w:sz w:val="24"/>
          <w:szCs w:val="24"/>
        </w:rPr>
        <w:t>Flutter Development</w:t>
      </w:r>
    </w:p>
    <w:p w14:paraId="4E1986F5" w14:textId="77777777" w:rsidR="00884631" w:rsidRDefault="00884631" w:rsidP="007C3B13">
      <w:pPr>
        <w:rPr>
          <w:color w:val="000000" w:themeColor="text1"/>
          <w:sz w:val="20"/>
          <w:szCs w:val="20"/>
        </w:rPr>
      </w:pPr>
      <w:r w:rsidRPr="00884631">
        <w:rPr>
          <w:color w:val="000000" w:themeColor="text1"/>
          <w:sz w:val="20"/>
          <w:szCs w:val="20"/>
        </w:rPr>
        <w:t xml:space="preserve">I have completed an internship with Blockoffer last few months in which I and my </w:t>
      </w:r>
    </w:p>
    <w:p w14:paraId="554CE570" w14:textId="12D10F9A" w:rsidR="00884631" w:rsidRPr="00884631" w:rsidRDefault="00884631" w:rsidP="007C3B13">
      <w:pPr>
        <w:rPr>
          <w:color w:val="000000" w:themeColor="text1"/>
          <w:sz w:val="20"/>
          <w:szCs w:val="20"/>
        </w:rPr>
      </w:pPr>
      <w:r w:rsidRPr="00884631">
        <w:rPr>
          <w:color w:val="000000" w:themeColor="text1"/>
          <w:sz w:val="20"/>
          <w:szCs w:val="20"/>
        </w:rPr>
        <w:t>Team has Completed 2 projects well</w:t>
      </w:r>
      <w:r w:rsidRPr="00884631">
        <w:rPr>
          <w:b/>
          <w:bCs/>
          <w:color w:val="000000" w:themeColor="text1"/>
          <w:sz w:val="16"/>
          <w:szCs w:val="16"/>
        </w:rPr>
        <w:t>.</w:t>
      </w:r>
    </w:p>
    <w:sectPr w:rsidR="00884631" w:rsidRPr="00884631" w:rsidSect="00B35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FC7"/>
    <w:multiLevelType w:val="hybridMultilevel"/>
    <w:tmpl w:val="079C5352"/>
    <w:lvl w:ilvl="0" w:tplc="0409001B">
      <w:start w:val="1"/>
      <w:numFmt w:val="lowerRoman"/>
      <w:lvlText w:val="%1."/>
      <w:lvlJc w:val="righ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>
    <w:nsid w:val="0C392404"/>
    <w:multiLevelType w:val="hybridMultilevel"/>
    <w:tmpl w:val="DAC8D1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10D49"/>
    <w:multiLevelType w:val="hybridMultilevel"/>
    <w:tmpl w:val="95324D52"/>
    <w:lvl w:ilvl="0" w:tplc="0409001B">
      <w:start w:val="1"/>
      <w:numFmt w:val="lowerRoman"/>
      <w:lvlText w:val="%1."/>
      <w:lvlJc w:val="right"/>
      <w:pPr>
        <w:ind w:left="1773" w:hanging="360"/>
      </w:p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18511157"/>
    <w:multiLevelType w:val="hybridMultilevel"/>
    <w:tmpl w:val="DD6C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E6AF0"/>
    <w:multiLevelType w:val="hybridMultilevel"/>
    <w:tmpl w:val="73E0D2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96A12"/>
    <w:multiLevelType w:val="hybridMultilevel"/>
    <w:tmpl w:val="680E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650E9"/>
    <w:multiLevelType w:val="hybridMultilevel"/>
    <w:tmpl w:val="99724C3A"/>
    <w:lvl w:ilvl="0" w:tplc="0409001B">
      <w:start w:val="1"/>
      <w:numFmt w:val="lowerRoman"/>
      <w:lvlText w:val="%1."/>
      <w:lvlJc w:val="right"/>
      <w:pPr>
        <w:ind w:left="1623" w:hanging="360"/>
      </w:pPr>
    </w:lvl>
    <w:lvl w:ilvl="1" w:tplc="04090019" w:tentative="1">
      <w:start w:val="1"/>
      <w:numFmt w:val="lowerLetter"/>
      <w:lvlText w:val="%2."/>
      <w:lvlJc w:val="left"/>
      <w:pPr>
        <w:ind w:left="2343" w:hanging="360"/>
      </w:pPr>
    </w:lvl>
    <w:lvl w:ilvl="2" w:tplc="0409001B" w:tentative="1">
      <w:start w:val="1"/>
      <w:numFmt w:val="lowerRoman"/>
      <w:lvlText w:val="%3."/>
      <w:lvlJc w:val="right"/>
      <w:pPr>
        <w:ind w:left="3063" w:hanging="180"/>
      </w:pPr>
    </w:lvl>
    <w:lvl w:ilvl="3" w:tplc="0409000F" w:tentative="1">
      <w:start w:val="1"/>
      <w:numFmt w:val="decimal"/>
      <w:lvlText w:val="%4."/>
      <w:lvlJc w:val="left"/>
      <w:pPr>
        <w:ind w:left="3783" w:hanging="360"/>
      </w:pPr>
    </w:lvl>
    <w:lvl w:ilvl="4" w:tplc="04090019" w:tentative="1">
      <w:start w:val="1"/>
      <w:numFmt w:val="lowerLetter"/>
      <w:lvlText w:val="%5."/>
      <w:lvlJc w:val="left"/>
      <w:pPr>
        <w:ind w:left="4503" w:hanging="360"/>
      </w:pPr>
    </w:lvl>
    <w:lvl w:ilvl="5" w:tplc="0409001B" w:tentative="1">
      <w:start w:val="1"/>
      <w:numFmt w:val="lowerRoman"/>
      <w:lvlText w:val="%6."/>
      <w:lvlJc w:val="right"/>
      <w:pPr>
        <w:ind w:left="5223" w:hanging="180"/>
      </w:pPr>
    </w:lvl>
    <w:lvl w:ilvl="6" w:tplc="0409000F" w:tentative="1">
      <w:start w:val="1"/>
      <w:numFmt w:val="decimal"/>
      <w:lvlText w:val="%7."/>
      <w:lvlJc w:val="left"/>
      <w:pPr>
        <w:ind w:left="5943" w:hanging="360"/>
      </w:pPr>
    </w:lvl>
    <w:lvl w:ilvl="7" w:tplc="04090019" w:tentative="1">
      <w:start w:val="1"/>
      <w:numFmt w:val="lowerLetter"/>
      <w:lvlText w:val="%8."/>
      <w:lvlJc w:val="left"/>
      <w:pPr>
        <w:ind w:left="6663" w:hanging="360"/>
      </w:pPr>
    </w:lvl>
    <w:lvl w:ilvl="8" w:tplc="0409001B" w:tentative="1">
      <w:start w:val="1"/>
      <w:numFmt w:val="lowerRoman"/>
      <w:lvlText w:val="%9."/>
      <w:lvlJc w:val="right"/>
      <w:pPr>
        <w:ind w:left="7383" w:hanging="180"/>
      </w:pPr>
    </w:lvl>
  </w:abstractNum>
  <w:abstractNum w:abstractNumId="7">
    <w:nsid w:val="5DD1733B"/>
    <w:multiLevelType w:val="hybridMultilevel"/>
    <w:tmpl w:val="4C8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2498E"/>
    <w:multiLevelType w:val="hybridMultilevel"/>
    <w:tmpl w:val="456C961E"/>
    <w:lvl w:ilvl="0" w:tplc="0409001B">
      <w:start w:val="1"/>
      <w:numFmt w:val="lowerRoman"/>
      <w:lvlText w:val="%1."/>
      <w:lvlJc w:val="righ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>
    <w:nsid w:val="6FA42B00"/>
    <w:multiLevelType w:val="hybridMultilevel"/>
    <w:tmpl w:val="6590D12C"/>
    <w:lvl w:ilvl="0" w:tplc="DFD2F52E">
      <w:start w:val="1"/>
      <w:numFmt w:val="decimal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76433D28"/>
    <w:multiLevelType w:val="hybridMultilevel"/>
    <w:tmpl w:val="BB6E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34153"/>
    <w:multiLevelType w:val="hybridMultilevel"/>
    <w:tmpl w:val="F6B414D4"/>
    <w:lvl w:ilvl="0" w:tplc="B2B45180">
      <w:start w:val="1"/>
      <w:numFmt w:val="decimal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13"/>
    <w:rsid w:val="00016656"/>
    <w:rsid w:val="000212BD"/>
    <w:rsid w:val="00090CC7"/>
    <w:rsid w:val="00093333"/>
    <w:rsid w:val="000F2766"/>
    <w:rsid w:val="001E31B1"/>
    <w:rsid w:val="00232B76"/>
    <w:rsid w:val="003F12A9"/>
    <w:rsid w:val="004F50B2"/>
    <w:rsid w:val="00662A72"/>
    <w:rsid w:val="007C3B13"/>
    <w:rsid w:val="00884631"/>
    <w:rsid w:val="008B1A81"/>
    <w:rsid w:val="008D085F"/>
    <w:rsid w:val="008E7BDD"/>
    <w:rsid w:val="00964414"/>
    <w:rsid w:val="00A40A3D"/>
    <w:rsid w:val="00B354A6"/>
    <w:rsid w:val="00C652DD"/>
    <w:rsid w:val="00D87704"/>
    <w:rsid w:val="00E8268E"/>
    <w:rsid w:val="00F92DC6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5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B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3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B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B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3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B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oshan-raj-986102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han.marskole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Sir</cp:lastModifiedBy>
  <cp:revision>9</cp:revision>
  <dcterms:created xsi:type="dcterms:W3CDTF">2023-07-24T15:11:00Z</dcterms:created>
  <dcterms:modified xsi:type="dcterms:W3CDTF">2024-04-15T13:56:00Z</dcterms:modified>
</cp:coreProperties>
</file>