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CCCD" w14:textId="3F295C84" w:rsidR="00071B4E" w:rsidRPr="00071B4E" w:rsidRDefault="00071B4E" w:rsidP="00071B4E">
      <w:pPr>
        <w:jc w:val="center"/>
        <w:rPr>
          <w:b/>
          <w:bCs/>
          <w:sz w:val="32"/>
          <w:szCs w:val="32"/>
        </w:rPr>
      </w:pPr>
      <w:r w:rsidRPr="00071B4E">
        <w:rPr>
          <w:b/>
          <w:bCs/>
          <w:sz w:val="32"/>
          <w:szCs w:val="32"/>
        </w:rPr>
        <w:t>EMERGENCY HOSPITAL QUEUE &amp; APPOINTMENT OPTIMIZATION SYSTEM</w:t>
      </w:r>
      <w:r>
        <w:rPr>
          <w:b/>
          <w:bCs/>
          <w:sz w:val="32"/>
          <w:szCs w:val="32"/>
        </w:rPr>
        <w:br/>
        <w:t>SPRINT 1</w:t>
      </w:r>
    </w:p>
    <w:tbl>
      <w:tblPr>
        <w:tblStyle w:val="TableGrid"/>
        <w:tblW w:w="15789" w:type="dxa"/>
        <w:tblLook w:val="04A0" w:firstRow="1" w:lastRow="0" w:firstColumn="1" w:lastColumn="0" w:noHBand="0" w:noVBand="1"/>
      </w:tblPr>
      <w:tblGrid>
        <w:gridCol w:w="739"/>
        <w:gridCol w:w="934"/>
        <w:gridCol w:w="10653"/>
        <w:gridCol w:w="960"/>
        <w:gridCol w:w="1148"/>
        <w:gridCol w:w="1355"/>
      </w:tblGrid>
      <w:tr w:rsidR="00071B4E" w:rsidRPr="00071B4E" w14:paraId="4F521EF6" w14:textId="77777777" w:rsidTr="00285921">
        <w:trPr>
          <w:trHeight w:val="1058"/>
        </w:trPr>
        <w:tc>
          <w:tcPr>
            <w:tcW w:w="739" w:type="dxa"/>
          </w:tcPr>
          <w:p w14:paraId="5D7F6718" w14:textId="771C4CE6" w:rsidR="00071B4E" w:rsidRPr="00071B4E" w:rsidRDefault="00071B4E" w:rsidP="00071B4E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934" w:type="dxa"/>
          </w:tcPr>
          <w:p w14:paraId="7BA2ED70" w14:textId="0CD3E14B" w:rsidR="00071B4E" w:rsidRPr="00071B4E" w:rsidRDefault="00071B4E" w:rsidP="00071B4E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0653" w:type="dxa"/>
          </w:tcPr>
          <w:p w14:paraId="347BED34" w14:textId="357FE9D9" w:rsidR="00071B4E" w:rsidRPr="00071B4E" w:rsidRDefault="00071B4E" w:rsidP="00071B4E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960" w:type="dxa"/>
          </w:tcPr>
          <w:p w14:paraId="1147C620" w14:textId="28A13D5D" w:rsidR="00071B4E" w:rsidRPr="00071B4E" w:rsidRDefault="00071B4E" w:rsidP="00071B4E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48" w:type="dxa"/>
          </w:tcPr>
          <w:p w14:paraId="09887220" w14:textId="5B247AA0" w:rsidR="00071B4E" w:rsidRPr="00071B4E" w:rsidRDefault="00071B4E" w:rsidP="00071B4E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55" w:type="dxa"/>
          </w:tcPr>
          <w:p w14:paraId="528EE774" w14:textId="77CB2BE5" w:rsidR="00071B4E" w:rsidRPr="00071B4E" w:rsidRDefault="00071B4E" w:rsidP="00071B4E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RISK</w:t>
            </w:r>
          </w:p>
        </w:tc>
      </w:tr>
      <w:tr w:rsidR="00071B4E" w:rsidRPr="00071B4E" w14:paraId="06A78E3A" w14:textId="77777777" w:rsidTr="00285921">
        <w:trPr>
          <w:trHeight w:val="515"/>
        </w:trPr>
        <w:tc>
          <w:tcPr>
            <w:tcW w:w="739" w:type="dxa"/>
          </w:tcPr>
          <w:p w14:paraId="1C7AAAB2" w14:textId="6AB0040A" w:rsidR="00474D4E" w:rsidRPr="00071B4E" w:rsidRDefault="00474D4E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34" w:type="dxa"/>
          </w:tcPr>
          <w:p w14:paraId="28F334A6" w14:textId="5414AACB" w:rsidR="00071B4E" w:rsidRPr="00071B4E" w:rsidRDefault="00071B4E" w:rsidP="00071B4E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653" w:type="dxa"/>
          </w:tcPr>
          <w:p w14:paraId="153790CF" w14:textId="38BD8279" w:rsidR="00071B4E" w:rsidRPr="00566CC6" w:rsidRDefault="00474D4E" w:rsidP="00071B4E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66CC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enter my personal and emergency information, so that the hospital can identify and assist me quickly.</w:t>
            </w:r>
          </w:p>
        </w:tc>
        <w:tc>
          <w:tcPr>
            <w:tcW w:w="960" w:type="dxa"/>
          </w:tcPr>
          <w:p w14:paraId="0FBB1A23" w14:textId="17B8597B" w:rsidR="00071B4E" w:rsidRPr="00071B4E" w:rsidRDefault="005E3FDF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48" w:type="dxa"/>
          </w:tcPr>
          <w:p w14:paraId="17E66864" w14:textId="74FEDA31" w:rsidR="00071B4E" w:rsidRPr="00071B4E" w:rsidRDefault="00A538B6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7D3F763A" w14:textId="2D8DABFB" w:rsidR="00071B4E" w:rsidRPr="00071B4E" w:rsidRDefault="00C26CFB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</w:t>
            </w:r>
          </w:p>
        </w:tc>
      </w:tr>
      <w:tr w:rsidR="00071B4E" w:rsidRPr="00071B4E" w14:paraId="45B18D79" w14:textId="77777777" w:rsidTr="00285921">
        <w:trPr>
          <w:trHeight w:val="515"/>
        </w:trPr>
        <w:tc>
          <w:tcPr>
            <w:tcW w:w="739" w:type="dxa"/>
          </w:tcPr>
          <w:p w14:paraId="650803FC" w14:textId="6F393E66" w:rsidR="00071B4E" w:rsidRPr="00071B4E" w:rsidRDefault="006C6194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34" w:type="dxa"/>
          </w:tcPr>
          <w:p w14:paraId="7F8DCE3C" w14:textId="75C76D38" w:rsidR="00071B4E" w:rsidRPr="00071B4E" w:rsidRDefault="00071B4E" w:rsidP="00071B4E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653" w:type="dxa"/>
          </w:tcPr>
          <w:p w14:paraId="7E2DBF04" w14:textId="119A8050" w:rsidR="00071B4E" w:rsidRPr="00566CC6" w:rsidRDefault="006C6194" w:rsidP="00071B4E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66CC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select a department and doctor, so that I can book the appropriate appointment.</w:t>
            </w:r>
          </w:p>
        </w:tc>
        <w:tc>
          <w:tcPr>
            <w:tcW w:w="960" w:type="dxa"/>
          </w:tcPr>
          <w:p w14:paraId="3C05F9F5" w14:textId="164D78BC" w:rsidR="00071B4E" w:rsidRPr="00071B4E" w:rsidRDefault="005E3FDF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48" w:type="dxa"/>
          </w:tcPr>
          <w:p w14:paraId="4C530F6F" w14:textId="55EF5D2D" w:rsidR="00071B4E" w:rsidRPr="00071B4E" w:rsidRDefault="00A538B6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2983F097" w14:textId="3B4C29BB" w:rsidR="00071B4E" w:rsidRPr="00071B4E" w:rsidRDefault="00C26CFB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</w:t>
            </w:r>
          </w:p>
        </w:tc>
      </w:tr>
      <w:tr w:rsidR="00071B4E" w:rsidRPr="00071B4E" w14:paraId="69C1244B" w14:textId="77777777" w:rsidTr="00285921">
        <w:trPr>
          <w:trHeight w:val="515"/>
        </w:trPr>
        <w:tc>
          <w:tcPr>
            <w:tcW w:w="739" w:type="dxa"/>
          </w:tcPr>
          <w:p w14:paraId="478D32C6" w14:textId="75949310" w:rsidR="00700923" w:rsidRPr="00071B4E" w:rsidRDefault="00700923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934" w:type="dxa"/>
          </w:tcPr>
          <w:p w14:paraId="0EE1AB47" w14:textId="7EB5E258" w:rsidR="00071B4E" w:rsidRPr="00071B4E" w:rsidRDefault="00071B4E" w:rsidP="00071B4E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653" w:type="dxa"/>
          </w:tcPr>
          <w:p w14:paraId="02747200" w14:textId="41690EDC" w:rsidR="00071B4E" w:rsidRPr="00566CC6" w:rsidRDefault="00700923" w:rsidP="00071B4E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66CC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view my estimated waiting time, so that I know how long I may need to wait.</w:t>
            </w:r>
          </w:p>
        </w:tc>
        <w:tc>
          <w:tcPr>
            <w:tcW w:w="960" w:type="dxa"/>
          </w:tcPr>
          <w:p w14:paraId="48462E1C" w14:textId="351D8EDA" w:rsidR="00071B4E" w:rsidRPr="00071B4E" w:rsidRDefault="005E3FDF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48" w:type="dxa"/>
          </w:tcPr>
          <w:p w14:paraId="4763C649" w14:textId="7C6D6C40" w:rsidR="00071B4E" w:rsidRPr="00071B4E" w:rsidRDefault="00285921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SHOULD DO</w:t>
            </w:r>
          </w:p>
        </w:tc>
        <w:tc>
          <w:tcPr>
            <w:tcW w:w="1355" w:type="dxa"/>
          </w:tcPr>
          <w:p w14:paraId="59BAAE64" w14:textId="6FEBD392" w:rsidR="00071B4E" w:rsidRPr="00071B4E" w:rsidRDefault="00285921" w:rsidP="00071B4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MODERATE</w:t>
            </w:r>
          </w:p>
        </w:tc>
      </w:tr>
      <w:tr w:rsidR="00285921" w:rsidRPr="00071B4E" w14:paraId="7BBEF32B" w14:textId="77777777" w:rsidTr="00285921">
        <w:trPr>
          <w:trHeight w:val="515"/>
        </w:trPr>
        <w:tc>
          <w:tcPr>
            <w:tcW w:w="739" w:type="dxa"/>
          </w:tcPr>
          <w:p w14:paraId="319A35A7" w14:textId="1B3833FB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934" w:type="dxa"/>
          </w:tcPr>
          <w:p w14:paraId="04090A6F" w14:textId="22B9447B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653" w:type="dxa"/>
          </w:tcPr>
          <w:p w14:paraId="69E1F1BB" w14:textId="6E9F350E" w:rsidR="00285921" w:rsidRPr="00566CC6" w:rsidRDefault="00285921" w:rsidP="00285921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66CC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triage nurse, I want to record a patient's severity level, so that emergency cases can be prioritized appropriately.</w:t>
            </w:r>
          </w:p>
        </w:tc>
        <w:tc>
          <w:tcPr>
            <w:tcW w:w="960" w:type="dxa"/>
          </w:tcPr>
          <w:p w14:paraId="1C036F9F" w14:textId="49FE10C5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48" w:type="dxa"/>
          </w:tcPr>
          <w:p w14:paraId="4ADDF4B0" w14:textId="0DB34994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4000DA2E" w14:textId="2B1D7AAE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HIGH</w:t>
            </w:r>
          </w:p>
        </w:tc>
      </w:tr>
      <w:tr w:rsidR="00285921" w:rsidRPr="00071B4E" w14:paraId="53E05330" w14:textId="77777777" w:rsidTr="00285921">
        <w:trPr>
          <w:trHeight w:val="540"/>
        </w:trPr>
        <w:tc>
          <w:tcPr>
            <w:tcW w:w="739" w:type="dxa"/>
          </w:tcPr>
          <w:p w14:paraId="6783BE5E" w14:textId="4A6E5A42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934" w:type="dxa"/>
          </w:tcPr>
          <w:p w14:paraId="442AFED4" w14:textId="3884D590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653" w:type="dxa"/>
          </w:tcPr>
          <w:p w14:paraId="407EED52" w14:textId="7760BDEB" w:rsidR="00285921" w:rsidRPr="00566CC6" w:rsidRDefault="00285921" w:rsidP="00285921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66CC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doctor, I want to see my appointments and emergency queue, so that I can manage my patients.</w:t>
            </w:r>
          </w:p>
        </w:tc>
        <w:tc>
          <w:tcPr>
            <w:tcW w:w="960" w:type="dxa"/>
          </w:tcPr>
          <w:p w14:paraId="6063489D" w14:textId="32D62BA9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5BE5A977" w14:textId="4770B55C" w:rsidR="00285921" w:rsidRPr="00071B4E" w:rsidRDefault="00C26CFB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14A332CB" w14:textId="4A2D8BE7" w:rsidR="00285921" w:rsidRPr="00071B4E" w:rsidRDefault="00C26CFB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MODERATE</w:t>
            </w:r>
          </w:p>
        </w:tc>
      </w:tr>
      <w:tr w:rsidR="00285921" w:rsidRPr="00071B4E" w14:paraId="2E939CDB" w14:textId="77777777" w:rsidTr="00285921">
        <w:trPr>
          <w:trHeight w:val="515"/>
        </w:trPr>
        <w:tc>
          <w:tcPr>
            <w:tcW w:w="739" w:type="dxa"/>
          </w:tcPr>
          <w:p w14:paraId="5FE4302D" w14:textId="010EEA2F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934" w:type="dxa"/>
          </w:tcPr>
          <w:p w14:paraId="50192316" w14:textId="5B01B59A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 w:rsidRPr="00071B4E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653" w:type="dxa"/>
          </w:tcPr>
          <w:p w14:paraId="6F63DCAE" w14:textId="1AA2CD5F" w:rsidR="00285921" w:rsidRPr="00566CC6" w:rsidRDefault="00285921" w:rsidP="00285921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66CC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system administrator, I want to manage doctors, departments, and appointment slots, so that patients and doctors are not mismatched.</w:t>
            </w:r>
          </w:p>
        </w:tc>
        <w:tc>
          <w:tcPr>
            <w:tcW w:w="960" w:type="dxa"/>
          </w:tcPr>
          <w:p w14:paraId="6515E94F" w14:textId="5D55C0EB" w:rsidR="00285921" w:rsidRPr="00071B4E" w:rsidRDefault="00285921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14A45D55" w14:textId="5E2D2932" w:rsidR="00285921" w:rsidRPr="00071B4E" w:rsidRDefault="00C26CFB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009D535C" w14:textId="6B21B2FF" w:rsidR="00285921" w:rsidRPr="00071B4E" w:rsidRDefault="00C26CFB" w:rsidP="0028592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HIGH</w:t>
            </w:r>
          </w:p>
        </w:tc>
      </w:tr>
    </w:tbl>
    <w:p w14:paraId="62738D26" w14:textId="5CE97A9E" w:rsidR="00071B4E" w:rsidRPr="00071B4E" w:rsidRDefault="00071B4E" w:rsidP="00556A2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SPRINT </w:t>
      </w:r>
      <w:r>
        <w:rPr>
          <w:b/>
          <w:bCs/>
          <w:sz w:val="32"/>
          <w:szCs w:val="32"/>
        </w:rPr>
        <w:t>2</w:t>
      </w:r>
    </w:p>
    <w:tbl>
      <w:tblPr>
        <w:tblStyle w:val="TableGrid"/>
        <w:tblW w:w="15803" w:type="dxa"/>
        <w:tblLook w:val="04A0" w:firstRow="1" w:lastRow="0" w:firstColumn="1" w:lastColumn="0" w:noHBand="0" w:noVBand="1"/>
      </w:tblPr>
      <w:tblGrid>
        <w:gridCol w:w="739"/>
        <w:gridCol w:w="934"/>
        <w:gridCol w:w="10667"/>
        <w:gridCol w:w="960"/>
        <w:gridCol w:w="1148"/>
        <w:gridCol w:w="1355"/>
      </w:tblGrid>
      <w:tr w:rsidR="00071B4E" w:rsidRPr="00071B4E" w14:paraId="5EA34AEA" w14:textId="77777777" w:rsidTr="00F13FD0">
        <w:trPr>
          <w:trHeight w:val="1047"/>
        </w:trPr>
        <w:tc>
          <w:tcPr>
            <w:tcW w:w="739" w:type="dxa"/>
          </w:tcPr>
          <w:p w14:paraId="05FAE2FE" w14:textId="77777777" w:rsidR="00071B4E" w:rsidRPr="00BF4F5E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934" w:type="dxa"/>
          </w:tcPr>
          <w:p w14:paraId="04E2EB3D" w14:textId="77777777" w:rsidR="00071B4E" w:rsidRPr="00BF4F5E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0667" w:type="dxa"/>
          </w:tcPr>
          <w:p w14:paraId="10674925" w14:textId="77777777" w:rsidR="00071B4E" w:rsidRPr="00BF4F5E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960" w:type="dxa"/>
          </w:tcPr>
          <w:p w14:paraId="656DDCF1" w14:textId="77777777" w:rsidR="00071B4E" w:rsidRPr="00BF4F5E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48" w:type="dxa"/>
          </w:tcPr>
          <w:p w14:paraId="42C1F4D9" w14:textId="77777777" w:rsidR="00071B4E" w:rsidRPr="00BF4F5E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55" w:type="dxa"/>
          </w:tcPr>
          <w:p w14:paraId="25DB06DE" w14:textId="77777777" w:rsidR="00071B4E" w:rsidRPr="00BF4F5E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RISK</w:t>
            </w:r>
          </w:p>
        </w:tc>
      </w:tr>
      <w:tr w:rsidR="00071B4E" w:rsidRPr="00071B4E" w14:paraId="1D26D747" w14:textId="77777777" w:rsidTr="00F13FD0">
        <w:trPr>
          <w:trHeight w:val="510"/>
        </w:trPr>
        <w:tc>
          <w:tcPr>
            <w:tcW w:w="739" w:type="dxa"/>
          </w:tcPr>
          <w:p w14:paraId="397DCBCC" w14:textId="77D3B1D6" w:rsidR="00071B4E" w:rsidRPr="00BF4F5E" w:rsidRDefault="001E0F27" w:rsidP="002060E2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34" w:type="dxa"/>
          </w:tcPr>
          <w:p w14:paraId="2A003451" w14:textId="53B53AF4" w:rsidR="00071B4E" w:rsidRPr="00BF4F5E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667" w:type="dxa"/>
          </w:tcPr>
          <w:p w14:paraId="64E3CDC8" w14:textId="4A8E3BED" w:rsidR="00071B4E" w:rsidRPr="00BF4F5E" w:rsidRDefault="008E334C" w:rsidP="002060E2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BF4F5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book an appointment with a doctor, so that I can receive medical care at a suitable time.</w:t>
            </w:r>
          </w:p>
        </w:tc>
        <w:tc>
          <w:tcPr>
            <w:tcW w:w="960" w:type="dxa"/>
          </w:tcPr>
          <w:p w14:paraId="125A6101" w14:textId="30C30EF9" w:rsidR="00071B4E" w:rsidRPr="00BF4F5E" w:rsidRDefault="00A11EDF" w:rsidP="002060E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304813B1" w14:textId="4626266D" w:rsidR="00071B4E" w:rsidRPr="0052370C" w:rsidRDefault="0052370C" w:rsidP="002060E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b/>
                <w:bCs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58284D35" w14:textId="63FDE8FA" w:rsidR="00071B4E" w:rsidRPr="0052370C" w:rsidRDefault="0052370C" w:rsidP="002060E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b/>
                <w:bCs/>
                <w:sz w:val="24"/>
                <w:szCs w:val="24"/>
              </w:rPr>
              <w:t>MODERATE</w:t>
            </w:r>
          </w:p>
        </w:tc>
      </w:tr>
      <w:tr w:rsidR="00F13FD0" w:rsidRPr="00071B4E" w14:paraId="2EF24EEE" w14:textId="77777777" w:rsidTr="00F13FD0">
        <w:trPr>
          <w:trHeight w:val="510"/>
        </w:trPr>
        <w:tc>
          <w:tcPr>
            <w:tcW w:w="739" w:type="dxa"/>
          </w:tcPr>
          <w:p w14:paraId="761D7D48" w14:textId="0F5A5821" w:rsidR="00F13FD0" w:rsidRPr="00BF4F5E" w:rsidRDefault="00F13FD0" w:rsidP="00F13FD0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34" w:type="dxa"/>
          </w:tcPr>
          <w:p w14:paraId="645C1FBA" w14:textId="29635F6F" w:rsidR="00F13FD0" w:rsidRPr="00BF4F5E" w:rsidRDefault="00F13FD0" w:rsidP="00F13FD0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667" w:type="dxa"/>
          </w:tcPr>
          <w:p w14:paraId="3D3A040D" w14:textId="43B7A8CE" w:rsidR="00F13FD0" w:rsidRPr="00BF4F5E" w:rsidRDefault="00F13FD0" w:rsidP="00F13FD0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BF4F5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receive an appointment confirmation, so that I know my appointment was successfully booked.</w:t>
            </w:r>
          </w:p>
        </w:tc>
        <w:tc>
          <w:tcPr>
            <w:tcW w:w="960" w:type="dxa"/>
          </w:tcPr>
          <w:p w14:paraId="75BA4C9F" w14:textId="4D52409A" w:rsidR="00F13FD0" w:rsidRPr="00BF4F5E" w:rsidRDefault="00F13FD0" w:rsidP="00F13FD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48" w:type="dxa"/>
          </w:tcPr>
          <w:p w14:paraId="071A712B" w14:textId="035D9828" w:rsidR="00F13FD0" w:rsidRPr="0052370C" w:rsidRDefault="0052370C" w:rsidP="00F13FD0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1C742669" w14:textId="5C6E269B" w:rsidR="00F13FD0" w:rsidRPr="0052370C" w:rsidRDefault="0052370C" w:rsidP="00F13FD0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LOW</w:t>
            </w:r>
          </w:p>
        </w:tc>
      </w:tr>
      <w:tr w:rsidR="00F13FD0" w:rsidRPr="00071B4E" w14:paraId="767855AF" w14:textId="77777777" w:rsidTr="00F13FD0">
        <w:trPr>
          <w:trHeight w:val="510"/>
        </w:trPr>
        <w:tc>
          <w:tcPr>
            <w:tcW w:w="739" w:type="dxa"/>
          </w:tcPr>
          <w:p w14:paraId="20CAD090" w14:textId="754B457F" w:rsidR="00F13FD0" w:rsidRPr="00BF4F5E" w:rsidRDefault="00F13FD0" w:rsidP="00F13FD0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34" w:type="dxa"/>
          </w:tcPr>
          <w:p w14:paraId="1FAFDE76" w14:textId="6450F02D" w:rsidR="00F13FD0" w:rsidRPr="00BF4F5E" w:rsidRDefault="00F13FD0" w:rsidP="00F13FD0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667" w:type="dxa"/>
          </w:tcPr>
          <w:p w14:paraId="38F6068C" w14:textId="04AD7389" w:rsidR="00F13FD0" w:rsidRPr="00BF4F5E" w:rsidRDefault="00F13FD0" w:rsidP="00F13FD0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BF4F5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check my position in the emergency queue, so that I know when I may be attended.</w:t>
            </w:r>
          </w:p>
        </w:tc>
        <w:tc>
          <w:tcPr>
            <w:tcW w:w="960" w:type="dxa"/>
          </w:tcPr>
          <w:p w14:paraId="5165ECBE" w14:textId="4FC2A361" w:rsidR="00F13FD0" w:rsidRPr="00BF4F5E" w:rsidRDefault="00B5126B" w:rsidP="00F13FD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4E382497" w14:textId="118453E9" w:rsidR="00F13FD0" w:rsidRPr="0052370C" w:rsidRDefault="0052370C" w:rsidP="00F13FD0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5AE0A074" w14:textId="6C378558" w:rsidR="00F13FD0" w:rsidRPr="0052370C" w:rsidRDefault="0052370C" w:rsidP="00F13FD0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HIGH</w:t>
            </w:r>
          </w:p>
        </w:tc>
      </w:tr>
      <w:tr w:rsidR="004B6CFE" w:rsidRPr="00071B4E" w14:paraId="109D7D68" w14:textId="77777777" w:rsidTr="00F13FD0">
        <w:trPr>
          <w:trHeight w:val="510"/>
        </w:trPr>
        <w:tc>
          <w:tcPr>
            <w:tcW w:w="739" w:type="dxa"/>
          </w:tcPr>
          <w:p w14:paraId="017C08B9" w14:textId="313042B4" w:rsidR="004B6CFE" w:rsidRPr="00BF4F5E" w:rsidRDefault="004B6CFE" w:rsidP="004B6CFE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934" w:type="dxa"/>
          </w:tcPr>
          <w:p w14:paraId="0E675549" w14:textId="101AD9CC" w:rsidR="004B6CFE" w:rsidRPr="00BF4F5E" w:rsidRDefault="004B6CFE" w:rsidP="004B6CFE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667" w:type="dxa"/>
          </w:tcPr>
          <w:p w14:paraId="2D3F8E37" w14:textId="40BC8ECD" w:rsidR="004B6CFE" w:rsidRPr="00BF4F5E" w:rsidRDefault="004B6CFE" w:rsidP="004B6CFE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BF4F5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triage nurse, I want the application to assign queue priority based on severity, so that critical patients are handled first.</w:t>
            </w:r>
          </w:p>
        </w:tc>
        <w:tc>
          <w:tcPr>
            <w:tcW w:w="960" w:type="dxa"/>
          </w:tcPr>
          <w:p w14:paraId="7A3F97E6" w14:textId="460AC9D9" w:rsidR="004B6CFE" w:rsidRPr="00BF4F5E" w:rsidRDefault="00A10B4D" w:rsidP="004B6CF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48" w:type="dxa"/>
          </w:tcPr>
          <w:p w14:paraId="74B358C9" w14:textId="05939157" w:rsidR="004B6CFE" w:rsidRPr="0052370C" w:rsidRDefault="0052370C" w:rsidP="004B6CFE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b/>
                <w:bCs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1F6213C7" w14:textId="4741DAB9" w:rsidR="004B6CFE" w:rsidRPr="0052370C" w:rsidRDefault="0052370C" w:rsidP="004B6CFE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b/>
                <w:bCs/>
                <w:sz w:val="24"/>
                <w:szCs w:val="24"/>
              </w:rPr>
              <w:t>HIGH</w:t>
            </w:r>
          </w:p>
        </w:tc>
      </w:tr>
      <w:tr w:rsidR="004B6CFE" w:rsidRPr="00071B4E" w14:paraId="5282D97E" w14:textId="77777777" w:rsidTr="00F13FD0">
        <w:trPr>
          <w:trHeight w:val="535"/>
        </w:trPr>
        <w:tc>
          <w:tcPr>
            <w:tcW w:w="739" w:type="dxa"/>
          </w:tcPr>
          <w:p w14:paraId="04E0B688" w14:textId="6AAC7682" w:rsidR="004B6CFE" w:rsidRPr="00BF4F5E" w:rsidRDefault="004B6CFE" w:rsidP="004B6CFE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934" w:type="dxa"/>
          </w:tcPr>
          <w:p w14:paraId="3BC73847" w14:textId="71222CB7" w:rsidR="004B6CFE" w:rsidRPr="00BF4F5E" w:rsidRDefault="004B6CFE" w:rsidP="004B6CFE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667" w:type="dxa"/>
          </w:tcPr>
          <w:p w14:paraId="64C6D076" w14:textId="41D35BC7" w:rsidR="004B6CFE" w:rsidRPr="00BF4F5E" w:rsidRDefault="004B6CFE" w:rsidP="004B6CFE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BF4F5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doctor, I want to call the next appropriate patient, so that consultation can proceed efficiently.</w:t>
            </w:r>
          </w:p>
        </w:tc>
        <w:tc>
          <w:tcPr>
            <w:tcW w:w="960" w:type="dxa"/>
          </w:tcPr>
          <w:p w14:paraId="3A382273" w14:textId="26EE68EB" w:rsidR="004B6CFE" w:rsidRPr="00BF4F5E" w:rsidRDefault="00A10B4D" w:rsidP="004B6CF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168E589E" w14:textId="363E43C8" w:rsidR="004B6CFE" w:rsidRPr="0052370C" w:rsidRDefault="0052370C" w:rsidP="004B6CFE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MUST DO</w:t>
            </w:r>
          </w:p>
        </w:tc>
        <w:tc>
          <w:tcPr>
            <w:tcW w:w="1355" w:type="dxa"/>
          </w:tcPr>
          <w:p w14:paraId="6DEA59C5" w14:textId="5E25B679" w:rsidR="004B6CFE" w:rsidRPr="0052370C" w:rsidRDefault="0052370C" w:rsidP="004B6CFE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HIGH</w:t>
            </w:r>
          </w:p>
        </w:tc>
      </w:tr>
      <w:tr w:rsidR="004B6CFE" w:rsidRPr="00071B4E" w14:paraId="69083E5A" w14:textId="77777777" w:rsidTr="00F13FD0">
        <w:trPr>
          <w:trHeight w:val="510"/>
        </w:trPr>
        <w:tc>
          <w:tcPr>
            <w:tcW w:w="739" w:type="dxa"/>
          </w:tcPr>
          <w:p w14:paraId="00DEAB97" w14:textId="58EBF353" w:rsidR="004B6CFE" w:rsidRPr="00BF4F5E" w:rsidRDefault="004B6CFE" w:rsidP="004B6CFE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934" w:type="dxa"/>
          </w:tcPr>
          <w:p w14:paraId="79697A26" w14:textId="471A5EDE" w:rsidR="004B6CFE" w:rsidRPr="00BF4F5E" w:rsidRDefault="004B6CFE" w:rsidP="004B6CFE">
            <w:pPr>
              <w:rPr>
                <w:b/>
                <w:bCs/>
                <w:sz w:val="24"/>
                <w:szCs w:val="24"/>
              </w:rPr>
            </w:pPr>
            <w:r w:rsidRPr="00BF4F5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0667" w:type="dxa"/>
          </w:tcPr>
          <w:p w14:paraId="5E7FE9C8" w14:textId="384A61E2" w:rsidR="004B6CFE" w:rsidRPr="00BF4F5E" w:rsidRDefault="004B6CFE" w:rsidP="004B6CFE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BF4F5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system administrator, I want to monitor emergency waiting times, so that I can identify overloaded services.</w:t>
            </w:r>
          </w:p>
        </w:tc>
        <w:tc>
          <w:tcPr>
            <w:tcW w:w="960" w:type="dxa"/>
          </w:tcPr>
          <w:p w14:paraId="6C388B46" w14:textId="233BC61B" w:rsidR="004B6CFE" w:rsidRPr="00BF4F5E" w:rsidRDefault="00A10B4D" w:rsidP="004B6CF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5043F2AA" w14:textId="1F5FEDFA" w:rsidR="004B6CFE" w:rsidRPr="0052370C" w:rsidRDefault="0052370C" w:rsidP="004B6CFE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SHOULD DO</w:t>
            </w:r>
          </w:p>
        </w:tc>
        <w:tc>
          <w:tcPr>
            <w:tcW w:w="1355" w:type="dxa"/>
          </w:tcPr>
          <w:p w14:paraId="59C155DF" w14:textId="3852CFB3" w:rsidR="004B6CFE" w:rsidRPr="0052370C" w:rsidRDefault="0052370C" w:rsidP="004B6CFE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MODERATE</w:t>
            </w:r>
          </w:p>
        </w:tc>
      </w:tr>
    </w:tbl>
    <w:p w14:paraId="1B935407" w14:textId="77777777" w:rsidR="003F4E8F" w:rsidRDefault="003F4E8F" w:rsidP="00071B4E">
      <w:pPr>
        <w:jc w:val="center"/>
        <w:rPr>
          <w:b/>
          <w:bCs/>
          <w:sz w:val="32"/>
          <w:szCs w:val="32"/>
        </w:rPr>
      </w:pPr>
    </w:p>
    <w:p w14:paraId="12B2789C" w14:textId="7BA59D60" w:rsidR="00071B4E" w:rsidRPr="00071B4E" w:rsidRDefault="00071B4E" w:rsidP="00071B4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SPRINT </w:t>
      </w:r>
      <w:r>
        <w:rPr>
          <w:b/>
          <w:bCs/>
          <w:sz w:val="32"/>
          <w:szCs w:val="32"/>
        </w:rPr>
        <w:t>3</w:t>
      </w:r>
    </w:p>
    <w:tbl>
      <w:tblPr>
        <w:tblStyle w:val="TableGrid"/>
        <w:tblW w:w="15803" w:type="dxa"/>
        <w:tblLook w:val="04A0" w:firstRow="1" w:lastRow="0" w:firstColumn="1" w:lastColumn="0" w:noHBand="0" w:noVBand="1"/>
      </w:tblPr>
      <w:tblGrid>
        <w:gridCol w:w="739"/>
        <w:gridCol w:w="934"/>
        <w:gridCol w:w="10667"/>
        <w:gridCol w:w="960"/>
        <w:gridCol w:w="1148"/>
        <w:gridCol w:w="1355"/>
      </w:tblGrid>
      <w:tr w:rsidR="00071B4E" w:rsidRPr="00071B4E" w14:paraId="0CC7F37B" w14:textId="77777777" w:rsidTr="00E87D3A">
        <w:trPr>
          <w:trHeight w:val="1047"/>
        </w:trPr>
        <w:tc>
          <w:tcPr>
            <w:tcW w:w="739" w:type="dxa"/>
          </w:tcPr>
          <w:p w14:paraId="63C9A9F9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934" w:type="dxa"/>
          </w:tcPr>
          <w:p w14:paraId="4A8AA33A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0920" w:type="dxa"/>
          </w:tcPr>
          <w:p w14:paraId="43A4C5E1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960" w:type="dxa"/>
          </w:tcPr>
          <w:p w14:paraId="23483277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48" w:type="dxa"/>
          </w:tcPr>
          <w:p w14:paraId="23C4BE06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102" w:type="dxa"/>
          </w:tcPr>
          <w:p w14:paraId="4DBAA7E6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RISK</w:t>
            </w:r>
          </w:p>
        </w:tc>
      </w:tr>
      <w:tr w:rsidR="00BE38FB" w:rsidRPr="00071B4E" w14:paraId="25B35995" w14:textId="77777777" w:rsidTr="00E87D3A">
        <w:trPr>
          <w:trHeight w:val="510"/>
        </w:trPr>
        <w:tc>
          <w:tcPr>
            <w:tcW w:w="739" w:type="dxa"/>
          </w:tcPr>
          <w:p w14:paraId="6DD46FC0" w14:textId="1899EF2D" w:rsidR="00BE38FB" w:rsidRPr="00556A2A" w:rsidRDefault="00BE38FB" w:rsidP="00BE38FB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34" w:type="dxa"/>
          </w:tcPr>
          <w:p w14:paraId="09D01030" w14:textId="3E13F93B" w:rsidR="00BE38FB" w:rsidRPr="00556A2A" w:rsidRDefault="00BE38FB" w:rsidP="00BE38FB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</w:tcPr>
          <w:p w14:paraId="0E09C999" w14:textId="4AA75B67" w:rsidR="00BE38FB" w:rsidRPr="00556A2A" w:rsidRDefault="00BE38FB" w:rsidP="00BE38FB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cancel or reschedule an appointment, so that I can manage changes to my appointment.</w:t>
            </w:r>
          </w:p>
        </w:tc>
        <w:tc>
          <w:tcPr>
            <w:tcW w:w="960" w:type="dxa"/>
          </w:tcPr>
          <w:p w14:paraId="2887A2FD" w14:textId="472BBF44" w:rsidR="00BE38FB" w:rsidRPr="00556A2A" w:rsidRDefault="00A10B4D" w:rsidP="00BE38F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48" w:type="dxa"/>
          </w:tcPr>
          <w:p w14:paraId="7684846C" w14:textId="2A6428E6" w:rsidR="00BE38FB" w:rsidRPr="0052370C" w:rsidRDefault="0052370C" w:rsidP="00BE38FB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SHOULD DO</w:t>
            </w:r>
          </w:p>
        </w:tc>
        <w:tc>
          <w:tcPr>
            <w:tcW w:w="1102" w:type="dxa"/>
          </w:tcPr>
          <w:p w14:paraId="54D90C22" w14:textId="0FBAD4B1" w:rsidR="00BE38FB" w:rsidRPr="0052370C" w:rsidRDefault="0052370C" w:rsidP="00BE38FB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LOW</w:t>
            </w:r>
          </w:p>
        </w:tc>
      </w:tr>
      <w:tr w:rsidR="00BE38FB" w:rsidRPr="00071B4E" w14:paraId="50391A0D" w14:textId="77777777" w:rsidTr="00E87D3A">
        <w:trPr>
          <w:trHeight w:val="510"/>
        </w:trPr>
        <w:tc>
          <w:tcPr>
            <w:tcW w:w="739" w:type="dxa"/>
          </w:tcPr>
          <w:p w14:paraId="6C806BD0" w14:textId="5ABD19CA" w:rsidR="00BE38FB" w:rsidRPr="00556A2A" w:rsidRDefault="00BE38FB" w:rsidP="00BE38FB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34" w:type="dxa"/>
          </w:tcPr>
          <w:p w14:paraId="15B4FDBB" w14:textId="6DC21D19" w:rsidR="00BE38FB" w:rsidRPr="00556A2A" w:rsidRDefault="00BE38FB" w:rsidP="00BE38FB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</w:tcPr>
          <w:p w14:paraId="5B76A974" w14:textId="7F0E1809" w:rsidR="00BE38FB" w:rsidRPr="00556A2A" w:rsidRDefault="00BE38FB" w:rsidP="00BE38FB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the application to notify me when my turn is approaching, so that I can be ready for consultation.</w:t>
            </w:r>
          </w:p>
        </w:tc>
        <w:tc>
          <w:tcPr>
            <w:tcW w:w="960" w:type="dxa"/>
          </w:tcPr>
          <w:p w14:paraId="724F9BA8" w14:textId="74557C26" w:rsidR="00BE38FB" w:rsidRPr="00556A2A" w:rsidRDefault="00A10B4D" w:rsidP="00BE38F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73137809" w14:textId="3EEF6EA5" w:rsidR="00BE38FB" w:rsidRPr="0052370C" w:rsidRDefault="0052370C" w:rsidP="00BE38FB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SHOULD DO</w:t>
            </w:r>
          </w:p>
        </w:tc>
        <w:tc>
          <w:tcPr>
            <w:tcW w:w="1102" w:type="dxa"/>
          </w:tcPr>
          <w:p w14:paraId="4CF0E2C9" w14:textId="4E0CD5DA" w:rsidR="00BE38FB" w:rsidRPr="0052370C" w:rsidRDefault="0052370C" w:rsidP="00BE38FB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MODERATE</w:t>
            </w:r>
          </w:p>
        </w:tc>
      </w:tr>
      <w:tr w:rsidR="00E87D3A" w:rsidRPr="00071B4E" w14:paraId="5B5735D0" w14:textId="77777777" w:rsidTr="00E87D3A">
        <w:trPr>
          <w:trHeight w:val="510"/>
        </w:trPr>
        <w:tc>
          <w:tcPr>
            <w:tcW w:w="739" w:type="dxa"/>
          </w:tcPr>
          <w:p w14:paraId="39A9472E" w14:textId="7E0DAD19" w:rsidR="00E87D3A" w:rsidRPr="00556A2A" w:rsidRDefault="00E87D3A" w:rsidP="00E87D3A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934" w:type="dxa"/>
          </w:tcPr>
          <w:p w14:paraId="2E1C7D1D" w14:textId="0C47AB0C" w:rsidR="00E87D3A" w:rsidRPr="00556A2A" w:rsidRDefault="00E87D3A" w:rsidP="00E87D3A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</w:tcPr>
          <w:p w14:paraId="15F88D5E" w14:textId="266112C5" w:rsidR="00E87D3A" w:rsidRPr="00556A2A" w:rsidRDefault="00E87D3A" w:rsidP="00E87D3A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doctor, I want to mark an appointment as completed, so that the patient's visit status is updated.</w:t>
            </w:r>
          </w:p>
        </w:tc>
        <w:tc>
          <w:tcPr>
            <w:tcW w:w="960" w:type="dxa"/>
          </w:tcPr>
          <w:p w14:paraId="7B53FBBA" w14:textId="0E88C5F4" w:rsidR="00E87D3A" w:rsidRPr="00556A2A" w:rsidRDefault="00A10B4D" w:rsidP="00E87D3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48" w:type="dxa"/>
          </w:tcPr>
          <w:p w14:paraId="5FED11B1" w14:textId="67A9FB74" w:rsidR="00E87D3A" w:rsidRPr="0052370C" w:rsidRDefault="0052370C" w:rsidP="00E87D3A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MUST DO</w:t>
            </w:r>
          </w:p>
        </w:tc>
        <w:tc>
          <w:tcPr>
            <w:tcW w:w="1102" w:type="dxa"/>
          </w:tcPr>
          <w:p w14:paraId="24CCAEB6" w14:textId="1B80DC2A" w:rsidR="00E87D3A" w:rsidRPr="0052370C" w:rsidRDefault="0052370C" w:rsidP="00E87D3A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LOW</w:t>
            </w:r>
          </w:p>
        </w:tc>
      </w:tr>
      <w:tr w:rsidR="00BA7A43" w:rsidRPr="00071B4E" w14:paraId="39DEED5D" w14:textId="77777777" w:rsidTr="00E87D3A">
        <w:trPr>
          <w:trHeight w:val="510"/>
        </w:trPr>
        <w:tc>
          <w:tcPr>
            <w:tcW w:w="739" w:type="dxa"/>
          </w:tcPr>
          <w:p w14:paraId="3BB84128" w14:textId="0CE359C4" w:rsidR="00BA7A43" w:rsidRPr="00556A2A" w:rsidRDefault="00BA7A43" w:rsidP="00BA7A43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934" w:type="dxa"/>
          </w:tcPr>
          <w:p w14:paraId="26A87825" w14:textId="37BE35B3" w:rsidR="00BA7A43" w:rsidRPr="00556A2A" w:rsidRDefault="00BA7A43" w:rsidP="00BA7A43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</w:tcPr>
          <w:p w14:paraId="2815EA66" w14:textId="470982F1" w:rsidR="00BA7A43" w:rsidRPr="00556A2A" w:rsidRDefault="00BA7A43" w:rsidP="00BA7A43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system administrator, I want to view daily appointment and emergency patient counts, so that I can monitor hospital workload.</w:t>
            </w:r>
          </w:p>
        </w:tc>
        <w:tc>
          <w:tcPr>
            <w:tcW w:w="960" w:type="dxa"/>
          </w:tcPr>
          <w:p w14:paraId="6BCE256A" w14:textId="2A21EEBA" w:rsidR="00BA7A43" w:rsidRPr="00556A2A" w:rsidRDefault="00A10B4D" w:rsidP="00BA7A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48" w:type="dxa"/>
          </w:tcPr>
          <w:p w14:paraId="5E7E55F5" w14:textId="25FC4AB0" w:rsidR="00BA7A43" w:rsidRPr="0052370C" w:rsidRDefault="0052370C" w:rsidP="00BA7A43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SHOULD DO</w:t>
            </w:r>
          </w:p>
        </w:tc>
        <w:tc>
          <w:tcPr>
            <w:tcW w:w="1102" w:type="dxa"/>
          </w:tcPr>
          <w:p w14:paraId="2FB47AFC" w14:textId="150BC4D1" w:rsidR="00BA7A43" w:rsidRPr="0052370C" w:rsidRDefault="0052370C" w:rsidP="00BA7A43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LOW</w:t>
            </w:r>
          </w:p>
        </w:tc>
      </w:tr>
      <w:tr w:rsidR="00BA7A43" w:rsidRPr="00071B4E" w14:paraId="06F2209B" w14:textId="77777777" w:rsidTr="00E87D3A">
        <w:trPr>
          <w:trHeight w:val="535"/>
        </w:trPr>
        <w:tc>
          <w:tcPr>
            <w:tcW w:w="739" w:type="dxa"/>
          </w:tcPr>
          <w:p w14:paraId="3844DE21" w14:textId="2B03E0B9" w:rsidR="00BA7A43" w:rsidRPr="00556A2A" w:rsidRDefault="00BA7A43" w:rsidP="00BA7A43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934" w:type="dxa"/>
          </w:tcPr>
          <w:p w14:paraId="450A6D8E" w14:textId="19B4C285" w:rsidR="00BA7A43" w:rsidRPr="00556A2A" w:rsidRDefault="00BA7A43" w:rsidP="00BA7A43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</w:tcPr>
          <w:p w14:paraId="3C19CB0F" w14:textId="6FC1D3E2" w:rsidR="00BA7A43" w:rsidRPr="00556A2A" w:rsidRDefault="00BA7A43" w:rsidP="00BA7A43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system administrator, I want role-based access, so that patients, nurses, doctors, and administrators access appropriate functions.</w:t>
            </w:r>
          </w:p>
        </w:tc>
        <w:tc>
          <w:tcPr>
            <w:tcW w:w="960" w:type="dxa"/>
          </w:tcPr>
          <w:p w14:paraId="448FDC8F" w14:textId="72D02105" w:rsidR="00BA7A43" w:rsidRPr="00556A2A" w:rsidRDefault="00A10B4D" w:rsidP="00BA7A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48" w:type="dxa"/>
          </w:tcPr>
          <w:p w14:paraId="5E0D392E" w14:textId="73B50281" w:rsidR="00BA7A43" w:rsidRPr="0052370C" w:rsidRDefault="0052370C" w:rsidP="00BA7A43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MUST DO</w:t>
            </w:r>
          </w:p>
        </w:tc>
        <w:tc>
          <w:tcPr>
            <w:tcW w:w="1102" w:type="dxa"/>
          </w:tcPr>
          <w:p w14:paraId="3C5794BE" w14:textId="38057EF7" w:rsidR="00BA7A43" w:rsidRPr="0052370C" w:rsidRDefault="0052370C" w:rsidP="00BA7A43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HIGH</w:t>
            </w:r>
          </w:p>
        </w:tc>
      </w:tr>
      <w:tr w:rsidR="00BA7A43" w:rsidRPr="00071B4E" w14:paraId="00967A6F" w14:textId="77777777" w:rsidTr="00E87D3A">
        <w:trPr>
          <w:trHeight w:val="510"/>
        </w:trPr>
        <w:tc>
          <w:tcPr>
            <w:tcW w:w="739" w:type="dxa"/>
          </w:tcPr>
          <w:p w14:paraId="11D99D26" w14:textId="3850687E" w:rsidR="00BA7A43" w:rsidRPr="00556A2A" w:rsidRDefault="00BA7A43" w:rsidP="00BA7A43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934" w:type="dxa"/>
          </w:tcPr>
          <w:p w14:paraId="646E6F2D" w14:textId="301A5503" w:rsidR="00BA7A43" w:rsidRPr="00556A2A" w:rsidRDefault="00BA7A43" w:rsidP="00BA7A43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</w:tcPr>
          <w:p w14:paraId="7BAC1046" w14:textId="207D572A" w:rsidR="00BA7A43" w:rsidRPr="00556A2A" w:rsidRDefault="00BA7A43" w:rsidP="00BA7A43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system administrator, I want to view queue information, so that I can identify delays in emergency services and flag them.</w:t>
            </w:r>
          </w:p>
        </w:tc>
        <w:tc>
          <w:tcPr>
            <w:tcW w:w="960" w:type="dxa"/>
          </w:tcPr>
          <w:p w14:paraId="12F94219" w14:textId="301ED6C4" w:rsidR="00BA7A43" w:rsidRPr="00556A2A" w:rsidRDefault="00A10B4D" w:rsidP="00BA7A4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7F696583" w14:textId="6C02C7A3" w:rsidR="00BA7A43" w:rsidRPr="0052370C" w:rsidRDefault="0052370C" w:rsidP="00BA7A43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SHOULD DO</w:t>
            </w:r>
          </w:p>
        </w:tc>
        <w:tc>
          <w:tcPr>
            <w:tcW w:w="1102" w:type="dxa"/>
          </w:tcPr>
          <w:p w14:paraId="096847C8" w14:textId="5A7B2CED" w:rsidR="00BA7A43" w:rsidRPr="0052370C" w:rsidRDefault="0052370C" w:rsidP="00BA7A43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MODERATE</w:t>
            </w:r>
          </w:p>
        </w:tc>
      </w:tr>
    </w:tbl>
    <w:p w14:paraId="1D310B87" w14:textId="4E21B79C" w:rsidR="00071B4E" w:rsidRPr="00071B4E" w:rsidRDefault="00071B4E" w:rsidP="00071B4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SPRINT </w:t>
      </w:r>
      <w:r>
        <w:rPr>
          <w:b/>
          <w:bCs/>
          <w:sz w:val="32"/>
          <w:szCs w:val="32"/>
        </w:rPr>
        <w:t>4</w:t>
      </w:r>
    </w:p>
    <w:tbl>
      <w:tblPr>
        <w:tblStyle w:val="TableGrid"/>
        <w:tblW w:w="15803" w:type="dxa"/>
        <w:tblLook w:val="04A0" w:firstRow="1" w:lastRow="0" w:firstColumn="1" w:lastColumn="0" w:noHBand="0" w:noVBand="1"/>
      </w:tblPr>
      <w:tblGrid>
        <w:gridCol w:w="739"/>
        <w:gridCol w:w="934"/>
        <w:gridCol w:w="10667"/>
        <w:gridCol w:w="960"/>
        <w:gridCol w:w="1148"/>
        <w:gridCol w:w="1355"/>
      </w:tblGrid>
      <w:tr w:rsidR="00071B4E" w:rsidRPr="00071B4E" w14:paraId="6C46F9A6" w14:textId="77777777" w:rsidTr="005440F2">
        <w:trPr>
          <w:trHeight w:val="1047"/>
        </w:trPr>
        <w:tc>
          <w:tcPr>
            <w:tcW w:w="739" w:type="dxa"/>
          </w:tcPr>
          <w:p w14:paraId="7D940E8F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USER ID</w:t>
            </w:r>
          </w:p>
        </w:tc>
        <w:tc>
          <w:tcPr>
            <w:tcW w:w="934" w:type="dxa"/>
          </w:tcPr>
          <w:p w14:paraId="33FF7FF5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0920" w:type="dxa"/>
          </w:tcPr>
          <w:p w14:paraId="6BDCA528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960" w:type="dxa"/>
          </w:tcPr>
          <w:p w14:paraId="0AB8D07E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48" w:type="dxa"/>
          </w:tcPr>
          <w:p w14:paraId="6F23270B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102" w:type="dxa"/>
          </w:tcPr>
          <w:p w14:paraId="329DD6D2" w14:textId="77777777" w:rsidR="00071B4E" w:rsidRPr="00556A2A" w:rsidRDefault="00071B4E" w:rsidP="002060E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RISK</w:t>
            </w:r>
          </w:p>
        </w:tc>
      </w:tr>
      <w:tr w:rsidR="005440F2" w:rsidRPr="00071B4E" w14:paraId="00DA3B26" w14:textId="77777777" w:rsidTr="005440F2">
        <w:trPr>
          <w:trHeight w:val="510"/>
        </w:trPr>
        <w:tc>
          <w:tcPr>
            <w:tcW w:w="739" w:type="dxa"/>
          </w:tcPr>
          <w:p w14:paraId="79E43A74" w14:textId="36EF1C04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34" w:type="dxa"/>
          </w:tcPr>
          <w:p w14:paraId="43A37CBC" w14:textId="061D1345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173A" w14:textId="4653BB9A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view my appointment and queue history, so that I can track my hospital visits.</w:t>
            </w:r>
          </w:p>
        </w:tc>
        <w:tc>
          <w:tcPr>
            <w:tcW w:w="960" w:type="dxa"/>
          </w:tcPr>
          <w:p w14:paraId="62891197" w14:textId="18B69097" w:rsidR="005440F2" w:rsidRPr="00556A2A" w:rsidRDefault="00AB5365" w:rsidP="005440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48" w:type="dxa"/>
          </w:tcPr>
          <w:p w14:paraId="3F74C212" w14:textId="7A4EA080" w:rsidR="005440F2" w:rsidRPr="0052370C" w:rsidRDefault="0052370C" w:rsidP="005440F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COULD DO</w:t>
            </w:r>
          </w:p>
        </w:tc>
        <w:tc>
          <w:tcPr>
            <w:tcW w:w="1102" w:type="dxa"/>
          </w:tcPr>
          <w:p w14:paraId="7D45FBCF" w14:textId="2E409B51" w:rsidR="005440F2" w:rsidRPr="0052370C" w:rsidRDefault="0052370C" w:rsidP="005440F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LOW</w:t>
            </w:r>
          </w:p>
        </w:tc>
      </w:tr>
      <w:tr w:rsidR="005440F2" w:rsidRPr="00071B4E" w14:paraId="3780EF70" w14:textId="77777777" w:rsidTr="005440F2">
        <w:trPr>
          <w:trHeight w:val="510"/>
        </w:trPr>
        <w:tc>
          <w:tcPr>
            <w:tcW w:w="739" w:type="dxa"/>
          </w:tcPr>
          <w:p w14:paraId="4F1BD986" w14:textId="7C02AC33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934" w:type="dxa"/>
          </w:tcPr>
          <w:p w14:paraId="7A74D6C6" w14:textId="4EF3F1E0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06137" w14:textId="1550CAE1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enter my symptoms during registration, so that the medical staff can understand my initial condition.</w:t>
            </w:r>
          </w:p>
        </w:tc>
        <w:tc>
          <w:tcPr>
            <w:tcW w:w="960" w:type="dxa"/>
          </w:tcPr>
          <w:p w14:paraId="5F7E5B69" w14:textId="2ED5BF15" w:rsidR="005440F2" w:rsidRPr="00556A2A" w:rsidRDefault="00AB5365" w:rsidP="005440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0D85C2A9" w14:textId="4FB3CBF4" w:rsidR="005440F2" w:rsidRPr="0052370C" w:rsidRDefault="0052370C" w:rsidP="005440F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MUST DO</w:t>
            </w:r>
          </w:p>
        </w:tc>
        <w:tc>
          <w:tcPr>
            <w:tcW w:w="1102" w:type="dxa"/>
          </w:tcPr>
          <w:p w14:paraId="5F897601" w14:textId="1964D383" w:rsidR="005440F2" w:rsidRPr="0052370C" w:rsidRDefault="0052370C" w:rsidP="005440F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HIGH</w:t>
            </w:r>
          </w:p>
        </w:tc>
      </w:tr>
      <w:tr w:rsidR="005440F2" w:rsidRPr="00071B4E" w14:paraId="10C83023" w14:textId="77777777" w:rsidTr="005440F2">
        <w:trPr>
          <w:trHeight w:val="510"/>
        </w:trPr>
        <w:tc>
          <w:tcPr>
            <w:tcW w:w="739" w:type="dxa"/>
          </w:tcPr>
          <w:p w14:paraId="686E64D1" w14:textId="2D8B524E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34" w:type="dxa"/>
          </w:tcPr>
          <w:p w14:paraId="6E1E8A8D" w14:textId="43CAAD58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4141" w14:textId="5783DB99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patient, I want to receive notifications about appointment changes or delays, so that I am informed about my visit.</w:t>
            </w:r>
          </w:p>
        </w:tc>
        <w:tc>
          <w:tcPr>
            <w:tcW w:w="960" w:type="dxa"/>
          </w:tcPr>
          <w:p w14:paraId="7EF2222B" w14:textId="59105461" w:rsidR="005440F2" w:rsidRPr="00556A2A" w:rsidRDefault="00AB5365" w:rsidP="005440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48" w:type="dxa"/>
          </w:tcPr>
          <w:p w14:paraId="2A15B75F" w14:textId="104E5EFD" w:rsidR="005440F2" w:rsidRPr="0052370C" w:rsidRDefault="0052370C" w:rsidP="005440F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COULD DO</w:t>
            </w:r>
          </w:p>
        </w:tc>
        <w:tc>
          <w:tcPr>
            <w:tcW w:w="1102" w:type="dxa"/>
          </w:tcPr>
          <w:p w14:paraId="1E2872C8" w14:textId="4A86C0F7" w:rsidR="005440F2" w:rsidRPr="0052370C" w:rsidRDefault="0052370C" w:rsidP="005440F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MODERATE</w:t>
            </w:r>
          </w:p>
        </w:tc>
      </w:tr>
      <w:tr w:rsidR="005440F2" w:rsidRPr="00071B4E" w14:paraId="3A6DE083" w14:textId="77777777" w:rsidTr="005440F2">
        <w:trPr>
          <w:trHeight w:val="510"/>
        </w:trPr>
        <w:tc>
          <w:tcPr>
            <w:tcW w:w="739" w:type="dxa"/>
          </w:tcPr>
          <w:p w14:paraId="6AEB5B25" w14:textId="6102CF90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934" w:type="dxa"/>
          </w:tcPr>
          <w:p w14:paraId="62148FA1" w14:textId="3E34037F" w:rsidR="005440F2" w:rsidRPr="00556A2A" w:rsidRDefault="005440F2" w:rsidP="005440F2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</w:tcPr>
          <w:p w14:paraId="49D6F0A0" w14:textId="07B606FD" w:rsidR="005440F2" w:rsidRPr="00556A2A" w:rsidRDefault="005440F2" w:rsidP="005440F2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doctor, I want to record consultation information, so that the patient's visit details are maintained.</w:t>
            </w:r>
          </w:p>
        </w:tc>
        <w:tc>
          <w:tcPr>
            <w:tcW w:w="960" w:type="dxa"/>
          </w:tcPr>
          <w:p w14:paraId="55D9FB7F" w14:textId="6281FF94" w:rsidR="005440F2" w:rsidRPr="00556A2A" w:rsidRDefault="00AB5365" w:rsidP="005440F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48" w:type="dxa"/>
          </w:tcPr>
          <w:p w14:paraId="26921B05" w14:textId="2227C0E3" w:rsidR="005440F2" w:rsidRPr="0052370C" w:rsidRDefault="0052370C" w:rsidP="005440F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SHOULD DO</w:t>
            </w:r>
          </w:p>
        </w:tc>
        <w:tc>
          <w:tcPr>
            <w:tcW w:w="1102" w:type="dxa"/>
          </w:tcPr>
          <w:p w14:paraId="4E234729" w14:textId="55ECD757" w:rsidR="005440F2" w:rsidRPr="0052370C" w:rsidRDefault="0052370C" w:rsidP="005440F2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MODERATE</w:t>
            </w:r>
          </w:p>
        </w:tc>
      </w:tr>
      <w:tr w:rsidR="00FC5357" w:rsidRPr="00071B4E" w14:paraId="22D01674" w14:textId="77777777" w:rsidTr="005440F2">
        <w:trPr>
          <w:trHeight w:val="535"/>
        </w:trPr>
        <w:tc>
          <w:tcPr>
            <w:tcW w:w="739" w:type="dxa"/>
          </w:tcPr>
          <w:p w14:paraId="244ADBA8" w14:textId="64237DB6" w:rsidR="00FC5357" w:rsidRPr="00556A2A" w:rsidRDefault="00FC5357" w:rsidP="00FC5357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934" w:type="dxa"/>
          </w:tcPr>
          <w:p w14:paraId="66D97C3E" w14:textId="281B4472" w:rsidR="00FC5357" w:rsidRPr="00556A2A" w:rsidRDefault="00FC5357" w:rsidP="00FC5357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</w:tcPr>
          <w:p w14:paraId="408049EA" w14:textId="2FEED55D" w:rsidR="00FC5357" w:rsidRPr="00556A2A" w:rsidRDefault="00FC5357" w:rsidP="00FC5357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triage nurse, I want to update a patient's queue status, so that the emergency queue remains accurate.</w:t>
            </w:r>
          </w:p>
        </w:tc>
        <w:tc>
          <w:tcPr>
            <w:tcW w:w="960" w:type="dxa"/>
          </w:tcPr>
          <w:p w14:paraId="14A0655C" w14:textId="3036B1A6" w:rsidR="00FC5357" w:rsidRPr="00556A2A" w:rsidRDefault="00AB5365" w:rsidP="00FC535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685D3B9B" w14:textId="07A798EA" w:rsidR="00FC5357" w:rsidRPr="0052370C" w:rsidRDefault="0052370C" w:rsidP="00FC5357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MUST DO</w:t>
            </w:r>
          </w:p>
        </w:tc>
        <w:tc>
          <w:tcPr>
            <w:tcW w:w="1102" w:type="dxa"/>
          </w:tcPr>
          <w:p w14:paraId="5BC4AA8F" w14:textId="39B8E333" w:rsidR="00FC5357" w:rsidRPr="0052370C" w:rsidRDefault="0052370C" w:rsidP="00FC5357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MODERATE</w:t>
            </w:r>
          </w:p>
        </w:tc>
      </w:tr>
      <w:tr w:rsidR="00FC5357" w:rsidRPr="00071B4E" w14:paraId="345F78FB" w14:textId="77777777" w:rsidTr="005440F2">
        <w:trPr>
          <w:trHeight w:val="510"/>
        </w:trPr>
        <w:tc>
          <w:tcPr>
            <w:tcW w:w="739" w:type="dxa"/>
          </w:tcPr>
          <w:p w14:paraId="23FA2633" w14:textId="2FBDFEAC" w:rsidR="00FC5357" w:rsidRPr="00556A2A" w:rsidRDefault="00FC5357" w:rsidP="00FC5357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934" w:type="dxa"/>
          </w:tcPr>
          <w:p w14:paraId="4E9845FF" w14:textId="4032501D" w:rsidR="00FC5357" w:rsidRPr="00556A2A" w:rsidRDefault="00FC5357" w:rsidP="00FC5357">
            <w:pPr>
              <w:rPr>
                <w:b/>
                <w:bCs/>
                <w:sz w:val="24"/>
                <w:szCs w:val="24"/>
              </w:rPr>
            </w:pPr>
            <w:r w:rsidRPr="00556A2A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920" w:type="dxa"/>
          </w:tcPr>
          <w:p w14:paraId="42C22ED0" w14:textId="0A0A3E45" w:rsidR="00FC5357" w:rsidRPr="00556A2A" w:rsidRDefault="00FC5357" w:rsidP="00FC5357">
            <w:pP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556A2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As a hospital administrator, I want to view reports on appointment use and emergency queue performance, so that hospital operations can be monitored.</w:t>
            </w:r>
          </w:p>
        </w:tc>
        <w:tc>
          <w:tcPr>
            <w:tcW w:w="960" w:type="dxa"/>
          </w:tcPr>
          <w:p w14:paraId="2E8ABFF9" w14:textId="3D4A01D3" w:rsidR="00FC5357" w:rsidRPr="00556A2A" w:rsidRDefault="00AB5365" w:rsidP="00FC535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1BF38834" w14:textId="2B91A25B" w:rsidR="00FC5357" w:rsidRPr="0052370C" w:rsidRDefault="0052370C" w:rsidP="00FC5357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COULD DO</w:t>
            </w:r>
          </w:p>
        </w:tc>
        <w:tc>
          <w:tcPr>
            <w:tcW w:w="1102" w:type="dxa"/>
          </w:tcPr>
          <w:p w14:paraId="68BCF713" w14:textId="77F52092" w:rsidR="00FC5357" w:rsidRPr="0052370C" w:rsidRDefault="0052370C" w:rsidP="00FC5357">
            <w:pPr>
              <w:rPr>
                <w:b/>
                <w:bCs/>
                <w:sz w:val="24"/>
                <w:szCs w:val="24"/>
              </w:rPr>
            </w:pPr>
            <w:r w:rsidRPr="0052370C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MODERATE</w:t>
            </w:r>
          </w:p>
        </w:tc>
      </w:tr>
    </w:tbl>
    <w:p w14:paraId="4DB98D6E" w14:textId="77777777" w:rsidR="00071B4E" w:rsidRDefault="00071B4E" w:rsidP="00071B4E">
      <w:pPr>
        <w:jc w:val="center"/>
      </w:pPr>
    </w:p>
    <w:sectPr w:rsidR="00071B4E" w:rsidSect="003F4E8F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4E"/>
    <w:rsid w:val="00065EE6"/>
    <w:rsid w:val="00071B4E"/>
    <w:rsid w:val="001E0F27"/>
    <w:rsid w:val="00285921"/>
    <w:rsid w:val="003F4E8F"/>
    <w:rsid w:val="00474D4E"/>
    <w:rsid w:val="004B6CFE"/>
    <w:rsid w:val="0052370C"/>
    <w:rsid w:val="00523DC8"/>
    <w:rsid w:val="005440F2"/>
    <w:rsid w:val="00556A2A"/>
    <w:rsid w:val="00566CC6"/>
    <w:rsid w:val="005C0001"/>
    <w:rsid w:val="005E3FDF"/>
    <w:rsid w:val="006C6194"/>
    <w:rsid w:val="00700923"/>
    <w:rsid w:val="008963D7"/>
    <w:rsid w:val="008E334C"/>
    <w:rsid w:val="009E1CF2"/>
    <w:rsid w:val="00A10B4D"/>
    <w:rsid w:val="00A11EDF"/>
    <w:rsid w:val="00A538B6"/>
    <w:rsid w:val="00AB5365"/>
    <w:rsid w:val="00B5126B"/>
    <w:rsid w:val="00B724A9"/>
    <w:rsid w:val="00BA7A43"/>
    <w:rsid w:val="00BE38FB"/>
    <w:rsid w:val="00BF4F5E"/>
    <w:rsid w:val="00C26CFB"/>
    <w:rsid w:val="00D1613F"/>
    <w:rsid w:val="00D363DE"/>
    <w:rsid w:val="00DE0790"/>
    <w:rsid w:val="00E87D3A"/>
    <w:rsid w:val="00F13FD0"/>
    <w:rsid w:val="00F95679"/>
    <w:rsid w:val="00FC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506A"/>
  <w15:chartTrackingRefBased/>
  <w15:docId w15:val="{EAACC11E-052D-4E5D-B802-21254E0A8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B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1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23268-9C4F-4612-9D8A-AD3DF7653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Glory Mishra</dc:creator>
  <cp:keywords/>
  <dc:description/>
  <cp:lastModifiedBy>Glory Mishra</cp:lastModifiedBy>
  <cp:revision>33</cp:revision>
  <dcterms:created xsi:type="dcterms:W3CDTF">2026-09-10T04:45:00Z</dcterms:created>
  <dcterms:modified xsi:type="dcterms:W3CDTF">2026-09-10T05:14:00Z</dcterms:modified>
</cp:coreProperties>
</file>