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EEEE8" w14:textId="32EDFD97" w:rsidR="006E6FF7" w:rsidRDefault="006E6FF7">
      <w:pPr>
        <w:rPr>
          <w:b/>
          <w:bCs/>
        </w:rPr>
      </w:pPr>
      <w:r w:rsidRPr="006E6FF7">
        <w:rPr>
          <w:b/>
          <w:bCs/>
        </w:rPr>
        <w:t>Code: -</w:t>
      </w:r>
    </w:p>
    <w:p w14:paraId="2C3FA44A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class Node:</w:t>
      </w:r>
    </w:p>
    <w:p w14:paraId="208E6627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def __init__(self, data):</w:t>
      </w:r>
    </w:p>
    <w:p w14:paraId="11F1B3A6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self.data = data  # Store the data of the node</w:t>
      </w:r>
    </w:p>
    <w:p w14:paraId="008593BE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self.next = None  # Initialize the next pointer as None</w:t>
      </w:r>
    </w:p>
    <w:p w14:paraId="1F81887D" w14:textId="77777777" w:rsidR="006E6FF7" w:rsidRPr="006E6FF7" w:rsidRDefault="006E6FF7" w:rsidP="006E6FF7">
      <w:pPr>
        <w:ind w:left="720"/>
        <w:rPr>
          <w:lang w:val="en-IN"/>
        </w:rPr>
      </w:pPr>
    </w:p>
    <w:p w14:paraId="475DDA2F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class SinglyLinkedList:</w:t>
      </w:r>
    </w:p>
    <w:p w14:paraId="768819F2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def __init__(self):</w:t>
      </w:r>
    </w:p>
    <w:p w14:paraId="5E584B67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self.head = None  # Initialize the list with no elements (empty list)</w:t>
      </w:r>
    </w:p>
    <w:p w14:paraId="7C519D3C" w14:textId="77777777" w:rsidR="006E6FF7" w:rsidRPr="006E6FF7" w:rsidRDefault="006E6FF7" w:rsidP="006E6FF7">
      <w:pPr>
        <w:ind w:left="720"/>
        <w:rPr>
          <w:lang w:val="en-IN"/>
        </w:rPr>
      </w:pPr>
    </w:p>
    <w:p w14:paraId="6209F96F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def append(self, data):</w:t>
      </w:r>
    </w:p>
    <w:p w14:paraId="33B3143B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new_node = Node(data)  # Create a new node</w:t>
      </w:r>
    </w:p>
    <w:p w14:paraId="781BED67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if not self.head:  # If the list is empty, make new node the head</w:t>
      </w:r>
    </w:p>
    <w:p w14:paraId="626F7DAE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self.head = new_node</w:t>
      </w:r>
    </w:p>
    <w:p w14:paraId="6A356063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return</w:t>
      </w:r>
    </w:p>
    <w:p w14:paraId="1CBFB08D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last = self.head</w:t>
      </w:r>
    </w:p>
    <w:p w14:paraId="00E4CAFF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while last.next:  # Traverse to the last node</w:t>
      </w:r>
    </w:p>
    <w:p w14:paraId="644C4DD5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last = last.next</w:t>
      </w:r>
    </w:p>
    <w:p w14:paraId="5E52E33B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last.next = new_node  # Append the new node at the end</w:t>
      </w:r>
    </w:p>
    <w:p w14:paraId="2CE44798" w14:textId="77777777" w:rsidR="006E6FF7" w:rsidRPr="006E6FF7" w:rsidRDefault="006E6FF7" w:rsidP="006E6FF7">
      <w:pPr>
        <w:ind w:left="720"/>
        <w:rPr>
          <w:lang w:val="en-IN"/>
        </w:rPr>
      </w:pPr>
    </w:p>
    <w:p w14:paraId="4C9B610B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def prepend(self, data):</w:t>
      </w:r>
    </w:p>
    <w:p w14:paraId="7FE6C021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new_node = Node(data)  # Create a new node</w:t>
      </w:r>
    </w:p>
    <w:p w14:paraId="5265A9B9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new_node.next = self.head  # Point new node to the current head</w:t>
      </w:r>
    </w:p>
    <w:p w14:paraId="212D023D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self.head = new_node  # Make new node the head of the list</w:t>
      </w:r>
    </w:p>
    <w:p w14:paraId="56BBA471" w14:textId="77777777" w:rsidR="006E6FF7" w:rsidRPr="006E6FF7" w:rsidRDefault="006E6FF7" w:rsidP="006E6FF7">
      <w:pPr>
        <w:ind w:left="720"/>
        <w:rPr>
          <w:lang w:val="en-IN"/>
        </w:rPr>
      </w:pPr>
    </w:p>
    <w:p w14:paraId="77A06B6C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lastRenderedPageBreak/>
        <w:t>    def delete(self, key):</w:t>
      </w:r>
    </w:p>
    <w:p w14:paraId="60460F69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current = self.head</w:t>
      </w:r>
    </w:p>
    <w:p w14:paraId="7ACA0EAD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if current and current.data == key:  # If the node to delete is the head</w:t>
      </w:r>
    </w:p>
    <w:p w14:paraId="34A1F364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self.head = current.next  # Move the head to the next node</w:t>
      </w:r>
    </w:p>
    <w:p w14:paraId="44031693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current = None</w:t>
      </w:r>
    </w:p>
    <w:p w14:paraId="4585D7AC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return</w:t>
      </w:r>
    </w:p>
    <w:p w14:paraId="3AAFCC42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prev = None</w:t>
      </w:r>
    </w:p>
    <w:p w14:paraId="053BD39A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while current and current.data != key:  # Traverse the list</w:t>
      </w:r>
    </w:p>
    <w:p w14:paraId="63316354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prev = current</w:t>
      </w:r>
    </w:p>
    <w:p w14:paraId="78BC8A0B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current = current.next</w:t>
      </w:r>
    </w:p>
    <w:p w14:paraId="7408C3DA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if current is None:  # If the node is not found</w:t>
      </w:r>
    </w:p>
    <w:p w14:paraId="0F4E65C7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print(f"Node with value {key} not found.")</w:t>
      </w:r>
    </w:p>
    <w:p w14:paraId="4DA34634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return</w:t>
      </w:r>
    </w:p>
    <w:p w14:paraId="0BC91A9A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prev.next = current.next  # Unlink the node from the list</w:t>
      </w:r>
    </w:p>
    <w:p w14:paraId="3D0E3407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current = None</w:t>
      </w:r>
    </w:p>
    <w:p w14:paraId="64EEBF37" w14:textId="77777777" w:rsidR="006E6FF7" w:rsidRPr="006E6FF7" w:rsidRDefault="006E6FF7" w:rsidP="006E6FF7">
      <w:pPr>
        <w:ind w:left="720"/>
        <w:rPr>
          <w:lang w:val="en-IN"/>
        </w:rPr>
      </w:pPr>
    </w:p>
    <w:p w14:paraId="362A968B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def search(self, key):</w:t>
      </w:r>
    </w:p>
    <w:p w14:paraId="1ADE2C1D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current = self.head</w:t>
      </w:r>
    </w:p>
    <w:p w14:paraId="584F114D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while current:</w:t>
      </w:r>
    </w:p>
    <w:p w14:paraId="6C579CB9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if current.data == key:  # If the node is found</w:t>
      </w:r>
    </w:p>
    <w:p w14:paraId="782458AB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    return True</w:t>
      </w:r>
    </w:p>
    <w:p w14:paraId="256A94E1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current = current.next</w:t>
      </w:r>
    </w:p>
    <w:p w14:paraId="04DE3FDA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return False  # Return False if the node is not found</w:t>
      </w:r>
    </w:p>
    <w:p w14:paraId="5D4445F1" w14:textId="77777777" w:rsidR="006E6FF7" w:rsidRPr="006E6FF7" w:rsidRDefault="006E6FF7" w:rsidP="006E6FF7">
      <w:pPr>
        <w:ind w:left="720"/>
        <w:rPr>
          <w:lang w:val="en-IN"/>
        </w:rPr>
      </w:pPr>
    </w:p>
    <w:p w14:paraId="1F3C0DC9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def display(self):</w:t>
      </w:r>
    </w:p>
    <w:p w14:paraId="5DE9ACB0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lastRenderedPageBreak/>
        <w:t>        if not self.head:</w:t>
      </w:r>
    </w:p>
    <w:p w14:paraId="6892BF84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print("The list is empty.")</w:t>
      </w:r>
    </w:p>
    <w:p w14:paraId="60CA1427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return</w:t>
      </w:r>
    </w:p>
    <w:p w14:paraId="4373F6E8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current = self.head</w:t>
      </w:r>
    </w:p>
    <w:p w14:paraId="52D3FAD8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while current:</w:t>
      </w:r>
    </w:p>
    <w:p w14:paraId="294B2522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print(current.data, end="   - &gt; ")  # Print the node data</w:t>
      </w:r>
    </w:p>
    <w:p w14:paraId="42DC5C13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    current = current.next</w:t>
      </w:r>
    </w:p>
    <w:p w14:paraId="1AC50CC3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    print("None")  # End of the list</w:t>
      </w:r>
    </w:p>
    <w:p w14:paraId="14874FBD" w14:textId="77777777" w:rsidR="006E6FF7" w:rsidRPr="006E6FF7" w:rsidRDefault="006E6FF7" w:rsidP="006E6FF7">
      <w:pPr>
        <w:ind w:left="720"/>
        <w:rPr>
          <w:lang w:val="en-IN"/>
        </w:rPr>
      </w:pPr>
    </w:p>
    <w:p w14:paraId="260AB04C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# Example usage of the SinglyLinkedList class</w:t>
      </w:r>
    </w:p>
    <w:p w14:paraId="031A14A7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if __name__ == "__main__":</w:t>
      </w:r>
    </w:p>
    <w:p w14:paraId="1A96F142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sll = SinglyLinkedList()  # Create an instance of SinglyLinkedList</w:t>
      </w:r>
    </w:p>
    <w:p w14:paraId="2BB2395C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sll.append(10)</w:t>
      </w:r>
    </w:p>
    <w:p w14:paraId="6F4F5ABB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sll.append(20)</w:t>
      </w:r>
    </w:p>
    <w:p w14:paraId="5258AFBE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sll.append(30)</w:t>
      </w:r>
    </w:p>
    <w:p w14:paraId="2F5AF6F3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sll.append(40)</w:t>
      </w:r>
    </w:p>
    <w:p w14:paraId="4FC08378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print("List after appending 10, 20, 30, 40:")</w:t>
      </w:r>
    </w:p>
    <w:p w14:paraId="27807F77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sll.display()  # Expected Output: 10   - &gt; 20   - &gt; 30   - &gt; 40   - &gt; None</w:t>
      </w:r>
    </w:p>
    <w:p w14:paraId="07A6CF27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sll.prepend(5)</w:t>
      </w:r>
    </w:p>
    <w:p w14:paraId="2565B342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print("List after prepending 5:")</w:t>
      </w:r>
    </w:p>
    <w:p w14:paraId="499AA545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sll.display()  # Expected Output: 5   - &gt; 10   - &gt; 20   - &gt; 30   - &gt; 40   - &gt; None</w:t>
      </w:r>
    </w:p>
    <w:p w14:paraId="4CC32E0B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print("Searching for 20 in the list:", sll.search(20))  # Expected Output: True</w:t>
      </w:r>
    </w:p>
    <w:p w14:paraId="76CA3E00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print("Searching for 100 in the list:", sll.search(100))  # Expected Output: False</w:t>
      </w:r>
    </w:p>
    <w:p w14:paraId="47B97651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sll.delete(20)</w:t>
      </w:r>
    </w:p>
    <w:p w14:paraId="30FCE60E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print("List after deleting node with value 20:")</w:t>
      </w:r>
    </w:p>
    <w:p w14:paraId="71127EC0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lastRenderedPageBreak/>
        <w:t>    sll.display()  # Expected Output: 5   - &gt; 10   - &gt; 30   - &gt; 40   - &gt; None</w:t>
      </w:r>
    </w:p>
    <w:p w14:paraId="6D957984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sll.delete(100)  # Expected Output: Node with value 100 not found.</w:t>
      </w:r>
    </w:p>
    <w:p w14:paraId="1A63C134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sll.delete(5)</w:t>
      </w:r>
    </w:p>
    <w:p w14:paraId="7FF7B24A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print("List after deleting the head node (5):")</w:t>
      </w:r>
    </w:p>
    <w:p w14:paraId="5C7FCF3F" w14:textId="77777777" w:rsidR="006E6FF7" w:rsidRPr="006E6FF7" w:rsidRDefault="006E6FF7" w:rsidP="006E6FF7">
      <w:pPr>
        <w:ind w:left="720"/>
        <w:rPr>
          <w:lang w:val="en-IN"/>
        </w:rPr>
      </w:pPr>
      <w:r w:rsidRPr="006E6FF7">
        <w:rPr>
          <w:lang w:val="en-IN"/>
        </w:rPr>
        <w:t>    sll.display()  # Expected Output: 10   - &gt; 30   - &gt; 40   - &gt; None</w:t>
      </w:r>
    </w:p>
    <w:p w14:paraId="2E3E8239" w14:textId="77777777" w:rsidR="006E6FF7" w:rsidRPr="006E6FF7" w:rsidRDefault="006E6FF7" w:rsidP="006E6FF7">
      <w:pPr>
        <w:ind w:left="720"/>
        <w:rPr>
          <w:lang w:val="en-IN"/>
        </w:rPr>
      </w:pPr>
    </w:p>
    <w:p w14:paraId="4B9F1203" w14:textId="77777777" w:rsidR="006E6FF7" w:rsidRPr="006E6FF7" w:rsidRDefault="006E6FF7">
      <w:pPr>
        <w:rPr>
          <w:b/>
          <w:bCs/>
        </w:rPr>
      </w:pPr>
    </w:p>
    <w:p w14:paraId="2F3B904B" w14:textId="77777777" w:rsidR="006E6FF7" w:rsidRDefault="006E6FF7">
      <w:pPr>
        <w:rPr>
          <w:b/>
          <w:bCs/>
        </w:rPr>
      </w:pPr>
    </w:p>
    <w:p w14:paraId="042955DC" w14:textId="77777777" w:rsidR="006E6FF7" w:rsidRDefault="006E6FF7">
      <w:pPr>
        <w:rPr>
          <w:b/>
          <w:bCs/>
        </w:rPr>
      </w:pPr>
    </w:p>
    <w:p w14:paraId="45E0CECD" w14:textId="1B1B5F72" w:rsidR="00326F6A" w:rsidRDefault="00326F6A">
      <w:pPr>
        <w:rPr>
          <w:b/>
          <w:bCs/>
        </w:rPr>
      </w:pPr>
      <w:r>
        <w:rPr>
          <w:b/>
          <w:bCs/>
        </w:rPr>
        <w:t>OUTPUT:</w:t>
      </w:r>
    </w:p>
    <w:p w14:paraId="62BD5286" w14:textId="1134194C" w:rsidR="00326F6A" w:rsidRPr="00326F6A" w:rsidRDefault="006E6FF7">
      <w:pPr>
        <w:rPr>
          <w:b/>
          <w:bCs/>
        </w:rPr>
      </w:pPr>
      <w:r w:rsidRPr="006E6FF7">
        <w:rPr>
          <w:b/>
          <w:bCs/>
        </w:rPr>
        <w:drawing>
          <wp:inline distT="0" distB="0" distL="0" distR="0" wp14:anchorId="16BB4125" wp14:editId="051E54C4">
            <wp:extent cx="5381625" cy="2690813"/>
            <wp:effectExtent l="0" t="0" r="0" b="0"/>
            <wp:docPr id="170302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29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681" cy="26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8397" w14:textId="77777777" w:rsidR="0036063C" w:rsidRDefault="0036063C"/>
    <w:sectPr w:rsidR="003606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CDD16" w14:textId="77777777" w:rsidR="00A5731C" w:rsidRDefault="00A5731C" w:rsidP="006E6FF7">
      <w:pPr>
        <w:spacing w:after="0" w:line="240" w:lineRule="auto"/>
      </w:pPr>
      <w:r>
        <w:separator/>
      </w:r>
    </w:p>
  </w:endnote>
  <w:endnote w:type="continuationSeparator" w:id="0">
    <w:p w14:paraId="4B0D1077" w14:textId="77777777" w:rsidR="00A5731C" w:rsidRDefault="00A5731C" w:rsidP="006E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6E50B" w14:textId="77777777" w:rsidR="00A5731C" w:rsidRDefault="00A5731C" w:rsidP="006E6FF7">
      <w:pPr>
        <w:spacing w:after="0" w:line="240" w:lineRule="auto"/>
      </w:pPr>
      <w:r>
        <w:separator/>
      </w:r>
    </w:p>
  </w:footnote>
  <w:footnote w:type="continuationSeparator" w:id="0">
    <w:p w14:paraId="0C0354F8" w14:textId="77777777" w:rsidR="00A5731C" w:rsidRDefault="00A5731C" w:rsidP="006E6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5C313" w14:textId="7D0FD50B" w:rsidR="006E6FF7" w:rsidRPr="008270A9" w:rsidRDefault="006E6FF7" w:rsidP="006E6FF7">
    <w:pPr>
      <w:jc w:val="center"/>
      <w:rPr>
        <w:b/>
        <w:bCs/>
        <w:sz w:val="40"/>
        <w:szCs w:val="40"/>
        <w:u w:val="single"/>
      </w:rPr>
    </w:pPr>
    <w:r w:rsidRPr="008270A9">
      <w:rPr>
        <w:b/>
        <w:bCs/>
        <w:sz w:val="40"/>
        <w:szCs w:val="40"/>
        <w:u w:val="single"/>
      </w:rPr>
      <w:t xml:space="preserve">Experiment No - </w:t>
    </w:r>
    <w:r>
      <w:rPr>
        <w:b/>
        <w:bCs/>
        <w:sz w:val="40"/>
        <w:szCs w:val="40"/>
        <w:u w:val="single"/>
      </w:rPr>
      <w:t>6</w:t>
    </w:r>
  </w:p>
  <w:p w14:paraId="2C395418" w14:textId="77777777" w:rsidR="006E6FF7" w:rsidRDefault="006E6FF7" w:rsidP="006E6FF7">
    <w:pPr>
      <w:pStyle w:val="Header"/>
    </w:pPr>
  </w:p>
  <w:p w14:paraId="7166B129" w14:textId="77777777" w:rsidR="006E6FF7" w:rsidRDefault="006E6F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3C"/>
    <w:rsid w:val="00146C6A"/>
    <w:rsid w:val="00231E3B"/>
    <w:rsid w:val="002C4F4B"/>
    <w:rsid w:val="00326F6A"/>
    <w:rsid w:val="0036063C"/>
    <w:rsid w:val="005943C0"/>
    <w:rsid w:val="006E6FF7"/>
    <w:rsid w:val="00874733"/>
    <w:rsid w:val="00A5731C"/>
    <w:rsid w:val="00AA08F9"/>
    <w:rsid w:val="00BB0FEE"/>
    <w:rsid w:val="00F7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6DDEC"/>
  <w15:chartTrackingRefBased/>
  <w15:docId w15:val="{7317AB61-EC40-F840-B94C-E8130ABD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6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6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FF7"/>
  </w:style>
  <w:style w:type="paragraph" w:styleId="Footer">
    <w:name w:val="footer"/>
    <w:basedOn w:val="Normal"/>
    <w:link w:val="FooterChar"/>
    <w:uiPriority w:val="99"/>
    <w:unhideWhenUsed/>
    <w:rsid w:val="006E6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sanskarking111@gmail.com</dc:creator>
  <cp:keywords/>
  <dc:description/>
  <cp:lastModifiedBy>Roshan Saxena</cp:lastModifiedBy>
  <cp:revision>3</cp:revision>
  <dcterms:created xsi:type="dcterms:W3CDTF">2025-04-16T14:19:00Z</dcterms:created>
  <dcterms:modified xsi:type="dcterms:W3CDTF">2025-04-18T13:25:00Z</dcterms:modified>
</cp:coreProperties>
</file>