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A3E62" w14:textId="1C9450F9" w:rsidR="007B1438" w:rsidRDefault="00F404D5" w:rsidP="00F404D5">
      <w:pPr>
        <w:pStyle w:val="Heading1"/>
        <w:rPr>
          <w:color w:val="EE0000"/>
          <w:sz w:val="52"/>
          <w:szCs w:val="52"/>
          <w:lang w:val="en-US"/>
        </w:rPr>
      </w:pPr>
      <w:r>
        <w:rPr>
          <w:lang w:val="en-US"/>
        </w:rPr>
        <w:t xml:space="preserve">           </w:t>
      </w:r>
      <w:r w:rsidRPr="00F404D5">
        <w:rPr>
          <w:color w:val="EE0000"/>
          <w:sz w:val="52"/>
          <w:szCs w:val="52"/>
          <w:lang w:val="en-US"/>
        </w:rPr>
        <w:t>ALL OUTPUTS OF CODEALPHA _ TASKS</w:t>
      </w:r>
    </w:p>
    <w:p w14:paraId="1707DD4C" w14:textId="501974ED" w:rsidR="00F404D5" w:rsidRDefault="00F404D5" w:rsidP="00F404D5">
      <w:pPr>
        <w:rPr>
          <w:lang w:val="en-US"/>
        </w:rPr>
      </w:pPr>
      <w:r>
        <w:rPr>
          <w:lang w:val="en-US"/>
        </w:rPr>
        <w:t xml:space="preserve">  </w:t>
      </w:r>
    </w:p>
    <w:p w14:paraId="650DFBE6" w14:textId="77777777" w:rsidR="00F404D5" w:rsidRDefault="00F404D5" w:rsidP="00F404D5">
      <w:pPr>
        <w:rPr>
          <w:lang w:val="en-US"/>
        </w:rPr>
      </w:pPr>
    </w:p>
    <w:p w14:paraId="622A95F8" w14:textId="52007F45" w:rsidR="00F404D5" w:rsidRDefault="00F404D5" w:rsidP="00F404D5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OUTPUT OF BANKING </w:t>
      </w:r>
      <w:r w:rsidR="00BA01B3">
        <w:rPr>
          <w:lang w:val="en-US"/>
        </w:rPr>
        <w:t>SYSTEM</w:t>
      </w:r>
    </w:p>
    <w:p w14:paraId="683596AC" w14:textId="6AE225D0" w:rsidR="00BA01B3" w:rsidRPr="00BA01B3" w:rsidRDefault="00BA01B3" w:rsidP="00BA01B3">
      <w:pPr>
        <w:rPr>
          <w:lang w:val="en-US"/>
        </w:rPr>
      </w:pPr>
      <w:r>
        <w:rPr>
          <w:lang w:val="en-US"/>
        </w:rPr>
        <w:t xml:space="preserve"> </w:t>
      </w:r>
    </w:p>
    <w:p w14:paraId="4C6620CA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==== Banking System Menu ====</w:t>
      </w:r>
    </w:p>
    <w:p w14:paraId="0504CE70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1. Create New Customer</w:t>
      </w:r>
    </w:p>
    <w:p w14:paraId="24704521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2. Deposit Money</w:t>
      </w:r>
    </w:p>
    <w:p w14:paraId="0218BD70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3. Withdraw Money</w:t>
      </w:r>
    </w:p>
    <w:p w14:paraId="0A2818E1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4. Transfer Funds</w:t>
      </w:r>
    </w:p>
    <w:p w14:paraId="3F4F2324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5. View Account Info &amp; Recent Transactions</w:t>
      </w:r>
    </w:p>
    <w:p w14:paraId="5A03FDC6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6. Exit</w:t>
      </w:r>
    </w:p>
    <w:p w14:paraId="662B8073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Enter your choice: 1</w:t>
      </w:r>
    </w:p>
    <w:p w14:paraId="2DEBAEB8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Enter Customer Name: Roshan</w:t>
      </w:r>
    </w:p>
    <w:p w14:paraId="459A94BF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Customer created with ID: 1, Account#: 1001</w:t>
      </w:r>
    </w:p>
    <w:p w14:paraId="56493D4D" w14:textId="77777777" w:rsidR="00BA01B3" w:rsidRPr="00BA01B3" w:rsidRDefault="00BA01B3" w:rsidP="00BA01B3">
      <w:pPr>
        <w:rPr>
          <w:lang w:val="en-US"/>
        </w:rPr>
      </w:pPr>
    </w:p>
    <w:p w14:paraId="52C18B9D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Enter your choice: 2</w:t>
      </w:r>
    </w:p>
    <w:p w14:paraId="6615DB4D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Enter Customer ID: 1</w:t>
      </w:r>
    </w:p>
    <w:p w14:paraId="6F8B0DEF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Enter amount to deposit: ₹5000</w:t>
      </w:r>
    </w:p>
    <w:p w14:paraId="44A2786B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₹5000 deposited successfully.</w:t>
      </w:r>
    </w:p>
    <w:p w14:paraId="27F27E9C" w14:textId="77777777" w:rsidR="00BA01B3" w:rsidRPr="00BA01B3" w:rsidRDefault="00BA01B3" w:rsidP="00BA01B3">
      <w:pPr>
        <w:rPr>
          <w:lang w:val="en-US"/>
        </w:rPr>
      </w:pPr>
    </w:p>
    <w:p w14:paraId="1CEFE311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Enter your choice: 5</w:t>
      </w:r>
    </w:p>
    <w:p w14:paraId="39E6C616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Enter Customer ID to view info: 1</w:t>
      </w:r>
    </w:p>
    <w:p w14:paraId="654A1BB2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Customer ID: 1</w:t>
      </w:r>
    </w:p>
    <w:p w14:paraId="67157678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Name: Roshan</w:t>
      </w:r>
    </w:p>
    <w:p w14:paraId="3D6ECEA2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Account Number: 1001</w:t>
      </w:r>
    </w:p>
    <w:p w14:paraId="5EF9EC0D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Balance: ₹5000</w:t>
      </w:r>
    </w:p>
    <w:p w14:paraId="34E18857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--- Recent Transactions (Up to 5) ---</w:t>
      </w:r>
    </w:p>
    <w:p w14:paraId="74BD44C5" w14:textId="4B382E5F" w:rsidR="00F404D5" w:rsidRDefault="00BA01B3" w:rsidP="00BA01B3">
      <w:pPr>
        <w:rPr>
          <w:lang w:val="en-US"/>
        </w:rPr>
      </w:pPr>
      <w:r w:rsidRPr="00BA01B3">
        <w:rPr>
          <w:lang w:val="en-US"/>
        </w:rPr>
        <w:t xml:space="preserve">Deposit of ₹5000 on Fri </w:t>
      </w:r>
      <w:proofErr w:type="gramStart"/>
      <w:r w:rsidRPr="00BA01B3">
        <w:rPr>
          <w:lang w:val="en-US"/>
        </w:rPr>
        <w:t>Jul  5</w:t>
      </w:r>
      <w:proofErr w:type="gramEnd"/>
      <w:r w:rsidRPr="00BA01B3">
        <w:rPr>
          <w:lang w:val="en-US"/>
        </w:rPr>
        <w:t xml:space="preserve"> 18:07:53 2025</w:t>
      </w:r>
    </w:p>
    <w:p w14:paraId="6609F044" w14:textId="58D31609" w:rsidR="00F404D5" w:rsidRDefault="00BA01B3" w:rsidP="00BA01B3">
      <w:pPr>
        <w:pStyle w:val="Heading2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lastRenderedPageBreak/>
        <w:t>OUTPUT  OF</w:t>
      </w:r>
      <w:proofErr w:type="gramEnd"/>
      <w:r>
        <w:rPr>
          <w:lang w:val="en-US"/>
        </w:rPr>
        <w:t xml:space="preserve">  </w:t>
      </w:r>
      <w:proofErr w:type="gramStart"/>
      <w:r>
        <w:rPr>
          <w:lang w:val="en-US"/>
        </w:rPr>
        <w:t>CGPA  CALCULATOR</w:t>
      </w:r>
      <w:proofErr w:type="gramEnd"/>
    </w:p>
    <w:p w14:paraId="0CD68D8B" w14:textId="77777777" w:rsidR="00BA01B3" w:rsidRDefault="00BA01B3" w:rsidP="00BA01B3">
      <w:pPr>
        <w:rPr>
          <w:lang w:val="en-US"/>
        </w:rPr>
      </w:pPr>
    </w:p>
    <w:p w14:paraId="110B19E2" w14:textId="23F48E90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 xml:space="preserve">Enter the number of courses taken: </w:t>
      </w:r>
      <w:r>
        <w:rPr>
          <w:lang w:val="en-US"/>
        </w:rPr>
        <w:t>4</w:t>
      </w:r>
    </w:p>
    <w:p w14:paraId="71ECB7F5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Enter grade for course 1 (A/B/C/D/F): A</w:t>
      </w:r>
    </w:p>
    <w:p w14:paraId="215A2F70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Enter credit hours for course 1: 4</w:t>
      </w:r>
    </w:p>
    <w:p w14:paraId="1BDA91DD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Enter grade for course 2 (A/B/C/D/F): B</w:t>
      </w:r>
    </w:p>
    <w:p w14:paraId="2B1A8B47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Enter credit hours for course 2: 3</w:t>
      </w:r>
    </w:p>
    <w:p w14:paraId="345DDAEA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Enter grade for course 3 (A/B/C/D/F): F</w:t>
      </w:r>
    </w:p>
    <w:p w14:paraId="0FA41EB9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Enter credit hours for course 3: 1</w:t>
      </w:r>
    </w:p>
    <w:p w14:paraId="263B5F46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Enter grade for course 4 (A/B/C/D/F): C</w:t>
      </w:r>
    </w:p>
    <w:p w14:paraId="4EC2BF85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Enter credit hours for course 4: 3</w:t>
      </w:r>
    </w:p>
    <w:p w14:paraId="1C069881" w14:textId="203A28E9" w:rsidR="00BA01B3" w:rsidRDefault="00BA01B3" w:rsidP="00BA01B3">
      <w:pPr>
        <w:rPr>
          <w:lang w:val="en-US"/>
        </w:rPr>
      </w:pPr>
      <w:r w:rsidRPr="00BA01B3">
        <w:rPr>
          <w:lang w:val="en-US"/>
        </w:rPr>
        <w:t>Enter grade for course 5 (A/B/C/D/F): A</w:t>
      </w:r>
    </w:p>
    <w:p w14:paraId="56F61742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Individual Course Grades:</w:t>
      </w:r>
    </w:p>
    <w:p w14:paraId="39E711A0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Course 1: Grade = A, Credit Hours = 4</w:t>
      </w:r>
    </w:p>
    <w:p w14:paraId="709BE803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Course 2: Grade = B, Credit Hours = 3</w:t>
      </w:r>
    </w:p>
    <w:p w14:paraId="2820A078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Course 3: Grade = F, Credit Hours = 1</w:t>
      </w:r>
    </w:p>
    <w:p w14:paraId="06B8EC4C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Course 4: Grade = C, Credit Hours = 3</w:t>
      </w:r>
    </w:p>
    <w:p w14:paraId="7F4DC4C5" w14:textId="77777777" w:rsidR="00BA01B3" w:rsidRPr="00BA01B3" w:rsidRDefault="00BA01B3" w:rsidP="00BA01B3">
      <w:pPr>
        <w:rPr>
          <w:lang w:val="en-US"/>
        </w:rPr>
      </w:pPr>
      <w:r w:rsidRPr="00BA01B3">
        <w:rPr>
          <w:lang w:val="en-US"/>
        </w:rPr>
        <w:t>Course 5: Grade = A, Credit Hours = 3</w:t>
      </w:r>
    </w:p>
    <w:p w14:paraId="6582BD5D" w14:textId="77777777" w:rsidR="00BA01B3" w:rsidRPr="00BA01B3" w:rsidRDefault="00BA01B3" w:rsidP="00BA01B3">
      <w:pPr>
        <w:rPr>
          <w:lang w:val="en-US"/>
        </w:rPr>
      </w:pPr>
    </w:p>
    <w:p w14:paraId="2117E469" w14:textId="3DD2B084" w:rsidR="00BA01B3" w:rsidRDefault="00BA01B3" w:rsidP="00D20269">
      <w:pPr>
        <w:pStyle w:val="Heading2"/>
        <w:rPr>
          <w:lang w:val="en-US"/>
        </w:rPr>
      </w:pPr>
      <w:r w:rsidRPr="00BA01B3">
        <w:rPr>
          <w:lang w:val="en-US"/>
        </w:rPr>
        <w:t xml:space="preserve">Final CGPA: </w:t>
      </w:r>
      <w:r w:rsidR="00D20269">
        <w:rPr>
          <w:lang w:val="en-US"/>
        </w:rPr>
        <w:t>6</w:t>
      </w:r>
      <w:r w:rsidRPr="00BA01B3">
        <w:rPr>
          <w:lang w:val="en-US"/>
        </w:rPr>
        <w:t>.07143</w:t>
      </w:r>
    </w:p>
    <w:p w14:paraId="39174439" w14:textId="77777777" w:rsidR="00D20269" w:rsidRDefault="00D20269" w:rsidP="00D20269">
      <w:pPr>
        <w:rPr>
          <w:lang w:val="en-US"/>
        </w:rPr>
      </w:pPr>
    </w:p>
    <w:p w14:paraId="5A48EF44" w14:textId="77777777" w:rsidR="00D20269" w:rsidRDefault="00D20269" w:rsidP="00D20269">
      <w:pPr>
        <w:rPr>
          <w:lang w:val="en-US"/>
        </w:rPr>
      </w:pPr>
    </w:p>
    <w:p w14:paraId="6A261581" w14:textId="02194A72" w:rsidR="00D20269" w:rsidRPr="004D7C13" w:rsidRDefault="00D20269" w:rsidP="00D20269">
      <w:pPr>
        <w:pStyle w:val="Heading2"/>
        <w:numPr>
          <w:ilvl w:val="0"/>
          <w:numId w:val="2"/>
        </w:numPr>
        <w:rPr>
          <w:sz w:val="56"/>
          <w:szCs w:val="56"/>
          <w:lang w:val="en-US"/>
        </w:rPr>
      </w:pPr>
      <w:proofErr w:type="gramStart"/>
      <w:r w:rsidRPr="004D7C13">
        <w:rPr>
          <w:sz w:val="56"/>
          <w:szCs w:val="56"/>
          <w:lang w:val="en-US"/>
        </w:rPr>
        <w:t>OUTPUT  OF</w:t>
      </w:r>
      <w:proofErr w:type="gramEnd"/>
      <w:r w:rsidRPr="004D7C13">
        <w:rPr>
          <w:sz w:val="56"/>
          <w:szCs w:val="56"/>
          <w:lang w:val="en-US"/>
        </w:rPr>
        <w:t xml:space="preserve">  LOGIN </w:t>
      </w:r>
      <w:proofErr w:type="gramStart"/>
      <w:r w:rsidRPr="004D7C13">
        <w:rPr>
          <w:sz w:val="56"/>
          <w:szCs w:val="56"/>
          <w:lang w:val="en-US"/>
        </w:rPr>
        <w:t>AND  REGISTRATION</w:t>
      </w:r>
      <w:proofErr w:type="gramEnd"/>
      <w:r w:rsidRPr="004D7C13">
        <w:rPr>
          <w:sz w:val="56"/>
          <w:szCs w:val="56"/>
          <w:lang w:val="en-US"/>
        </w:rPr>
        <w:t xml:space="preserve">  SYSTEM</w:t>
      </w:r>
    </w:p>
    <w:p w14:paraId="68F6F573" w14:textId="77777777" w:rsidR="00D20269" w:rsidRDefault="00D20269" w:rsidP="00D20269">
      <w:pPr>
        <w:rPr>
          <w:lang w:val="en-US"/>
        </w:rPr>
      </w:pPr>
    </w:p>
    <w:p w14:paraId="71D52476" w14:textId="77777777" w:rsidR="00D20269" w:rsidRPr="00D20269" w:rsidRDefault="00D20269" w:rsidP="00D20269">
      <w:pPr>
        <w:rPr>
          <w:lang w:val="en-US"/>
        </w:rPr>
      </w:pPr>
      <w:r w:rsidRPr="00D20269">
        <w:rPr>
          <w:lang w:val="en-US"/>
        </w:rPr>
        <w:t>1. Register</w:t>
      </w:r>
    </w:p>
    <w:p w14:paraId="18E4B6DC" w14:textId="77777777" w:rsidR="00D20269" w:rsidRPr="00D20269" w:rsidRDefault="00D20269" w:rsidP="00D20269">
      <w:pPr>
        <w:rPr>
          <w:lang w:val="en-US"/>
        </w:rPr>
      </w:pPr>
      <w:r w:rsidRPr="00D20269">
        <w:rPr>
          <w:lang w:val="en-US"/>
        </w:rPr>
        <w:t>2. Login</w:t>
      </w:r>
    </w:p>
    <w:p w14:paraId="1947E75F" w14:textId="77777777" w:rsidR="00D20269" w:rsidRPr="00D20269" w:rsidRDefault="00D20269" w:rsidP="00D20269">
      <w:pPr>
        <w:rPr>
          <w:lang w:val="en-US"/>
        </w:rPr>
      </w:pPr>
      <w:r w:rsidRPr="00D20269">
        <w:rPr>
          <w:lang w:val="en-US"/>
        </w:rPr>
        <w:t>3. Exit</w:t>
      </w:r>
    </w:p>
    <w:p w14:paraId="7683EBFE" w14:textId="77777777" w:rsidR="00D20269" w:rsidRPr="00D20269" w:rsidRDefault="00D20269" w:rsidP="00D20269">
      <w:pPr>
        <w:rPr>
          <w:lang w:val="en-US"/>
        </w:rPr>
      </w:pPr>
      <w:r w:rsidRPr="00D20269">
        <w:rPr>
          <w:lang w:val="en-US"/>
        </w:rPr>
        <w:t>Enter choice: 1</w:t>
      </w:r>
    </w:p>
    <w:p w14:paraId="3E01703A" w14:textId="541B44E6" w:rsidR="00D20269" w:rsidRPr="00D20269" w:rsidRDefault="00D20269" w:rsidP="00D20269">
      <w:pPr>
        <w:rPr>
          <w:lang w:val="en-US"/>
        </w:rPr>
      </w:pPr>
      <w:r w:rsidRPr="00D20269">
        <w:rPr>
          <w:lang w:val="en-US"/>
        </w:rPr>
        <w:lastRenderedPageBreak/>
        <w:t xml:space="preserve">Enter username: Roshan </w:t>
      </w:r>
      <w:r>
        <w:rPr>
          <w:lang w:val="en-US"/>
        </w:rPr>
        <w:t>Y</w:t>
      </w:r>
      <w:r w:rsidRPr="00D20269">
        <w:rPr>
          <w:lang w:val="en-US"/>
        </w:rPr>
        <w:t>adav</w:t>
      </w:r>
    </w:p>
    <w:p w14:paraId="745C188A" w14:textId="583B2BC6" w:rsidR="00D20269" w:rsidRPr="00D20269" w:rsidRDefault="00D20269" w:rsidP="00D20269">
      <w:pPr>
        <w:rPr>
          <w:lang w:val="en-US"/>
        </w:rPr>
      </w:pPr>
      <w:r w:rsidRPr="00D20269">
        <w:rPr>
          <w:lang w:val="en-US"/>
        </w:rPr>
        <w:t>Enter password: roshan@123</w:t>
      </w:r>
    </w:p>
    <w:sectPr w:rsidR="00D20269" w:rsidRPr="00D20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813CD5"/>
    <w:multiLevelType w:val="hybridMultilevel"/>
    <w:tmpl w:val="2FA88800"/>
    <w:lvl w:ilvl="0" w:tplc="B79C48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72C363E7"/>
    <w:multiLevelType w:val="hybridMultilevel"/>
    <w:tmpl w:val="7B922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598665">
    <w:abstractNumId w:val="1"/>
  </w:num>
  <w:num w:numId="2" w16cid:durableId="140080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D5"/>
    <w:rsid w:val="00062BD2"/>
    <w:rsid w:val="004D7C13"/>
    <w:rsid w:val="007B1438"/>
    <w:rsid w:val="00A56CEB"/>
    <w:rsid w:val="00B8233B"/>
    <w:rsid w:val="00BA01B3"/>
    <w:rsid w:val="00CC22B1"/>
    <w:rsid w:val="00D20269"/>
    <w:rsid w:val="00F404D5"/>
    <w:rsid w:val="00F4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F384"/>
  <w15:chartTrackingRefBased/>
  <w15:docId w15:val="{BB20B4E5-D402-4D42-9EE6-BA0096F9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4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4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4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0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4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4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4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4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4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4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Yadav</dc:creator>
  <cp:keywords/>
  <dc:description/>
  <cp:lastModifiedBy>Roshan Yadav</cp:lastModifiedBy>
  <cp:revision>3</cp:revision>
  <dcterms:created xsi:type="dcterms:W3CDTF">2025-07-05T16:25:00Z</dcterms:created>
  <dcterms:modified xsi:type="dcterms:W3CDTF">2025-07-06T10:27:00Z</dcterms:modified>
</cp:coreProperties>
</file>