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8545" w14:textId="3EEA991D" w:rsidR="00274D58" w:rsidRDefault="00E6445F" w:rsidP="00902988">
      <w:pPr>
        <w:spacing w:after="200" w:line="276" w:lineRule="auto"/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PROJECT-</w:t>
      </w:r>
      <w:r w:rsidR="00274D58" w:rsidRPr="00274D58">
        <w:rPr>
          <w:b/>
          <w:bCs/>
          <w:u w:val="single"/>
        </w:rPr>
        <w:t>TEAM:4</w:t>
      </w:r>
    </w:p>
    <w:p w14:paraId="3D3587D3" w14:textId="52A63087" w:rsidR="00E6445F" w:rsidRPr="00274D58" w:rsidRDefault="00E6445F" w:rsidP="00902988">
      <w:pPr>
        <w:spacing w:after="200" w:line="276" w:lineRule="auto"/>
        <w:ind w:left="720" w:hanging="360"/>
        <w:rPr>
          <w:b/>
          <w:bCs/>
          <w:u w:val="single"/>
        </w:rPr>
      </w:pPr>
      <w:r>
        <w:rPr>
          <w:b/>
          <w:bCs/>
          <w:u w:val="single"/>
        </w:rPr>
        <w:t>MEMBERS:</w:t>
      </w:r>
    </w:p>
    <w:p w14:paraId="1FBE9267" w14:textId="2B6CC511" w:rsidR="00274D58" w:rsidRDefault="00274D58" w:rsidP="00274D58">
      <w:pPr>
        <w:pStyle w:val="ListParagraph"/>
        <w:spacing w:after="200" w:line="276" w:lineRule="auto"/>
      </w:pPr>
      <w:r>
        <w:t>Navneet</w:t>
      </w:r>
      <w:r w:rsidR="00E6445F">
        <w:t xml:space="preserve"> Gupta</w:t>
      </w:r>
    </w:p>
    <w:p w14:paraId="7644B2ED" w14:textId="72E8F623" w:rsidR="00274D58" w:rsidRDefault="00274D58" w:rsidP="00274D58">
      <w:pPr>
        <w:pStyle w:val="ListParagraph"/>
        <w:spacing w:after="200" w:line="276" w:lineRule="auto"/>
      </w:pPr>
      <w:proofErr w:type="spellStart"/>
      <w:r>
        <w:t>Ragavan</w:t>
      </w:r>
      <w:proofErr w:type="spellEnd"/>
      <w:r w:rsidR="00E6445F">
        <w:t xml:space="preserve"> </w:t>
      </w:r>
      <w:proofErr w:type="spellStart"/>
      <w:r w:rsidR="00E6445F">
        <w:t>Rangaraj</w:t>
      </w:r>
      <w:proofErr w:type="spellEnd"/>
    </w:p>
    <w:p w14:paraId="28F1BEBD" w14:textId="16F46D7C" w:rsidR="00274D58" w:rsidRDefault="00274D58" w:rsidP="00274D58">
      <w:pPr>
        <w:pStyle w:val="ListParagraph"/>
        <w:spacing w:after="200" w:line="276" w:lineRule="auto"/>
      </w:pPr>
      <w:r>
        <w:t>Roshema</w:t>
      </w:r>
      <w:r w:rsidR="00E6445F">
        <w:t xml:space="preserve"> </w:t>
      </w:r>
      <w:proofErr w:type="spellStart"/>
      <w:r w:rsidR="00E6445F">
        <w:t>Kasinathan</w:t>
      </w:r>
      <w:proofErr w:type="spellEnd"/>
    </w:p>
    <w:p w14:paraId="3A62EA13" w14:textId="01356FC3" w:rsidR="00274D58" w:rsidRDefault="00274D58" w:rsidP="00274D58">
      <w:pPr>
        <w:pStyle w:val="ListParagraph"/>
        <w:spacing w:after="200" w:line="276" w:lineRule="auto"/>
      </w:pPr>
      <w:r>
        <w:t>Umesh</w:t>
      </w:r>
    </w:p>
    <w:p w14:paraId="28490509" w14:textId="77777777" w:rsidR="00274D58" w:rsidRDefault="00274D58" w:rsidP="00274D58">
      <w:pPr>
        <w:pStyle w:val="ListParagraph"/>
        <w:spacing w:after="200" w:line="276" w:lineRule="auto"/>
      </w:pPr>
    </w:p>
    <w:p w14:paraId="4BCC6624" w14:textId="7AB2B726" w:rsidR="00274D58" w:rsidRDefault="00274D58" w:rsidP="00274D58">
      <w:pPr>
        <w:pStyle w:val="ListParagraph"/>
        <w:spacing w:after="200" w:line="276" w:lineRule="auto"/>
      </w:pPr>
      <w:r>
        <w:t xml:space="preserve">                </w:t>
      </w:r>
    </w:p>
    <w:p w14:paraId="04497E97" w14:textId="79E1DF58" w:rsidR="00274D58" w:rsidRPr="00274D58" w:rsidRDefault="00274D58" w:rsidP="00274D58">
      <w:pPr>
        <w:pStyle w:val="ListParagraph"/>
        <w:spacing w:after="200" w:line="276" w:lineRule="auto"/>
        <w:rPr>
          <w:b/>
          <w:bCs/>
          <w:sz w:val="36"/>
          <w:szCs w:val="36"/>
        </w:rPr>
      </w:pPr>
      <w:r>
        <w:t xml:space="preserve">                  </w:t>
      </w:r>
      <w:r w:rsidRPr="00274D58">
        <w:rPr>
          <w:b/>
          <w:bCs/>
          <w:sz w:val="36"/>
          <w:szCs w:val="36"/>
        </w:rPr>
        <w:t xml:space="preserve">  RENT AND DRIVE APPLICATION</w:t>
      </w:r>
    </w:p>
    <w:p w14:paraId="2757FC33" w14:textId="77777777" w:rsidR="00917B02" w:rsidRDefault="00917B02" w:rsidP="00917B02">
      <w:pPr>
        <w:spacing w:after="200" w:line="276" w:lineRule="auto"/>
        <w:ind w:left="360"/>
      </w:pPr>
    </w:p>
    <w:p w14:paraId="07CE19EB" w14:textId="49825086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Responsive SPA using Angular13.</w:t>
      </w:r>
    </w:p>
    <w:p w14:paraId="08C503E6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Application will support user and admin role. Use Angular either for admin or front end.</w:t>
      </w:r>
    </w:p>
    <w:p w14:paraId="09333286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Platform to hire cars from someone for specific time and drive.</w:t>
      </w:r>
    </w:p>
    <w:p w14:paraId="0C25F95A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Admin will add cars brand and respective models. (Variants details can be added if required)</w:t>
      </w:r>
    </w:p>
    <w:p w14:paraId="27DBADCA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User can see various cars options available to for rent.</w:t>
      </w:r>
    </w:p>
    <w:p w14:paraId="31A6EBC9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Car owner can add car detail under specific brand and model with the below mentioned information.</w:t>
      </w:r>
    </w:p>
    <w:p w14:paraId="6BB049D8" w14:textId="48409012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Make of cars.</w:t>
      </w:r>
    </w:p>
    <w:p w14:paraId="650DDCC7" w14:textId="09B5E906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Cost fo</w:t>
      </w:r>
      <w:r w:rsidR="00672847">
        <w:t>r a single day</w:t>
      </w:r>
    </w:p>
    <w:p w14:paraId="5FDB9B21" w14:textId="77777777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Images.</w:t>
      </w:r>
    </w:p>
    <w:p w14:paraId="06DB1CDB" w14:textId="77777777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Mileage.</w:t>
      </w:r>
    </w:p>
    <w:p w14:paraId="1EEEA533" w14:textId="77777777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Car Availability.</w:t>
      </w:r>
    </w:p>
    <w:p w14:paraId="44444C60" w14:textId="77777777" w:rsidR="00902988" w:rsidRDefault="00902988" w:rsidP="00917B02">
      <w:pPr>
        <w:pStyle w:val="ListParagraph"/>
        <w:numPr>
          <w:ilvl w:val="1"/>
          <w:numId w:val="5"/>
        </w:numPr>
        <w:spacing w:after="200" w:line="276" w:lineRule="auto"/>
      </w:pPr>
      <w:r>
        <w:t>City and Area code/location.</w:t>
      </w:r>
    </w:p>
    <w:p w14:paraId="0B32D738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Security document and other information required.</w:t>
      </w:r>
    </w:p>
    <w:p w14:paraId="387738BD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User can choose the car by applying filter make, brand and model.</w:t>
      </w:r>
    </w:p>
    <w:p w14:paraId="50C889BE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User can also apply filter on fuel and transmission type, millage etc.</w:t>
      </w:r>
    </w:p>
    <w:p w14:paraId="38592B1F" w14:textId="77777777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Once user shot list the car to rent, user can send enquiry for the car with schedule.</w:t>
      </w:r>
    </w:p>
    <w:p w14:paraId="20E309AD" w14:textId="6CAF2F7A" w:rsidR="00902988" w:rsidRDefault="00902988" w:rsidP="00917B02">
      <w:pPr>
        <w:pStyle w:val="ListParagraph"/>
        <w:numPr>
          <w:ilvl w:val="0"/>
          <w:numId w:val="5"/>
        </w:numPr>
        <w:spacing w:after="200" w:line="276" w:lineRule="auto"/>
      </w:pPr>
      <w:r>
        <w:t>Admin will add all offers and services details</w:t>
      </w:r>
      <w:r>
        <w:t>.</w:t>
      </w:r>
    </w:p>
    <w:p w14:paraId="2E9380EB" w14:textId="77777777" w:rsidR="00902988" w:rsidRDefault="00902988" w:rsidP="00902988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Requirement</w:t>
      </w:r>
    </w:p>
    <w:p w14:paraId="4F43758A" w14:textId="77777777" w:rsidR="00902988" w:rsidRPr="00917B02" w:rsidRDefault="00902988" w:rsidP="0090298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7B02">
        <w:rPr>
          <w:rFonts w:ascii="Times New Roman" w:eastAsia="Times New Roman" w:hAnsi="Times New Roman" w:cs="Times New Roman"/>
          <w:bCs/>
          <w:sz w:val="24"/>
          <w:szCs w:val="24"/>
        </w:rPr>
        <w:t>Angular 13</w:t>
      </w:r>
    </w:p>
    <w:p w14:paraId="6A011A34" w14:textId="77777777" w:rsidR="00902988" w:rsidRPr="00917B02" w:rsidRDefault="00902988" w:rsidP="00902988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572C62" w14:textId="77777777" w:rsidR="00902988" w:rsidRPr="00917B02" w:rsidRDefault="00902988" w:rsidP="0090298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7B02"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</w:p>
    <w:p w14:paraId="764E903A" w14:textId="77777777" w:rsidR="00902988" w:rsidRPr="00917B02" w:rsidRDefault="00902988" w:rsidP="00902988">
      <w:pPr>
        <w:pStyle w:val="ListParagraph"/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FFFF1A" w14:textId="77777777" w:rsidR="00902988" w:rsidRPr="00917B02" w:rsidRDefault="00902988" w:rsidP="00902988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7B02">
        <w:rPr>
          <w:rFonts w:ascii="Times New Roman" w:eastAsia="Times New Roman" w:hAnsi="Times New Roman" w:cs="Times New Roman"/>
          <w:bCs/>
          <w:sz w:val="24"/>
          <w:szCs w:val="24"/>
        </w:rPr>
        <w:t xml:space="preserve">Rest Web Services API </w:t>
      </w:r>
    </w:p>
    <w:p w14:paraId="78FB83CB" w14:textId="77777777" w:rsidR="00902988" w:rsidRDefault="00902988" w:rsidP="00902988">
      <w:pPr>
        <w:spacing w:line="240" w:lineRule="auto"/>
      </w:pPr>
    </w:p>
    <w:p w14:paraId="2486428A" w14:textId="77777777" w:rsidR="00274D58" w:rsidRDefault="00274D58" w:rsidP="00902988">
      <w:pPr>
        <w:spacing w:line="240" w:lineRule="auto"/>
      </w:pPr>
    </w:p>
    <w:p w14:paraId="75C57638" w14:textId="77777777" w:rsidR="00274D58" w:rsidRDefault="00274D58" w:rsidP="00902988">
      <w:pPr>
        <w:spacing w:line="240" w:lineRule="auto"/>
      </w:pPr>
    </w:p>
    <w:p w14:paraId="6776D728" w14:textId="77777777" w:rsidR="00274D58" w:rsidRDefault="00274D58" w:rsidP="00902988">
      <w:pPr>
        <w:spacing w:line="240" w:lineRule="auto"/>
      </w:pPr>
    </w:p>
    <w:p w14:paraId="24573846" w14:textId="77777777" w:rsidR="00274D58" w:rsidRDefault="00274D58" w:rsidP="00902988">
      <w:pPr>
        <w:spacing w:line="240" w:lineRule="auto"/>
      </w:pPr>
    </w:p>
    <w:p w14:paraId="4B363F49" w14:textId="77777777" w:rsidR="00274D58" w:rsidRDefault="00274D58" w:rsidP="00902988">
      <w:pPr>
        <w:spacing w:line="240" w:lineRule="auto"/>
      </w:pPr>
    </w:p>
    <w:p w14:paraId="04B620E4" w14:textId="14D87F7A" w:rsidR="00274D58" w:rsidRDefault="00274D58" w:rsidP="00902988">
      <w:pPr>
        <w:spacing w:line="240" w:lineRule="auto"/>
        <w:rPr>
          <w:b/>
          <w:bCs/>
        </w:rPr>
      </w:pPr>
      <w:proofErr w:type="gramStart"/>
      <w:r w:rsidRPr="00274D58">
        <w:rPr>
          <w:b/>
          <w:bCs/>
        </w:rPr>
        <w:t>MODULES :</w:t>
      </w:r>
      <w:proofErr w:type="gramEnd"/>
    </w:p>
    <w:p w14:paraId="05FCAC4C" w14:textId="4B75511B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HOME PAGE</w:t>
      </w:r>
    </w:p>
    <w:p w14:paraId="3CEB7F15" w14:textId="53A57EAE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RENTER</w:t>
      </w:r>
    </w:p>
    <w:p w14:paraId="1EE06E2B" w14:textId="042154E6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USER</w:t>
      </w:r>
    </w:p>
    <w:p w14:paraId="02038919" w14:textId="18B9ADC3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ADMIN</w:t>
      </w:r>
    </w:p>
    <w:p w14:paraId="46786818" w14:textId="5DB21385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FEEDBACK</w:t>
      </w:r>
    </w:p>
    <w:p w14:paraId="0CE1BC69" w14:textId="4BD0A213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ADMIN LOGIN PAGE</w:t>
      </w:r>
    </w:p>
    <w:p w14:paraId="300B6E33" w14:textId="1CDF56DB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USER REGISTER AND LOGIN PAGE</w:t>
      </w:r>
    </w:p>
    <w:p w14:paraId="7821D46A" w14:textId="4B174D09" w:rsidR="00274D58" w:rsidRDefault="00274D58" w:rsidP="00274D58">
      <w:pPr>
        <w:pStyle w:val="ListParagraph"/>
        <w:numPr>
          <w:ilvl w:val="3"/>
          <w:numId w:val="4"/>
        </w:numPr>
        <w:spacing w:line="240" w:lineRule="auto"/>
        <w:rPr>
          <w:b/>
          <w:bCs/>
        </w:rPr>
      </w:pPr>
      <w:r>
        <w:rPr>
          <w:b/>
          <w:bCs/>
        </w:rPr>
        <w:t>RENTER REGIST</w:t>
      </w:r>
      <w:r w:rsidR="00672847">
        <w:rPr>
          <w:b/>
          <w:bCs/>
        </w:rPr>
        <w:t>ER</w:t>
      </w:r>
    </w:p>
    <w:p w14:paraId="31D57742" w14:textId="77777777" w:rsidR="00274D58" w:rsidRDefault="00274D58" w:rsidP="00274D58">
      <w:pPr>
        <w:spacing w:line="240" w:lineRule="auto"/>
        <w:rPr>
          <w:b/>
          <w:bCs/>
        </w:rPr>
      </w:pPr>
    </w:p>
    <w:p w14:paraId="0E13503C" w14:textId="3572EA10" w:rsidR="00274D58" w:rsidRDefault="00274D58" w:rsidP="00274D58">
      <w:pPr>
        <w:spacing w:line="240" w:lineRule="auto"/>
        <w:rPr>
          <w:b/>
          <w:bCs/>
        </w:rPr>
      </w:pPr>
      <w:r>
        <w:rPr>
          <w:b/>
          <w:bCs/>
        </w:rPr>
        <w:t>DESIGN:</w:t>
      </w:r>
    </w:p>
    <w:p w14:paraId="165EBCD8" w14:textId="5E8DB6A8" w:rsidR="00274D58" w:rsidRDefault="00274D58" w:rsidP="00274D58">
      <w:pPr>
        <w:spacing w:line="240" w:lineRule="auto"/>
      </w:pPr>
      <w:r>
        <w:t xml:space="preserve">  </w:t>
      </w:r>
    </w:p>
    <w:p w14:paraId="47C2DFCC" w14:textId="5D12261C" w:rsidR="00274D58" w:rsidRPr="00AC47CA" w:rsidRDefault="00274D58" w:rsidP="007D59D2">
      <w:pPr>
        <w:spacing w:line="240" w:lineRule="auto"/>
        <w:rPr>
          <w:b/>
          <w:bCs/>
          <w:u w:val="single"/>
        </w:rPr>
      </w:pPr>
      <w:r w:rsidRPr="00AC47CA">
        <w:rPr>
          <w:b/>
          <w:bCs/>
          <w:u w:val="single"/>
        </w:rPr>
        <w:t>ADMIN PAGE</w:t>
      </w:r>
    </w:p>
    <w:p w14:paraId="69C7F9BD" w14:textId="77777777" w:rsidR="00274D58" w:rsidRDefault="00274D58" w:rsidP="00274D58">
      <w:pPr>
        <w:spacing w:line="240" w:lineRule="auto"/>
      </w:pPr>
    </w:p>
    <w:p w14:paraId="1381E2EF" w14:textId="76B2EB78" w:rsidR="00274D58" w:rsidRPr="00274D58" w:rsidRDefault="007D59D2" w:rsidP="00274D58">
      <w:pPr>
        <w:spacing w:line="240" w:lineRule="auto"/>
      </w:pPr>
      <w:r w:rsidRPr="007D59D2">
        <w:drawing>
          <wp:inline distT="0" distB="0" distL="0" distR="0" wp14:anchorId="49003F99" wp14:editId="002429F0">
            <wp:extent cx="5731510" cy="3916680"/>
            <wp:effectExtent l="0" t="0" r="2540" b="7620"/>
            <wp:docPr id="194588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9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092A" w14:textId="77777777" w:rsidR="00902988" w:rsidRDefault="00902988" w:rsidP="00902988">
      <w:pPr>
        <w:spacing w:after="200" w:line="276" w:lineRule="auto"/>
      </w:pPr>
    </w:p>
    <w:p w14:paraId="10BB1FCC" w14:textId="77777777" w:rsidR="00BC2C21" w:rsidRDefault="00BC2C21"/>
    <w:p w14:paraId="176C2475" w14:textId="77777777" w:rsidR="007D59D2" w:rsidRDefault="007D59D2"/>
    <w:p w14:paraId="081B1B80" w14:textId="77777777" w:rsidR="007D59D2" w:rsidRDefault="007D59D2"/>
    <w:p w14:paraId="366B682B" w14:textId="77777777" w:rsidR="007D59D2" w:rsidRDefault="007D59D2"/>
    <w:p w14:paraId="6DA2C8F3" w14:textId="77777777" w:rsidR="007D59D2" w:rsidRDefault="007D59D2"/>
    <w:p w14:paraId="32BB066E" w14:textId="689432BA" w:rsidR="007D59D2" w:rsidRPr="00AC47CA" w:rsidRDefault="007D59D2">
      <w:pPr>
        <w:rPr>
          <w:b/>
          <w:bCs/>
          <w:u w:val="single"/>
        </w:rPr>
      </w:pPr>
      <w:r w:rsidRPr="00AC47CA">
        <w:rPr>
          <w:b/>
          <w:bCs/>
          <w:u w:val="single"/>
        </w:rPr>
        <w:t>HOME PAGE</w:t>
      </w:r>
    </w:p>
    <w:p w14:paraId="5D20A593" w14:textId="77777777" w:rsidR="007D59D2" w:rsidRDefault="007D59D2"/>
    <w:p w14:paraId="7A3DE7CD" w14:textId="67E85619" w:rsidR="007D59D2" w:rsidRDefault="00FD41D6">
      <w:r w:rsidRPr="00FD41D6">
        <w:drawing>
          <wp:inline distT="0" distB="0" distL="0" distR="0" wp14:anchorId="573BDB44" wp14:editId="7D2C167A">
            <wp:extent cx="5731510" cy="2948940"/>
            <wp:effectExtent l="0" t="0" r="2540" b="3810"/>
            <wp:docPr id="124695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6FEC" w14:textId="77777777" w:rsidR="007D59D2" w:rsidRDefault="007D59D2"/>
    <w:p w14:paraId="5AF64FF8" w14:textId="6383BC2B" w:rsidR="007D59D2" w:rsidRPr="00AC47CA" w:rsidRDefault="007D59D2">
      <w:pPr>
        <w:rPr>
          <w:b/>
          <w:bCs/>
          <w:u w:val="single"/>
        </w:rPr>
      </w:pPr>
      <w:r w:rsidRPr="00AC47CA">
        <w:rPr>
          <w:b/>
          <w:bCs/>
          <w:u w:val="single"/>
        </w:rPr>
        <w:t>USER MODULE</w:t>
      </w:r>
    </w:p>
    <w:p w14:paraId="77EFCA88" w14:textId="559B5569" w:rsidR="007D59D2" w:rsidRDefault="007D59D2">
      <w:r>
        <w:t>1.USER PAGE</w:t>
      </w:r>
    </w:p>
    <w:p w14:paraId="7B6B42C3" w14:textId="77777777" w:rsidR="007D59D2" w:rsidRDefault="007D59D2"/>
    <w:p w14:paraId="11D1E9EC" w14:textId="6F5755FA" w:rsidR="007D59D2" w:rsidRDefault="007D59D2">
      <w:r w:rsidRPr="007D59D2">
        <w:drawing>
          <wp:inline distT="0" distB="0" distL="0" distR="0" wp14:anchorId="048A5B53" wp14:editId="3961EA09">
            <wp:extent cx="5731510" cy="3216275"/>
            <wp:effectExtent l="0" t="0" r="2540" b="3175"/>
            <wp:docPr id="30540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04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E85" w14:textId="12FCB7BA" w:rsidR="00EE4001" w:rsidRDefault="00EE6F1B">
      <w:r>
        <w:t xml:space="preserve">2. </w:t>
      </w:r>
      <w:r w:rsidR="00EE4001">
        <w:t>VEIW CAR DETAILS</w:t>
      </w:r>
    </w:p>
    <w:p w14:paraId="40528CE9" w14:textId="77777777" w:rsidR="00EE4001" w:rsidRDefault="00EE4001"/>
    <w:p w14:paraId="78224DB3" w14:textId="5AF63E19" w:rsidR="00EE4001" w:rsidRDefault="00EE4001">
      <w:r w:rsidRPr="00EE4001">
        <w:lastRenderedPageBreak/>
        <w:drawing>
          <wp:inline distT="0" distB="0" distL="0" distR="0" wp14:anchorId="33B9383F" wp14:editId="09C3DC18">
            <wp:extent cx="5731510" cy="3265805"/>
            <wp:effectExtent l="0" t="0" r="2540" b="0"/>
            <wp:docPr id="3549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6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180" w14:textId="77777777" w:rsidR="00EE4001" w:rsidRDefault="00EE4001"/>
    <w:p w14:paraId="2641BE84" w14:textId="034B233D" w:rsidR="00EE4001" w:rsidRDefault="00EE6F1B">
      <w:r>
        <w:t xml:space="preserve">3. </w:t>
      </w:r>
      <w:r w:rsidR="00EE4001">
        <w:t>LOGIN PAGE</w:t>
      </w:r>
    </w:p>
    <w:p w14:paraId="3A42EA9D" w14:textId="77777777" w:rsidR="00EE6F1B" w:rsidRDefault="00EE6F1B"/>
    <w:p w14:paraId="160E3E49" w14:textId="3428AB26" w:rsidR="00EE6F1B" w:rsidRDefault="00EE6F1B">
      <w:r w:rsidRPr="00EE6F1B">
        <w:drawing>
          <wp:inline distT="0" distB="0" distL="0" distR="0" wp14:anchorId="173AA613" wp14:editId="77688CA8">
            <wp:extent cx="5699760" cy="3482340"/>
            <wp:effectExtent l="0" t="0" r="0" b="3810"/>
            <wp:docPr id="134467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7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61" cy="34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30A2" w14:textId="77777777" w:rsidR="00EE6F1B" w:rsidRDefault="00EE6F1B"/>
    <w:p w14:paraId="34C93C43" w14:textId="30815EBE" w:rsidR="00EE6F1B" w:rsidRDefault="00EE6F1B">
      <w:r>
        <w:t>4.BOOKING PAGE</w:t>
      </w:r>
    </w:p>
    <w:p w14:paraId="52086DFA" w14:textId="0EB0AF96" w:rsidR="00EE6F1B" w:rsidRDefault="00EE6F1B">
      <w:r w:rsidRPr="00EE6F1B">
        <w:lastRenderedPageBreak/>
        <w:drawing>
          <wp:inline distT="0" distB="0" distL="0" distR="0" wp14:anchorId="2B4CBF2C" wp14:editId="01378008">
            <wp:extent cx="5731510" cy="3824605"/>
            <wp:effectExtent l="0" t="0" r="2540" b="4445"/>
            <wp:docPr id="67389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5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3C3" w14:textId="77777777" w:rsidR="00EE6F1B" w:rsidRDefault="00EE6F1B"/>
    <w:p w14:paraId="0014D1AF" w14:textId="37099506" w:rsidR="00EE6F1B" w:rsidRPr="00AC47CA" w:rsidRDefault="00EE6F1B">
      <w:pPr>
        <w:rPr>
          <w:b/>
          <w:bCs/>
          <w:u w:val="single"/>
        </w:rPr>
      </w:pPr>
      <w:r w:rsidRPr="00AC47CA">
        <w:rPr>
          <w:b/>
          <w:bCs/>
          <w:u w:val="single"/>
        </w:rPr>
        <w:t>FEEDBACK</w:t>
      </w:r>
    </w:p>
    <w:p w14:paraId="0511D122" w14:textId="2EB16097" w:rsidR="00EE6F1B" w:rsidRDefault="00A946CC">
      <w:r w:rsidRPr="00A946CC">
        <w:drawing>
          <wp:inline distT="0" distB="0" distL="0" distR="0" wp14:anchorId="7C9A840C" wp14:editId="046230A1">
            <wp:extent cx="5356860" cy="2834640"/>
            <wp:effectExtent l="0" t="0" r="0" b="3810"/>
            <wp:docPr id="122653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0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7" cy="28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1FDC" w14:textId="77777777" w:rsidR="00A946CC" w:rsidRDefault="00A946CC"/>
    <w:p w14:paraId="08992C60" w14:textId="77777777" w:rsidR="00A946CC" w:rsidRDefault="00A946CC"/>
    <w:p w14:paraId="20D870AF" w14:textId="77777777" w:rsidR="00A946CC" w:rsidRDefault="00A946CC"/>
    <w:p w14:paraId="6514C0FA" w14:textId="77777777" w:rsidR="00A946CC" w:rsidRDefault="00A946CC"/>
    <w:p w14:paraId="68CCFD0E" w14:textId="5AFF05E9" w:rsidR="00A946CC" w:rsidRPr="00AC47CA" w:rsidRDefault="00A946CC">
      <w:pPr>
        <w:rPr>
          <w:b/>
          <w:bCs/>
          <w:u w:val="single"/>
        </w:rPr>
      </w:pPr>
      <w:r w:rsidRPr="00AC47CA">
        <w:rPr>
          <w:b/>
          <w:bCs/>
          <w:u w:val="single"/>
        </w:rPr>
        <w:t>RENTER MODULE</w:t>
      </w:r>
      <w:r w:rsidR="00AC47CA" w:rsidRPr="00AC47CA">
        <w:rPr>
          <w:b/>
          <w:bCs/>
          <w:u w:val="single"/>
        </w:rPr>
        <w:t>:</w:t>
      </w:r>
    </w:p>
    <w:p w14:paraId="0743DECD" w14:textId="77777777" w:rsidR="00AC47CA" w:rsidRDefault="00AC47CA"/>
    <w:p w14:paraId="5A98A503" w14:textId="405B0D2A" w:rsidR="00AC47CA" w:rsidRDefault="00AC47CA">
      <w:r w:rsidRPr="00AC47CA">
        <w:drawing>
          <wp:inline distT="0" distB="0" distL="0" distR="0" wp14:anchorId="0014DE2D" wp14:editId="395BC106">
            <wp:extent cx="5731510" cy="3726815"/>
            <wp:effectExtent l="0" t="0" r="2540" b="6985"/>
            <wp:docPr id="334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DAF" w14:textId="77777777" w:rsidR="00AC47CA" w:rsidRDefault="00AC47CA"/>
    <w:p w14:paraId="40A778C6" w14:textId="77777777" w:rsidR="00AC47CA" w:rsidRDefault="00AC47CA"/>
    <w:p w14:paraId="35D21E5F" w14:textId="1ED45A5D" w:rsidR="00AC47CA" w:rsidRDefault="006728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USER </w:t>
      </w:r>
      <w:r w:rsidR="00AC47CA" w:rsidRPr="00AC47CA">
        <w:rPr>
          <w:b/>
          <w:bCs/>
          <w:u w:val="single"/>
        </w:rPr>
        <w:t>REGISTRATION</w:t>
      </w:r>
      <w:r w:rsidR="00AC47CA">
        <w:rPr>
          <w:b/>
          <w:bCs/>
          <w:u w:val="single"/>
        </w:rPr>
        <w:t xml:space="preserve"> PAGE</w:t>
      </w:r>
    </w:p>
    <w:p w14:paraId="2591694E" w14:textId="77777777" w:rsidR="00AC47CA" w:rsidRDefault="00AC47CA">
      <w:pPr>
        <w:rPr>
          <w:b/>
          <w:bCs/>
          <w:u w:val="single"/>
        </w:rPr>
      </w:pPr>
    </w:p>
    <w:p w14:paraId="47134F90" w14:textId="445F21B3" w:rsidR="00AC47CA" w:rsidRDefault="00AC47CA">
      <w:pPr>
        <w:rPr>
          <w:b/>
          <w:bCs/>
          <w:u w:val="single"/>
        </w:rPr>
      </w:pPr>
      <w:r w:rsidRPr="00AC47CA">
        <w:rPr>
          <w:b/>
          <w:bCs/>
          <w:u w:val="single"/>
        </w:rPr>
        <w:drawing>
          <wp:inline distT="0" distB="0" distL="0" distR="0" wp14:anchorId="109C9C15" wp14:editId="5919693B">
            <wp:extent cx="5731510" cy="3101340"/>
            <wp:effectExtent l="0" t="0" r="2540" b="3810"/>
            <wp:docPr id="11170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3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699B" w14:textId="77777777" w:rsidR="00F755E4" w:rsidRDefault="00F755E4">
      <w:pPr>
        <w:rPr>
          <w:b/>
          <w:bCs/>
          <w:u w:val="single"/>
        </w:rPr>
      </w:pPr>
    </w:p>
    <w:p w14:paraId="38433C8F" w14:textId="13FFA02D" w:rsidR="00F755E4" w:rsidRDefault="00F755E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RENTER REGISTRATION PAGE</w:t>
      </w:r>
    </w:p>
    <w:p w14:paraId="24101836" w14:textId="77777777" w:rsidR="00F755E4" w:rsidRDefault="00F755E4">
      <w:pPr>
        <w:rPr>
          <w:b/>
          <w:bCs/>
          <w:u w:val="single"/>
        </w:rPr>
      </w:pPr>
    </w:p>
    <w:p w14:paraId="2303D6EB" w14:textId="710D0140" w:rsidR="00F755E4" w:rsidRPr="00AC47CA" w:rsidRDefault="00F755E4">
      <w:pPr>
        <w:rPr>
          <w:b/>
          <w:bCs/>
          <w:u w:val="single"/>
        </w:rPr>
      </w:pPr>
      <w:r w:rsidRPr="00F755E4">
        <w:rPr>
          <w:b/>
          <w:bCs/>
          <w:u w:val="single"/>
        </w:rPr>
        <w:drawing>
          <wp:inline distT="0" distB="0" distL="0" distR="0" wp14:anchorId="1AF5E864" wp14:editId="1C6CBB67">
            <wp:extent cx="5731510" cy="3514090"/>
            <wp:effectExtent l="0" t="0" r="2540" b="0"/>
            <wp:docPr id="5693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02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E4" w:rsidRPr="00AC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3192"/>
    <w:multiLevelType w:val="hybridMultilevel"/>
    <w:tmpl w:val="FAB81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82423"/>
    <w:multiLevelType w:val="hybridMultilevel"/>
    <w:tmpl w:val="8774D444"/>
    <w:lvl w:ilvl="0" w:tplc="C5D89D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30AAD"/>
    <w:multiLevelType w:val="hybridMultilevel"/>
    <w:tmpl w:val="C9DCA7D6"/>
    <w:lvl w:ilvl="0" w:tplc="5A4C83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650BD"/>
    <w:multiLevelType w:val="hybridMultilevel"/>
    <w:tmpl w:val="33409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E3EBF"/>
    <w:multiLevelType w:val="multilevel"/>
    <w:tmpl w:val="D2324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99563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0067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7828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86784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56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88"/>
    <w:rsid w:val="00274D58"/>
    <w:rsid w:val="00365366"/>
    <w:rsid w:val="005E7AE5"/>
    <w:rsid w:val="00672847"/>
    <w:rsid w:val="007D59D2"/>
    <w:rsid w:val="00902988"/>
    <w:rsid w:val="00917B02"/>
    <w:rsid w:val="00A946CC"/>
    <w:rsid w:val="00AC47CA"/>
    <w:rsid w:val="00BC2C21"/>
    <w:rsid w:val="00BE40B2"/>
    <w:rsid w:val="00E6445F"/>
    <w:rsid w:val="00EE4001"/>
    <w:rsid w:val="00EE6F1B"/>
    <w:rsid w:val="00F755E4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F67E"/>
  <w15:chartTrackingRefBased/>
  <w15:docId w15:val="{A8910EB4-3DBF-4C3F-AA74-D1BF61CD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List Paragraph1 Char"/>
    <w:link w:val="ListParagraph"/>
    <w:uiPriority w:val="34"/>
    <w:locked/>
    <w:rsid w:val="00902988"/>
    <w:rPr>
      <w:color w:val="000000"/>
      <w:lang w:eastAsia="en-IN"/>
    </w:rPr>
  </w:style>
  <w:style w:type="paragraph" w:styleId="ListParagraph">
    <w:name w:val="List Paragraph"/>
    <w:aliases w:val="List Paragraph1"/>
    <w:basedOn w:val="Normal"/>
    <w:link w:val="ListParagraphChar"/>
    <w:uiPriority w:val="34"/>
    <w:qFormat/>
    <w:rsid w:val="00902988"/>
    <w:pPr>
      <w:spacing w:line="256" w:lineRule="auto"/>
      <w:ind w:left="720"/>
      <w:contextualSpacing/>
    </w:pPr>
    <w:rPr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ROSHEMA K</dc:creator>
  <cp:keywords/>
  <dc:description/>
  <cp:lastModifiedBy>ROSHEMA K</cp:lastModifiedBy>
  <cp:revision>2</cp:revision>
  <dcterms:created xsi:type="dcterms:W3CDTF">2023-07-24T11:21:00Z</dcterms:created>
  <dcterms:modified xsi:type="dcterms:W3CDTF">2023-07-24T11:21:00Z</dcterms:modified>
</cp:coreProperties>
</file>