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430"/>
        <w:tblW w:w="9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6935"/>
      </w:tblGrid>
      <w:tr w:rsidR="00C77B1C" w14:paraId="474F7C53" w14:textId="77777777">
        <w:trPr>
          <w:trHeight w:val="950"/>
        </w:trPr>
        <w:tc>
          <w:tcPr>
            <w:tcW w:w="2602" w:type="dxa"/>
          </w:tcPr>
          <w:p w14:paraId="63CE5295" w14:textId="77777777" w:rsidR="00C77B1C" w:rsidRDefault="00C77B1C">
            <w:pPr>
              <w:pStyle w:val="TableParagraph"/>
              <w:spacing w:before="5"/>
              <w:rPr>
                <w:sz w:val="32"/>
              </w:rPr>
            </w:pPr>
          </w:p>
          <w:p w14:paraId="7D430766" w14:textId="77777777" w:rsidR="00C77B1C" w:rsidRDefault="00AC4800">
            <w:pPr>
              <w:pStyle w:val="TableParagraph"/>
              <w:ind w:left="11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</w:t>
            </w:r>
            <w:proofErr w:type="gramEnd"/>
            <w:r>
              <w:rPr>
                <w:b/>
                <w:sz w:val="24"/>
              </w:rPr>
              <w:t>0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12</w:t>
            </w:r>
          </w:p>
        </w:tc>
        <w:tc>
          <w:tcPr>
            <w:tcW w:w="6935" w:type="dxa"/>
            <w:vMerge w:val="restart"/>
          </w:tcPr>
          <w:p w14:paraId="0F7FDC21" w14:textId="77777777" w:rsidR="00C77B1C" w:rsidRDefault="00C77B1C">
            <w:pPr>
              <w:pStyle w:val="TableParagraph"/>
              <w:rPr>
                <w:sz w:val="26"/>
              </w:rPr>
            </w:pPr>
          </w:p>
          <w:p w14:paraId="372C8C12" w14:textId="77777777" w:rsidR="00C77B1C" w:rsidRDefault="00C77B1C">
            <w:pPr>
              <w:pStyle w:val="TableParagraph"/>
              <w:spacing w:before="3"/>
              <w:rPr>
                <w:sz w:val="28"/>
                <w:szCs w:val="24"/>
              </w:rPr>
            </w:pPr>
          </w:p>
          <w:p w14:paraId="43065D37" w14:textId="77777777" w:rsidR="00C77B1C" w:rsidRDefault="00AC4800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                       </w:t>
            </w: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Fuzzy inference System</w:t>
            </w:r>
          </w:p>
          <w:p w14:paraId="6632D62D" w14:textId="77777777" w:rsidR="00C77B1C" w:rsidRDefault="00C77B1C">
            <w:pPr>
              <w:pStyle w:val="TableParagraph"/>
              <w:spacing w:before="1"/>
              <w:ind w:left="1531"/>
              <w:rPr>
                <w:b/>
                <w:sz w:val="24"/>
              </w:rPr>
            </w:pPr>
          </w:p>
        </w:tc>
      </w:tr>
      <w:tr w:rsidR="00C77B1C" w14:paraId="4F9332B4" w14:textId="77777777">
        <w:trPr>
          <w:trHeight w:val="952"/>
        </w:trPr>
        <w:tc>
          <w:tcPr>
            <w:tcW w:w="2602" w:type="dxa"/>
          </w:tcPr>
          <w:p w14:paraId="4F615F48" w14:textId="77777777" w:rsidR="00C77B1C" w:rsidRDefault="00C77B1C">
            <w:pPr>
              <w:pStyle w:val="TableParagraph"/>
              <w:rPr>
                <w:sz w:val="32"/>
              </w:rPr>
            </w:pPr>
          </w:p>
          <w:p w14:paraId="659132E8" w14:textId="77777777" w:rsidR="00C77B1C" w:rsidRDefault="00AC4800">
            <w:pPr>
              <w:pStyle w:val="TableParagraph"/>
              <w:ind w:left="11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5"/>
                <w:sz w:val="24"/>
                <w:u w:val="single"/>
              </w:rPr>
              <w:t xml:space="preserve"> </w:t>
            </w:r>
            <w:r>
              <w:rPr>
                <w:b/>
                <w:spacing w:val="-10"/>
                <w:sz w:val="24"/>
                <w:u w:val="single"/>
              </w:rPr>
              <w:t>:</w:t>
            </w:r>
            <w:proofErr w:type="gramEnd"/>
          </w:p>
        </w:tc>
        <w:tc>
          <w:tcPr>
            <w:tcW w:w="6935" w:type="dxa"/>
            <w:vMerge/>
            <w:tcBorders>
              <w:top w:val="nil"/>
            </w:tcBorders>
          </w:tcPr>
          <w:p w14:paraId="0E5AE1C0" w14:textId="77777777" w:rsidR="00C77B1C" w:rsidRDefault="00C77B1C"/>
        </w:tc>
      </w:tr>
    </w:tbl>
    <w:p w14:paraId="5D0D06D2" w14:textId="77777777" w:rsidR="00C77B1C" w:rsidRDefault="00C77B1C">
      <w:pPr>
        <w:rPr>
          <w:sz w:val="24"/>
          <w:szCs w:val="24"/>
          <w:lang w:val="en-US"/>
        </w:rPr>
      </w:pPr>
    </w:p>
    <w:p w14:paraId="57CB818D" w14:textId="77777777" w:rsidR="00C77B1C" w:rsidRDefault="00AC4800">
      <w:pPr>
        <w:rPr>
          <w:b/>
          <w:bCs/>
          <w:sz w:val="24"/>
          <w:szCs w:val="24"/>
          <w:u w:val="single"/>
          <w:lang w:val="en-US"/>
        </w:rPr>
      </w:pPr>
      <w:proofErr w:type="gramStart"/>
      <w:r>
        <w:rPr>
          <w:b/>
          <w:bCs/>
          <w:sz w:val="24"/>
          <w:szCs w:val="24"/>
          <w:u w:val="single"/>
          <w:lang w:val="en-US"/>
        </w:rPr>
        <w:t>AIM :</w:t>
      </w:r>
      <w:proofErr w:type="gramEnd"/>
    </w:p>
    <w:p w14:paraId="3535E134" w14:textId="77777777" w:rsidR="00C77B1C" w:rsidRDefault="00C77B1C">
      <w:pPr>
        <w:rPr>
          <w:rFonts w:ascii="Segoe UI" w:hAnsi="Segoe UI" w:cs="Segoe UI"/>
          <w:color w:val="374151"/>
        </w:rPr>
      </w:pPr>
    </w:p>
    <w:p w14:paraId="6F0D5FB4" w14:textId="77777777" w:rsidR="00C77B1C" w:rsidRDefault="00C77B1C">
      <w:pPr>
        <w:rPr>
          <w:rFonts w:ascii="Segoe UI" w:hAnsi="Segoe UI" w:cs="Segoe UI"/>
          <w:color w:val="374151"/>
        </w:rPr>
      </w:pPr>
    </w:p>
    <w:p w14:paraId="6F1D7818" w14:textId="77777777" w:rsidR="00C77B1C" w:rsidRDefault="00C77B1C">
      <w:pPr>
        <w:rPr>
          <w:rFonts w:ascii="Segoe UI" w:hAnsi="Segoe UI" w:cs="Segoe UI"/>
          <w:color w:val="374151"/>
        </w:rPr>
      </w:pPr>
    </w:p>
    <w:p w14:paraId="58952CB9" w14:textId="77777777" w:rsidR="00C77B1C" w:rsidRDefault="00C77B1C">
      <w:pPr>
        <w:rPr>
          <w:rFonts w:ascii="Segoe UI" w:hAnsi="Segoe UI" w:cs="Segoe UI"/>
          <w:color w:val="374151"/>
        </w:rPr>
      </w:pPr>
    </w:p>
    <w:p w14:paraId="6DE1A6B9" w14:textId="77777777" w:rsidR="00C77B1C" w:rsidRDefault="00C77B1C">
      <w:pPr>
        <w:rPr>
          <w:rFonts w:ascii="Segoe UI" w:hAnsi="Segoe UI" w:cs="Segoe UI"/>
          <w:color w:val="374151"/>
        </w:rPr>
      </w:pPr>
    </w:p>
    <w:p w14:paraId="04C5E82B" w14:textId="77777777" w:rsidR="00C77B1C" w:rsidRDefault="00C77B1C">
      <w:pPr>
        <w:rPr>
          <w:rFonts w:ascii="Segoe UI" w:hAnsi="Segoe UI" w:cs="Segoe UI"/>
          <w:color w:val="374151"/>
        </w:rPr>
      </w:pPr>
    </w:p>
    <w:p w14:paraId="37686EBF" w14:textId="77777777" w:rsidR="00C77B1C" w:rsidRDefault="00AC4800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  <w:proofErr w:type="gramStart"/>
      <w: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  <w:t>ALGORITHM :</w:t>
      </w:r>
      <w:proofErr w:type="gramEnd"/>
    </w:p>
    <w:p w14:paraId="3C6D66E9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4C11C419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609CC98C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79ECF139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11EF1118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1B6F8316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2004B3C4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6F7138B2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65990457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3A486B3A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07465FF3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31DB9285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4F90B65B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7DB0AA2E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7D7DA0D7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57905B27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5805DB88" w14:textId="77777777" w:rsidR="00C77B1C" w:rsidRDefault="00C77B1C">
      <w:pPr>
        <w:rPr>
          <w:rFonts w:ascii="Segoe UI" w:hAnsi="Segoe UI" w:cs="Segoe UI"/>
          <w:color w:val="374151"/>
        </w:rPr>
      </w:pPr>
    </w:p>
    <w:p w14:paraId="4423FA1D" w14:textId="77777777" w:rsidR="003E3AC5" w:rsidRDefault="003E3AC5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73C3CD9D" w14:textId="6203BAD9" w:rsidR="00C77B1C" w:rsidRDefault="00AC4800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  <w:proofErr w:type="gramStart"/>
      <w: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  <w:t>PROGRAM :</w:t>
      </w:r>
      <w:proofErr w:type="gramEnd"/>
    </w:p>
    <w:p w14:paraId="39B3FEBD" w14:textId="77777777" w:rsidR="00C77B1C" w:rsidRDefault="00C77B1C">
      <w:pPr>
        <w:rPr>
          <w:rFonts w:ascii="Segoe UI" w:hAnsi="Segoe UI" w:cs="Segoe UI"/>
          <w:b/>
          <w:bCs/>
          <w:color w:val="374151"/>
          <w:sz w:val="24"/>
          <w:szCs w:val="24"/>
          <w:u w:val="single"/>
        </w:rPr>
      </w:pPr>
    </w:p>
    <w:p w14:paraId="4940787E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as np</w:t>
      </w:r>
    </w:p>
    <w:p w14:paraId="495B5FD3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as fuzz</w:t>
      </w:r>
    </w:p>
    <w:p w14:paraId="51780AA0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import control as ctrl</w:t>
      </w:r>
    </w:p>
    <w:p w14:paraId="053C8853" w14:textId="77777777" w:rsidR="00C77B1C" w:rsidRDefault="00C77B1C">
      <w:pPr>
        <w:rPr>
          <w:sz w:val="24"/>
          <w:szCs w:val="24"/>
          <w:lang w:val="en-US"/>
        </w:rPr>
      </w:pPr>
    </w:p>
    <w:p w14:paraId="7E4696B7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 = </w:t>
      </w:r>
      <w:proofErr w:type="spellStart"/>
      <w:proofErr w:type="gramStart"/>
      <w:r>
        <w:rPr>
          <w:sz w:val="24"/>
          <w:szCs w:val="24"/>
          <w:lang w:val="en-US"/>
        </w:rPr>
        <w:t>ctrl.Antecedent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11, 1), 'distance')</w:t>
      </w:r>
    </w:p>
    <w:p w14:paraId="7510DE04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 = </w:t>
      </w:r>
      <w:proofErr w:type="spellStart"/>
      <w:proofErr w:type="gramStart"/>
      <w:r>
        <w:rPr>
          <w:sz w:val="24"/>
          <w:szCs w:val="24"/>
          <w:lang w:val="en-US"/>
        </w:rPr>
        <w:t>ctrl.Consequent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101, 1), 'speed')</w:t>
      </w:r>
    </w:p>
    <w:p w14:paraId="2322431B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distance['near']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0, 5])</w:t>
      </w:r>
    </w:p>
    <w:p w14:paraId="74751BD3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5, 10])</w:t>
      </w:r>
    </w:p>
    <w:p w14:paraId="4BB9769F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distance['far']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[5, 10, 10])</w:t>
      </w:r>
    </w:p>
    <w:p w14:paraId="25088D1A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speed['slow']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0, 50])</w:t>
      </w:r>
    </w:p>
    <w:p w14:paraId="5419E208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50, 100])</w:t>
      </w:r>
    </w:p>
    <w:p w14:paraId="0001209B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speed['fast']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[50, 100, 100])</w:t>
      </w:r>
    </w:p>
    <w:p w14:paraId="464C89AA" w14:textId="77777777" w:rsidR="00C77B1C" w:rsidRDefault="00C77B1C">
      <w:pPr>
        <w:rPr>
          <w:sz w:val="24"/>
          <w:szCs w:val="24"/>
          <w:lang w:val="en-US"/>
        </w:rPr>
      </w:pPr>
    </w:p>
    <w:p w14:paraId="014A10CF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rule1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(distance['near'], speed['slow'])</w:t>
      </w:r>
    </w:p>
    <w:p w14:paraId="11739292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rule2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(distance['medium'], speed['medium'])</w:t>
      </w:r>
    </w:p>
    <w:p w14:paraId="19CA9574" w14:textId="77777777" w:rsidR="00C77B1C" w:rsidRDefault="00AC48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rule3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(distance['far'], speed['fast'])</w:t>
      </w:r>
    </w:p>
    <w:p w14:paraId="0BD43AC7" w14:textId="77777777" w:rsidR="00C77B1C" w:rsidRDefault="00C77B1C">
      <w:pPr>
        <w:rPr>
          <w:sz w:val="24"/>
          <w:szCs w:val="24"/>
          <w:lang w:val="en-US"/>
        </w:rPr>
      </w:pPr>
    </w:p>
    <w:p w14:paraId="67DFA5E4" w14:textId="77777777" w:rsidR="00C77B1C" w:rsidRDefault="00AC480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</w:t>
      </w:r>
      <w:proofErr w:type="spellEnd"/>
      <w:proofErr w:type="gramEnd"/>
      <w:r>
        <w:rPr>
          <w:sz w:val="24"/>
          <w:szCs w:val="24"/>
          <w:lang w:val="en-US"/>
        </w:rPr>
        <w:t>([rule1, rule2, rule3])</w:t>
      </w:r>
    </w:p>
    <w:p w14:paraId="09EC09DD" w14:textId="77777777" w:rsidR="00C77B1C" w:rsidRDefault="00AC480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car_speed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ctrl.ControlSystemSimulation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>)</w:t>
      </w:r>
    </w:p>
    <w:p w14:paraId="3F431FFA" w14:textId="77777777" w:rsidR="00C77B1C" w:rsidRDefault="00C77B1C">
      <w:pPr>
        <w:rPr>
          <w:sz w:val="24"/>
          <w:szCs w:val="24"/>
          <w:lang w:val="en-US"/>
        </w:rPr>
      </w:pPr>
    </w:p>
    <w:p w14:paraId="0D2E989C" w14:textId="77777777" w:rsidR="00C77B1C" w:rsidRDefault="00AC480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speed.input</w:t>
      </w:r>
      <w:proofErr w:type="spellEnd"/>
      <w:proofErr w:type="gramEnd"/>
      <w:r>
        <w:rPr>
          <w:sz w:val="24"/>
          <w:szCs w:val="24"/>
          <w:lang w:val="en-US"/>
        </w:rPr>
        <w:t>['distance'] = 7</w:t>
      </w:r>
    </w:p>
    <w:p w14:paraId="4FA14388" w14:textId="77777777" w:rsidR="00C77B1C" w:rsidRDefault="00AC480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speed.compute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78A88E59" w14:textId="77777777" w:rsidR="00C77B1C" w:rsidRDefault="00AC480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 xml:space="preserve">"Computed speed:", </w:t>
      </w:r>
      <w:proofErr w:type="spellStart"/>
      <w:r>
        <w:rPr>
          <w:sz w:val="24"/>
          <w:szCs w:val="24"/>
          <w:lang w:val="en-US"/>
        </w:rPr>
        <w:t>car_speed.output</w:t>
      </w:r>
      <w:proofErr w:type="spellEnd"/>
      <w:r>
        <w:rPr>
          <w:sz w:val="24"/>
          <w:szCs w:val="24"/>
          <w:lang w:val="en-US"/>
        </w:rPr>
        <w:t>['speed'])</w:t>
      </w:r>
    </w:p>
    <w:p w14:paraId="7569D348" w14:textId="77777777" w:rsidR="00C77B1C" w:rsidRDefault="00C77B1C">
      <w:pPr>
        <w:rPr>
          <w:sz w:val="24"/>
          <w:szCs w:val="24"/>
          <w:lang w:val="en-US"/>
        </w:rPr>
      </w:pPr>
    </w:p>
    <w:p w14:paraId="77DB6105" w14:textId="77777777" w:rsidR="00C77B1C" w:rsidRDefault="00C77B1C">
      <w:pPr>
        <w:rPr>
          <w:sz w:val="24"/>
          <w:szCs w:val="24"/>
          <w:lang w:val="en-US"/>
        </w:rPr>
      </w:pPr>
    </w:p>
    <w:p w14:paraId="3626045D" w14:textId="77777777" w:rsidR="00C77B1C" w:rsidRDefault="00C77B1C">
      <w:pPr>
        <w:rPr>
          <w:sz w:val="24"/>
          <w:szCs w:val="24"/>
          <w:lang w:val="en-US"/>
        </w:rPr>
      </w:pPr>
    </w:p>
    <w:p w14:paraId="6B822DE3" w14:textId="77777777" w:rsidR="00C77B1C" w:rsidRDefault="00C77B1C">
      <w:pPr>
        <w:rPr>
          <w:sz w:val="24"/>
          <w:szCs w:val="24"/>
          <w:lang w:val="en-US"/>
        </w:rPr>
      </w:pPr>
    </w:p>
    <w:p w14:paraId="7C274FF4" w14:textId="77777777" w:rsidR="00C77B1C" w:rsidRDefault="00C77B1C">
      <w:pPr>
        <w:rPr>
          <w:sz w:val="24"/>
          <w:szCs w:val="24"/>
          <w:lang w:val="en-US"/>
        </w:rPr>
      </w:pPr>
    </w:p>
    <w:p w14:paraId="0B333277" w14:textId="77777777" w:rsidR="00C77B1C" w:rsidRDefault="00C77B1C">
      <w:pPr>
        <w:rPr>
          <w:sz w:val="24"/>
          <w:szCs w:val="24"/>
          <w:lang w:val="en-US"/>
        </w:rPr>
      </w:pPr>
    </w:p>
    <w:p w14:paraId="4623A538" w14:textId="77777777" w:rsidR="00C77B1C" w:rsidRDefault="00C77B1C">
      <w:pPr>
        <w:rPr>
          <w:sz w:val="24"/>
          <w:szCs w:val="24"/>
          <w:lang w:val="en-US"/>
        </w:rPr>
      </w:pPr>
    </w:p>
    <w:p w14:paraId="608632B4" w14:textId="77777777" w:rsidR="00C77B1C" w:rsidRDefault="00C77B1C">
      <w:pPr>
        <w:rPr>
          <w:sz w:val="24"/>
          <w:szCs w:val="24"/>
          <w:lang w:val="en-US"/>
        </w:rPr>
      </w:pPr>
    </w:p>
    <w:p w14:paraId="175409AC" w14:textId="77777777" w:rsidR="00C77B1C" w:rsidRDefault="00C77B1C">
      <w:pPr>
        <w:rPr>
          <w:sz w:val="24"/>
          <w:szCs w:val="24"/>
          <w:lang w:val="en-US"/>
        </w:rPr>
      </w:pPr>
    </w:p>
    <w:p w14:paraId="0E03BCA4" w14:textId="77777777" w:rsidR="00C77B1C" w:rsidRDefault="00AC4800">
      <w:pPr>
        <w:rPr>
          <w:b/>
          <w:bCs/>
          <w:sz w:val="24"/>
          <w:szCs w:val="24"/>
          <w:u w:val="single"/>
          <w:lang w:val="en-US"/>
        </w:rPr>
      </w:pPr>
      <w:proofErr w:type="gramStart"/>
      <w:r>
        <w:rPr>
          <w:b/>
          <w:bCs/>
          <w:sz w:val="24"/>
          <w:szCs w:val="24"/>
          <w:u w:val="single"/>
          <w:lang w:val="en-US"/>
        </w:rPr>
        <w:t>OUTPUT :</w:t>
      </w:r>
      <w:proofErr w:type="gramEnd"/>
    </w:p>
    <w:p w14:paraId="4068990C" w14:textId="77777777" w:rsidR="00C77B1C" w:rsidRDefault="00C77B1C">
      <w:pPr>
        <w:rPr>
          <w:b/>
          <w:bCs/>
          <w:sz w:val="24"/>
          <w:szCs w:val="24"/>
          <w:lang w:val="en-US"/>
        </w:rPr>
      </w:pPr>
    </w:p>
    <w:p w14:paraId="07C4476A" w14:textId="77777777" w:rsidR="00C77B1C" w:rsidRDefault="00AC48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9938D6B" wp14:editId="7CA50202">
            <wp:extent cx="5730240" cy="586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0FF4701F" w14:textId="77777777" w:rsidR="00C77B1C" w:rsidRDefault="00C77B1C"/>
    <w:p w14:paraId="2F7E1B19" w14:textId="77777777" w:rsidR="00C77B1C" w:rsidRDefault="00C77B1C"/>
    <w:p w14:paraId="13E24CA6" w14:textId="77777777" w:rsidR="00C77B1C" w:rsidRDefault="00C77B1C"/>
    <w:p w14:paraId="6BA3497A" w14:textId="77777777" w:rsidR="00C77B1C" w:rsidRDefault="00C77B1C"/>
    <w:p w14:paraId="7246D0F7" w14:textId="77777777" w:rsidR="00C77B1C" w:rsidRDefault="00C77B1C"/>
    <w:p w14:paraId="21CB997B" w14:textId="77777777" w:rsidR="00C77B1C" w:rsidRDefault="00C77B1C"/>
    <w:p w14:paraId="1ACBC001" w14:textId="77777777" w:rsidR="00C77B1C" w:rsidRDefault="00C77B1C"/>
    <w:p w14:paraId="1591A24F" w14:textId="77777777" w:rsidR="00C77B1C" w:rsidRDefault="00C77B1C"/>
    <w:p w14:paraId="0F0C702B" w14:textId="77777777" w:rsidR="00C77B1C" w:rsidRDefault="00C77B1C"/>
    <w:p w14:paraId="6B37CF53" w14:textId="77777777" w:rsidR="00C77B1C" w:rsidRDefault="00C77B1C"/>
    <w:p w14:paraId="57199BB6" w14:textId="77777777" w:rsidR="00C77B1C" w:rsidRDefault="00C77B1C"/>
    <w:p w14:paraId="0C777900" w14:textId="77777777" w:rsidR="00C77B1C" w:rsidRDefault="00C77B1C"/>
    <w:p w14:paraId="5E69AD58" w14:textId="77777777" w:rsidR="00C77B1C" w:rsidRDefault="00C77B1C">
      <w:pPr>
        <w:rPr>
          <w:b/>
          <w:bCs/>
          <w:sz w:val="24"/>
          <w:szCs w:val="24"/>
          <w:u w:val="single"/>
        </w:rPr>
      </w:pPr>
    </w:p>
    <w:p w14:paraId="172BF997" w14:textId="77777777" w:rsidR="00C77B1C" w:rsidRDefault="00C77B1C">
      <w:pPr>
        <w:rPr>
          <w:b/>
          <w:bCs/>
          <w:sz w:val="24"/>
          <w:szCs w:val="24"/>
          <w:u w:val="single"/>
        </w:rPr>
      </w:pPr>
    </w:p>
    <w:p w14:paraId="0D12C98F" w14:textId="77777777" w:rsidR="00C77B1C" w:rsidRDefault="00C77B1C">
      <w:pPr>
        <w:rPr>
          <w:b/>
          <w:bCs/>
          <w:sz w:val="24"/>
          <w:szCs w:val="24"/>
          <w:u w:val="single"/>
        </w:rPr>
      </w:pPr>
    </w:p>
    <w:p w14:paraId="3CAE6633" w14:textId="77777777" w:rsidR="00C77B1C" w:rsidRDefault="00AC48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sectPr w:rsidR="00C77B1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CB80F" w14:textId="77777777" w:rsidR="00453CB5" w:rsidRDefault="00453CB5">
      <w:pPr>
        <w:spacing w:after="0" w:line="240" w:lineRule="auto"/>
      </w:pPr>
      <w:r>
        <w:separator/>
      </w:r>
    </w:p>
  </w:endnote>
  <w:endnote w:type="continuationSeparator" w:id="0">
    <w:p w14:paraId="4257CD9C" w14:textId="77777777" w:rsidR="00453CB5" w:rsidRDefault="0045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50F4E" w14:textId="0EF3BCFA" w:rsidR="00C77B1C" w:rsidRDefault="00AC4800">
    <w:pPr>
      <w:pStyle w:val="Footer"/>
    </w:pPr>
    <w:r>
      <w:t>REG NO: 211623180114</w:t>
    </w:r>
    <w:r w:rsidR="00572171">
      <w:t>0</w:t>
    </w:r>
    <w:r>
      <w:t xml:space="preserve">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5C4F4" w14:textId="77777777" w:rsidR="00453CB5" w:rsidRDefault="00453CB5">
      <w:pPr>
        <w:spacing w:after="0" w:line="240" w:lineRule="auto"/>
      </w:pPr>
      <w:r>
        <w:separator/>
      </w:r>
    </w:p>
  </w:footnote>
  <w:footnote w:type="continuationSeparator" w:id="0">
    <w:p w14:paraId="24639BE6" w14:textId="77777777" w:rsidR="00453CB5" w:rsidRDefault="00453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B1C"/>
    <w:rsid w:val="00001E47"/>
    <w:rsid w:val="003E3AC5"/>
    <w:rsid w:val="00453CB5"/>
    <w:rsid w:val="004603E6"/>
    <w:rsid w:val="00572171"/>
    <w:rsid w:val="007951E1"/>
    <w:rsid w:val="008019D0"/>
    <w:rsid w:val="00AC4800"/>
    <w:rsid w:val="00AD3944"/>
    <w:rsid w:val="00B7637E"/>
    <w:rsid w:val="00C77B1C"/>
    <w:rsid w:val="00C8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AA64"/>
  <w15:docId w15:val="{19BAEC87-14D9-994F-B004-C995276B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7" w:lineRule="auto"/>
    </w:pPr>
    <w:rPr>
      <w:rFonts w:ascii="Calibri" w:eastAsia="Calibri" w:hAnsi="Calibri" w:cs="Latha"/>
      <w:kern w:val="2"/>
      <w:sz w:val="22"/>
      <w:szCs w:val="22"/>
      <w:lang w:val="en-IN" w:eastAsia="en-US" w:bidi="ta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Rohit Gopikrishnan</cp:lastModifiedBy>
  <cp:revision>2</cp:revision>
  <dcterms:created xsi:type="dcterms:W3CDTF">2024-06-20T16:00:00Z</dcterms:created>
  <dcterms:modified xsi:type="dcterms:W3CDTF">2024-06-20T16:00:00Z</dcterms:modified>
</cp:coreProperties>
</file>